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8B" w:rsidRPr="00E84EC4" w:rsidRDefault="0049788B" w:rsidP="004978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615B3C">
        <w:rPr>
          <w:rFonts w:ascii="Times New Roman" w:hAnsi="Times New Roman" w:cs="Times New Roman"/>
          <w:b/>
          <w:sz w:val="40"/>
          <w:szCs w:val="28"/>
        </w:rPr>
        <w:t>Індивідуальний план роботи</w:t>
      </w:r>
      <w:r w:rsidR="00E84EC4">
        <w:rPr>
          <w:rFonts w:ascii="Times New Roman" w:hAnsi="Times New Roman" w:cs="Times New Roman"/>
          <w:b/>
          <w:sz w:val="40"/>
          <w:szCs w:val="28"/>
          <w:lang w:val="ru-RU"/>
        </w:rPr>
        <w:t xml:space="preserve"> </w:t>
      </w:r>
      <w:r w:rsidR="00E84EC4" w:rsidRPr="00E84EC4">
        <w:rPr>
          <w:rFonts w:ascii="Times New Roman" w:hAnsi="Times New Roman" w:cs="Times New Roman"/>
          <w:b/>
          <w:sz w:val="40"/>
          <w:szCs w:val="28"/>
          <w:lang w:val="ru-RU"/>
        </w:rPr>
        <w:t>вчителя української мови та літератури</w:t>
      </w:r>
    </w:p>
    <w:p w:rsidR="00E84EC4" w:rsidRPr="00E84EC4" w:rsidRDefault="00E84EC4" w:rsidP="00497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EC4">
        <w:rPr>
          <w:rFonts w:ascii="Times New Roman" w:hAnsi="Times New Roman" w:cs="Times New Roman"/>
          <w:sz w:val="28"/>
          <w:szCs w:val="28"/>
        </w:rPr>
        <w:t>Мухи Ліани Олександрівни</w:t>
      </w:r>
    </w:p>
    <w:p w:rsidR="0049788B" w:rsidRPr="00E84EC4" w:rsidRDefault="0049788B" w:rsidP="00497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EC4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E84EC4" w:rsidRPr="00E84EC4">
        <w:rPr>
          <w:rFonts w:ascii="Times New Roman" w:hAnsi="Times New Roman" w:cs="Times New Roman"/>
          <w:sz w:val="28"/>
          <w:szCs w:val="28"/>
        </w:rPr>
        <w:t xml:space="preserve">призупинення освітнього процесу на період </w:t>
      </w:r>
      <w:r w:rsidRPr="00E84EC4">
        <w:rPr>
          <w:rFonts w:ascii="Times New Roman" w:hAnsi="Times New Roman" w:cs="Times New Roman"/>
          <w:sz w:val="28"/>
          <w:szCs w:val="28"/>
        </w:rPr>
        <w:t xml:space="preserve">карантину </w:t>
      </w:r>
    </w:p>
    <w:p w:rsidR="0049788B" w:rsidRPr="00E84EC4" w:rsidRDefault="00C3343E" w:rsidP="00497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EC4">
        <w:rPr>
          <w:rFonts w:ascii="Times New Roman" w:hAnsi="Times New Roman" w:cs="Times New Roman"/>
          <w:sz w:val="28"/>
          <w:szCs w:val="28"/>
        </w:rPr>
        <w:t xml:space="preserve"> </w:t>
      </w:r>
      <w:r w:rsidR="00E84EC4" w:rsidRPr="00E84EC4">
        <w:rPr>
          <w:rFonts w:ascii="Times New Roman" w:hAnsi="Times New Roman" w:cs="Times New Roman"/>
          <w:sz w:val="28"/>
          <w:szCs w:val="28"/>
        </w:rPr>
        <w:t>(</w:t>
      </w:r>
      <w:r w:rsidRPr="00E84EC4">
        <w:rPr>
          <w:rFonts w:ascii="Times New Roman" w:hAnsi="Times New Roman" w:cs="Times New Roman"/>
          <w:sz w:val="28"/>
          <w:szCs w:val="28"/>
        </w:rPr>
        <w:t>12. 03</w:t>
      </w:r>
      <w:r w:rsidR="00E84EC4">
        <w:rPr>
          <w:rFonts w:ascii="Times New Roman" w:hAnsi="Times New Roman" w:cs="Times New Roman"/>
          <w:sz w:val="28"/>
          <w:szCs w:val="28"/>
        </w:rPr>
        <w:t>. 20</w:t>
      </w:r>
      <w:r w:rsidR="00BB33C2">
        <w:rPr>
          <w:rFonts w:ascii="Times New Roman" w:hAnsi="Times New Roman" w:cs="Times New Roman"/>
          <w:sz w:val="28"/>
          <w:szCs w:val="28"/>
        </w:rPr>
        <w:t xml:space="preserve"> – 11. 05</w:t>
      </w:r>
      <w:bookmarkStart w:id="0" w:name="_GoBack"/>
      <w:bookmarkEnd w:id="0"/>
      <w:r w:rsidR="0049788B" w:rsidRPr="00E84EC4">
        <w:rPr>
          <w:rFonts w:ascii="Times New Roman" w:hAnsi="Times New Roman" w:cs="Times New Roman"/>
          <w:sz w:val="28"/>
          <w:szCs w:val="28"/>
        </w:rPr>
        <w:t>. 2020</w:t>
      </w:r>
      <w:r w:rsidR="00E84EC4" w:rsidRPr="00E84EC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4EC4" w:rsidRPr="00E84EC4" w:rsidRDefault="00E84EC4" w:rsidP="00497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84EC4">
        <w:rPr>
          <w:rFonts w:ascii="Times New Roman" w:hAnsi="Times New Roman" w:cs="Times New Roman"/>
          <w:sz w:val="28"/>
          <w:szCs w:val="28"/>
        </w:rPr>
        <w:t xml:space="preserve">ля відпрацювання тижневого навантаження дистанційно </w:t>
      </w:r>
    </w:p>
    <w:p w:rsidR="0049788B" w:rsidRPr="00615B3C" w:rsidRDefault="0049788B" w:rsidP="004978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9788B" w:rsidRPr="00615B3C" w:rsidRDefault="0049788B" w:rsidP="002367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45"/>
        <w:gridCol w:w="981"/>
        <w:gridCol w:w="8363"/>
        <w:gridCol w:w="2552"/>
        <w:gridCol w:w="2409"/>
      </w:tblGrid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роботи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 w:rsidP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>Види роботи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72655A" w:rsidRPr="00615B3C" w:rsidTr="00295CC0">
        <w:trPr>
          <w:trHeight w:val="23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655A" w:rsidRPr="00615B3C"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55A">
              <w:rPr>
                <w:rFonts w:ascii="Times New Roman" w:hAnsi="Times New Roman" w:cs="Times New Roman"/>
                <w:sz w:val="28"/>
                <w:szCs w:val="28"/>
              </w:rPr>
              <w:t>1.Коригування календарно-тематичного планування.</w:t>
            </w:r>
          </w:p>
          <w:p w:rsidR="0072655A" w:rsidRDefault="007265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 Онлайн консультації з учнями і батьками з питань дистанційного навчання</w:t>
            </w: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23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3.Розробка,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ошук, відбір завдань для учнів 5-А, 5-Б, 6, </w:t>
            </w:r>
            <w:r w:rsidR="00295CC0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класів з української мови та літератури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55A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методична робота  </w:t>
            </w:r>
          </w:p>
          <w:p w:rsidR="0072655A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295CC0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методична робота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265FA9" w:rsidRDefault="00265FA9" w:rsidP="00D868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груп для 5, 6 і 9 класів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2655A" w:rsidRPr="00615B3C" w:rsidTr="00295CC0">
        <w:trPr>
          <w:trHeight w:val="25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655A" w:rsidRPr="00615B3C"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1.Розробка, пошук та відбір навчального матеріалу  </w:t>
            </w: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31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1280C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у соціальній мережі Viber.</w:t>
            </w:r>
          </w:p>
          <w:p w:rsidR="0072655A" w:rsidRPr="00615B3C" w:rsidRDefault="0031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3. Онлайн консультації зі здобувачами освіти </w:t>
            </w: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312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методична робота </w:t>
            </w: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72655A" w:rsidRPr="00615B3C" w:rsidRDefault="0072655A" w:rsidP="00A36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72655A" w:rsidRPr="00615B3C" w:rsidRDefault="0072655A" w:rsidP="00A361EB">
            <w:pPr>
              <w:pStyle w:val="a7"/>
              <w:ind w:left="8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CC0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C0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C0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C0" w:rsidRDefault="0029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95CC0">
              <w:rPr>
                <w:rFonts w:ascii="Times New Roman" w:hAnsi="Times New Roman" w:cs="Times New Roman"/>
                <w:sz w:val="28"/>
                <w:szCs w:val="28"/>
              </w:rPr>
              <w:t>Опрацювання методичної  літератури з метою підготовки завдань для дистанційного навчання учнів</w:t>
            </w:r>
          </w:p>
          <w:p w:rsidR="007274AA" w:rsidRDefault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C0" w:rsidRDefault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Підбір матеріалів із української літератури для учнів 5-А і 5-Б  </w:t>
            </w: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>класів для дистанційного навчання</w:t>
            </w:r>
          </w:p>
          <w:p w:rsidR="007274AA" w:rsidRDefault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Default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>Підбір матеріалів і завдань для проведення дистанційного уроку із української мови для учнів 5, 6, 9 класів</w:t>
            </w:r>
          </w:p>
          <w:p w:rsid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оціальній мережі Viber.</w:t>
            </w:r>
          </w:p>
          <w:p w:rsid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>Індивідуальні онлайн консультації з учнями</w:t>
            </w:r>
          </w:p>
          <w:p w:rsidR="007274AA" w:rsidRPr="00615B3C" w:rsidRDefault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C0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295CC0">
              <w:rPr>
                <w:rFonts w:ascii="Times New Roman" w:hAnsi="Times New Roman" w:cs="Times New Roman"/>
                <w:sz w:val="28"/>
                <w:szCs w:val="28"/>
              </w:rPr>
              <w:t>амоосвіта</w:t>
            </w:r>
          </w:p>
          <w:p w:rsidR="007274AA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методична робота</w:t>
            </w:r>
          </w:p>
          <w:p w:rsidR="007274AA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Pr="00615B3C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C0" w:rsidRPr="00615B3C" w:rsidRDefault="00295CC0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95CC0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C0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C0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AA" w:rsidRP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 xml:space="preserve">1. Розробка, пошук та відбір навчального матеріалу  </w:t>
            </w:r>
          </w:p>
          <w:p w:rsidR="007274AA" w:rsidRP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P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>2. Розміщення  матеріалів для дистанційного навчання у соціальній мережі Viber.</w:t>
            </w:r>
          </w:p>
          <w:p w:rsidR="007274AA" w:rsidRP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P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 xml:space="preserve">3. Онлайн консультації з учнями </w:t>
            </w:r>
          </w:p>
          <w:p w:rsidR="007274AA" w:rsidRPr="007274AA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C0" w:rsidRPr="00615B3C" w:rsidRDefault="007274AA" w:rsidP="0072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Перевірка </w:t>
            </w: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>зроблених завдань.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C0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7274AA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Pr="00615B3C" w:rsidRDefault="007274A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4AA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C0" w:rsidRPr="00615B3C" w:rsidRDefault="00295CC0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18. 03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31280C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2655A"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фахової літератури </w:t>
            </w:r>
          </w:p>
          <w:p w:rsidR="0072655A" w:rsidRPr="00615B3C" w:rsidRDefault="0072655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6" w:history="1">
              <w:r w:rsidRPr="00615B3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https://dyvoslovo.com.ua/</w:t>
              </w:r>
            </w:hyperlink>
          </w:p>
          <w:p w:rsidR="0072655A" w:rsidRPr="00615B3C" w:rsidRDefault="0072655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615B3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https://vseosvita.ua/news</w:t>
              </w:r>
            </w:hyperlink>
          </w:p>
          <w:p w:rsidR="0072655A" w:rsidRPr="00615B3C" w:rsidRDefault="0072655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31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2655A"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Вебінар «Як організувати дистанційне навчання за допомогою найпростіших онлайн ресурсів» на сайті «НаУрок»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19. 03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Розробка, пошук та відбір навчального матеріалу  </w:t>
            </w:r>
          </w:p>
          <w:p w:rsidR="0072655A" w:rsidRPr="00615B3C" w:rsidRDefault="0072655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280C">
              <w:t xml:space="preserve"> </w:t>
            </w:r>
            <w:r w:rsidR="0031280C" w:rsidRPr="0031280C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у соціальній мережі Viber.</w:t>
            </w: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564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3.Індивідуальні онлайн консультації з учнями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етодична робота</w:t>
            </w: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7274AA">
              <w:rPr>
                <w:rFonts w:ascii="Times New Roman" w:hAnsi="Times New Roman" w:cs="Times New Roman"/>
                <w:sz w:val="28"/>
                <w:szCs w:val="28"/>
              </w:rPr>
              <w:t>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1. Перевірка та оцінювання зроблених завдань</w:t>
            </w:r>
            <w:r w:rsidRPr="00615B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274AA" w:rsidRDefault="007274A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Default="007274A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AA" w:rsidRDefault="007274A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Default="0031280C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1280C">
              <w:rPr>
                <w:rFonts w:ascii="Times New Roman" w:hAnsi="Times New Roman" w:cs="Times New Roman"/>
                <w:sz w:val="28"/>
                <w:szCs w:val="28"/>
              </w:rPr>
              <w:t>Опрацювання матеріалу з інтернет-ресурсів з предметів для урізноманітнення завдань для дистанційного навчання учнів</w:t>
            </w:r>
          </w:p>
          <w:p w:rsidR="0031280C" w:rsidRPr="00615B3C" w:rsidRDefault="0031280C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80C" w:rsidRPr="00615B3C" w:rsidRDefault="0072655A" w:rsidP="00FA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3.  Онлайн консультації зі здобувачами освіти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організаційно-педагогічна діяльність</w:t>
            </w:r>
          </w:p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CF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7274AA">
              <w:rPr>
                <w:rFonts w:ascii="Times New Roman" w:hAnsi="Times New Roman" w:cs="Times New Roman"/>
                <w:sz w:val="28"/>
                <w:szCs w:val="28"/>
              </w:rPr>
              <w:t>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Default="0031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1280C">
              <w:rPr>
                <w:rFonts w:ascii="Times New Roman" w:hAnsi="Times New Roman" w:cs="Times New Roman"/>
                <w:sz w:val="28"/>
                <w:szCs w:val="28"/>
              </w:rPr>
              <w:t>Підбір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ікавих матеріалів із української </w:t>
            </w:r>
            <w:r w:rsidRPr="0031280C">
              <w:rPr>
                <w:rFonts w:ascii="Times New Roman" w:hAnsi="Times New Roman" w:cs="Times New Roman"/>
                <w:sz w:val="28"/>
                <w:szCs w:val="28"/>
              </w:rPr>
              <w:t>літератури для учнів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5-А і</w:t>
            </w:r>
            <w:r w:rsidR="00BC0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5-Б </w:t>
            </w:r>
            <w:r w:rsidRPr="0031280C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</w:p>
          <w:p w:rsidR="00BC0FCF" w:rsidRDefault="00BC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Підбір матеріалів і завдань для проведення дистанційного уроку із української мови для учнів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6, </w:t>
            </w:r>
            <w:r w:rsidR="007274AA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класів</w:t>
            </w:r>
          </w:p>
          <w:p w:rsidR="00BC0FCF" w:rsidRDefault="00BC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Індивідуальні онлайн-консультації для учнів, які потребують допомоги під час навчання в дистанційному режимі</w:t>
            </w:r>
          </w:p>
          <w:p w:rsidR="00BC0FCF" w:rsidRPr="00615B3C" w:rsidRDefault="00BC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BC0FCF" w:rsidP="00615B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72655A" w:rsidRPr="00615B3C"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r w:rsidR="0072655A" w:rsidRPr="006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hyperlink r:id="rId8" w:history="1">
              <w:r w:rsidR="0072655A" w:rsidRPr="00615B3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Практичні поради щодо організації дистанційного навчання під час карантину</w:t>
              </w:r>
            </w:hyperlink>
            <w:r w:rsidR="0072655A" w:rsidRPr="00615B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72655A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9C4649" w:rsidRDefault="009C4649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A361EB"/>
          <w:p w:rsidR="00BC0FCF" w:rsidRDefault="00BC0FCF" w:rsidP="00A361EB"/>
          <w:p w:rsidR="00BC0FCF" w:rsidRDefault="00BC0FCF" w:rsidP="00A361EB"/>
          <w:p w:rsidR="00BC0FCF" w:rsidRDefault="00BC0FCF" w:rsidP="00A361EB"/>
          <w:p w:rsidR="00BC0FCF" w:rsidRDefault="00BC0FCF" w:rsidP="00A361EB"/>
          <w:p w:rsidR="00BC0FCF" w:rsidRDefault="00BC0FCF" w:rsidP="00A361EB"/>
          <w:p w:rsidR="00BC0FCF" w:rsidRDefault="00BC0FCF" w:rsidP="00A361EB"/>
          <w:p w:rsidR="00BC0FCF" w:rsidRDefault="00BC0FCF" w:rsidP="00A361EB"/>
          <w:p w:rsidR="00BC0FCF" w:rsidRDefault="00BC0FCF" w:rsidP="00A361EB"/>
          <w:p w:rsidR="00BC0FCF" w:rsidRDefault="00BC0FCF" w:rsidP="00A361EB"/>
          <w:p w:rsidR="00BC0FCF" w:rsidRDefault="00BC0FCF" w:rsidP="00A361EB"/>
          <w:p w:rsidR="0072655A" w:rsidRPr="00615B3C" w:rsidRDefault="00BB33C2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2655A" w:rsidRPr="00615B3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https://vseosvita.ua/webinar</w:t>
              </w:r>
            </w:hyperlink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Підбір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ріалів і  завдань для учнів  6 і 9 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 xml:space="preserve">класів із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української 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Pr="00615B3C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Підбір матеріа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лів для проведення дистанційних уроків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 xml:space="preserve"> для учнів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-А, 5-Б, 6, 9 класів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 xml:space="preserve"> із української мови</w:t>
            </w:r>
          </w:p>
          <w:p w:rsidR="0072655A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для дистанційного навчання у соціальній мережі Viber.</w:t>
            </w: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Pr="00615B3C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Індивідуальні консультації з учнями в онлайн-режимі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72655A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CF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CF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BC0FCF" w:rsidRPr="00615B3C" w:rsidRDefault="00BC0FCF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BC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1. Ознайомлення з новими інтерактивними вправами </w:t>
            </w: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Розробка нестандартних  уроків з української мови та літератури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  <w:p w:rsidR="0072655A" w:rsidRPr="00615B3C" w:rsidRDefault="0072655A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Default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3759D">
              <w:rPr>
                <w:rFonts w:ascii="Times New Roman" w:hAnsi="Times New Roman" w:cs="Times New Roman"/>
                <w:sz w:val="28"/>
                <w:szCs w:val="28"/>
              </w:rPr>
              <w:t>Підготовка матеріалів для відеоуроку   з української мови для учнів 5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 xml:space="preserve">5-Б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класів</w:t>
            </w:r>
          </w:p>
          <w:p w:rsidR="00A3759D" w:rsidRDefault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9D" w:rsidRDefault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3759D">
              <w:rPr>
                <w:rFonts w:ascii="Times New Roman" w:hAnsi="Times New Roman" w:cs="Times New Roman"/>
                <w:sz w:val="28"/>
                <w:szCs w:val="28"/>
              </w:rPr>
              <w:t xml:space="preserve">Підбір матеріалів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завдань для учнів 9 класу із української </w:t>
            </w:r>
            <w:r w:rsidRPr="00A3759D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</w:p>
          <w:p w:rsidR="00A3759D" w:rsidRDefault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9D" w:rsidRDefault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3759D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для дистанційного навчання у соціальній мережі Viber.</w:t>
            </w:r>
          </w:p>
          <w:p w:rsidR="00A3759D" w:rsidRPr="00615B3C" w:rsidRDefault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Вебінар «Використання он</w:t>
            </w:r>
            <w:r w:rsidR="0072655A" w:rsidRPr="00615B3C">
              <w:rPr>
                <w:rFonts w:ascii="Times New Roman" w:hAnsi="Times New Roman" w:cs="Times New Roman"/>
                <w:sz w:val="28"/>
                <w:szCs w:val="28"/>
              </w:rPr>
              <w:t>лайн – тестів у роботі з батьками»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A3759D" w:rsidP="002E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9D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A3759D" w:rsidRDefault="00A3759D" w:rsidP="002E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9D" w:rsidRDefault="00A3759D" w:rsidP="002E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9D" w:rsidRDefault="00A3759D" w:rsidP="002E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9D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A3759D" w:rsidRDefault="00A3759D" w:rsidP="002E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9D" w:rsidRDefault="00A3759D" w:rsidP="002E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9D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A3759D" w:rsidRDefault="00A3759D" w:rsidP="002E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2E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BB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2655A" w:rsidRPr="00615B3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https://naurok.com.</w:t>
              </w:r>
            </w:hyperlink>
            <w:r w:rsidR="009C4649"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1.Розробка матеріалів для уроків на сайт «НаУрок»</w:t>
            </w:r>
          </w:p>
          <w:p w:rsidR="0072655A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9D" w:rsidRDefault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3759D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для дистанційного навчання у соціальній мережі Viber.</w:t>
            </w:r>
          </w:p>
          <w:p w:rsidR="00A3759D" w:rsidRPr="00615B3C" w:rsidRDefault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D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2. Онлайн консультація з учнями щодо підготовки та виконання домашніх завдань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D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9D" w:rsidRPr="00615B3C" w:rsidRDefault="0072655A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https://naurok.com.ua</w:t>
            </w:r>
          </w:p>
        </w:tc>
      </w:tr>
      <w:tr w:rsidR="0072655A" w:rsidRPr="00615B3C" w:rsidTr="00295CC0">
        <w:trPr>
          <w:trHeight w:val="39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Розробка, пошук та відбір навчального матеріалу  </w:t>
            </w:r>
          </w:p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3759D">
              <w:t xml:space="preserve"> </w:t>
            </w:r>
            <w:r w:rsidR="00A3759D" w:rsidRPr="00A3759D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для дистанційного навчання у соціальній мережі Viber.</w:t>
            </w:r>
          </w:p>
          <w:p w:rsidR="0072655A" w:rsidRPr="00615B3C" w:rsidRDefault="0072655A" w:rsidP="00D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D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. Онлайн консультації з учнями </w:t>
            </w:r>
          </w:p>
          <w:p w:rsidR="0072655A" w:rsidRPr="00615B3C" w:rsidRDefault="0072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A3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. Перевірка </w:t>
            </w:r>
            <w:r w:rsidR="00A3759D">
              <w:rPr>
                <w:rFonts w:ascii="Times New Roman" w:hAnsi="Times New Roman" w:cs="Times New Roman"/>
                <w:sz w:val="28"/>
                <w:szCs w:val="28"/>
              </w:rPr>
              <w:t>та оцінювання зроблених завдань.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72655A" w:rsidRPr="00615B3C" w:rsidRDefault="0072655A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9C4649" w:rsidRDefault="0072655A" w:rsidP="009C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>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Розробка, пошук та відбір навчального матеріалу  </w:t>
            </w:r>
          </w:p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Default="00490316" w:rsidP="0049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16">
              <w:rPr>
                <w:rFonts w:ascii="Times New Roman" w:hAnsi="Times New Roman" w:cs="Times New Roman"/>
                <w:sz w:val="28"/>
                <w:szCs w:val="28"/>
              </w:rPr>
              <w:t xml:space="preserve">2. Розміщення  матеріалів для дистанційного навчання у соціальній </w:t>
            </w:r>
            <w:r w:rsidRPr="00490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мережі Viber.</w:t>
            </w:r>
          </w:p>
          <w:p w:rsidR="00490316" w:rsidRPr="00490316" w:rsidRDefault="00490316" w:rsidP="00490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E6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. Онлайн консультації зі здобувачами освіти</w:t>
            </w:r>
          </w:p>
          <w:p w:rsidR="0072655A" w:rsidRPr="00615B3C" w:rsidRDefault="0072655A" w:rsidP="00E64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49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. Перевірка та</w:t>
            </w:r>
            <w:r w:rsidR="00490316">
              <w:rPr>
                <w:rFonts w:ascii="Times New Roman" w:hAnsi="Times New Roman" w:cs="Times New Roman"/>
                <w:sz w:val="28"/>
                <w:szCs w:val="28"/>
              </w:rPr>
              <w:t xml:space="preserve"> оцінювання зроблених завдань.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етодична робота</w:t>
            </w:r>
          </w:p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організаційно-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педагогічна діяльність</w:t>
            </w:r>
          </w:p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295CC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16" w:rsidRPr="00490316" w:rsidRDefault="00490316" w:rsidP="0049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16">
              <w:rPr>
                <w:rFonts w:ascii="Times New Roman" w:hAnsi="Times New Roman" w:cs="Times New Roman"/>
                <w:sz w:val="28"/>
                <w:szCs w:val="28"/>
              </w:rPr>
              <w:t>2 Опрацювання фахової літератури</w:t>
            </w:r>
          </w:p>
          <w:p w:rsidR="00490316" w:rsidRPr="00490316" w:rsidRDefault="00490316" w:rsidP="0049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16">
              <w:rPr>
                <w:rFonts w:ascii="Times New Roman" w:hAnsi="Times New Roman" w:cs="Times New Roman"/>
                <w:sz w:val="28"/>
                <w:szCs w:val="28"/>
              </w:rPr>
              <w:t>1 https://dyvoslovo.com.ua/</w:t>
            </w:r>
          </w:p>
          <w:p w:rsidR="00490316" w:rsidRPr="00615B3C" w:rsidRDefault="00490316" w:rsidP="0049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16">
              <w:rPr>
                <w:rFonts w:ascii="Times New Roman" w:hAnsi="Times New Roman" w:cs="Times New Roman"/>
                <w:sz w:val="28"/>
                <w:szCs w:val="28"/>
              </w:rPr>
              <w:t>2 https://vseosvita.ua/news</w:t>
            </w:r>
          </w:p>
          <w:p w:rsidR="0072655A" w:rsidRPr="00615B3C" w:rsidRDefault="0072655A" w:rsidP="00CC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490316" w:rsidP="0049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490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9C4649">
        <w:trPr>
          <w:trHeight w:val="205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Розробка, пошук та відбір навчального матеріалу  </w:t>
            </w:r>
          </w:p>
          <w:p w:rsidR="0072655A" w:rsidRPr="00615B3C" w:rsidRDefault="0072655A" w:rsidP="00BB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Default="00490316" w:rsidP="00E6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90316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для дистанційного навчання у соціальній мережі Viber.</w:t>
            </w:r>
          </w:p>
          <w:p w:rsidR="00490316" w:rsidRPr="00615B3C" w:rsidRDefault="00490316" w:rsidP="00E64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E6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3. Онлайн кон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>сультації зі здобувачами освіти</w:t>
            </w:r>
          </w:p>
          <w:p w:rsidR="0072655A" w:rsidRPr="00615B3C" w:rsidRDefault="0072655A" w:rsidP="00E64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етодична робота</w:t>
            </w:r>
          </w:p>
          <w:p w:rsidR="0072655A" w:rsidRPr="00615B3C" w:rsidRDefault="0072655A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9C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організаційно-п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>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5A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5A" w:rsidRPr="00615B3C" w:rsidRDefault="0072655A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Розробка, пошук та відбір навчального матеріалу  </w:t>
            </w:r>
          </w:p>
          <w:p w:rsidR="0072655A" w:rsidRPr="00615B3C" w:rsidRDefault="0072655A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Default="00490316" w:rsidP="00C4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90316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для дистанційного навчання у соціальній мережі Viber.</w:t>
            </w:r>
          </w:p>
          <w:p w:rsidR="00490316" w:rsidRPr="00615B3C" w:rsidRDefault="00490316" w:rsidP="00C4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C4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. Онлайн консультації зі здобувачами освіти</w:t>
            </w:r>
          </w:p>
          <w:p w:rsidR="0072655A" w:rsidRPr="00615B3C" w:rsidRDefault="0072655A" w:rsidP="00C4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C4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етодична робота</w:t>
            </w:r>
          </w:p>
          <w:p w:rsidR="0072655A" w:rsidRPr="00615B3C" w:rsidRDefault="0072655A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5A" w:rsidRPr="00615B3C" w:rsidRDefault="0072655A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>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A" w:rsidRPr="00615B3C" w:rsidRDefault="0072655A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F2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Default="004E11F2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F2">
              <w:rPr>
                <w:rFonts w:ascii="Times New Roman" w:hAnsi="Times New Roman" w:cs="Times New Roman"/>
                <w:sz w:val="28"/>
                <w:szCs w:val="28"/>
              </w:rPr>
              <w:t>1. Робота з інтернет-ресурсами про методи організації дистанційного навчання</w:t>
            </w:r>
          </w:p>
          <w:p w:rsidR="004E11F2" w:rsidRDefault="004E11F2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F2" w:rsidRDefault="004E11F2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E11F2">
              <w:rPr>
                <w:rFonts w:ascii="Times New Roman" w:hAnsi="Times New Roman" w:cs="Times New Roman"/>
                <w:sz w:val="28"/>
                <w:szCs w:val="28"/>
              </w:rPr>
              <w:t>Підбір цікавих матеріалів для дистанційного навчання учнів.</w:t>
            </w:r>
          </w:p>
          <w:p w:rsidR="004E11F2" w:rsidRDefault="004E11F2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F2" w:rsidRPr="004E11F2" w:rsidRDefault="004E11F2" w:rsidP="004E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4E11F2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для дистанційного навчання у соціальній мережі Viber.</w:t>
            </w:r>
          </w:p>
          <w:p w:rsidR="004E11F2" w:rsidRPr="004E11F2" w:rsidRDefault="004E11F2" w:rsidP="004E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F2" w:rsidRDefault="00150B74" w:rsidP="004E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E11F2" w:rsidRPr="004E11F2">
              <w:rPr>
                <w:rFonts w:ascii="Times New Roman" w:hAnsi="Times New Roman" w:cs="Times New Roman"/>
                <w:sz w:val="28"/>
                <w:szCs w:val="28"/>
              </w:rPr>
              <w:t>Онлайн консультації зі здобувачами освіти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Default="009C464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4E11F2">
              <w:rPr>
                <w:rFonts w:ascii="Times New Roman" w:hAnsi="Times New Roman" w:cs="Times New Roman"/>
                <w:sz w:val="28"/>
                <w:szCs w:val="28"/>
              </w:rPr>
              <w:t>амоосвіта</w:t>
            </w:r>
          </w:p>
          <w:p w:rsidR="004E11F2" w:rsidRDefault="004E11F2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F2" w:rsidRDefault="004E11F2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F2" w:rsidRDefault="009C464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E11F2">
              <w:rPr>
                <w:rFonts w:ascii="Times New Roman" w:hAnsi="Times New Roman" w:cs="Times New Roman"/>
                <w:sz w:val="28"/>
                <w:szCs w:val="28"/>
              </w:rPr>
              <w:t>етодична робота</w:t>
            </w: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F2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Default="00150B74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>1. Опрацювання матеріалу з інтернет-ресурсів з предметів для урізноманітнення завдань для дистанційного навчання учнів</w:t>
            </w:r>
          </w:p>
          <w:p w:rsidR="00150B74" w:rsidRDefault="00150B74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>Підбір матеріалів для проведення дистанційного уроку для учнів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6, 9  класів</w:t>
            </w: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 xml:space="preserve"> із української мови</w:t>
            </w:r>
          </w:p>
          <w:p w:rsidR="00150B74" w:rsidRDefault="00150B74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15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 xml:space="preserve">Підбір матеріалів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завдань для учнів  </w:t>
            </w:r>
            <w:r w:rsidR="00A468F7">
              <w:rPr>
                <w:rFonts w:ascii="Times New Roman" w:hAnsi="Times New Roman" w:cs="Times New Roman"/>
                <w:sz w:val="28"/>
                <w:szCs w:val="28"/>
              </w:rPr>
              <w:t>6 і 9 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із української </w:t>
            </w: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</w:p>
          <w:p w:rsidR="00150B74" w:rsidRPr="00150B74" w:rsidRDefault="00150B74" w:rsidP="0015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15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>4. Розміщення  матеріалів для дистанційного навчання у соціальній мережі Viber.</w:t>
            </w:r>
          </w:p>
          <w:p w:rsidR="00150B74" w:rsidRPr="00150B74" w:rsidRDefault="00150B74" w:rsidP="0015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15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 xml:space="preserve">5. Індивідуальні консультації з учнями в онлайн-режимі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самоосвіта </w:t>
            </w: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49" w:rsidRDefault="009C464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49" w:rsidRDefault="009C464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F2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Default="00150B74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>1. Вивчення методичних та наукових журналів, онлайн-видань.</w:t>
            </w:r>
          </w:p>
          <w:p w:rsidR="00150B74" w:rsidRDefault="00150B74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4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>Опрацювання додаткової науково-популярної літератури для підвищення теоретичного та наукового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 xml:space="preserve"> рівня при викладанні української </w:t>
            </w:r>
            <w:r w:rsidRPr="00150B74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самоосвіта </w:t>
            </w: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74" w:rsidRDefault="00150B74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F2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F7" w:rsidRP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1. Підбір матеріалів і  завдань для учнів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>-А, 5-Б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6 класів із української мови</w:t>
            </w:r>
          </w:p>
          <w:p w:rsidR="00A468F7" w:rsidRP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P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2. Підбір матеріалів для проведенн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дистанційних уроків для учнів 9 класу з української літератури</w:t>
            </w:r>
          </w:p>
          <w:p w:rsidR="00A468F7" w:rsidRP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P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3. Розміщення  матеріалів для дистанційного навчання у соціальній мережі Viber.</w:t>
            </w:r>
          </w:p>
          <w:p w:rsidR="00A468F7" w:rsidRP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F2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4. Індивідуальні консультації з учнями в онлайн-режимі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49" w:rsidRDefault="009C464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49" w:rsidRDefault="009C464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49" w:rsidRDefault="009C464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F2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29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Підбір цікавих матеріалів із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української літератури для учнів 5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649">
              <w:rPr>
                <w:rFonts w:ascii="Times New Roman" w:hAnsi="Times New Roman" w:cs="Times New Roman"/>
                <w:sz w:val="28"/>
                <w:szCs w:val="28"/>
              </w:rPr>
              <w:t xml:space="preserve"> 5-Б</w:t>
            </w:r>
            <w:r w:rsidR="00EF6FA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</w:p>
          <w:p w:rsidR="00A468F7" w:rsidRP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Підбір матеріалів і завдань для проведення дистанційного уроку із української мови для учнів 5</w:t>
            </w:r>
            <w:r w:rsidR="00EF6FA2">
              <w:rPr>
                <w:rFonts w:ascii="Times New Roman" w:hAnsi="Times New Roman" w:cs="Times New Roman"/>
                <w:sz w:val="28"/>
                <w:szCs w:val="28"/>
              </w:rPr>
              <w:t xml:space="preserve">-А і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</w:p>
          <w:p w:rsidR="00A468F7" w:rsidRPr="00A468F7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F2" w:rsidRDefault="00A468F7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у соціальній мережі Viber.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A2" w:rsidRDefault="00EF6FA2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F7" w:rsidRDefault="00A468F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2" w:rsidRPr="00615B3C" w:rsidRDefault="004E11F2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C5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295CC0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B9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P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>Опрацювання фахової літератури</w:t>
            </w:r>
          </w:p>
          <w:p w:rsidR="00B91FC5" w:rsidRP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>1 https://dyvoslovo.com.ua/</w:t>
            </w:r>
          </w:p>
          <w:p w:rsidR="00B91FC5" w:rsidRP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>2 https://vseosvita.ua/news</w:t>
            </w:r>
          </w:p>
          <w:p w:rsid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 xml:space="preserve">Розробка, пошук та відбір навчального матеріалу  </w:t>
            </w:r>
          </w:p>
          <w:p w:rsid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C5" w:rsidRP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>2. Розміщення  матеріалів у соціальній мережі Viber.</w:t>
            </w:r>
          </w:p>
          <w:p w:rsidR="00B91FC5" w:rsidRP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FC5" w:rsidRP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 xml:space="preserve">3. Онлайн консультації зі здобувачами освіти </w:t>
            </w:r>
          </w:p>
          <w:p w:rsidR="00B91FC5" w:rsidRDefault="00B91FC5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самоосвіта </w:t>
            </w:r>
          </w:p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Pr="00615B3C" w:rsidRDefault="00B91FC5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C5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295CC0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B9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265FA9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Опрацювання фахової літератури</w:t>
            </w:r>
          </w:p>
          <w:p w:rsidR="00265FA9" w:rsidRDefault="00265FA9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FA9" w:rsidRDefault="00265FA9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Підготовка завдань для учнів 5, 6 і 9 класів на 23.04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9" w:rsidRDefault="00265FA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  <w:p w:rsidR="00265FA9" w:rsidRDefault="00265FA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C5" w:rsidRDefault="00265FA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методична робота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Pr="00615B3C" w:rsidRDefault="00B91FC5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C5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295CC0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B9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265FA9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65FA9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у соціальній мережі Viber.</w:t>
            </w:r>
          </w:p>
          <w:p w:rsidR="00265FA9" w:rsidRDefault="00265FA9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FA9" w:rsidRDefault="00265FA9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65FA9">
              <w:rPr>
                <w:rFonts w:ascii="Times New Roman" w:hAnsi="Times New Roman" w:cs="Times New Roman"/>
                <w:sz w:val="28"/>
                <w:szCs w:val="28"/>
              </w:rPr>
              <w:t>Індивідуальні онлайн-консультації для учнів, які потребують допомоги під час навчання в дистанційному режимі</w:t>
            </w:r>
          </w:p>
          <w:p w:rsidR="00265FA9" w:rsidRPr="00265FA9" w:rsidRDefault="00265FA9" w:rsidP="00A46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265FA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A9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265FA9" w:rsidRDefault="00265FA9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Pr="00615B3C" w:rsidRDefault="00B91FC5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C5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295CC0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B9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P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>1. Робота з інтернет-ресурсами. Підвищення теоретичного та наукового рівня при викладанні української мови у 5 класі.</w:t>
            </w:r>
          </w:p>
          <w:p w:rsidR="00B91FC5" w:rsidRP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C5" w:rsidRDefault="00B91FC5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 xml:space="preserve">2. Підготовка матеріалів для проведення уроків української мови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літератури </w:t>
            </w:r>
            <w:r w:rsidRPr="00B91FC5">
              <w:rPr>
                <w:rFonts w:ascii="Times New Roman" w:hAnsi="Times New Roman" w:cs="Times New Roman"/>
                <w:sz w:val="28"/>
                <w:szCs w:val="28"/>
              </w:rPr>
              <w:t>після карантину.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самоосвіта </w:t>
            </w:r>
          </w:p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C5" w:rsidRDefault="00B91FC5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5" w:rsidRPr="00615B3C" w:rsidRDefault="00B91FC5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2E3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E3" w:rsidRDefault="00E152E3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E3" w:rsidRDefault="00E15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E3" w:rsidRP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>1. Складання індивідуального плану роботи під час карантину на виконання навчального плану.</w:t>
            </w:r>
          </w:p>
          <w:p w:rsidR="00E152E3" w:rsidRP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>2.Пошук і розробка завдань для учнів на період карантину.</w:t>
            </w:r>
          </w:p>
          <w:p w:rsid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P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>Розробка  та розсилка завдань для дистанційного навчання учнів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5, 6, </w:t>
            </w: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>9-х класів з української мови та літератури.</w:t>
            </w:r>
          </w:p>
          <w:p w:rsidR="00E152E3" w:rsidRP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Pr="00B91FC5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>Участь у вебінарі на платформі «Всеосвіта»: «Розвиток уяви в різні вікові періоди. Практикум.»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E3" w:rsidRDefault="00E152E3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E152E3" w:rsidRDefault="00E152E3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Default="00E152E3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Default="00E152E3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Default="00E152E3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Default="00E152E3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E152E3" w:rsidRDefault="00E152E3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Default="00E152E3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E3" w:rsidRPr="00615B3C" w:rsidRDefault="00E152E3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2E3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E3" w:rsidRDefault="00E152E3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E3" w:rsidRDefault="00E15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E3" w:rsidRP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>1. Робота з документацією. Корекція календарно-тематичного планування.</w:t>
            </w:r>
          </w:p>
          <w:p w:rsidR="00E152E3" w:rsidRP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P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 xml:space="preserve">озсилка завдань для дистанційного навчання учнів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5, 6, </w:t>
            </w: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>9-х класів з української мови та літератури.</w:t>
            </w:r>
          </w:p>
          <w:p w:rsidR="00E152E3" w:rsidRP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P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 xml:space="preserve">3. Перегляд уроків Всеукраїнської школи Онлайн.       </w:t>
            </w:r>
          </w:p>
          <w:p w:rsidR="00E152E3" w:rsidRP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P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 xml:space="preserve">4. Участь у вебінарі на платформі «Всеосвіта»: « Практичні поради щодо організації дистанційного навчання під час карантину» </w:t>
            </w:r>
          </w:p>
          <w:p w:rsidR="00E152E3" w:rsidRP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P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>5. Індивідуальне консультування учнів щодо виконання д/з.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E3" w:rsidRDefault="00E152E3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E152E3" w:rsidRDefault="00E152E3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Default="00E152E3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Default="00E152E3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E152E3" w:rsidRDefault="00E152E3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Default="00E152E3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Default="00E152E3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  <w:p w:rsidR="00E152E3" w:rsidRDefault="00E152E3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Default="00E152E3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Pr="00E152E3" w:rsidRDefault="00E152E3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E3" w:rsidRPr="00615B3C" w:rsidRDefault="00E152E3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2E3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E3" w:rsidRDefault="00E152E3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E3" w:rsidRDefault="00E15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E3" w:rsidRP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>1. Перевірка учнівських самостійних робіт, тестових завдань.</w:t>
            </w:r>
          </w:p>
          <w:p w:rsidR="00E152E3" w:rsidRP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P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>2. Виготовлення і підбір матеріалів з української мови для  учнів 9 класу.</w:t>
            </w:r>
          </w:p>
          <w:p w:rsidR="00E152E3" w:rsidRP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2E3" w:rsidRPr="00E152E3" w:rsidRDefault="00E152E3" w:rsidP="00E1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52E3">
              <w:rPr>
                <w:rFonts w:ascii="Times New Roman" w:hAnsi="Times New Roman" w:cs="Times New Roman"/>
                <w:sz w:val="28"/>
                <w:szCs w:val="28"/>
              </w:rPr>
              <w:t xml:space="preserve">. Ознайомлення з різними онлайн-платформами для дистанційного навчання учнів.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E3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8A7367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67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67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67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67" w:rsidRPr="00E152E3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E3" w:rsidRPr="00615B3C" w:rsidRDefault="00E152E3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367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Default="008A7367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A7367" w:rsidRDefault="008A7367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Default="008A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</w:t>
            </w: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озсилка завдань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дистанційного навчання учнів.</w:t>
            </w: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8A7367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67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67" w:rsidRPr="008A7367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вебінарі на платформі «Всеосвіта»: «Створення та ведення блогу на платформі Всеосвіта».</w:t>
            </w:r>
          </w:p>
          <w:p w:rsidR="008A7367" w:rsidRPr="008A7367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67" w:rsidRPr="00E152E3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.Індивідуальне консультування учнів щодо виконання д/з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організаційно-</w:t>
            </w:r>
            <w:r w:rsidRPr="008A7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педагогічна діяльність</w:t>
            </w:r>
          </w:p>
          <w:p w:rsidR="008A7367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  <w:p w:rsidR="008A7367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67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67" w:rsidRPr="008A7367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Pr="00615B3C" w:rsidRDefault="008A7367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367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Default="008A7367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Default="008A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 xml:space="preserve">1. Підбір відеоуроків для перегляду учнями.       </w:t>
            </w:r>
          </w:p>
          <w:p w:rsidR="008A7367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67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Розміщення  матеріалів у соціальній мережі Viber.</w:t>
            </w:r>
          </w:p>
          <w:p w:rsidR="008A7367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67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Індивідуальне консультування учнів щодо виконання д/з</w:t>
            </w:r>
          </w:p>
          <w:p w:rsidR="008A7367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67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Опрацювання фахової літератури, систематизація інтернет-матеріалів.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8A7367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67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8A7367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67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  <w:p w:rsidR="008A7367" w:rsidRPr="008A7367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Pr="00615B3C" w:rsidRDefault="008A7367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367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Default="008A7367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Default="008A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 xml:space="preserve">1. Підбір завдань та відеороликів відповідно до тем. </w:t>
            </w:r>
          </w:p>
          <w:p w:rsidR="008A7367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67" w:rsidRPr="008A7367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2. Розробка  та розсилка завдань для дистанційного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вчання учнів.</w:t>
            </w:r>
          </w:p>
          <w:p w:rsidR="008A7367" w:rsidRPr="008A7367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67" w:rsidRPr="008A7367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3.Перегляд уроків Всеукраїнської школи Онлайн</w:t>
            </w:r>
          </w:p>
          <w:p w:rsidR="008A7367" w:rsidRPr="008A7367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67" w:rsidRPr="008A7367" w:rsidRDefault="008A7367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Індивідуальне консультування учнів щодо виконання д/з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8A7367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67" w:rsidRPr="008A7367" w:rsidRDefault="008A736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Pr="00615B3C" w:rsidRDefault="008A7367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367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Default="008A7367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Default="008A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Default="004E2AB2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A7367" w:rsidRPr="008A7367">
              <w:rPr>
                <w:rFonts w:ascii="Times New Roman" w:hAnsi="Times New Roman" w:cs="Times New Roman"/>
                <w:sz w:val="28"/>
                <w:szCs w:val="28"/>
              </w:rPr>
              <w:t>Перевірка учнівських самостійних робіт, тестових завдань.</w:t>
            </w:r>
          </w:p>
          <w:p w:rsidR="004E2AB2" w:rsidRDefault="004E2AB2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B2" w:rsidRPr="008A7367" w:rsidRDefault="004E2AB2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B2">
              <w:rPr>
                <w:rFonts w:ascii="Times New Roman" w:hAnsi="Times New Roman" w:cs="Times New Roman"/>
                <w:sz w:val="28"/>
                <w:szCs w:val="28"/>
              </w:rPr>
              <w:t>2. Опрацювання фахової літератури, сист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ематизація інтернет-матеріалів.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Default="004E2AB2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B2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4E2AB2" w:rsidRDefault="004E2AB2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B2" w:rsidRPr="008A7367" w:rsidRDefault="004E2AB2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B2"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7" w:rsidRPr="00615B3C" w:rsidRDefault="008A7367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AB2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B2" w:rsidRDefault="004E2AB2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B2" w:rsidRDefault="004E2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B2" w:rsidRDefault="004E2AB2" w:rsidP="008A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B2">
              <w:rPr>
                <w:rFonts w:ascii="Times New Roman" w:hAnsi="Times New Roman" w:cs="Times New Roman"/>
                <w:sz w:val="28"/>
                <w:szCs w:val="28"/>
              </w:rPr>
              <w:t xml:space="preserve">1. Створення інтерактивних завдань для виконання учнями.   </w:t>
            </w:r>
          </w:p>
          <w:p w:rsidR="004E2AB2" w:rsidRDefault="004E2AB2" w:rsidP="004E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AB2" w:rsidRDefault="004E2AB2" w:rsidP="004E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B2">
              <w:rPr>
                <w:rFonts w:ascii="Times New Roman" w:hAnsi="Times New Roman" w:cs="Times New Roman"/>
                <w:sz w:val="28"/>
                <w:szCs w:val="28"/>
              </w:rPr>
              <w:t>2. Розробка  та розсилка завдань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дистанційного навчання учнів.</w:t>
            </w:r>
          </w:p>
          <w:p w:rsidR="004E2AB2" w:rsidRDefault="004E2AB2" w:rsidP="004E2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B2" w:rsidRDefault="007C4D97" w:rsidP="004E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E2AB2" w:rsidRPr="004E2AB2">
              <w:rPr>
                <w:rFonts w:ascii="Times New Roman" w:hAnsi="Times New Roman" w:cs="Times New Roman"/>
                <w:sz w:val="28"/>
                <w:szCs w:val="28"/>
              </w:rPr>
              <w:t>Індивідуальне консультування учнів щодо виконання д/з.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B2" w:rsidRDefault="007C4D9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D97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  <w:p w:rsidR="007C4D97" w:rsidRDefault="007C4D9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97" w:rsidRPr="004E2AB2" w:rsidRDefault="007C4D9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D97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B2" w:rsidRPr="00615B3C" w:rsidRDefault="004E2AB2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97" w:rsidRPr="00615B3C" w:rsidTr="009C464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7" w:rsidRDefault="007C4D97" w:rsidP="00B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7" w:rsidRDefault="007C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7" w:rsidRPr="007C4D97" w:rsidRDefault="007C4D97" w:rsidP="007C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D97">
              <w:rPr>
                <w:rFonts w:ascii="Times New Roman" w:hAnsi="Times New Roman" w:cs="Times New Roman"/>
                <w:sz w:val="28"/>
                <w:szCs w:val="28"/>
              </w:rPr>
              <w:t xml:space="preserve">1. Перегляд уроків Всеукраїнської школи Онлайн </w:t>
            </w:r>
          </w:p>
          <w:p w:rsidR="007C4D97" w:rsidRPr="007C4D97" w:rsidRDefault="007C4D97" w:rsidP="007C4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97" w:rsidRPr="007C4D97" w:rsidRDefault="007C4D97" w:rsidP="007C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D97">
              <w:rPr>
                <w:rFonts w:ascii="Times New Roman" w:hAnsi="Times New Roman" w:cs="Times New Roman"/>
                <w:sz w:val="28"/>
                <w:szCs w:val="28"/>
              </w:rPr>
              <w:t>2. Створення й розміщення коротких конспектів з тем, інтерактивних вправ, консультування учнів в онлайн-режимі</w:t>
            </w:r>
          </w:p>
          <w:p w:rsidR="007C4D97" w:rsidRPr="007C4D97" w:rsidRDefault="007C4D97" w:rsidP="007C4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97" w:rsidRPr="007C4D97" w:rsidRDefault="007C4D97" w:rsidP="007C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D97">
              <w:rPr>
                <w:rFonts w:ascii="Times New Roman" w:hAnsi="Times New Roman" w:cs="Times New Roman"/>
                <w:sz w:val="28"/>
                <w:szCs w:val="28"/>
              </w:rPr>
              <w:t>3.Перевірка учнівських самостійних робіт, тестових завдань.</w:t>
            </w:r>
          </w:p>
          <w:p w:rsidR="007C4D97" w:rsidRPr="004E2AB2" w:rsidRDefault="007C4D97" w:rsidP="007C4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7" w:rsidRDefault="007C4D9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97" w:rsidRDefault="007C4D9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97" w:rsidRDefault="007C4D9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D97">
              <w:rPr>
                <w:rFonts w:ascii="Times New Roman" w:hAnsi="Times New Roman" w:cs="Times New Roman"/>
                <w:sz w:val="28"/>
                <w:szCs w:val="28"/>
              </w:rPr>
              <w:t>організаційно-педагогічна діяльність</w:t>
            </w:r>
          </w:p>
          <w:p w:rsidR="007C4D97" w:rsidRPr="007C4D97" w:rsidRDefault="007C4D97" w:rsidP="00E0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7" w:rsidRPr="00615B3C" w:rsidRDefault="007C4D97" w:rsidP="0015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88B" w:rsidRPr="00615B3C" w:rsidRDefault="0049788B" w:rsidP="007C4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F8C" w:rsidRPr="00615B3C" w:rsidRDefault="00A23F8C" w:rsidP="00A23F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3F8C" w:rsidRPr="00615B3C" w:rsidSect="00D93743">
      <w:pgSz w:w="16838" w:h="11906" w:orient="landscape"/>
      <w:pgMar w:top="568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C64"/>
    <w:multiLevelType w:val="hybridMultilevel"/>
    <w:tmpl w:val="665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A72"/>
    <w:multiLevelType w:val="hybridMultilevel"/>
    <w:tmpl w:val="0988161A"/>
    <w:lvl w:ilvl="0" w:tplc="AE9C0592">
      <w:start w:val="1"/>
      <w:numFmt w:val="decimal"/>
      <w:lvlText w:val="%1."/>
      <w:lvlJc w:val="left"/>
      <w:pPr>
        <w:ind w:left="75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EAB7BE3"/>
    <w:multiLevelType w:val="hybridMultilevel"/>
    <w:tmpl w:val="0BD41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380B"/>
    <w:multiLevelType w:val="hybridMultilevel"/>
    <w:tmpl w:val="572CAD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BE758C"/>
    <w:multiLevelType w:val="hybridMultilevel"/>
    <w:tmpl w:val="A086A02A"/>
    <w:lvl w:ilvl="0" w:tplc="0419000B">
      <w:start w:val="1"/>
      <w:numFmt w:val="bullet"/>
      <w:lvlText w:val=""/>
      <w:lvlJc w:val="left"/>
      <w:pPr>
        <w:ind w:left="1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384D2CD0"/>
    <w:multiLevelType w:val="hybridMultilevel"/>
    <w:tmpl w:val="CC0C7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94A1C"/>
    <w:multiLevelType w:val="hybridMultilevel"/>
    <w:tmpl w:val="73226762"/>
    <w:lvl w:ilvl="0" w:tplc="13B8C03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3B06D8A"/>
    <w:multiLevelType w:val="hybridMultilevel"/>
    <w:tmpl w:val="DFA2CFB2"/>
    <w:lvl w:ilvl="0" w:tplc="2988ABEA">
      <w:start w:val="1"/>
      <w:numFmt w:val="decimal"/>
      <w:lvlText w:val="%1."/>
      <w:lvlJc w:val="left"/>
      <w:pPr>
        <w:ind w:left="1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>
    <w:nsid w:val="4C39618B"/>
    <w:multiLevelType w:val="hybridMultilevel"/>
    <w:tmpl w:val="F7A63AA8"/>
    <w:lvl w:ilvl="0" w:tplc="EDCC4C6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1DF16E6"/>
    <w:multiLevelType w:val="hybridMultilevel"/>
    <w:tmpl w:val="48D214F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762F297B"/>
    <w:multiLevelType w:val="hybridMultilevel"/>
    <w:tmpl w:val="32460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158ED"/>
    <w:multiLevelType w:val="hybridMultilevel"/>
    <w:tmpl w:val="A048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744F1"/>
    <w:multiLevelType w:val="hybridMultilevel"/>
    <w:tmpl w:val="379492D6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78871EF1"/>
    <w:multiLevelType w:val="hybridMultilevel"/>
    <w:tmpl w:val="FB1AB814"/>
    <w:lvl w:ilvl="0" w:tplc="5516B03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791E46AC"/>
    <w:multiLevelType w:val="hybridMultilevel"/>
    <w:tmpl w:val="2828D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4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8C"/>
    <w:rsid w:val="00043B9A"/>
    <w:rsid w:val="0007553B"/>
    <w:rsid w:val="00082F48"/>
    <w:rsid w:val="001207CD"/>
    <w:rsid w:val="00150B74"/>
    <w:rsid w:val="00156680"/>
    <w:rsid w:val="001677D1"/>
    <w:rsid w:val="001C1BBB"/>
    <w:rsid w:val="002367A5"/>
    <w:rsid w:val="00265FA9"/>
    <w:rsid w:val="00295CC0"/>
    <w:rsid w:val="002E5F05"/>
    <w:rsid w:val="0031280C"/>
    <w:rsid w:val="0034037D"/>
    <w:rsid w:val="003B42DB"/>
    <w:rsid w:val="00451BC8"/>
    <w:rsid w:val="00490316"/>
    <w:rsid w:val="00491632"/>
    <w:rsid w:val="0049788B"/>
    <w:rsid w:val="004E11F2"/>
    <w:rsid w:val="004E2AB2"/>
    <w:rsid w:val="00521665"/>
    <w:rsid w:val="00564E1F"/>
    <w:rsid w:val="00615B3C"/>
    <w:rsid w:val="006836D8"/>
    <w:rsid w:val="006D1B69"/>
    <w:rsid w:val="0072655A"/>
    <w:rsid w:val="007274AA"/>
    <w:rsid w:val="00740ABD"/>
    <w:rsid w:val="00795126"/>
    <w:rsid w:val="007C02AE"/>
    <w:rsid w:val="007C4D97"/>
    <w:rsid w:val="007F7B29"/>
    <w:rsid w:val="008532B9"/>
    <w:rsid w:val="008A7367"/>
    <w:rsid w:val="008C24A2"/>
    <w:rsid w:val="008F2747"/>
    <w:rsid w:val="008F7C23"/>
    <w:rsid w:val="009C4649"/>
    <w:rsid w:val="00A23F8C"/>
    <w:rsid w:val="00A361EB"/>
    <w:rsid w:val="00A3759D"/>
    <w:rsid w:val="00A468F7"/>
    <w:rsid w:val="00A46AFE"/>
    <w:rsid w:val="00A87779"/>
    <w:rsid w:val="00B91FC5"/>
    <w:rsid w:val="00BB0554"/>
    <w:rsid w:val="00BB33C2"/>
    <w:rsid w:val="00BB4BE4"/>
    <w:rsid w:val="00BC0FCF"/>
    <w:rsid w:val="00C3343E"/>
    <w:rsid w:val="00C37830"/>
    <w:rsid w:val="00C439C1"/>
    <w:rsid w:val="00C7087B"/>
    <w:rsid w:val="00CC12B6"/>
    <w:rsid w:val="00CF56C2"/>
    <w:rsid w:val="00D23826"/>
    <w:rsid w:val="00D868C2"/>
    <w:rsid w:val="00D93743"/>
    <w:rsid w:val="00DB494E"/>
    <w:rsid w:val="00E03A18"/>
    <w:rsid w:val="00E152E3"/>
    <w:rsid w:val="00E42E57"/>
    <w:rsid w:val="00E644C8"/>
    <w:rsid w:val="00E84EC4"/>
    <w:rsid w:val="00EF6FA2"/>
    <w:rsid w:val="00F24098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4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78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4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3B42DB"/>
    <w:rPr>
      <w:i/>
      <w:iCs/>
    </w:rPr>
  </w:style>
  <w:style w:type="character" w:customStyle="1" w:styleId="v-webinar-bottom-info">
    <w:name w:val="v-webinar-bottom-info"/>
    <w:basedOn w:val="a0"/>
    <w:rsid w:val="00451BC8"/>
  </w:style>
  <w:style w:type="paragraph" w:styleId="a9">
    <w:name w:val="Normal (Web)"/>
    <w:basedOn w:val="a"/>
    <w:semiHidden/>
    <w:rsid w:val="003403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4037D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4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78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4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3B42DB"/>
    <w:rPr>
      <w:i/>
      <w:iCs/>
    </w:rPr>
  </w:style>
  <w:style w:type="character" w:customStyle="1" w:styleId="v-webinar-bottom-info">
    <w:name w:val="v-webinar-bottom-info"/>
    <w:basedOn w:val="a0"/>
    <w:rsid w:val="00451BC8"/>
  </w:style>
  <w:style w:type="paragraph" w:styleId="a9">
    <w:name w:val="Normal (Web)"/>
    <w:basedOn w:val="a"/>
    <w:semiHidden/>
    <w:rsid w:val="003403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4037D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5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8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68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701">
                  <w:marLeft w:val="0"/>
                  <w:marRight w:val="3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0454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10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1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81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95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48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81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8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02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771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3056">
                  <w:marLeft w:val="0"/>
                  <w:marRight w:val="0"/>
                  <w:marTop w:val="0"/>
                  <w:marBottom w:val="4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719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2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prakticni-poradi-sodo-organizacii-distancijnogo-navcanna-pid-cas-karantinu-16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seosvita.ua/ne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voslovo.com.u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urok.com.ua/webin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web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Ліана Стенавська</cp:lastModifiedBy>
  <cp:revision>5</cp:revision>
  <dcterms:created xsi:type="dcterms:W3CDTF">2020-03-28T22:20:00Z</dcterms:created>
  <dcterms:modified xsi:type="dcterms:W3CDTF">2020-05-04T05:54:00Z</dcterms:modified>
</cp:coreProperties>
</file>