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AF2" w:rsidRDefault="00BE2AF2" w:rsidP="00BE2A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AF2" w:rsidRDefault="00BE2AF2" w:rsidP="00BE2A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40A" w:rsidRDefault="0092340A" w:rsidP="00BE2A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613" w:rsidRDefault="00BE2AF2" w:rsidP="009A10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340A">
        <w:rPr>
          <w:rFonts w:ascii="Times New Roman" w:hAnsi="Times New Roman" w:cs="Times New Roman"/>
          <w:b/>
          <w:sz w:val="32"/>
          <w:szCs w:val="32"/>
        </w:rPr>
        <w:t>Індивідуальний п</w:t>
      </w:r>
      <w:r w:rsidR="002F3D5D" w:rsidRPr="0092340A">
        <w:rPr>
          <w:rFonts w:ascii="Times New Roman" w:hAnsi="Times New Roman" w:cs="Times New Roman"/>
          <w:b/>
          <w:sz w:val="32"/>
          <w:szCs w:val="32"/>
        </w:rPr>
        <w:t xml:space="preserve">лан самоосвіти </w:t>
      </w:r>
      <w:r w:rsidRPr="0092340A">
        <w:rPr>
          <w:rFonts w:ascii="Times New Roman" w:hAnsi="Times New Roman" w:cs="Times New Roman"/>
          <w:b/>
          <w:sz w:val="32"/>
          <w:szCs w:val="32"/>
        </w:rPr>
        <w:t>та</w:t>
      </w:r>
      <w:r w:rsidR="009A10AF">
        <w:rPr>
          <w:rFonts w:ascii="Times New Roman" w:hAnsi="Times New Roman" w:cs="Times New Roman"/>
          <w:b/>
          <w:sz w:val="32"/>
          <w:szCs w:val="32"/>
        </w:rPr>
        <w:t xml:space="preserve"> дистанційної роботи</w:t>
      </w:r>
      <w:r w:rsidR="00230613">
        <w:rPr>
          <w:rFonts w:ascii="Times New Roman" w:hAnsi="Times New Roman" w:cs="Times New Roman"/>
          <w:b/>
          <w:sz w:val="32"/>
          <w:szCs w:val="32"/>
        </w:rPr>
        <w:t xml:space="preserve"> для відпрацювання </w:t>
      </w:r>
    </w:p>
    <w:p w:rsidR="009A10AF" w:rsidRPr="0092340A" w:rsidRDefault="00230613" w:rsidP="009A10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тижневого навантаження </w:t>
      </w:r>
      <w:r w:rsidR="009A10AF" w:rsidRPr="0092340A">
        <w:rPr>
          <w:rFonts w:ascii="Times New Roman" w:hAnsi="Times New Roman" w:cs="Times New Roman"/>
          <w:b/>
          <w:sz w:val="32"/>
          <w:szCs w:val="32"/>
        </w:rPr>
        <w:t xml:space="preserve">вчителя початкових класів </w:t>
      </w:r>
    </w:p>
    <w:p w:rsidR="009A10AF" w:rsidRPr="0092340A" w:rsidRDefault="009A10AF" w:rsidP="009A10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2340A">
        <w:rPr>
          <w:rFonts w:ascii="Times New Roman" w:hAnsi="Times New Roman" w:cs="Times New Roman"/>
          <w:b/>
          <w:sz w:val="32"/>
          <w:szCs w:val="32"/>
        </w:rPr>
        <w:t>Бенчак</w:t>
      </w:r>
      <w:proofErr w:type="spellEnd"/>
      <w:r w:rsidRPr="0092340A">
        <w:rPr>
          <w:rFonts w:ascii="Times New Roman" w:hAnsi="Times New Roman" w:cs="Times New Roman"/>
          <w:b/>
          <w:sz w:val="32"/>
          <w:szCs w:val="32"/>
        </w:rPr>
        <w:t xml:space="preserve"> Людмили Михайлівни</w:t>
      </w:r>
    </w:p>
    <w:p w:rsidR="009A10AF" w:rsidRDefault="002F3D5D" w:rsidP="009A10AF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340A">
        <w:rPr>
          <w:rFonts w:ascii="Times New Roman" w:hAnsi="Times New Roman" w:cs="Times New Roman"/>
          <w:b/>
          <w:sz w:val="32"/>
          <w:szCs w:val="32"/>
        </w:rPr>
        <w:t>під час призупинення</w:t>
      </w:r>
      <w:r w:rsidR="009A10A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2340A">
        <w:rPr>
          <w:rFonts w:ascii="Times New Roman" w:hAnsi="Times New Roman" w:cs="Times New Roman"/>
          <w:b/>
          <w:sz w:val="32"/>
          <w:szCs w:val="32"/>
        </w:rPr>
        <w:t>освітнього процесу</w:t>
      </w:r>
      <w:r w:rsidR="0092340A">
        <w:rPr>
          <w:rFonts w:ascii="Times New Roman" w:hAnsi="Times New Roman" w:cs="Times New Roman"/>
          <w:b/>
          <w:sz w:val="32"/>
          <w:szCs w:val="32"/>
        </w:rPr>
        <w:t xml:space="preserve"> на період карантину</w:t>
      </w:r>
    </w:p>
    <w:p w:rsidR="00BE2AF2" w:rsidRPr="0092340A" w:rsidRDefault="00BE2AF2" w:rsidP="009A10AF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340A">
        <w:rPr>
          <w:rFonts w:ascii="Times New Roman" w:hAnsi="Times New Roman" w:cs="Times New Roman"/>
          <w:b/>
          <w:sz w:val="32"/>
          <w:szCs w:val="32"/>
        </w:rPr>
        <w:t>з 12.03 по 24.04 2020 року</w:t>
      </w:r>
    </w:p>
    <w:p w:rsidR="00BE2AF2" w:rsidRDefault="00BE2AF2" w:rsidP="00BE2AF2">
      <w:pPr>
        <w:spacing w:after="0"/>
        <w:jc w:val="center"/>
        <w:rPr>
          <w:noProof/>
          <w:lang w:eastAsia="uk-UA"/>
        </w:rPr>
      </w:pPr>
    </w:p>
    <w:p w:rsidR="00BE2AF2" w:rsidRDefault="00BE2AF2" w:rsidP="00BE2A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47CF6DA6" wp14:editId="2DD5B894">
            <wp:extent cx="6896100" cy="433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7143" t="51889" r="36541" b="16817"/>
                    <a:stretch/>
                  </pic:blipFill>
                  <pic:spPr bwMode="auto">
                    <a:xfrm>
                      <a:off x="0" y="0"/>
                      <a:ext cx="6894718" cy="43330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3D5D" w:rsidRPr="002F3D5D" w:rsidRDefault="002F3D5D" w:rsidP="002F3D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3D5D" w:rsidRPr="002F3D5D" w:rsidRDefault="002F3D5D" w:rsidP="002F3D5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7229"/>
        <w:gridCol w:w="2444"/>
        <w:gridCol w:w="2659"/>
        <w:gridCol w:w="2410"/>
      </w:tblGrid>
      <w:tr w:rsidR="00654A26" w:rsidRPr="009C0EBD" w:rsidTr="00230613">
        <w:trPr>
          <w:trHeight w:val="278"/>
        </w:trPr>
        <w:tc>
          <w:tcPr>
            <w:tcW w:w="993" w:type="dxa"/>
            <w:vMerge w:val="restart"/>
          </w:tcPr>
          <w:p w:rsidR="00654A26" w:rsidRPr="009C0EBD" w:rsidRDefault="00544D67" w:rsidP="00181F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EB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229" w:type="dxa"/>
          </w:tcPr>
          <w:p w:rsidR="00654A26" w:rsidRPr="009C0EBD" w:rsidRDefault="00544D67" w:rsidP="00181F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EBD">
              <w:rPr>
                <w:rFonts w:ascii="Times New Roman" w:hAnsi="Times New Roman" w:cs="Times New Roman"/>
                <w:b/>
                <w:sz w:val="28"/>
                <w:szCs w:val="28"/>
              </w:rPr>
              <w:t>Самоосвіта</w:t>
            </w:r>
          </w:p>
        </w:tc>
        <w:tc>
          <w:tcPr>
            <w:tcW w:w="7513" w:type="dxa"/>
            <w:gridSpan w:val="3"/>
          </w:tcPr>
          <w:p w:rsidR="00654A26" w:rsidRPr="009C0EBD" w:rsidRDefault="00544D67" w:rsidP="00181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EBD">
              <w:rPr>
                <w:rFonts w:ascii="Times New Roman" w:hAnsi="Times New Roman" w:cs="Times New Roman"/>
                <w:b/>
                <w:sz w:val="28"/>
                <w:szCs w:val="28"/>
              </w:rPr>
              <w:t>Дистанційна робота</w:t>
            </w:r>
          </w:p>
        </w:tc>
      </w:tr>
      <w:tr w:rsidR="00654A26" w:rsidRPr="009C0EBD" w:rsidTr="00230613">
        <w:trPr>
          <w:trHeight w:val="148"/>
        </w:trPr>
        <w:tc>
          <w:tcPr>
            <w:tcW w:w="993" w:type="dxa"/>
            <w:vMerge/>
          </w:tcPr>
          <w:p w:rsidR="00654A26" w:rsidRPr="009C0EBD" w:rsidRDefault="00654A26" w:rsidP="00181F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54A26" w:rsidRPr="009C0EBD" w:rsidRDefault="00654A26" w:rsidP="00181F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EBD">
              <w:rPr>
                <w:rFonts w:ascii="Times New Roman" w:hAnsi="Times New Roman" w:cs="Times New Roman"/>
                <w:b/>
                <w:sz w:val="28"/>
                <w:szCs w:val="28"/>
              </w:rPr>
              <w:t>Зміст</w:t>
            </w:r>
            <w:r w:rsidR="009A10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виконаної роботи</w:t>
            </w:r>
          </w:p>
        </w:tc>
        <w:tc>
          <w:tcPr>
            <w:tcW w:w="2444" w:type="dxa"/>
          </w:tcPr>
          <w:p w:rsidR="00654A26" w:rsidRPr="009C0EBD" w:rsidRDefault="00654A26" w:rsidP="00181F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EB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59" w:type="dxa"/>
          </w:tcPr>
          <w:p w:rsidR="00654A26" w:rsidRPr="009C0EBD" w:rsidRDefault="00654A26" w:rsidP="00181F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EBD">
              <w:rPr>
                <w:rFonts w:ascii="Times New Roman" w:hAnsi="Times New Roman" w:cs="Times New Roman"/>
                <w:b/>
                <w:sz w:val="28"/>
                <w:szCs w:val="28"/>
              </w:rPr>
              <w:t>Завдання</w:t>
            </w:r>
          </w:p>
        </w:tc>
        <w:tc>
          <w:tcPr>
            <w:tcW w:w="2410" w:type="dxa"/>
          </w:tcPr>
          <w:p w:rsidR="00654A26" w:rsidRPr="009C0EBD" w:rsidRDefault="00654A26" w:rsidP="00181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Примітка </w:t>
            </w:r>
          </w:p>
        </w:tc>
      </w:tr>
      <w:tr w:rsidR="00BA1DAC" w:rsidRPr="006859EB" w:rsidTr="00230613">
        <w:trPr>
          <w:trHeight w:val="344"/>
        </w:trPr>
        <w:tc>
          <w:tcPr>
            <w:tcW w:w="993" w:type="dxa"/>
            <w:vMerge w:val="restart"/>
          </w:tcPr>
          <w:p w:rsidR="00BA1DAC" w:rsidRPr="00181F60" w:rsidRDefault="00BA1DAC" w:rsidP="00181F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12.03</w:t>
            </w:r>
          </w:p>
        </w:tc>
        <w:tc>
          <w:tcPr>
            <w:tcW w:w="7229" w:type="dxa"/>
            <w:vMerge w:val="restart"/>
          </w:tcPr>
          <w:p w:rsidR="00BA1DAC" w:rsidRDefault="00BA1DAC" w:rsidP="00593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sz w:val="28"/>
                <w:szCs w:val="28"/>
              </w:rPr>
              <w:t>Складання плану-графіка самоосвіти та елементів дистанційної роботи під час призупинення освітнього процесу.</w:t>
            </w:r>
            <w:r w:rsidRPr="00582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1DAC" w:rsidRPr="00181F60" w:rsidRDefault="00BA1DAC" w:rsidP="00593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0E0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ування роботи під час карантину.</w:t>
            </w:r>
          </w:p>
          <w:p w:rsidR="00BA1DAC" w:rsidRPr="00181F60" w:rsidRDefault="00BA1DAC" w:rsidP="00181F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sz w:val="28"/>
                <w:szCs w:val="28"/>
              </w:rPr>
              <w:t xml:space="preserve">Коригування календарно - тематичного планування уроків. </w:t>
            </w:r>
          </w:p>
          <w:p w:rsidR="00BA1DAC" w:rsidRPr="00181F60" w:rsidRDefault="00BA1DAC" w:rsidP="00181F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Повторення і опрацювання </w:t>
            </w:r>
            <w:proofErr w:type="spellStart"/>
            <w:r w:rsidRPr="00181F60">
              <w:rPr>
                <w:rFonts w:ascii="Times New Roman" w:hAnsi="Times New Roman" w:cs="Times New Roman"/>
                <w:sz w:val="28"/>
                <w:szCs w:val="28"/>
              </w:rPr>
              <w:t>науково-</w:t>
            </w:r>
            <w:proofErr w:type="spellEnd"/>
            <w:r w:rsidRPr="00181F60">
              <w:rPr>
                <w:rFonts w:ascii="Times New Roman" w:hAnsi="Times New Roman" w:cs="Times New Roman"/>
                <w:sz w:val="28"/>
                <w:szCs w:val="28"/>
              </w:rPr>
              <w:t xml:space="preserve"> методичних рекомендацій.</w:t>
            </w:r>
          </w:p>
          <w:p w:rsidR="00BA1DAC" w:rsidRDefault="00BA1DAC" w:rsidP="00593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0E0">
              <w:rPr>
                <w:rFonts w:ascii="Times New Roman" w:hAnsi="Times New Roman" w:cs="Times New Roman"/>
                <w:sz w:val="28"/>
                <w:szCs w:val="28"/>
              </w:rPr>
              <w:t>Розробка і систематизація матеріалів для дистанційного навчання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1DAC" w:rsidRDefault="00BA1DAC" w:rsidP="001801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0E0">
              <w:rPr>
                <w:rFonts w:ascii="Times New Roman" w:hAnsi="Times New Roman" w:cs="Times New Roman"/>
                <w:sz w:val="28"/>
                <w:szCs w:val="28"/>
              </w:rPr>
              <w:t>Спілкування 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лефоном з учнями та їх батьками.</w:t>
            </w:r>
            <w:r w:rsidRPr="00593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1DAC" w:rsidRPr="00181F60" w:rsidRDefault="00BA1DAC" w:rsidP="001801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Розсилка завдань для учнів 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  <w:p w:rsidR="00BA1DAC" w:rsidRPr="005937CD" w:rsidRDefault="00BA1DAC" w:rsidP="00180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7CD">
              <w:rPr>
                <w:rFonts w:ascii="Times New Roman" w:hAnsi="Times New Roman" w:cs="Times New Roman"/>
                <w:sz w:val="28"/>
                <w:szCs w:val="28"/>
              </w:rPr>
              <w:t>Збір інформації про здоров’я учнів.</w:t>
            </w:r>
          </w:p>
          <w:p w:rsidR="00BA1DAC" w:rsidRPr="001801F8" w:rsidRDefault="00BA1DAC" w:rsidP="00180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Отримання результатів роботи від учнів та їх аналіз.</w:t>
            </w:r>
          </w:p>
        </w:tc>
        <w:tc>
          <w:tcPr>
            <w:tcW w:w="2444" w:type="dxa"/>
          </w:tcPr>
          <w:p w:rsidR="00BA1DAC" w:rsidRPr="00181F60" w:rsidRDefault="00BA1DAC" w:rsidP="00181F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659" w:type="dxa"/>
          </w:tcPr>
          <w:p w:rsidR="00BA1DAC" w:rsidRPr="00181F60" w:rsidRDefault="00BA1DAC" w:rsidP="001C61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с. 121, розв’язати вирази № 773; 776. Опрацювати задачі № 777; 779</w:t>
            </w:r>
          </w:p>
        </w:tc>
        <w:tc>
          <w:tcPr>
            <w:tcW w:w="2410" w:type="dxa"/>
            <w:vMerge w:val="restart"/>
          </w:tcPr>
          <w:p w:rsidR="006859EB" w:rsidRPr="00181F60" w:rsidRDefault="006859EB" w:rsidP="006859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мобільний зв’язок, </w:t>
            </w:r>
          </w:p>
          <w:p w:rsidR="006A351B" w:rsidRPr="00181F60" w:rsidRDefault="006859EB" w:rsidP="006A3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59EB" w:rsidRPr="00181F60" w:rsidRDefault="006859EB" w:rsidP="0018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DAC" w:rsidRPr="00181F60" w:rsidTr="00230613">
        <w:trPr>
          <w:trHeight w:val="366"/>
        </w:trPr>
        <w:tc>
          <w:tcPr>
            <w:tcW w:w="993" w:type="dxa"/>
            <w:vMerge/>
          </w:tcPr>
          <w:p w:rsidR="00BA1DAC" w:rsidRPr="006859EB" w:rsidRDefault="00BA1DAC" w:rsidP="0018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Merge/>
          </w:tcPr>
          <w:p w:rsidR="00BA1DAC" w:rsidRPr="00181F60" w:rsidRDefault="00BA1DAC" w:rsidP="005937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BA1DAC" w:rsidRDefault="00BA1DAC" w:rsidP="00181F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2659" w:type="dxa"/>
          </w:tcPr>
          <w:p w:rsidR="00BA1DAC" w:rsidRPr="00181F60" w:rsidRDefault="00BA1DAC" w:rsidP="0018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с. 127-128, уважно прочитати та опрацювати вправи: 304; 305; 306.</w:t>
            </w:r>
          </w:p>
        </w:tc>
        <w:tc>
          <w:tcPr>
            <w:tcW w:w="2410" w:type="dxa"/>
            <w:vMerge/>
          </w:tcPr>
          <w:p w:rsidR="00BA1DAC" w:rsidRPr="00181F60" w:rsidRDefault="00BA1DAC" w:rsidP="0018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DAC" w:rsidRPr="00181F60" w:rsidTr="00230613">
        <w:trPr>
          <w:trHeight w:val="3353"/>
        </w:trPr>
        <w:tc>
          <w:tcPr>
            <w:tcW w:w="993" w:type="dxa"/>
            <w:vMerge/>
          </w:tcPr>
          <w:p w:rsidR="00BA1DAC" w:rsidRDefault="00BA1DAC" w:rsidP="00181F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29" w:type="dxa"/>
            <w:vMerge/>
          </w:tcPr>
          <w:p w:rsidR="00BA1DAC" w:rsidRPr="00181F60" w:rsidRDefault="00BA1DAC" w:rsidP="005937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BA1DAC" w:rsidRDefault="00BA1DAC" w:rsidP="00181F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Природознавство </w:t>
            </w:r>
          </w:p>
        </w:tc>
        <w:tc>
          <w:tcPr>
            <w:tcW w:w="2659" w:type="dxa"/>
          </w:tcPr>
          <w:p w:rsidR="00BA1DAC" w:rsidRPr="00181F60" w:rsidRDefault="00BA1DAC" w:rsidP="00180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с. 133-134, прочитати зміст. Опрацювати «Запитання і завдання від Матінки Природи» на с. 134.</w:t>
            </w:r>
          </w:p>
        </w:tc>
        <w:tc>
          <w:tcPr>
            <w:tcW w:w="2410" w:type="dxa"/>
            <w:vMerge/>
          </w:tcPr>
          <w:p w:rsidR="00BA1DAC" w:rsidRPr="00181F60" w:rsidRDefault="00BA1DAC" w:rsidP="0018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1A8" w:rsidRPr="00181F60" w:rsidTr="00BA1DAC">
        <w:trPr>
          <w:trHeight w:val="1697"/>
        </w:trPr>
        <w:tc>
          <w:tcPr>
            <w:tcW w:w="993" w:type="dxa"/>
            <w:vMerge w:val="restart"/>
          </w:tcPr>
          <w:p w:rsidR="001C61A8" w:rsidRPr="00181F60" w:rsidRDefault="001C61A8" w:rsidP="00181F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7229" w:type="dxa"/>
            <w:vMerge w:val="restart"/>
          </w:tcPr>
          <w:p w:rsidR="001C61A8" w:rsidRDefault="001C61A8" w:rsidP="00181F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sz w:val="28"/>
                <w:szCs w:val="28"/>
              </w:rPr>
              <w:t>Опрацювання конспектів з підготовки до уроків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дистанційного навчання</w:t>
            </w:r>
            <w:r w:rsidRPr="00181F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61A8" w:rsidRPr="00181F60" w:rsidRDefault="001C61A8" w:rsidP="00181F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Розсилка завдань для учнів 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  <w:p w:rsidR="001C61A8" w:rsidRPr="005937CD" w:rsidRDefault="001C61A8" w:rsidP="00593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7CD">
              <w:rPr>
                <w:rFonts w:ascii="Times New Roman" w:hAnsi="Times New Roman" w:cs="Times New Roman"/>
                <w:sz w:val="28"/>
                <w:szCs w:val="28"/>
              </w:rPr>
              <w:t>Збір інформації про здоров’я учнів.</w:t>
            </w:r>
          </w:p>
          <w:p w:rsidR="001C61A8" w:rsidRPr="005937CD" w:rsidRDefault="001C61A8" w:rsidP="00593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7CD">
              <w:rPr>
                <w:rFonts w:ascii="Times New Roman" w:hAnsi="Times New Roman" w:cs="Times New Roman"/>
                <w:sz w:val="28"/>
                <w:szCs w:val="28"/>
              </w:rPr>
              <w:t>Індивідуальні консультації для учнів 3 класу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5937CD">
              <w:rPr>
                <w:rFonts w:ascii="Times New Roman" w:hAnsi="Times New Roman" w:cs="Times New Roman"/>
                <w:sz w:val="28"/>
                <w:szCs w:val="28"/>
              </w:rPr>
              <w:t xml:space="preserve">а їх батьків  </w:t>
            </w:r>
            <w:r w:rsidRPr="005937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телефонному режимі.</w:t>
            </w:r>
          </w:p>
          <w:p w:rsidR="001C61A8" w:rsidRDefault="001C61A8" w:rsidP="005937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7CD">
              <w:rPr>
                <w:rFonts w:ascii="Times New Roman" w:hAnsi="Times New Roman" w:cs="Times New Roman"/>
                <w:sz w:val="28"/>
                <w:szCs w:val="28"/>
              </w:rPr>
              <w:t>Опрацювання методичної літератури</w:t>
            </w:r>
            <w:r w:rsidR="001801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937C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C61A8" w:rsidRDefault="001C61A8" w:rsidP="00181F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матеріалів на освітніх </w:t>
            </w:r>
            <w:proofErr w:type="spellStart"/>
            <w:r w:rsidRPr="00181F60">
              <w:rPr>
                <w:rFonts w:ascii="Times New Roman" w:hAnsi="Times New Roman" w:cs="Times New Roman"/>
                <w:sz w:val="28"/>
                <w:szCs w:val="28"/>
              </w:rPr>
              <w:t>інтернет-ресурсах</w:t>
            </w:r>
            <w:proofErr w:type="spellEnd"/>
            <w:r w:rsidRPr="00181F6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C61A8" w:rsidRPr="00BA1DAC" w:rsidRDefault="001C61A8" w:rsidP="00BA1D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Отримання результатів роботи від учнів та їх аналіз</w:t>
            </w:r>
          </w:p>
        </w:tc>
        <w:tc>
          <w:tcPr>
            <w:tcW w:w="2444" w:type="dxa"/>
          </w:tcPr>
          <w:p w:rsidR="001C61A8" w:rsidRPr="00181F60" w:rsidRDefault="001C61A8" w:rsidP="00181F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Літературне читання</w:t>
            </w:r>
          </w:p>
        </w:tc>
        <w:tc>
          <w:tcPr>
            <w:tcW w:w="2659" w:type="dxa"/>
          </w:tcPr>
          <w:p w:rsidR="001C61A8" w:rsidRPr="00181F60" w:rsidRDefault="001801F8" w:rsidP="00181F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Виразно читати вірш на с. 121-123, опрацювати запитання (усно) на с. 123.</w:t>
            </w:r>
          </w:p>
        </w:tc>
        <w:tc>
          <w:tcPr>
            <w:tcW w:w="2410" w:type="dxa"/>
          </w:tcPr>
          <w:p w:rsidR="006859EB" w:rsidRPr="00181F60" w:rsidRDefault="006859EB" w:rsidP="006859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мобільний зв’язок</w:t>
            </w:r>
          </w:p>
          <w:p w:rsidR="001C61A8" w:rsidRPr="00181F60" w:rsidRDefault="001C61A8" w:rsidP="0018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1A8" w:rsidRPr="00181F60" w:rsidTr="00230613">
        <w:trPr>
          <w:trHeight w:val="2128"/>
        </w:trPr>
        <w:tc>
          <w:tcPr>
            <w:tcW w:w="993" w:type="dxa"/>
            <w:vMerge/>
          </w:tcPr>
          <w:p w:rsidR="001C61A8" w:rsidRDefault="001C61A8" w:rsidP="0018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Merge/>
          </w:tcPr>
          <w:p w:rsidR="001C61A8" w:rsidRPr="00181F60" w:rsidRDefault="001C61A8" w:rsidP="0018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1C61A8" w:rsidRPr="00181F60" w:rsidRDefault="001C61A8" w:rsidP="00181F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1C61A8" w:rsidRDefault="001C61A8" w:rsidP="00181F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59" w:type="dxa"/>
          </w:tcPr>
          <w:p w:rsidR="001C61A8" w:rsidRPr="00181F60" w:rsidRDefault="001C61A8" w:rsidP="0018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с. 121, розв’язати вирази № 771; 778.</w:t>
            </w:r>
          </w:p>
        </w:tc>
        <w:tc>
          <w:tcPr>
            <w:tcW w:w="2410" w:type="dxa"/>
          </w:tcPr>
          <w:p w:rsidR="001C61A8" w:rsidRPr="00181F60" w:rsidRDefault="001C61A8" w:rsidP="0018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66" w:rsidRPr="00055066" w:rsidTr="00230613">
        <w:trPr>
          <w:trHeight w:val="624"/>
        </w:trPr>
        <w:tc>
          <w:tcPr>
            <w:tcW w:w="993" w:type="dxa"/>
            <w:vMerge w:val="restart"/>
          </w:tcPr>
          <w:p w:rsidR="00055066" w:rsidRPr="00181F60" w:rsidRDefault="00055066" w:rsidP="00181F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16.03</w:t>
            </w:r>
          </w:p>
        </w:tc>
        <w:tc>
          <w:tcPr>
            <w:tcW w:w="7229" w:type="dxa"/>
            <w:vMerge w:val="restart"/>
          </w:tcPr>
          <w:p w:rsidR="00055066" w:rsidRDefault="00055066" w:rsidP="00181F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sz w:val="28"/>
                <w:szCs w:val="28"/>
              </w:rPr>
              <w:t xml:space="preserve">Перегляд </w:t>
            </w:r>
            <w:proofErr w:type="spellStart"/>
            <w:r w:rsidRPr="00181F60">
              <w:rPr>
                <w:rFonts w:ascii="Times New Roman" w:hAnsi="Times New Roman" w:cs="Times New Roman"/>
                <w:sz w:val="28"/>
                <w:szCs w:val="28"/>
              </w:rPr>
              <w:t>вебінару</w:t>
            </w:r>
            <w:proofErr w:type="spellEnd"/>
            <w:r w:rsidRPr="00181F60">
              <w:rPr>
                <w:rFonts w:ascii="Times New Roman" w:hAnsi="Times New Roman" w:cs="Times New Roman"/>
                <w:sz w:val="28"/>
                <w:szCs w:val="28"/>
              </w:rPr>
              <w:t xml:space="preserve"> на сайті </w:t>
            </w:r>
            <w:proofErr w:type="spellStart"/>
            <w:r w:rsidRPr="00181F60">
              <w:rPr>
                <w:rFonts w:ascii="Times New Roman" w:hAnsi="Times New Roman" w:cs="Times New Roman"/>
                <w:sz w:val="28"/>
                <w:szCs w:val="28"/>
              </w:rPr>
              <w:t>Всеосвіта</w:t>
            </w:r>
            <w:proofErr w:type="spellEnd"/>
            <w:r w:rsidRPr="00181F60">
              <w:rPr>
                <w:rFonts w:ascii="Times New Roman" w:hAnsi="Times New Roman" w:cs="Times New Roman"/>
                <w:sz w:val="28"/>
                <w:szCs w:val="28"/>
              </w:rPr>
              <w:t xml:space="preserve"> «  </w:t>
            </w:r>
            <w:hyperlink r:id="rId7" w:history="1">
              <w:r w:rsidRPr="00181F6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Формувальне оцінювання як засіб підвищення ефективності освітнього процесу</w:t>
              </w:r>
            </w:hyperlink>
            <w:r w:rsidRPr="00181F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53418">
              <w:t xml:space="preserve"> </w:t>
            </w:r>
          </w:p>
          <w:p w:rsidR="00055066" w:rsidRDefault="00055066" w:rsidP="00181F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418">
              <w:rPr>
                <w:rFonts w:ascii="Times New Roman" w:hAnsi="Times New Roman" w:cs="Times New Roman"/>
                <w:sz w:val="28"/>
                <w:szCs w:val="28"/>
              </w:rPr>
              <w:t>Самоосвіта. Опрацювання новинок методичної літератури.</w:t>
            </w:r>
          </w:p>
          <w:p w:rsidR="00055066" w:rsidRDefault="00055066" w:rsidP="00181F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sz w:val="28"/>
                <w:szCs w:val="28"/>
              </w:rPr>
              <w:t>Опрацювання конспектів з підготовки до уроків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дистанційного навчання</w:t>
            </w:r>
            <w:r w:rsidRPr="00181F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5066" w:rsidRDefault="00055066" w:rsidP="00181F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Розсилка завдань для учнів 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5066" w:rsidRPr="005937CD" w:rsidRDefault="00055066" w:rsidP="0054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7CD">
              <w:rPr>
                <w:rFonts w:ascii="Times New Roman" w:hAnsi="Times New Roman" w:cs="Times New Roman"/>
                <w:sz w:val="28"/>
                <w:szCs w:val="28"/>
              </w:rPr>
              <w:t>Збір інформації про здоров’я учнів.</w:t>
            </w:r>
          </w:p>
          <w:p w:rsidR="00055066" w:rsidRDefault="00055066" w:rsidP="0054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7CD">
              <w:rPr>
                <w:rFonts w:ascii="Times New Roman" w:hAnsi="Times New Roman" w:cs="Times New Roman"/>
                <w:sz w:val="28"/>
                <w:szCs w:val="28"/>
              </w:rPr>
              <w:t>Індивідуальні консультації для учнів 3 класу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5937CD">
              <w:rPr>
                <w:rFonts w:ascii="Times New Roman" w:hAnsi="Times New Roman" w:cs="Times New Roman"/>
                <w:sz w:val="28"/>
                <w:szCs w:val="28"/>
              </w:rPr>
              <w:t>а їх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батьків  в телефонному режимі.</w:t>
            </w:r>
          </w:p>
          <w:p w:rsidR="00055066" w:rsidRDefault="00055066" w:rsidP="001124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sz w:val="28"/>
                <w:szCs w:val="28"/>
              </w:rPr>
              <w:t>Створення презента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цій  для уроку українська мова.</w:t>
            </w:r>
          </w:p>
          <w:p w:rsidR="00055066" w:rsidRPr="00D90B0D" w:rsidRDefault="00055066" w:rsidP="001124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Онлайн-рекомендації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учнів та батьків щодо запобігання корона вірусної інфекції 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OVID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90B0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73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5066" w:rsidRDefault="00055066" w:rsidP="00181F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матеріалів на освітніх </w:t>
            </w:r>
            <w:proofErr w:type="spellStart"/>
            <w:r w:rsidRPr="00181F60">
              <w:rPr>
                <w:rFonts w:ascii="Times New Roman" w:hAnsi="Times New Roman" w:cs="Times New Roman"/>
                <w:sz w:val="28"/>
                <w:szCs w:val="28"/>
              </w:rPr>
              <w:t>інтернет-ресурсах</w:t>
            </w:r>
            <w:proofErr w:type="spellEnd"/>
            <w:r w:rsidR="00473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5066" w:rsidRPr="00181F60" w:rsidRDefault="00055066" w:rsidP="00181F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Отримання результатів роботи від учнів та їх аналіз</w:t>
            </w:r>
            <w:r w:rsidR="00473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4" w:type="dxa"/>
          </w:tcPr>
          <w:p w:rsidR="00055066" w:rsidRPr="00181F60" w:rsidRDefault="00055066" w:rsidP="00181F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2659" w:type="dxa"/>
          </w:tcPr>
          <w:p w:rsidR="00055066" w:rsidRDefault="00055066" w:rsidP="00181F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с. 124, ознайомитись з біографією</w:t>
            </w:r>
          </w:p>
          <w:p w:rsidR="00055066" w:rsidRPr="00181F60" w:rsidRDefault="00055066" w:rsidP="00181F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М’ястківського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Виразно читати вірш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Купличуть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хмари, тьохкає вода…»,  на с.124. прочитати та опрацювати запитання до вірша на с. 124-125.</w:t>
            </w:r>
          </w:p>
          <w:p w:rsidR="00055066" w:rsidRPr="00181F60" w:rsidRDefault="00055066" w:rsidP="00181F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071E07" w:rsidRDefault="00071E07" w:rsidP="00055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55066" w:rsidRPr="00181F60" w:rsidRDefault="00055066" w:rsidP="00055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мобільний зв’язок</w:t>
            </w:r>
          </w:p>
          <w:p w:rsidR="00055066" w:rsidRPr="00055066" w:rsidRDefault="00055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Відео уроки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інтернет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сайті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  <w:p w:rsidR="00071E07" w:rsidRDefault="00071E07" w:rsidP="00071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Освітній проект</w:t>
            </w:r>
          </w:p>
          <w:p w:rsidR="00055066" w:rsidRPr="00181F60" w:rsidRDefault="00071E07" w:rsidP="00071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Урок»</w:t>
            </w:r>
          </w:p>
        </w:tc>
      </w:tr>
      <w:tr w:rsidR="00055066" w:rsidRPr="00181F60" w:rsidTr="00230613">
        <w:trPr>
          <w:trHeight w:val="538"/>
        </w:trPr>
        <w:tc>
          <w:tcPr>
            <w:tcW w:w="993" w:type="dxa"/>
            <w:vMerge/>
          </w:tcPr>
          <w:p w:rsidR="00055066" w:rsidRDefault="00055066" w:rsidP="0018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Merge/>
          </w:tcPr>
          <w:p w:rsidR="00055066" w:rsidRPr="00181F60" w:rsidRDefault="00055066" w:rsidP="0018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055066" w:rsidRPr="00181F60" w:rsidRDefault="00055066" w:rsidP="00654A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055066" w:rsidRPr="00181F60" w:rsidRDefault="00055066" w:rsidP="00654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055066" w:rsidRPr="00181F60" w:rsidRDefault="00055066" w:rsidP="00BE7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с. 122, розв’язати вирази № 780; 781; 787. Опрацювати задачі № 782;784; 785.</w:t>
            </w:r>
          </w:p>
        </w:tc>
        <w:tc>
          <w:tcPr>
            <w:tcW w:w="2410" w:type="dxa"/>
            <w:vMerge/>
          </w:tcPr>
          <w:p w:rsidR="00055066" w:rsidRDefault="00055066" w:rsidP="0018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66" w:rsidRPr="00181F60" w:rsidTr="00230613">
        <w:trPr>
          <w:trHeight w:val="881"/>
        </w:trPr>
        <w:tc>
          <w:tcPr>
            <w:tcW w:w="993" w:type="dxa"/>
            <w:vMerge/>
          </w:tcPr>
          <w:p w:rsidR="00055066" w:rsidRDefault="00055066" w:rsidP="0018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Merge/>
          </w:tcPr>
          <w:p w:rsidR="00055066" w:rsidRPr="00181F60" w:rsidRDefault="00055066" w:rsidP="0018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055066" w:rsidRPr="00181F60" w:rsidRDefault="00055066" w:rsidP="00181F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  <w:p w:rsidR="00055066" w:rsidRPr="00181F60" w:rsidRDefault="00055066" w:rsidP="00654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055066" w:rsidRPr="00181F60" w:rsidRDefault="00055066" w:rsidP="0018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с. 128, уважно прочитати та опрацювати вправу: 308 . Скласти текст-опис  «Соняшник»</w:t>
            </w:r>
          </w:p>
        </w:tc>
        <w:tc>
          <w:tcPr>
            <w:tcW w:w="2410" w:type="dxa"/>
            <w:vMerge/>
          </w:tcPr>
          <w:p w:rsidR="00055066" w:rsidRDefault="00055066" w:rsidP="0018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66" w:rsidRPr="00181F60" w:rsidTr="00230613">
        <w:trPr>
          <w:trHeight w:val="750"/>
        </w:trPr>
        <w:tc>
          <w:tcPr>
            <w:tcW w:w="993" w:type="dxa"/>
            <w:vMerge w:val="restart"/>
          </w:tcPr>
          <w:p w:rsidR="00055066" w:rsidRPr="00181F60" w:rsidRDefault="00055066" w:rsidP="00181F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17.03</w:t>
            </w:r>
          </w:p>
        </w:tc>
        <w:tc>
          <w:tcPr>
            <w:tcW w:w="7229" w:type="dxa"/>
            <w:vMerge w:val="restart"/>
          </w:tcPr>
          <w:p w:rsidR="00055066" w:rsidRDefault="00055066" w:rsidP="00181F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матеріалів на освітніх </w:t>
            </w:r>
            <w:proofErr w:type="spellStart"/>
            <w:r w:rsidRPr="00181F60">
              <w:rPr>
                <w:rFonts w:ascii="Times New Roman" w:hAnsi="Times New Roman" w:cs="Times New Roman"/>
                <w:sz w:val="28"/>
                <w:szCs w:val="28"/>
              </w:rPr>
              <w:t>інтернет-ресурсах</w:t>
            </w:r>
            <w:proofErr w:type="spellEnd"/>
            <w:r w:rsidR="00473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5066" w:rsidRPr="00D90B0D" w:rsidRDefault="00055066" w:rsidP="00181F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Розсилка завдань для учнів 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="004736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055066" w:rsidRDefault="00055066" w:rsidP="001124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7CD">
              <w:rPr>
                <w:rFonts w:ascii="Times New Roman" w:hAnsi="Times New Roman" w:cs="Times New Roman"/>
                <w:sz w:val="28"/>
                <w:szCs w:val="28"/>
              </w:rPr>
              <w:t>Збір інформації про здоров’я учнів.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5066" w:rsidRDefault="00055066" w:rsidP="001124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21C">
              <w:rPr>
                <w:rFonts w:ascii="Times New Roman" w:hAnsi="Times New Roman" w:cs="Times New Roman"/>
                <w:sz w:val="28"/>
                <w:szCs w:val="28"/>
              </w:rPr>
              <w:t xml:space="preserve">Робота в </w:t>
            </w:r>
            <w:proofErr w:type="spellStart"/>
            <w:r w:rsidRPr="00BF221C">
              <w:rPr>
                <w:rFonts w:ascii="Times New Roman" w:hAnsi="Times New Roman" w:cs="Times New Roman"/>
                <w:sz w:val="28"/>
                <w:szCs w:val="28"/>
              </w:rPr>
              <w:t>інтернеті</w:t>
            </w:r>
            <w:proofErr w:type="spellEnd"/>
            <w:r w:rsidRPr="00BF221C">
              <w:rPr>
                <w:rFonts w:ascii="Times New Roman" w:hAnsi="Times New Roman" w:cs="Times New Roman"/>
                <w:sz w:val="28"/>
                <w:szCs w:val="28"/>
              </w:rPr>
              <w:t>. Підготовка навчальних матеріалів для 3 класу.</w:t>
            </w:r>
          </w:p>
          <w:p w:rsidR="00055066" w:rsidRDefault="00055066" w:rsidP="001124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Створення презентацій  для </w:t>
            </w:r>
            <w:r w:rsidRPr="00181F60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з Я у світі та </w:t>
            </w:r>
          </w:p>
          <w:p w:rsidR="00055066" w:rsidRPr="005937CD" w:rsidRDefault="00055066" w:rsidP="001124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Основи здоров’я</w:t>
            </w:r>
            <w:r w:rsidR="00473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5066" w:rsidRPr="005937CD" w:rsidRDefault="00055066" w:rsidP="0054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7CD">
              <w:rPr>
                <w:rFonts w:ascii="Times New Roman" w:hAnsi="Times New Roman" w:cs="Times New Roman"/>
                <w:sz w:val="28"/>
                <w:szCs w:val="28"/>
              </w:rPr>
              <w:t>Індивідуальні консультації для учнів 3 класу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5937CD">
              <w:rPr>
                <w:rFonts w:ascii="Times New Roman" w:hAnsi="Times New Roman" w:cs="Times New Roman"/>
                <w:sz w:val="28"/>
                <w:szCs w:val="28"/>
              </w:rPr>
              <w:t>а їх батьків  в телефонному режимі.</w:t>
            </w:r>
          </w:p>
          <w:p w:rsidR="00055066" w:rsidRPr="00181F60" w:rsidRDefault="00055066" w:rsidP="00181F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Отримання результатів роботи від учнів та їх аналіз</w:t>
            </w:r>
            <w:r w:rsidR="00473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4" w:type="dxa"/>
          </w:tcPr>
          <w:p w:rsidR="00055066" w:rsidRPr="00181F60" w:rsidRDefault="00055066" w:rsidP="00181F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2659" w:type="dxa"/>
          </w:tcPr>
          <w:p w:rsidR="004736C0" w:rsidRDefault="004736C0" w:rsidP="00181F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с. 124, ознайомитись з творчістю </w:t>
            </w:r>
          </w:p>
          <w:p w:rsidR="00055066" w:rsidRPr="00181F60" w:rsidRDefault="004736C0" w:rsidP="00181F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М.Вінграновського. Виразно читати вірш «Лазить сонечко в травах»  (с. 125). Усно опрацювати запитання до вірша на с. 125-126. Намалювати одного з персонажів вірша.</w:t>
            </w:r>
          </w:p>
        </w:tc>
        <w:tc>
          <w:tcPr>
            <w:tcW w:w="2410" w:type="dxa"/>
            <w:vMerge w:val="restart"/>
          </w:tcPr>
          <w:p w:rsidR="004736C0" w:rsidRDefault="004736C0" w:rsidP="00181F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55066" w:rsidRDefault="00071E07" w:rsidP="0018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мобільний зв’язок</w:t>
            </w:r>
          </w:p>
          <w:p w:rsidR="004736C0" w:rsidRDefault="004736C0" w:rsidP="00473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Освітній проект</w:t>
            </w:r>
          </w:p>
          <w:p w:rsidR="004736C0" w:rsidRPr="00181F60" w:rsidRDefault="004736C0" w:rsidP="00473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Урок»</w:t>
            </w:r>
          </w:p>
        </w:tc>
      </w:tr>
      <w:tr w:rsidR="004736C0" w:rsidRPr="00181F60" w:rsidTr="00230613">
        <w:trPr>
          <w:trHeight w:val="331"/>
        </w:trPr>
        <w:tc>
          <w:tcPr>
            <w:tcW w:w="993" w:type="dxa"/>
            <w:vMerge/>
          </w:tcPr>
          <w:p w:rsidR="004736C0" w:rsidRDefault="004736C0" w:rsidP="0018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Merge/>
          </w:tcPr>
          <w:p w:rsidR="004736C0" w:rsidRPr="00181F60" w:rsidRDefault="004736C0" w:rsidP="0018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4736C0" w:rsidRPr="00181F60" w:rsidRDefault="004736C0" w:rsidP="00654A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59" w:type="dxa"/>
          </w:tcPr>
          <w:p w:rsidR="004736C0" w:rsidRPr="00181F60" w:rsidRDefault="004736C0" w:rsidP="00BE7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с. 123, розв’язати вирази № 790; 791; 797. Опрацювати задачу № 794.         </w:t>
            </w:r>
          </w:p>
        </w:tc>
        <w:tc>
          <w:tcPr>
            <w:tcW w:w="2410" w:type="dxa"/>
            <w:vMerge/>
          </w:tcPr>
          <w:p w:rsidR="004736C0" w:rsidRPr="00181F60" w:rsidRDefault="004736C0" w:rsidP="0018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6C0" w:rsidRPr="00181F60" w:rsidTr="00230613">
        <w:trPr>
          <w:trHeight w:val="344"/>
        </w:trPr>
        <w:tc>
          <w:tcPr>
            <w:tcW w:w="993" w:type="dxa"/>
            <w:vMerge/>
          </w:tcPr>
          <w:p w:rsidR="004736C0" w:rsidRDefault="004736C0" w:rsidP="0018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Merge/>
          </w:tcPr>
          <w:p w:rsidR="004736C0" w:rsidRPr="00181F60" w:rsidRDefault="004736C0" w:rsidP="0018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4736C0" w:rsidRPr="00181F60" w:rsidRDefault="004736C0" w:rsidP="00181F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2659" w:type="dxa"/>
          </w:tcPr>
          <w:p w:rsidR="004736C0" w:rsidRPr="00181F60" w:rsidRDefault="004736C0" w:rsidP="00473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с. 128-129, уважно прочитати та опрацювати вправи: 309; 310 . </w:t>
            </w:r>
          </w:p>
        </w:tc>
        <w:tc>
          <w:tcPr>
            <w:tcW w:w="2410" w:type="dxa"/>
            <w:vMerge/>
          </w:tcPr>
          <w:p w:rsidR="004736C0" w:rsidRPr="00181F60" w:rsidRDefault="004736C0" w:rsidP="0018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6C0" w:rsidRPr="00181F60" w:rsidTr="00230613">
        <w:trPr>
          <w:trHeight w:val="281"/>
        </w:trPr>
        <w:tc>
          <w:tcPr>
            <w:tcW w:w="993" w:type="dxa"/>
            <w:vMerge/>
          </w:tcPr>
          <w:p w:rsidR="004736C0" w:rsidRDefault="004736C0" w:rsidP="0018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Merge/>
          </w:tcPr>
          <w:p w:rsidR="004736C0" w:rsidRPr="00181F60" w:rsidRDefault="004736C0" w:rsidP="0018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4736C0" w:rsidRPr="00181F60" w:rsidRDefault="004736C0" w:rsidP="00654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у світі</w:t>
            </w:r>
          </w:p>
        </w:tc>
        <w:tc>
          <w:tcPr>
            <w:tcW w:w="2659" w:type="dxa"/>
          </w:tcPr>
          <w:p w:rsidR="004736C0" w:rsidRPr="00181F60" w:rsidRDefault="00CE6F38" w:rsidP="0018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матеріал на с. 94-96.</w:t>
            </w:r>
          </w:p>
        </w:tc>
        <w:tc>
          <w:tcPr>
            <w:tcW w:w="2410" w:type="dxa"/>
            <w:vMerge/>
          </w:tcPr>
          <w:p w:rsidR="004736C0" w:rsidRPr="00181F60" w:rsidRDefault="004736C0" w:rsidP="0018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6C0" w:rsidRPr="00181F60" w:rsidTr="00230613">
        <w:trPr>
          <w:trHeight w:val="365"/>
        </w:trPr>
        <w:tc>
          <w:tcPr>
            <w:tcW w:w="993" w:type="dxa"/>
            <w:vMerge/>
          </w:tcPr>
          <w:p w:rsidR="004736C0" w:rsidRDefault="004736C0" w:rsidP="0018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Merge/>
          </w:tcPr>
          <w:p w:rsidR="004736C0" w:rsidRPr="00181F60" w:rsidRDefault="004736C0" w:rsidP="0018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4736C0" w:rsidRDefault="004736C0" w:rsidP="00654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Основи здоров’я</w:t>
            </w:r>
          </w:p>
        </w:tc>
        <w:tc>
          <w:tcPr>
            <w:tcW w:w="2659" w:type="dxa"/>
          </w:tcPr>
          <w:p w:rsidR="004736C0" w:rsidRPr="00181F60" w:rsidRDefault="00CE6F38" w:rsidP="0018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матеріал на с. 104-107.</w:t>
            </w:r>
          </w:p>
        </w:tc>
        <w:tc>
          <w:tcPr>
            <w:tcW w:w="2410" w:type="dxa"/>
            <w:vMerge/>
          </w:tcPr>
          <w:p w:rsidR="004736C0" w:rsidRPr="00181F60" w:rsidRDefault="004736C0" w:rsidP="0018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6C0" w:rsidRPr="00CE6F38" w:rsidTr="00230613">
        <w:trPr>
          <w:trHeight w:val="712"/>
        </w:trPr>
        <w:tc>
          <w:tcPr>
            <w:tcW w:w="993" w:type="dxa"/>
            <w:vMerge w:val="restart"/>
          </w:tcPr>
          <w:p w:rsidR="004736C0" w:rsidRPr="00181F60" w:rsidRDefault="004736C0" w:rsidP="00181F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7229" w:type="dxa"/>
            <w:vMerge w:val="restart"/>
          </w:tcPr>
          <w:p w:rsidR="004736C0" w:rsidRDefault="004736C0" w:rsidP="00181F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матеріалів на освітніх </w:t>
            </w:r>
            <w:proofErr w:type="spellStart"/>
            <w:r w:rsidRPr="00181F60">
              <w:rPr>
                <w:rFonts w:ascii="Times New Roman" w:hAnsi="Times New Roman" w:cs="Times New Roman"/>
                <w:sz w:val="28"/>
                <w:szCs w:val="28"/>
              </w:rPr>
              <w:t>інтернет-ресурсах</w:t>
            </w:r>
            <w:proofErr w:type="spellEnd"/>
            <w:r w:rsidR="00BE7D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36C0" w:rsidRPr="00453418" w:rsidRDefault="004736C0" w:rsidP="004534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418">
              <w:rPr>
                <w:rFonts w:ascii="Times New Roman" w:hAnsi="Times New Roman" w:cs="Times New Roman"/>
                <w:sz w:val="28"/>
                <w:szCs w:val="28"/>
              </w:rPr>
              <w:t xml:space="preserve">Опрацювання конспектів з підготовки до уроків. </w:t>
            </w:r>
          </w:p>
          <w:p w:rsidR="004736C0" w:rsidRPr="00453418" w:rsidRDefault="004736C0" w:rsidP="004534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418">
              <w:rPr>
                <w:rFonts w:ascii="Times New Roman" w:hAnsi="Times New Roman" w:cs="Times New Roman"/>
                <w:sz w:val="28"/>
                <w:szCs w:val="28"/>
              </w:rPr>
              <w:t xml:space="preserve">Розсилка завдань для учнів  у </w:t>
            </w:r>
            <w:proofErr w:type="spellStart"/>
            <w:r w:rsidRPr="004534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="00BE7D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36C0" w:rsidRPr="00453418" w:rsidRDefault="004736C0" w:rsidP="004534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Збір інформації про здоров’я учнів.</w:t>
            </w:r>
          </w:p>
          <w:p w:rsidR="004736C0" w:rsidRDefault="004736C0" w:rsidP="00181F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418">
              <w:rPr>
                <w:rFonts w:ascii="Times New Roman" w:hAnsi="Times New Roman" w:cs="Times New Roman"/>
                <w:sz w:val="28"/>
                <w:szCs w:val="28"/>
              </w:rPr>
              <w:t>Індивідуальні консультації для учнів 3 класу та їх батьків  в телефонному режимі.</w:t>
            </w:r>
          </w:p>
          <w:p w:rsidR="004736C0" w:rsidRPr="00181F60" w:rsidRDefault="004736C0" w:rsidP="00181F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sz w:val="28"/>
                <w:szCs w:val="28"/>
              </w:rPr>
              <w:t>Створення презентацій  для уроку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природознавства</w:t>
            </w:r>
            <w:r w:rsidR="00BE7D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36C0" w:rsidRPr="00181F60" w:rsidRDefault="004736C0" w:rsidP="00181F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Отримання результатів роботи від учнів та їх аналіз</w:t>
            </w:r>
            <w:r w:rsidR="00BE7D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4" w:type="dxa"/>
          </w:tcPr>
          <w:p w:rsidR="004736C0" w:rsidRPr="00181F60" w:rsidRDefault="004736C0" w:rsidP="00181F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Літературне читання</w:t>
            </w:r>
          </w:p>
        </w:tc>
        <w:tc>
          <w:tcPr>
            <w:tcW w:w="2659" w:type="dxa"/>
          </w:tcPr>
          <w:p w:rsidR="004736C0" w:rsidRPr="00181F60" w:rsidRDefault="00CE6F38" w:rsidP="00CE6F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Опрацювання та виразне читання віршів Д. Павлички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«Птиця», «Заєць», «Синиця».</w:t>
            </w:r>
          </w:p>
        </w:tc>
        <w:tc>
          <w:tcPr>
            <w:tcW w:w="2410" w:type="dxa"/>
            <w:vMerge w:val="restart"/>
          </w:tcPr>
          <w:p w:rsidR="004736C0" w:rsidRPr="00181F60" w:rsidRDefault="004736C0" w:rsidP="0018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мобільний зв’язок</w:t>
            </w:r>
          </w:p>
        </w:tc>
      </w:tr>
      <w:tr w:rsidR="00CE6F38" w:rsidRPr="00CE6F38" w:rsidTr="00230613">
        <w:trPr>
          <w:trHeight w:val="323"/>
        </w:trPr>
        <w:tc>
          <w:tcPr>
            <w:tcW w:w="993" w:type="dxa"/>
            <w:vMerge/>
          </w:tcPr>
          <w:p w:rsidR="00CE6F38" w:rsidRDefault="00CE6F38" w:rsidP="0018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Merge/>
          </w:tcPr>
          <w:p w:rsidR="00CE6F38" w:rsidRPr="00181F60" w:rsidRDefault="00CE6F38" w:rsidP="00181F6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4" w:type="dxa"/>
          </w:tcPr>
          <w:p w:rsidR="00CE6F38" w:rsidRPr="00181F60" w:rsidRDefault="00CE6F38" w:rsidP="00654A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59" w:type="dxa"/>
          </w:tcPr>
          <w:p w:rsidR="00CE6F38" w:rsidRPr="00181F60" w:rsidRDefault="00CE6F38" w:rsidP="00BE7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с. 124, розв’язати вирази № 799; 800; 805. Опрацювати задачі  № 803;804      </w:t>
            </w:r>
          </w:p>
        </w:tc>
        <w:tc>
          <w:tcPr>
            <w:tcW w:w="2410" w:type="dxa"/>
            <w:vMerge/>
          </w:tcPr>
          <w:p w:rsidR="00CE6F38" w:rsidRPr="00181F60" w:rsidRDefault="00CE6F38" w:rsidP="0018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F38" w:rsidRPr="00CE6F38" w:rsidTr="00230613">
        <w:trPr>
          <w:trHeight w:val="366"/>
        </w:trPr>
        <w:tc>
          <w:tcPr>
            <w:tcW w:w="993" w:type="dxa"/>
            <w:vMerge/>
          </w:tcPr>
          <w:p w:rsidR="00CE6F38" w:rsidRDefault="00CE6F38" w:rsidP="0018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Merge/>
          </w:tcPr>
          <w:p w:rsidR="00CE6F38" w:rsidRPr="00181F60" w:rsidRDefault="00CE6F38" w:rsidP="00181F6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4" w:type="dxa"/>
          </w:tcPr>
          <w:p w:rsidR="00CE6F38" w:rsidRPr="00181F60" w:rsidRDefault="00CE6F38" w:rsidP="00181F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2659" w:type="dxa"/>
          </w:tcPr>
          <w:p w:rsidR="00CE6F38" w:rsidRPr="00181F60" w:rsidRDefault="00CE6F38" w:rsidP="00CE6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с. 130,</w:t>
            </w:r>
            <w:r w:rsidR="00690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уважно прочитати та опрацювати вправи: 312; 313 . </w:t>
            </w:r>
          </w:p>
        </w:tc>
        <w:tc>
          <w:tcPr>
            <w:tcW w:w="2410" w:type="dxa"/>
            <w:vMerge/>
          </w:tcPr>
          <w:p w:rsidR="00CE6F38" w:rsidRPr="00181F60" w:rsidRDefault="00CE6F38" w:rsidP="0018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F38" w:rsidRPr="00CE6F38" w:rsidTr="00230613">
        <w:trPr>
          <w:trHeight w:val="387"/>
        </w:trPr>
        <w:tc>
          <w:tcPr>
            <w:tcW w:w="993" w:type="dxa"/>
            <w:vMerge/>
          </w:tcPr>
          <w:p w:rsidR="00CE6F38" w:rsidRDefault="00CE6F38" w:rsidP="0018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Merge/>
          </w:tcPr>
          <w:p w:rsidR="00CE6F38" w:rsidRPr="00181F60" w:rsidRDefault="00CE6F38" w:rsidP="00181F6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4" w:type="dxa"/>
          </w:tcPr>
          <w:p w:rsidR="00CE6F38" w:rsidRPr="00181F60" w:rsidRDefault="00CE6F38" w:rsidP="00181F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Природознавство </w:t>
            </w:r>
          </w:p>
        </w:tc>
        <w:tc>
          <w:tcPr>
            <w:tcW w:w="2659" w:type="dxa"/>
          </w:tcPr>
          <w:p w:rsidR="00CE6F38" w:rsidRPr="00181F60" w:rsidRDefault="0069008B" w:rsidP="00F87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135-136</w:t>
            </w:r>
            <w:r w:rsidR="00F87545">
              <w:rPr>
                <w:rFonts w:ascii="Times New Roman" w:hAnsi="Times New Roman" w:cs="Times New Roman"/>
                <w:sz w:val="28"/>
                <w:szCs w:val="28"/>
              </w:rPr>
              <w:t xml:space="preserve">, прочитати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 Дізнатися, чи є у нашому краї заповідник?</w:t>
            </w:r>
          </w:p>
        </w:tc>
        <w:tc>
          <w:tcPr>
            <w:tcW w:w="2410" w:type="dxa"/>
            <w:vMerge/>
          </w:tcPr>
          <w:p w:rsidR="00CE6F38" w:rsidRPr="00181F60" w:rsidRDefault="00CE6F38" w:rsidP="0018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08B" w:rsidRPr="0069008B" w:rsidTr="00230613">
        <w:trPr>
          <w:trHeight w:val="390"/>
        </w:trPr>
        <w:tc>
          <w:tcPr>
            <w:tcW w:w="993" w:type="dxa"/>
            <w:vMerge w:val="restart"/>
          </w:tcPr>
          <w:p w:rsidR="0069008B" w:rsidRPr="00181F60" w:rsidRDefault="0069008B" w:rsidP="00181F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7229" w:type="dxa"/>
            <w:vMerge w:val="restart"/>
          </w:tcPr>
          <w:p w:rsidR="0069008B" w:rsidRPr="00181F60" w:rsidRDefault="0069008B" w:rsidP="00181F6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bCs/>
                <w:sz w:val="28"/>
                <w:szCs w:val="28"/>
              </w:rPr>
              <w:t>Опрацювання сучасних інформаційних сервісів навчання (</w:t>
            </w:r>
            <w:proofErr w:type="spellStart"/>
            <w:r w:rsidRPr="00181F6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Word</w:t>
            </w:r>
            <w:proofErr w:type="spellEnd"/>
            <w:r w:rsidRPr="00181F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81F6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Art</w:t>
            </w:r>
            <w:proofErr w:type="spellEnd"/>
            <w:r w:rsidRPr="00181F60">
              <w:rPr>
                <w:rFonts w:ascii="Times New Roman" w:hAnsi="Times New Roman" w:cs="Times New Roman"/>
                <w:bCs/>
                <w:sz w:val="28"/>
                <w:szCs w:val="28"/>
              </w:rPr>
              <w:t>).</w:t>
            </w:r>
          </w:p>
          <w:p w:rsidR="0069008B" w:rsidRPr="00181F60" w:rsidRDefault="0069008B" w:rsidP="00181F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sz w:val="28"/>
                <w:szCs w:val="28"/>
              </w:rPr>
              <w:t>Створення презентацій  для уроку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природознавства</w:t>
            </w:r>
            <w:r w:rsidR="00BE7D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008B" w:rsidRPr="00181F60" w:rsidRDefault="0069008B" w:rsidP="00181F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sz w:val="28"/>
                <w:szCs w:val="28"/>
              </w:rPr>
              <w:t>Складання тестових завдань для уроку природознавства.</w:t>
            </w:r>
          </w:p>
          <w:p w:rsidR="0069008B" w:rsidRDefault="0069008B" w:rsidP="00181F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матеріалів на освітніх </w:t>
            </w:r>
            <w:proofErr w:type="spellStart"/>
            <w:r w:rsidRPr="00181F60">
              <w:rPr>
                <w:rFonts w:ascii="Times New Roman" w:hAnsi="Times New Roman" w:cs="Times New Roman"/>
                <w:sz w:val="28"/>
                <w:szCs w:val="28"/>
              </w:rPr>
              <w:t>інтернет-ресурсах</w:t>
            </w:r>
            <w:proofErr w:type="spellEnd"/>
          </w:p>
          <w:p w:rsidR="0069008B" w:rsidRPr="00453418" w:rsidRDefault="0069008B" w:rsidP="004534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418">
              <w:rPr>
                <w:rFonts w:ascii="Times New Roman" w:hAnsi="Times New Roman" w:cs="Times New Roman"/>
                <w:sz w:val="28"/>
                <w:szCs w:val="28"/>
              </w:rPr>
              <w:t xml:space="preserve">Розсилка завдань для учнів  у </w:t>
            </w:r>
            <w:proofErr w:type="spellStart"/>
            <w:r w:rsidRPr="004534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  <w:p w:rsidR="0069008B" w:rsidRPr="00453418" w:rsidRDefault="0069008B" w:rsidP="004534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418">
              <w:rPr>
                <w:rFonts w:ascii="Times New Roman" w:hAnsi="Times New Roman" w:cs="Times New Roman"/>
                <w:sz w:val="28"/>
                <w:szCs w:val="28"/>
              </w:rPr>
              <w:t>Збір інформації про здоров’я учнів.</w:t>
            </w:r>
          </w:p>
          <w:p w:rsidR="0069008B" w:rsidRDefault="0069008B" w:rsidP="00181F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418">
              <w:rPr>
                <w:rFonts w:ascii="Times New Roman" w:hAnsi="Times New Roman" w:cs="Times New Roman"/>
                <w:sz w:val="28"/>
                <w:szCs w:val="28"/>
              </w:rPr>
              <w:t>Індивідуальні консультації для учнів 3 класу та їх батьків  в телефонному режимі.</w:t>
            </w:r>
          </w:p>
          <w:p w:rsidR="0069008B" w:rsidRPr="00181F60" w:rsidRDefault="0069008B" w:rsidP="00181F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Отримання результатів роботи від учнів та їх аналіз</w:t>
            </w:r>
            <w:r w:rsidR="00BE7D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4" w:type="dxa"/>
          </w:tcPr>
          <w:p w:rsidR="0069008B" w:rsidRPr="00181F60" w:rsidRDefault="0069008B" w:rsidP="00654A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59" w:type="dxa"/>
          </w:tcPr>
          <w:p w:rsidR="0069008B" w:rsidRPr="00181F60" w:rsidRDefault="0069008B" w:rsidP="0069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с. 125, опрацювати завдання № 807;808.  Розв’язати вирази № 811 . Опрацювати задачу  № 812.     </w:t>
            </w:r>
          </w:p>
        </w:tc>
        <w:tc>
          <w:tcPr>
            <w:tcW w:w="2410" w:type="dxa"/>
            <w:vMerge w:val="restart"/>
          </w:tcPr>
          <w:p w:rsidR="0069008B" w:rsidRDefault="0069008B" w:rsidP="0018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мобільний зв’язок</w:t>
            </w:r>
          </w:p>
          <w:p w:rsidR="006A351B" w:rsidRDefault="006A351B" w:rsidP="006A3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Освітній проект</w:t>
            </w:r>
          </w:p>
          <w:p w:rsidR="006A351B" w:rsidRPr="00181F60" w:rsidRDefault="006A351B" w:rsidP="006A3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Всеосвіта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9008B" w:rsidRPr="0069008B" w:rsidTr="00230613">
        <w:trPr>
          <w:trHeight w:val="366"/>
        </w:trPr>
        <w:tc>
          <w:tcPr>
            <w:tcW w:w="993" w:type="dxa"/>
            <w:vMerge/>
          </w:tcPr>
          <w:p w:rsidR="0069008B" w:rsidRDefault="0069008B" w:rsidP="0018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Merge/>
          </w:tcPr>
          <w:p w:rsidR="0069008B" w:rsidRPr="00181F60" w:rsidRDefault="0069008B" w:rsidP="00181F6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4" w:type="dxa"/>
          </w:tcPr>
          <w:p w:rsidR="0069008B" w:rsidRPr="00181F60" w:rsidRDefault="0069008B" w:rsidP="00181F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2659" w:type="dxa"/>
          </w:tcPr>
          <w:p w:rsidR="0069008B" w:rsidRPr="00181F60" w:rsidRDefault="0069008B" w:rsidP="00BE7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с. 131, уважно прочитати та опрацювати вправи: 315; 316 . </w:t>
            </w:r>
          </w:p>
        </w:tc>
        <w:tc>
          <w:tcPr>
            <w:tcW w:w="2410" w:type="dxa"/>
            <w:vMerge/>
          </w:tcPr>
          <w:p w:rsidR="0069008B" w:rsidRPr="00181F60" w:rsidRDefault="0069008B" w:rsidP="0018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08B" w:rsidRPr="0069008B" w:rsidTr="00230613">
        <w:trPr>
          <w:trHeight w:val="1053"/>
        </w:trPr>
        <w:tc>
          <w:tcPr>
            <w:tcW w:w="993" w:type="dxa"/>
            <w:vMerge/>
          </w:tcPr>
          <w:p w:rsidR="0069008B" w:rsidRDefault="0069008B" w:rsidP="0018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Merge/>
          </w:tcPr>
          <w:p w:rsidR="0069008B" w:rsidRPr="00181F60" w:rsidRDefault="0069008B" w:rsidP="00181F6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4" w:type="dxa"/>
          </w:tcPr>
          <w:p w:rsidR="0069008B" w:rsidRPr="00181F60" w:rsidRDefault="0069008B" w:rsidP="00181F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sz w:val="28"/>
                <w:szCs w:val="28"/>
              </w:rPr>
              <w:t>Природознавство</w:t>
            </w:r>
          </w:p>
          <w:p w:rsidR="0069008B" w:rsidRDefault="0069008B" w:rsidP="00181F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69008B" w:rsidRPr="00181F60" w:rsidRDefault="00F87545" w:rsidP="00F87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137-138, прочитати .  Знайти, прочитати або переказати своїм рідним і друзям легенди й казки про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природу.</w:t>
            </w:r>
          </w:p>
        </w:tc>
        <w:tc>
          <w:tcPr>
            <w:tcW w:w="2410" w:type="dxa"/>
            <w:vMerge/>
          </w:tcPr>
          <w:p w:rsidR="0069008B" w:rsidRPr="00181F60" w:rsidRDefault="0069008B" w:rsidP="0018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545" w:rsidRPr="00071E07" w:rsidTr="00230613">
        <w:trPr>
          <w:trHeight w:val="611"/>
        </w:trPr>
        <w:tc>
          <w:tcPr>
            <w:tcW w:w="993" w:type="dxa"/>
            <w:vMerge w:val="restart"/>
          </w:tcPr>
          <w:p w:rsidR="00F87545" w:rsidRPr="00181F60" w:rsidRDefault="00F87545" w:rsidP="00181F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20.03</w:t>
            </w:r>
          </w:p>
        </w:tc>
        <w:tc>
          <w:tcPr>
            <w:tcW w:w="7229" w:type="dxa"/>
            <w:vMerge w:val="restart"/>
          </w:tcPr>
          <w:p w:rsidR="00F87545" w:rsidRPr="00181F60" w:rsidRDefault="00F87545" w:rsidP="00181F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sz w:val="28"/>
                <w:szCs w:val="28"/>
              </w:rPr>
              <w:t xml:space="preserve">Перегляд </w:t>
            </w:r>
            <w:proofErr w:type="spellStart"/>
            <w:r w:rsidRPr="00181F60">
              <w:rPr>
                <w:rFonts w:ascii="Times New Roman" w:hAnsi="Times New Roman" w:cs="Times New Roman"/>
                <w:sz w:val="28"/>
                <w:szCs w:val="28"/>
              </w:rPr>
              <w:t>вебінару</w:t>
            </w:r>
            <w:proofErr w:type="spellEnd"/>
            <w:r w:rsidRPr="00181F60">
              <w:rPr>
                <w:rFonts w:ascii="Times New Roman" w:hAnsi="Times New Roman" w:cs="Times New Roman"/>
                <w:sz w:val="28"/>
                <w:szCs w:val="28"/>
              </w:rPr>
              <w:t xml:space="preserve"> на сайті </w:t>
            </w:r>
            <w:proofErr w:type="spellStart"/>
            <w:r w:rsidRPr="00181F60">
              <w:rPr>
                <w:rFonts w:ascii="Times New Roman" w:hAnsi="Times New Roman" w:cs="Times New Roman"/>
                <w:sz w:val="28"/>
                <w:szCs w:val="28"/>
              </w:rPr>
              <w:t>Всеосвіта</w:t>
            </w:r>
            <w:proofErr w:type="spellEnd"/>
            <w:r w:rsidRPr="00181F6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hyperlink r:id="rId8" w:history="1">
              <w:proofErr w:type="spellStart"/>
              <w:r w:rsidRPr="00181F6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Валізк</w:t>
              </w:r>
              <w:r w:rsidRPr="00181F6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а</w:t>
              </w:r>
              <w:proofErr w:type="spellEnd"/>
              <w:r w:rsidRPr="00181F6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 xml:space="preserve"> </w:t>
              </w:r>
              <w:proofErr w:type="spellStart"/>
              <w:r w:rsidRPr="00181F6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творчих</w:t>
              </w:r>
              <w:proofErr w:type="spellEnd"/>
              <w:r w:rsidRPr="00181F6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 xml:space="preserve"> </w:t>
              </w:r>
              <w:proofErr w:type="spellStart"/>
              <w:r w:rsidRPr="00181F6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вправ</w:t>
              </w:r>
              <w:proofErr w:type="spellEnd"/>
              <w:r w:rsidRPr="00181F6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 xml:space="preserve"> на уроках </w:t>
              </w:r>
              <w:proofErr w:type="spellStart"/>
              <w:r w:rsidRPr="00181F6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літературного</w:t>
              </w:r>
              <w:proofErr w:type="spellEnd"/>
              <w:r w:rsidRPr="00181F6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 xml:space="preserve"> </w:t>
              </w:r>
              <w:proofErr w:type="spellStart"/>
              <w:r w:rsidRPr="00181F6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читання</w:t>
              </w:r>
              <w:proofErr w:type="spellEnd"/>
              <w:r w:rsidRPr="00181F6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 xml:space="preserve"> </w:t>
              </w:r>
              <w:proofErr w:type="spellStart"/>
              <w:r w:rsidRPr="00181F6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початкової</w:t>
              </w:r>
              <w:proofErr w:type="spellEnd"/>
              <w:r w:rsidRPr="00181F6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 xml:space="preserve"> </w:t>
              </w:r>
              <w:proofErr w:type="spellStart"/>
              <w:r w:rsidRPr="00181F6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школи</w:t>
              </w:r>
              <w:proofErr w:type="spellEnd"/>
            </w:hyperlink>
            <w:r w:rsidRPr="00181F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A35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7545" w:rsidRDefault="00F87545" w:rsidP="00181F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матеріалів на освітніх </w:t>
            </w:r>
            <w:proofErr w:type="spellStart"/>
            <w:r w:rsidRPr="00181F60">
              <w:rPr>
                <w:rFonts w:ascii="Times New Roman" w:hAnsi="Times New Roman" w:cs="Times New Roman"/>
                <w:sz w:val="28"/>
                <w:szCs w:val="28"/>
              </w:rPr>
              <w:t>інтернет-ресурсах</w:t>
            </w:r>
            <w:proofErr w:type="spellEnd"/>
            <w:r w:rsidR="006A35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7545" w:rsidRPr="00453418" w:rsidRDefault="00F87545" w:rsidP="004534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418">
              <w:rPr>
                <w:rFonts w:ascii="Times New Roman" w:hAnsi="Times New Roman" w:cs="Times New Roman"/>
                <w:sz w:val="28"/>
                <w:szCs w:val="28"/>
              </w:rPr>
              <w:t xml:space="preserve">Розсилка завдань для учнів  у </w:t>
            </w:r>
            <w:proofErr w:type="spellStart"/>
            <w:r w:rsidRPr="004534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="006A35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7545" w:rsidRPr="00453418" w:rsidRDefault="00F87545" w:rsidP="004534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418">
              <w:rPr>
                <w:rFonts w:ascii="Times New Roman" w:hAnsi="Times New Roman" w:cs="Times New Roman"/>
                <w:sz w:val="28"/>
                <w:szCs w:val="28"/>
              </w:rPr>
              <w:t>Збір інформації про здоров’я учнів.</w:t>
            </w:r>
          </w:p>
          <w:p w:rsidR="00F87545" w:rsidRDefault="00F87545" w:rsidP="004534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418">
              <w:rPr>
                <w:rFonts w:ascii="Times New Roman" w:hAnsi="Times New Roman" w:cs="Times New Roman"/>
                <w:sz w:val="28"/>
                <w:szCs w:val="28"/>
              </w:rPr>
              <w:t>Індивідуальні консультації для учнів 3 класу та їх батьків  в телефонному режимі.</w:t>
            </w:r>
          </w:p>
          <w:p w:rsidR="00F87545" w:rsidRPr="00181F60" w:rsidRDefault="00F87545" w:rsidP="004534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Отримання результатів роботи від учнів та їх аналіз</w:t>
            </w:r>
            <w:r w:rsidR="006A35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4" w:type="dxa"/>
          </w:tcPr>
          <w:p w:rsidR="00F87545" w:rsidRPr="00181F60" w:rsidRDefault="00F87545" w:rsidP="00181F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2659" w:type="dxa"/>
          </w:tcPr>
          <w:p w:rsidR="00F87545" w:rsidRDefault="00F87545" w:rsidP="00F875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с. 126, виразно читати вірш М.Вінграновського</w:t>
            </w:r>
          </w:p>
          <w:p w:rsidR="00F87545" w:rsidRPr="00181F60" w:rsidRDefault="00F87545" w:rsidP="00F875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«Приспало просо променя ». Усно опрацювати запитання до вірша на с. 126. </w:t>
            </w:r>
          </w:p>
        </w:tc>
        <w:tc>
          <w:tcPr>
            <w:tcW w:w="2410" w:type="dxa"/>
            <w:vMerge w:val="restart"/>
          </w:tcPr>
          <w:p w:rsidR="00F87545" w:rsidRPr="00181F60" w:rsidRDefault="00F87545" w:rsidP="0018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мобільний зв’язок</w:t>
            </w:r>
            <w:r w:rsidRPr="00071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мобільний зв’язок</w:t>
            </w:r>
          </w:p>
        </w:tc>
      </w:tr>
      <w:tr w:rsidR="00F87545" w:rsidRPr="00181F60" w:rsidTr="00230613">
        <w:trPr>
          <w:trHeight w:val="1590"/>
        </w:trPr>
        <w:tc>
          <w:tcPr>
            <w:tcW w:w="993" w:type="dxa"/>
            <w:vMerge/>
          </w:tcPr>
          <w:p w:rsidR="00F87545" w:rsidRDefault="00F87545" w:rsidP="0018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Merge/>
          </w:tcPr>
          <w:p w:rsidR="00F87545" w:rsidRPr="00181F60" w:rsidRDefault="00F87545" w:rsidP="00181F6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4" w:type="dxa"/>
          </w:tcPr>
          <w:p w:rsidR="00F87545" w:rsidRPr="00181F60" w:rsidRDefault="00F87545" w:rsidP="00181F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F87545" w:rsidRDefault="00F87545" w:rsidP="00181F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F87545" w:rsidRPr="00181F60" w:rsidRDefault="00F87545" w:rsidP="00F87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с. 125, розв’язати вирази № 816 . Опрацювати задачі  № 813; 814.</w:t>
            </w:r>
          </w:p>
        </w:tc>
        <w:tc>
          <w:tcPr>
            <w:tcW w:w="2410" w:type="dxa"/>
            <w:vMerge/>
          </w:tcPr>
          <w:p w:rsidR="00F87545" w:rsidRPr="00181F60" w:rsidRDefault="00F87545" w:rsidP="0018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545" w:rsidRPr="00071E07" w:rsidTr="00230613">
        <w:trPr>
          <w:trHeight w:val="323"/>
        </w:trPr>
        <w:tc>
          <w:tcPr>
            <w:tcW w:w="993" w:type="dxa"/>
            <w:vMerge w:val="restart"/>
          </w:tcPr>
          <w:p w:rsidR="00F87545" w:rsidRPr="00181F60" w:rsidRDefault="00F87545" w:rsidP="00181F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7229" w:type="dxa"/>
            <w:vMerge w:val="restart"/>
          </w:tcPr>
          <w:p w:rsidR="00F87545" w:rsidRDefault="00F87545" w:rsidP="00F80F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sz w:val="28"/>
                <w:szCs w:val="28"/>
              </w:rPr>
              <w:t>Опрацювання конспектів з підготовки до уроків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дистанційного навчання</w:t>
            </w:r>
            <w:r w:rsidRPr="00181F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7545" w:rsidRDefault="00F87545" w:rsidP="00181F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матеріалів на освітніх </w:t>
            </w:r>
            <w:proofErr w:type="spellStart"/>
            <w:r w:rsidRPr="00181F60">
              <w:rPr>
                <w:rFonts w:ascii="Times New Roman" w:hAnsi="Times New Roman" w:cs="Times New Roman"/>
                <w:sz w:val="28"/>
                <w:szCs w:val="28"/>
              </w:rPr>
              <w:t>інтернет-ресурсах</w:t>
            </w:r>
            <w:proofErr w:type="spellEnd"/>
            <w:r w:rsidR="006A35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7545" w:rsidRPr="00453418" w:rsidRDefault="00F87545" w:rsidP="004534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418">
              <w:rPr>
                <w:rFonts w:ascii="Times New Roman" w:hAnsi="Times New Roman" w:cs="Times New Roman"/>
                <w:sz w:val="28"/>
                <w:szCs w:val="28"/>
              </w:rPr>
              <w:t xml:space="preserve">Розсилка завдань для учнів  у </w:t>
            </w:r>
            <w:proofErr w:type="spellStart"/>
            <w:r w:rsidRPr="004534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="006A35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7545" w:rsidRPr="00453418" w:rsidRDefault="00F87545" w:rsidP="004534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418">
              <w:rPr>
                <w:rFonts w:ascii="Times New Roman" w:hAnsi="Times New Roman" w:cs="Times New Roman"/>
                <w:sz w:val="28"/>
                <w:szCs w:val="28"/>
              </w:rPr>
              <w:t>Збір інформації про здоров’я учнів.</w:t>
            </w:r>
          </w:p>
          <w:p w:rsidR="00F87545" w:rsidRDefault="00F87545" w:rsidP="004534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418">
              <w:rPr>
                <w:rFonts w:ascii="Times New Roman" w:hAnsi="Times New Roman" w:cs="Times New Roman"/>
                <w:sz w:val="28"/>
                <w:szCs w:val="28"/>
              </w:rPr>
              <w:t>Індивідуальні консультації для учнів 3 класу та їх батьків  в телефонному режимі.</w:t>
            </w:r>
          </w:p>
          <w:p w:rsidR="00F87545" w:rsidRPr="00181F60" w:rsidRDefault="00F87545" w:rsidP="004534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Отримання результатів роботи від учнів та їх аналіз</w:t>
            </w:r>
          </w:p>
        </w:tc>
        <w:tc>
          <w:tcPr>
            <w:tcW w:w="2444" w:type="dxa"/>
          </w:tcPr>
          <w:p w:rsidR="00F87545" w:rsidRPr="00181F60" w:rsidRDefault="00F87545" w:rsidP="00654A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2659" w:type="dxa"/>
          </w:tcPr>
          <w:p w:rsidR="00F87545" w:rsidRDefault="00F87545" w:rsidP="00BE7D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с. 127, виразно читати вірш М.Вінграновського</w:t>
            </w:r>
          </w:p>
          <w:p w:rsidR="00F87545" w:rsidRPr="00181F60" w:rsidRDefault="00F87545" w:rsidP="00F875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«Грім ». Усно опрацювати запитання до вірша на с. 127. </w:t>
            </w:r>
          </w:p>
        </w:tc>
        <w:tc>
          <w:tcPr>
            <w:tcW w:w="2410" w:type="dxa"/>
            <w:vMerge w:val="restart"/>
          </w:tcPr>
          <w:p w:rsidR="00F87545" w:rsidRPr="00181F60" w:rsidRDefault="00F87545" w:rsidP="0018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мобільний зв’язок</w:t>
            </w:r>
          </w:p>
        </w:tc>
      </w:tr>
      <w:tr w:rsidR="007E1E65" w:rsidRPr="00181F60" w:rsidTr="00230613">
        <w:trPr>
          <w:trHeight w:val="325"/>
        </w:trPr>
        <w:tc>
          <w:tcPr>
            <w:tcW w:w="993" w:type="dxa"/>
            <w:vMerge/>
          </w:tcPr>
          <w:p w:rsidR="007E1E65" w:rsidRDefault="007E1E65" w:rsidP="0018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Merge/>
          </w:tcPr>
          <w:p w:rsidR="007E1E65" w:rsidRPr="00181F60" w:rsidRDefault="007E1E65" w:rsidP="00181F6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4" w:type="dxa"/>
          </w:tcPr>
          <w:p w:rsidR="007E1E65" w:rsidRPr="00181F60" w:rsidRDefault="007E1E65" w:rsidP="00654A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59" w:type="dxa"/>
          </w:tcPr>
          <w:p w:rsidR="007E1E65" w:rsidRPr="00181F60" w:rsidRDefault="007E1E65" w:rsidP="007E1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с. 126, розв’язати вирази № 818; 819; 820; 821 . Опрацювати задачі  № 822; 824.</w:t>
            </w:r>
          </w:p>
        </w:tc>
        <w:tc>
          <w:tcPr>
            <w:tcW w:w="2410" w:type="dxa"/>
            <w:vMerge/>
          </w:tcPr>
          <w:p w:rsidR="007E1E65" w:rsidRPr="00181F60" w:rsidRDefault="007E1E65" w:rsidP="0018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E65" w:rsidRPr="00181F60" w:rsidTr="00230613">
        <w:trPr>
          <w:trHeight w:val="1161"/>
        </w:trPr>
        <w:tc>
          <w:tcPr>
            <w:tcW w:w="993" w:type="dxa"/>
            <w:vMerge/>
          </w:tcPr>
          <w:p w:rsidR="007E1E65" w:rsidRDefault="007E1E65" w:rsidP="0018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Merge/>
          </w:tcPr>
          <w:p w:rsidR="007E1E65" w:rsidRPr="00181F60" w:rsidRDefault="007E1E65" w:rsidP="00181F6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4" w:type="dxa"/>
          </w:tcPr>
          <w:p w:rsidR="007E1E65" w:rsidRPr="00181F60" w:rsidRDefault="007E1E65" w:rsidP="00654A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  <w:p w:rsidR="007E1E65" w:rsidRPr="00181F60" w:rsidRDefault="007E1E65" w:rsidP="00181F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7E1E65" w:rsidRPr="00181F60" w:rsidRDefault="007E1E65" w:rsidP="007E1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с. 132-133, уважно прочитати та опрацювати вправи: 318; 319 . </w:t>
            </w:r>
          </w:p>
        </w:tc>
        <w:tc>
          <w:tcPr>
            <w:tcW w:w="2410" w:type="dxa"/>
            <w:vMerge/>
          </w:tcPr>
          <w:p w:rsidR="007E1E65" w:rsidRPr="00181F60" w:rsidRDefault="007E1E65" w:rsidP="0018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E65" w:rsidRPr="00253A27" w:rsidTr="00230613">
        <w:trPr>
          <w:trHeight w:val="669"/>
        </w:trPr>
        <w:tc>
          <w:tcPr>
            <w:tcW w:w="993" w:type="dxa"/>
            <w:vMerge w:val="restart"/>
          </w:tcPr>
          <w:p w:rsidR="007E1E65" w:rsidRPr="00181F60" w:rsidRDefault="007E1E65" w:rsidP="00181F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</w:tc>
        <w:tc>
          <w:tcPr>
            <w:tcW w:w="7229" w:type="dxa"/>
            <w:vMerge w:val="restart"/>
          </w:tcPr>
          <w:p w:rsidR="007E1E65" w:rsidRPr="00181F60" w:rsidRDefault="007E1E65" w:rsidP="00181F6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bCs/>
                <w:sz w:val="28"/>
                <w:szCs w:val="28"/>
              </w:rPr>
              <w:t>Опрацювання сучасних інформаційних сервісів навчання. (</w:t>
            </w:r>
            <w:proofErr w:type="spellStart"/>
            <w:r w:rsidRPr="00181F6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Word</w:t>
            </w:r>
            <w:proofErr w:type="spellEnd"/>
            <w:r w:rsidRPr="00181F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81F6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Art</w:t>
            </w:r>
            <w:proofErr w:type="spellEnd"/>
            <w:r w:rsidRPr="00181F60">
              <w:rPr>
                <w:rFonts w:ascii="Times New Roman" w:hAnsi="Times New Roman" w:cs="Times New Roman"/>
                <w:bCs/>
                <w:sz w:val="28"/>
                <w:szCs w:val="28"/>
              </w:rPr>
              <w:t>).</w:t>
            </w:r>
          </w:p>
          <w:p w:rsidR="007E1E65" w:rsidRDefault="007E1E65" w:rsidP="00181F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матеріалів на освітніх </w:t>
            </w:r>
            <w:proofErr w:type="spellStart"/>
            <w:r w:rsidRPr="00181F60">
              <w:rPr>
                <w:rFonts w:ascii="Times New Roman" w:hAnsi="Times New Roman" w:cs="Times New Roman"/>
                <w:sz w:val="28"/>
                <w:szCs w:val="28"/>
              </w:rPr>
              <w:t>інтернет-ресурсах</w:t>
            </w:r>
            <w:proofErr w:type="spellEnd"/>
            <w:r w:rsidR="006A35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1E65" w:rsidRPr="00453418" w:rsidRDefault="007E1E65" w:rsidP="00BF22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418">
              <w:rPr>
                <w:rFonts w:ascii="Times New Roman" w:hAnsi="Times New Roman" w:cs="Times New Roman"/>
                <w:sz w:val="28"/>
                <w:szCs w:val="28"/>
              </w:rPr>
              <w:t xml:space="preserve">Розсилка завдань для учнів  у </w:t>
            </w:r>
            <w:proofErr w:type="spellStart"/>
            <w:r w:rsidRPr="004534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="006A35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1E65" w:rsidRDefault="007E1E65" w:rsidP="00BF22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418">
              <w:rPr>
                <w:rFonts w:ascii="Times New Roman" w:hAnsi="Times New Roman" w:cs="Times New Roman"/>
                <w:sz w:val="28"/>
                <w:szCs w:val="28"/>
              </w:rPr>
              <w:t>Збір інформації про здоров’я учнів.</w:t>
            </w:r>
          </w:p>
          <w:p w:rsidR="007E1E65" w:rsidRPr="00453418" w:rsidRDefault="007E1E65" w:rsidP="00BF22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21C">
              <w:rPr>
                <w:rFonts w:ascii="Times New Roman" w:hAnsi="Times New Roman" w:cs="Times New Roman"/>
                <w:sz w:val="28"/>
                <w:szCs w:val="28"/>
              </w:rPr>
              <w:t xml:space="preserve">Робота в </w:t>
            </w:r>
            <w:proofErr w:type="spellStart"/>
            <w:r w:rsidRPr="00BF221C">
              <w:rPr>
                <w:rFonts w:ascii="Times New Roman" w:hAnsi="Times New Roman" w:cs="Times New Roman"/>
                <w:sz w:val="28"/>
                <w:szCs w:val="28"/>
              </w:rPr>
              <w:t>інтернеті</w:t>
            </w:r>
            <w:proofErr w:type="spellEnd"/>
            <w:r w:rsidRPr="00BF221C">
              <w:rPr>
                <w:rFonts w:ascii="Times New Roman" w:hAnsi="Times New Roman" w:cs="Times New Roman"/>
                <w:sz w:val="28"/>
                <w:szCs w:val="28"/>
              </w:rPr>
              <w:t>. Підготовка навчальних матеріалів для 3 класу.</w:t>
            </w:r>
          </w:p>
          <w:p w:rsidR="007E1E65" w:rsidRDefault="007E1E65" w:rsidP="00BF22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418">
              <w:rPr>
                <w:rFonts w:ascii="Times New Roman" w:hAnsi="Times New Roman" w:cs="Times New Roman"/>
                <w:sz w:val="28"/>
                <w:szCs w:val="28"/>
              </w:rPr>
              <w:t>Індивідуальні консультації для учнів 3 класу та їх батьків  в телефонному режимі.</w:t>
            </w:r>
          </w:p>
          <w:p w:rsidR="007E1E65" w:rsidRPr="00181F60" w:rsidRDefault="007E1E65" w:rsidP="00BF22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Отримання результатів роботи від учнів та їх аналіз</w:t>
            </w:r>
          </w:p>
        </w:tc>
        <w:tc>
          <w:tcPr>
            <w:tcW w:w="2444" w:type="dxa"/>
          </w:tcPr>
          <w:p w:rsidR="007E1E65" w:rsidRPr="00181F60" w:rsidRDefault="007E1E65" w:rsidP="00654A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2659" w:type="dxa"/>
          </w:tcPr>
          <w:p w:rsidR="007E1E65" w:rsidRPr="00181F60" w:rsidRDefault="007E1E65" w:rsidP="00181F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Письмово відповісти на запитання, с. 128.</w:t>
            </w:r>
          </w:p>
        </w:tc>
        <w:tc>
          <w:tcPr>
            <w:tcW w:w="2410" w:type="dxa"/>
            <w:vMerge w:val="restart"/>
          </w:tcPr>
          <w:p w:rsidR="007E1E65" w:rsidRDefault="007E1E65" w:rsidP="0018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мобільний зв’язок</w:t>
            </w:r>
          </w:p>
          <w:p w:rsidR="00974C64" w:rsidRDefault="00974C64" w:rsidP="00181F60"/>
          <w:p w:rsidR="00253A27" w:rsidRDefault="00253A27" w:rsidP="0018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>
                <w:rPr>
                  <w:rStyle w:val="a4"/>
                </w:rPr>
                <w:t>https://www.youtube.com/watch?v=HKOt_s39S8E</w:t>
              </w:r>
            </w:hyperlink>
          </w:p>
          <w:p w:rsidR="00974C64" w:rsidRDefault="00974C64" w:rsidP="00181F60"/>
          <w:p w:rsidR="00974C64" w:rsidRPr="00181F60" w:rsidRDefault="00974C64" w:rsidP="0018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>
                <w:rPr>
                  <w:rStyle w:val="a4"/>
                </w:rPr>
                <w:t>https://naurok.com.ua/prezentaciya-pravila-povedinki-v-lisi-navischo-beregti-lis-116634.html</w:t>
              </w:r>
            </w:hyperlink>
          </w:p>
        </w:tc>
      </w:tr>
      <w:tr w:rsidR="007E1E65" w:rsidRPr="007942F3" w:rsidTr="00230613">
        <w:trPr>
          <w:trHeight w:val="301"/>
        </w:trPr>
        <w:tc>
          <w:tcPr>
            <w:tcW w:w="993" w:type="dxa"/>
            <w:vMerge/>
          </w:tcPr>
          <w:p w:rsidR="007E1E65" w:rsidRDefault="007E1E65" w:rsidP="0018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Merge/>
          </w:tcPr>
          <w:p w:rsidR="007E1E65" w:rsidRPr="00181F60" w:rsidRDefault="007E1E65" w:rsidP="00181F6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4" w:type="dxa"/>
          </w:tcPr>
          <w:p w:rsidR="007E1E65" w:rsidRPr="00181F60" w:rsidRDefault="007E1E65" w:rsidP="00654A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59" w:type="dxa"/>
          </w:tcPr>
          <w:p w:rsidR="007E1E65" w:rsidRPr="00181F60" w:rsidRDefault="007E1E65" w:rsidP="00794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с. 12</w:t>
            </w:r>
            <w:r w:rsidR="007942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942F3">
              <w:rPr>
                <w:rFonts w:ascii="Times New Roman" w:hAnsi="Times New Roman" w:cs="Times New Roman"/>
                <w:sz w:val="28"/>
                <w:szCs w:val="28"/>
              </w:rPr>
              <w:t xml:space="preserve"> розв’язати рівності № 828;829.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2F3">
              <w:rPr>
                <w:rFonts w:ascii="Times New Roman" w:hAnsi="Times New Roman" w:cs="Times New Roman"/>
                <w:sz w:val="28"/>
                <w:szCs w:val="28"/>
              </w:rPr>
              <w:t xml:space="preserve">Розв’язати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вирази № 8</w:t>
            </w:r>
            <w:r w:rsidR="007942F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8</w:t>
            </w:r>
            <w:r w:rsidR="007942F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 </w:t>
            </w:r>
            <w:r w:rsidR="007942F3">
              <w:rPr>
                <w:rFonts w:ascii="Times New Roman" w:hAnsi="Times New Roman" w:cs="Times New Roman"/>
                <w:sz w:val="28"/>
                <w:szCs w:val="28"/>
              </w:rPr>
              <w:t xml:space="preserve"> На с. 128, опрацювати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r w:rsidR="007942F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 8</w:t>
            </w:r>
            <w:r w:rsidR="007942F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/>
          </w:tcPr>
          <w:p w:rsidR="007E1E65" w:rsidRPr="00181F60" w:rsidRDefault="007E1E65" w:rsidP="0018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2F3" w:rsidRPr="007942F3" w:rsidTr="00230613">
        <w:trPr>
          <w:trHeight w:val="323"/>
        </w:trPr>
        <w:tc>
          <w:tcPr>
            <w:tcW w:w="993" w:type="dxa"/>
            <w:vMerge/>
          </w:tcPr>
          <w:p w:rsidR="007942F3" w:rsidRDefault="007942F3" w:rsidP="0018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Merge/>
          </w:tcPr>
          <w:p w:rsidR="007942F3" w:rsidRPr="00181F60" w:rsidRDefault="007942F3" w:rsidP="00181F6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4" w:type="dxa"/>
          </w:tcPr>
          <w:p w:rsidR="007942F3" w:rsidRPr="00181F60" w:rsidRDefault="007942F3" w:rsidP="00654A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2659" w:type="dxa"/>
          </w:tcPr>
          <w:p w:rsidR="007942F3" w:rsidRPr="00181F60" w:rsidRDefault="007942F3" w:rsidP="00BE7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с. 133-135, уважно прочитати та опрацювати вправи: 321; 323. На с. 134, вивчити правило. </w:t>
            </w:r>
          </w:p>
        </w:tc>
        <w:tc>
          <w:tcPr>
            <w:tcW w:w="2410" w:type="dxa"/>
            <w:vMerge/>
          </w:tcPr>
          <w:p w:rsidR="007942F3" w:rsidRPr="00181F60" w:rsidRDefault="007942F3" w:rsidP="0018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2F3" w:rsidRPr="007942F3" w:rsidTr="00230613">
        <w:trPr>
          <w:trHeight w:val="280"/>
        </w:trPr>
        <w:tc>
          <w:tcPr>
            <w:tcW w:w="993" w:type="dxa"/>
            <w:vMerge/>
          </w:tcPr>
          <w:p w:rsidR="007942F3" w:rsidRDefault="007942F3" w:rsidP="0018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Merge/>
          </w:tcPr>
          <w:p w:rsidR="007942F3" w:rsidRPr="00181F60" w:rsidRDefault="007942F3" w:rsidP="00181F6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4" w:type="dxa"/>
          </w:tcPr>
          <w:p w:rsidR="007942F3" w:rsidRPr="00181F60" w:rsidRDefault="007942F3" w:rsidP="00654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у світі</w:t>
            </w:r>
          </w:p>
        </w:tc>
        <w:tc>
          <w:tcPr>
            <w:tcW w:w="2659" w:type="dxa"/>
          </w:tcPr>
          <w:p w:rsidR="007942F3" w:rsidRPr="00181F60" w:rsidRDefault="007942F3" w:rsidP="00794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матеріал на с. 97-100.</w:t>
            </w:r>
          </w:p>
        </w:tc>
        <w:tc>
          <w:tcPr>
            <w:tcW w:w="2410" w:type="dxa"/>
            <w:vMerge/>
          </w:tcPr>
          <w:p w:rsidR="007942F3" w:rsidRPr="00181F60" w:rsidRDefault="007942F3" w:rsidP="0018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2F3" w:rsidRPr="007942F3" w:rsidTr="00230613">
        <w:trPr>
          <w:trHeight w:val="516"/>
        </w:trPr>
        <w:tc>
          <w:tcPr>
            <w:tcW w:w="993" w:type="dxa"/>
            <w:vMerge/>
          </w:tcPr>
          <w:p w:rsidR="007942F3" w:rsidRDefault="007942F3" w:rsidP="0018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Merge/>
          </w:tcPr>
          <w:p w:rsidR="007942F3" w:rsidRPr="00181F60" w:rsidRDefault="007942F3" w:rsidP="00181F6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4" w:type="dxa"/>
          </w:tcPr>
          <w:p w:rsidR="007942F3" w:rsidRDefault="007942F3" w:rsidP="00654A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Основи здоров’я</w:t>
            </w:r>
          </w:p>
        </w:tc>
        <w:tc>
          <w:tcPr>
            <w:tcW w:w="2659" w:type="dxa"/>
          </w:tcPr>
          <w:p w:rsidR="007942F3" w:rsidRPr="00181F60" w:rsidRDefault="007942F3" w:rsidP="00BE7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матеріал на с. 108-111. Повторити правила поведінки у лісі.</w:t>
            </w:r>
          </w:p>
        </w:tc>
        <w:tc>
          <w:tcPr>
            <w:tcW w:w="2410" w:type="dxa"/>
            <w:vMerge/>
          </w:tcPr>
          <w:p w:rsidR="007942F3" w:rsidRPr="00181F60" w:rsidRDefault="007942F3" w:rsidP="0018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2F3" w:rsidRPr="00974C64" w:rsidTr="00230613">
        <w:trPr>
          <w:trHeight w:val="691"/>
        </w:trPr>
        <w:tc>
          <w:tcPr>
            <w:tcW w:w="993" w:type="dxa"/>
            <w:vMerge w:val="restart"/>
          </w:tcPr>
          <w:p w:rsidR="007942F3" w:rsidRPr="00181F60" w:rsidRDefault="007942F3" w:rsidP="00181F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7229" w:type="dxa"/>
            <w:vMerge w:val="restart"/>
          </w:tcPr>
          <w:p w:rsidR="007942F3" w:rsidRPr="00181F60" w:rsidRDefault="007942F3" w:rsidP="00181F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bCs/>
                <w:sz w:val="28"/>
                <w:szCs w:val="28"/>
              </w:rPr>
              <w:t>Опрацювання сучасних інформаційних сервісів навчання</w:t>
            </w:r>
            <w:r w:rsidR="006A351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7942F3" w:rsidRDefault="007942F3" w:rsidP="00181F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матеріалів на освітніх </w:t>
            </w:r>
            <w:proofErr w:type="spellStart"/>
            <w:r w:rsidRPr="00181F60">
              <w:rPr>
                <w:rFonts w:ascii="Times New Roman" w:hAnsi="Times New Roman" w:cs="Times New Roman"/>
                <w:sz w:val="28"/>
                <w:szCs w:val="28"/>
              </w:rPr>
              <w:t>інтернет-ресурсах</w:t>
            </w:r>
            <w:proofErr w:type="spellEnd"/>
            <w:r w:rsidR="006A35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42F3" w:rsidRDefault="007942F3" w:rsidP="00181F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Підготовка завдань для контрольної роботи з літературного навчання</w:t>
            </w:r>
            <w:r w:rsidR="006A35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42F3" w:rsidRPr="00181F60" w:rsidRDefault="007942F3" w:rsidP="00181F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Створення презента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цій  для уроку українська мова.</w:t>
            </w:r>
          </w:p>
        </w:tc>
        <w:tc>
          <w:tcPr>
            <w:tcW w:w="2444" w:type="dxa"/>
          </w:tcPr>
          <w:p w:rsidR="007942F3" w:rsidRPr="00181F60" w:rsidRDefault="007942F3" w:rsidP="00F41E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Літературне читання</w:t>
            </w:r>
          </w:p>
        </w:tc>
        <w:tc>
          <w:tcPr>
            <w:tcW w:w="2659" w:type="dxa"/>
          </w:tcPr>
          <w:p w:rsidR="007942F3" w:rsidRPr="00181F60" w:rsidRDefault="006E032A" w:rsidP="00181F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с. 68-70, опрацювати текст І. Франка «Лисичка і журавель» (казка),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вміти переказувати прочитане.</w:t>
            </w:r>
          </w:p>
        </w:tc>
        <w:tc>
          <w:tcPr>
            <w:tcW w:w="2410" w:type="dxa"/>
            <w:vMerge w:val="restart"/>
          </w:tcPr>
          <w:p w:rsidR="007942F3" w:rsidRDefault="007942F3" w:rsidP="0018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мобільний зв’язок</w:t>
            </w:r>
          </w:p>
          <w:p w:rsidR="00BE7DB5" w:rsidRPr="00055066" w:rsidRDefault="00BE7DB5" w:rsidP="00BE7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Відео уроки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інтернет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сайті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YouTube</w:t>
            </w:r>
          </w:p>
          <w:p w:rsidR="00974C64" w:rsidRDefault="00974C64" w:rsidP="00BE7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DB5" w:rsidRDefault="00BE7DB5" w:rsidP="00BE7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Освітній проект</w:t>
            </w:r>
          </w:p>
          <w:p w:rsidR="00BE7DB5" w:rsidRDefault="00BE7DB5" w:rsidP="00BE7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Урок»</w:t>
            </w:r>
          </w:p>
          <w:p w:rsidR="00974C64" w:rsidRDefault="00974C64" w:rsidP="00BE7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C64" w:rsidRDefault="00974C64" w:rsidP="00BE7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>
                <w:rPr>
                  <w:rStyle w:val="a4"/>
                </w:rPr>
                <w:t>https://ppt-online.org/118801</w:t>
              </w:r>
            </w:hyperlink>
          </w:p>
          <w:p w:rsidR="00974C64" w:rsidRDefault="00974C64" w:rsidP="00BE7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C64" w:rsidRPr="00181F60" w:rsidRDefault="00974C64" w:rsidP="00BE7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>
                <w:rPr>
                  <w:rStyle w:val="a4"/>
                </w:rPr>
                <w:t>https://vseosvita.ua/library/napisanna-perekazu-dobra-sinicka-92126.html</w:t>
              </w:r>
            </w:hyperlink>
          </w:p>
        </w:tc>
      </w:tr>
      <w:tr w:rsidR="006E032A" w:rsidRPr="00181F60" w:rsidTr="00230613">
        <w:trPr>
          <w:trHeight w:val="344"/>
        </w:trPr>
        <w:tc>
          <w:tcPr>
            <w:tcW w:w="993" w:type="dxa"/>
            <w:vMerge/>
          </w:tcPr>
          <w:p w:rsidR="006E032A" w:rsidRDefault="006E032A" w:rsidP="0018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Merge/>
          </w:tcPr>
          <w:p w:rsidR="006E032A" w:rsidRPr="00181F60" w:rsidRDefault="006E032A" w:rsidP="00181F6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4" w:type="dxa"/>
          </w:tcPr>
          <w:p w:rsidR="006E032A" w:rsidRPr="00181F60" w:rsidRDefault="006E032A" w:rsidP="00654A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59" w:type="dxa"/>
          </w:tcPr>
          <w:p w:rsidR="006E032A" w:rsidRPr="00181F60" w:rsidRDefault="006E032A" w:rsidP="006E0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с. 128, розв’язати вирази № 838; 840; 841. Розв’язати рівняння № 842.  Опрацювати задачу  №  843.</w:t>
            </w:r>
          </w:p>
        </w:tc>
        <w:tc>
          <w:tcPr>
            <w:tcW w:w="2410" w:type="dxa"/>
            <w:vMerge/>
          </w:tcPr>
          <w:p w:rsidR="006E032A" w:rsidRPr="00181F60" w:rsidRDefault="006E032A" w:rsidP="0018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32A" w:rsidRPr="00181F60" w:rsidTr="00230613">
        <w:trPr>
          <w:trHeight w:val="259"/>
        </w:trPr>
        <w:tc>
          <w:tcPr>
            <w:tcW w:w="993" w:type="dxa"/>
            <w:vMerge/>
          </w:tcPr>
          <w:p w:rsidR="006E032A" w:rsidRDefault="006E032A" w:rsidP="0018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Merge/>
          </w:tcPr>
          <w:p w:rsidR="006E032A" w:rsidRPr="00181F60" w:rsidRDefault="006E032A" w:rsidP="00181F6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4" w:type="dxa"/>
          </w:tcPr>
          <w:p w:rsidR="006E032A" w:rsidRPr="00181F60" w:rsidRDefault="006E032A" w:rsidP="00654A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2659" w:type="dxa"/>
          </w:tcPr>
          <w:p w:rsidR="006E032A" w:rsidRPr="00181F60" w:rsidRDefault="006E032A" w:rsidP="006E0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с. 136, уважно прочитати та опрацювати вправу: 325.  Скласти план та написати переказ</w:t>
            </w:r>
            <w:r w:rsidR="00BE7DB5">
              <w:rPr>
                <w:rFonts w:ascii="Times New Roman" w:hAnsi="Times New Roman" w:cs="Times New Roman"/>
                <w:sz w:val="28"/>
                <w:szCs w:val="28"/>
              </w:rPr>
              <w:t xml:space="preserve"> за текстом «Добра синичка»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410" w:type="dxa"/>
            <w:vMerge/>
          </w:tcPr>
          <w:p w:rsidR="006E032A" w:rsidRPr="00181F60" w:rsidRDefault="006E032A" w:rsidP="0018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32A" w:rsidRPr="00BE7DB5" w:rsidTr="00230613">
        <w:trPr>
          <w:trHeight w:val="494"/>
        </w:trPr>
        <w:tc>
          <w:tcPr>
            <w:tcW w:w="993" w:type="dxa"/>
            <w:vMerge/>
          </w:tcPr>
          <w:p w:rsidR="006E032A" w:rsidRDefault="006E032A" w:rsidP="0018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Merge/>
          </w:tcPr>
          <w:p w:rsidR="006E032A" w:rsidRPr="00181F60" w:rsidRDefault="006E032A" w:rsidP="00181F6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4" w:type="dxa"/>
          </w:tcPr>
          <w:p w:rsidR="006E032A" w:rsidRDefault="006E032A" w:rsidP="00654A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sz w:val="28"/>
                <w:szCs w:val="28"/>
              </w:rPr>
              <w:t>Природознавство</w:t>
            </w:r>
          </w:p>
        </w:tc>
        <w:tc>
          <w:tcPr>
            <w:tcW w:w="2659" w:type="dxa"/>
          </w:tcPr>
          <w:p w:rsidR="006E032A" w:rsidRPr="00181F60" w:rsidRDefault="00BE7DB5" w:rsidP="00BE7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139, опрацювати. Повторити правила поведінки у лісі.</w:t>
            </w:r>
          </w:p>
        </w:tc>
        <w:tc>
          <w:tcPr>
            <w:tcW w:w="2410" w:type="dxa"/>
            <w:vMerge/>
          </w:tcPr>
          <w:p w:rsidR="006E032A" w:rsidRPr="00181F60" w:rsidRDefault="006E032A" w:rsidP="0018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DB5" w:rsidRPr="00181F60" w:rsidTr="00230613">
        <w:trPr>
          <w:trHeight w:val="323"/>
        </w:trPr>
        <w:tc>
          <w:tcPr>
            <w:tcW w:w="993" w:type="dxa"/>
            <w:vMerge w:val="restart"/>
          </w:tcPr>
          <w:p w:rsidR="00BE7DB5" w:rsidRPr="00181F60" w:rsidRDefault="00BE7DB5" w:rsidP="00181F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7229" w:type="dxa"/>
            <w:vMerge w:val="restart"/>
          </w:tcPr>
          <w:p w:rsidR="00BE7DB5" w:rsidRDefault="00BE7DB5" w:rsidP="00181F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bCs/>
                <w:sz w:val="28"/>
                <w:szCs w:val="28"/>
              </w:rPr>
              <w:t>Опрацювання сучасних інформаційних сервісів навчання</w:t>
            </w:r>
            <w:r w:rsidR="006A35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7DB5" w:rsidRPr="00453418" w:rsidRDefault="00BE7DB5" w:rsidP="00BF22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418">
              <w:rPr>
                <w:rFonts w:ascii="Times New Roman" w:hAnsi="Times New Roman" w:cs="Times New Roman"/>
                <w:sz w:val="28"/>
                <w:szCs w:val="28"/>
              </w:rPr>
              <w:t xml:space="preserve">Розсилка завдань для учнів  у </w:t>
            </w:r>
            <w:proofErr w:type="spellStart"/>
            <w:r w:rsidRPr="004534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="006A35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7DB5" w:rsidRPr="00453418" w:rsidRDefault="00BE7DB5" w:rsidP="00BF22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418">
              <w:rPr>
                <w:rFonts w:ascii="Times New Roman" w:hAnsi="Times New Roman" w:cs="Times New Roman"/>
                <w:sz w:val="28"/>
                <w:szCs w:val="28"/>
              </w:rPr>
              <w:t>Збір інформації про здоров’я учнів.</w:t>
            </w:r>
          </w:p>
          <w:p w:rsidR="00BE7DB5" w:rsidRDefault="00BE7DB5" w:rsidP="00BF22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418">
              <w:rPr>
                <w:rFonts w:ascii="Times New Roman" w:hAnsi="Times New Roman" w:cs="Times New Roman"/>
                <w:sz w:val="28"/>
                <w:szCs w:val="28"/>
              </w:rPr>
              <w:t>Індивідуальні консультації для учнів 3 класу та їх батьків  в телефонному режимі.</w:t>
            </w:r>
          </w:p>
          <w:p w:rsidR="00BE7DB5" w:rsidRPr="00181F60" w:rsidRDefault="00BE7DB5" w:rsidP="00181F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sz w:val="28"/>
                <w:szCs w:val="28"/>
              </w:rPr>
              <w:t>Складання тестових завдань для уроку природознавства.</w:t>
            </w:r>
          </w:p>
          <w:p w:rsidR="00BE7DB5" w:rsidRPr="00181F60" w:rsidRDefault="00BE7DB5" w:rsidP="00181F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sz w:val="28"/>
                <w:szCs w:val="28"/>
              </w:rPr>
              <w:t>Створення презентації для уроку природознавства.</w:t>
            </w:r>
          </w:p>
          <w:p w:rsidR="00BE7DB5" w:rsidRPr="00181F60" w:rsidRDefault="00BE7DB5" w:rsidP="00BE7D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матеріалів на освітніх </w:t>
            </w:r>
            <w:proofErr w:type="spellStart"/>
            <w:r w:rsidRPr="00181F60">
              <w:rPr>
                <w:rFonts w:ascii="Times New Roman" w:hAnsi="Times New Roman" w:cs="Times New Roman"/>
                <w:sz w:val="28"/>
                <w:szCs w:val="28"/>
              </w:rPr>
              <w:t>інтернет-ресурсах</w:t>
            </w:r>
            <w:proofErr w:type="spellEnd"/>
            <w:r w:rsidR="006A35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Отримання результатів роботи від учнів та їх аналіз</w:t>
            </w:r>
          </w:p>
          <w:p w:rsidR="00BE7DB5" w:rsidRPr="00181F60" w:rsidRDefault="00BE7DB5" w:rsidP="00181F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BE7DB5" w:rsidRPr="00181F60" w:rsidRDefault="00BE7DB5" w:rsidP="00677E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59" w:type="dxa"/>
          </w:tcPr>
          <w:p w:rsidR="00BE7DB5" w:rsidRPr="00181F60" w:rsidRDefault="00BE7DB5" w:rsidP="00BE7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с. 130, розв’язати вирази № 848; 849. Опрацювати задачі  №  851; 853.</w:t>
            </w:r>
          </w:p>
        </w:tc>
        <w:tc>
          <w:tcPr>
            <w:tcW w:w="2410" w:type="dxa"/>
            <w:vMerge w:val="restart"/>
          </w:tcPr>
          <w:p w:rsidR="00BE7DB5" w:rsidRDefault="00BE7DB5" w:rsidP="0018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мобільний зв’язок</w:t>
            </w:r>
          </w:p>
          <w:p w:rsidR="006A351B" w:rsidRDefault="006A351B" w:rsidP="006A3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Освітній проект</w:t>
            </w:r>
          </w:p>
          <w:p w:rsidR="00BE7DB5" w:rsidRPr="00BE7DB5" w:rsidRDefault="006A351B" w:rsidP="006A35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Всеосвіта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E7DB5" w:rsidRPr="00181F60" w:rsidTr="00230613">
        <w:trPr>
          <w:trHeight w:val="301"/>
        </w:trPr>
        <w:tc>
          <w:tcPr>
            <w:tcW w:w="993" w:type="dxa"/>
            <w:vMerge/>
          </w:tcPr>
          <w:p w:rsidR="00BE7DB5" w:rsidRDefault="00BE7DB5" w:rsidP="0018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Merge/>
          </w:tcPr>
          <w:p w:rsidR="00BE7DB5" w:rsidRPr="00181F60" w:rsidRDefault="00BE7DB5" w:rsidP="00181F6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4" w:type="dxa"/>
          </w:tcPr>
          <w:p w:rsidR="00BE7DB5" w:rsidRPr="00181F60" w:rsidRDefault="00BE7DB5" w:rsidP="00677E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2659" w:type="dxa"/>
          </w:tcPr>
          <w:p w:rsidR="00BE7DB5" w:rsidRPr="00181F60" w:rsidRDefault="00BE7DB5" w:rsidP="00BE7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с. 137-138, уважно прочитати та опрацювати вправи: 328; 330.  На с. 138, вивчити правило. </w:t>
            </w:r>
          </w:p>
        </w:tc>
        <w:tc>
          <w:tcPr>
            <w:tcW w:w="2410" w:type="dxa"/>
            <w:vMerge/>
          </w:tcPr>
          <w:p w:rsidR="00BE7DB5" w:rsidRPr="00181F60" w:rsidRDefault="00BE7DB5" w:rsidP="0018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DB5" w:rsidRPr="00181F60" w:rsidTr="00230613">
        <w:trPr>
          <w:trHeight w:val="816"/>
        </w:trPr>
        <w:tc>
          <w:tcPr>
            <w:tcW w:w="993" w:type="dxa"/>
            <w:vMerge/>
          </w:tcPr>
          <w:p w:rsidR="00BE7DB5" w:rsidRDefault="00BE7DB5" w:rsidP="0018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Merge/>
          </w:tcPr>
          <w:p w:rsidR="00BE7DB5" w:rsidRPr="00181F60" w:rsidRDefault="00BE7DB5" w:rsidP="00181F6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4" w:type="dxa"/>
          </w:tcPr>
          <w:p w:rsidR="00BE7DB5" w:rsidRPr="00181F60" w:rsidRDefault="00BE7DB5" w:rsidP="00677E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sz w:val="28"/>
                <w:szCs w:val="28"/>
              </w:rPr>
              <w:t>Природознавство</w:t>
            </w:r>
          </w:p>
          <w:p w:rsidR="00BE7DB5" w:rsidRDefault="00BE7DB5" w:rsidP="00677E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BE7DB5" w:rsidRPr="00181F60" w:rsidRDefault="00BE7DB5" w:rsidP="00BE7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140-141, опрацювати матеріал . На с. 140, письмово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відповісти на запитання.   </w:t>
            </w:r>
          </w:p>
        </w:tc>
        <w:tc>
          <w:tcPr>
            <w:tcW w:w="2410" w:type="dxa"/>
            <w:vMerge/>
          </w:tcPr>
          <w:p w:rsidR="00BE7DB5" w:rsidRPr="00181F60" w:rsidRDefault="00BE7DB5" w:rsidP="0018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51B" w:rsidRPr="00181F60" w:rsidTr="00230613">
        <w:trPr>
          <w:trHeight w:val="643"/>
        </w:trPr>
        <w:tc>
          <w:tcPr>
            <w:tcW w:w="993" w:type="dxa"/>
            <w:vMerge w:val="restart"/>
          </w:tcPr>
          <w:p w:rsidR="006A351B" w:rsidRPr="00181F60" w:rsidRDefault="006A351B" w:rsidP="00181F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27.03</w:t>
            </w:r>
          </w:p>
        </w:tc>
        <w:tc>
          <w:tcPr>
            <w:tcW w:w="7229" w:type="dxa"/>
            <w:vMerge w:val="restart"/>
          </w:tcPr>
          <w:p w:rsidR="006A351B" w:rsidRPr="00181F60" w:rsidRDefault="006A351B" w:rsidP="00181F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bCs/>
                <w:sz w:val="28"/>
                <w:szCs w:val="28"/>
              </w:rPr>
              <w:t>Опрацювання сучасних інформаційних сервісів навчання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6A351B" w:rsidRPr="00181F60" w:rsidRDefault="006A351B" w:rsidP="00181F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sz w:val="28"/>
                <w:szCs w:val="28"/>
              </w:rPr>
              <w:t xml:space="preserve">Перегляд </w:t>
            </w:r>
            <w:proofErr w:type="spellStart"/>
            <w:r w:rsidRPr="00181F60">
              <w:rPr>
                <w:rFonts w:ascii="Times New Roman" w:hAnsi="Times New Roman" w:cs="Times New Roman"/>
                <w:sz w:val="28"/>
                <w:szCs w:val="28"/>
              </w:rPr>
              <w:t>вебінару</w:t>
            </w:r>
            <w:proofErr w:type="spellEnd"/>
            <w:r w:rsidRPr="00181F60">
              <w:rPr>
                <w:rFonts w:ascii="Times New Roman" w:hAnsi="Times New Roman" w:cs="Times New Roman"/>
                <w:sz w:val="28"/>
                <w:szCs w:val="28"/>
              </w:rPr>
              <w:t xml:space="preserve"> на сайті </w:t>
            </w:r>
            <w:proofErr w:type="spellStart"/>
            <w:r w:rsidRPr="00181F60">
              <w:rPr>
                <w:rFonts w:ascii="Times New Roman" w:hAnsi="Times New Roman" w:cs="Times New Roman"/>
                <w:sz w:val="28"/>
                <w:szCs w:val="28"/>
              </w:rPr>
              <w:t>Всеосвіта</w:t>
            </w:r>
            <w:proofErr w:type="spellEnd"/>
            <w:r w:rsidRPr="00181F6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1C7EF9">
              <w:rPr>
                <w:rFonts w:ascii="Times New Roman" w:hAnsi="Times New Roman" w:cs="Times New Roman"/>
                <w:sz w:val="28"/>
                <w:szCs w:val="28"/>
              </w:rPr>
              <w:t xml:space="preserve">Розвиток творчого мислення учнів в початкових класах </w:t>
            </w:r>
            <w:r w:rsidRPr="00181F6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A351B" w:rsidRDefault="006A351B" w:rsidP="00181F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матеріалів на освітніх </w:t>
            </w:r>
            <w:proofErr w:type="spellStart"/>
            <w:r w:rsidRPr="00181F60">
              <w:rPr>
                <w:rFonts w:ascii="Times New Roman" w:hAnsi="Times New Roman" w:cs="Times New Roman"/>
                <w:sz w:val="28"/>
                <w:szCs w:val="28"/>
              </w:rPr>
              <w:t>інтернет-ресурсах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351B" w:rsidRPr="00453418" w:rsidRDefault="006A351B" w:rsidP="00BF22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418">
              <w:rPr>
                <w:rFonts w:ascii="Times New Roman" w:hAnsi="Times New Roman" w:cs="Times New Roman"/>
                <w:sz w:val="28"/>
                <w:szCs w:val="28"/>
              </w:rPr>
              <w:t xml:space="preserve">Розсилка завдань для учнів  у </w:t>
            </w:r>
            <w:proofErr w:type="spellStart"/>
            <w:r w:rsidRPr="004534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351B" w:rsidRPr="00453418" w:rsidRDefault="006A351B" w:rsidP="00BF22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418">
              <w:rPr>
                <w:rFonts w:ascii="Times New Roman" w:hAnsi="Times New Roman" w:cs="Times New Roman"/>
                <w:sz w:val="28"/>
                <w:szCs w:val="28"/>
              </w:rPr>
              <w:t>Збір інформації про здоров’я учнів.</w:t>
            </w:r>
          </w:p>
          <w:p w:rsidR="006A351B" w:rsidRDefault="006A351B" w:rsidP="00BF22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418">
              <w:rPr>
                <w:rFonts w:ascii="Times New Roman" w:hAnsi="Times New Roman" w:cs="Times New Roman"/>
                <w:sz w:val="28"/>
                <w:szCs w:val="28"/>
              </w:rPr>
              <w:t>Індивідуальні консультації для учнів 3 класу та їх батьків  в телефонному режимі.</w:t>
            </w:r>
          </w:p>
          <w:p w:rsidR="006A351B" w:rsidRPr="00181F60" w:rsidRDefault="006A351B" w:rsidP="00BF22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Отримання результатів роботи від учнів та їх аналіз.</w:t>
            </w:r>
          </w:p>
        </w:tc>
        <w:tc>
          <w:tcPr>
            <w:tcW w:w="2444" w:type="dxa"/>
          </w:tcPr>
          <w:p w:rsidR="006A351B" w:rsidRPr="00181F60" w:rsidRDefault="006A351B" w:rsidP="00677E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2659" w:type="dxa"/>
          </w:tcPr>
          <w:p w:rsidR="006A351B" w:rsidRPr="00181F60" w:rsidRDefault="006A351B" w:rsidP="009949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129, прочитати біографію О. Копиленка.</w:t>
            </w:r>
          </w:p>
        </w:tc>
        <w:tc>
          <w:tcPr>
            <w:tcW w:w="2410" w:type="dxa"/>
            <w:vMerge w:val="restart"/>
          </w:tcPr>
          <w:p w:rsidR="006A351B" w:rsidRPr="00181F60" w:rsidRDefault="006A351B" w:rsidP="0018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мобільний зв’язок</w:t>
            </w:r>
          </w:p>
        </w:tc>
      </w:tr>
      <w:tr w:rsidR="006A351B" w:rsidRPr="00181F60" w:rsidTr="00230613">
        <w:trPr>
          <w:trHeight w:val="817"/>
        </w:trPr>
        <w:tc>
          <w:tcPr>
            <w:tcW w:w="993" w:type="dxa"/>
            <w:vMerge/>
          </w:tcPr>
          <w:p w:rsidR="006A351B" w:rsidRDefault="006A351B" w:rsidP="0018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Merge/>
          </w:tcPr>
          <w:p w:rsidR="006A351B" w:rsidRPr="00181F60" w:rsidRDefault="006A351B" w:rsidP="00181F6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4" w:type="dxa"/>
          </w:tcPr>
          <w:p w:rsidR="006A351B" w:rsidRPr="00181F60" w:rsidRDefault="006A351B" w:rsidP="00677E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6A351B" w:rsidRDefault="006A351B" w:rsidP="00677E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6A351B" w:rsidRPr="00181F60" w:rsidRDefault="006A351B" w:rsidP="006A3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с. 130,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розв’язати завдання № 850. Розв’язати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вирази №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Опрацювати задачі  №  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/>
          </w:tcPr>
          <w:p w:rsidR="006A351B" w:rsidRPr="00181F60" w:rsidRDefault="006A351B" w:rsidP="0018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5D0" w:rsidRPr="00CE35D0" w:rsidTr="00E475C8">
        <w:trPr>
          <w:trHeight w:val="645"/>
        </w:trPr>
        <w:tc>
          <w:tcPr>
            <w:tcW w:w="993" w:type="dxa"/>
            <w:vMerge w:val="restart"/>
          </w:tcPr>
          <w:p w:rsidR="00CE35D0" w:rsidRPr="00181F60" w:rsidRDefault="00CE35D0" w:rsidP="00181F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7229" w:type="dxa"/>
            <w:vMerge w:val="restart"/>
          </w:tcPr>
          <w:p w:rsidR="00CE35D0" w:rsidRDefault="00CE35D0" w:rsidP="00F80F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sz w:val="28"/>
                <w:szCs w:val="28"/>
              </w:rPr>
              <w:t>Опрацювання конспектів з підготовки до уроків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дистанційного навчання</w:t>
            </w:r>
            <w:r w:rsidRPr="00181F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35D0" w:rsidRPr="00181F60" w:rsidRDefault="00CE35D0" w:rsidP="00181F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bCs/>
                <w:sz w:val="28"/>
                <w:szCs w:val="28"/>
              </w:rPr>
              <w:t>Опрацювання сучасних інформаційних сервісів навчання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CE35D0" w:rsidRPr="00181F60" w:rsidRDefault="00CE35D0" w:rsidP="00181F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sz w:val="28"/>
                <w:szCs w:val="28"/>
              </w:rPr>
              <w:t>Створення презентації для уроку літературне читання.</w:t>
            </w:r>
          </w:p>
          <w:p w:rsidR="00CE35D0" w:rsidRDefault="00CE35D0" w:rsidP="00181F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матеріалів на освітніх </w:t>
            </w:r>
            <w:proofErr w:type="spellStart"/>
            <w:r w:rsidRPr="00181F60">
              <w:rPr>
                <w:rFonts w:ascii="Times New Roman" w:hAnsi="Times New Roman" w:cs="Times New Roman"/>
                <w:sz w:val="28"/>
                <w:szCs w:val="28"/>
              </w:rPr>
              <w:t>інтернет-ресурсах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35D0" w:rsidRPr="00453418" w:rsidRDefault="00CE35D0" w:rsidP="00BF22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418">
              <w:rPr>
                <w:rFonts w:ascii="Times New Roman" w:hAnsi="Times New Roman" w:cs="Times New Roman"/>
                <w:sz w:val="28"/>
                <w:szCs w:val="28"/>
              </w:rPr>
              <w:t xml:space="preserve">Розсилка завдань для учнів  у </w:t>
            </w:r>
            <w:proofErr w:type="spellStart"/>
            <w:r w:rsidRPr="004534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35D0" w:rsidRPr="00453418" w:rsidRDefault="00CE35D0" w:rsidP="00BF22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418">
              <w:rPr>
                <w:rFonts w:ascii="Times New Roman" w:hAnsi="Times New Roman" w:cs="Times New Roman"/>
                <w:sz w:val="28"/>
                <w:szCs w:val="28"/>
              </w:rPr>
              <w:t>Збір інформації про здоров’я учнів.</w:t>
            </w:r>
          </w:p>
          <w:p w:rsidR="00CE35D0" w:rsidRDefault="00CE35D0" w:rsidP="00BF22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418">
              <w:rPr>
                <w:rFonts w:ascii="Times New Roman" w:hAnsi="Times New Roman" w:cs="Times New Roman"/>
                <w:sz w:val="28"/>
                <w:szCs w:val="28"/>
              </w:rPr>
              <w:t>Індивідуальні консультації для учнів 3 класу та їх батьків  в телефонному режимі.</w:t>
            </w:r>
          </w:p>
          <w:p w:rsidR="00CE35D0" w:rsidRPr="00181F60" w:rsidRDefault="00CE35D0" w:rsidP="00BF22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Отримання результатів роботи від учнів та їх аналіз.</w:t>
            </w:r>
          </w:p>
        </w:tc>
        <w:tc>
          <w:tcPr>
            <w:tcW w:w="2444" w:type="dxa"/>
          </w:tcPr>
          <w:p w:rsidR="00CE35D0" w:rsidRPr="00181F60" w:rsidRDefault="00CE35D0" w:rsidP="00677E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2659" w:type="dxa"/>
          </w:tcPr>
          <w:p w:rsidR="00CE35D0" w:rsidRPr="00181F60" w:rsidRDefault="00CE35D0" w:rsidP="00CE35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30-131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прочитати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оповідання «Розбишака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Усно опрацювати запитання на с. 131.</w:t>
            </w:r>
          </w:p>
        </w:tc>
        <w:tc>
          <w:tcPr>
            <w:tcW w:w="2410" w:type="dxa"/>
            <w:vMerge w:val="restart"/>
          </w:tcPr>
          <w:p w:rsidR="00CE35D0" w:rsidRDefault="00CE35D0" w:rsidP="0018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мобільний зв’язок</w:t>
            </w:r>
          </w:p>
          <w:p w:rsidR="00974C64" w:rsidRDefault="00974C64" w:rsidP="0018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C64" w:rsidRPr="00181F60" w:rsidRDefault="00974C64" w:rsidP="0018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>
                <w:rPr>
                  <w:rStyle w:val="a4"/>
                </w:rPr>
                <w:t>https://naurok.com.ua/prezentaciya-matematichniy-diktant-3-klas-151605.html</w:t>
              </w:r>
            </w:hyperlink>
          </w:p>
        </w:tc>
      </w:tr>
      <w:tr w:rsidR="00CE35D0" w:rsidRPr="00CE35D0" w:rsidTr="00230613">
        <w:trPr>
          <w:trHeight w:val="445"/>
        </w:trPr>
        <w:tc>
          <w:tcPr>
            <w:tcW w:w="993" w:type="dxa"/>
            <w:vMerge/>
          </w:tcPr>
          <w:p w:rsidR="00CE35D0" w:rsidRDefault="00CE35D0" w:rsidP="0018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Merge/>
          </w:tcPr>
          <w:p w:rsidR="00CE35D0" w:rsidRPr="00181F60" w:rsidRDefault="00CE35D0" w:rsidP="00F80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CE35D0" w:rsidRPr="00181F60" w:rsidRDefault="00CE35D0" w:rsidP="00677E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59" w:type="dxa"/>
          </w:tcPr>
          <w:p w:rsidR="00CE35D0" w:rsidRPr="00181F60" w:rsidRDefault="00CE35D0" w:rsidP="00CE3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с.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A01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зв’язати вирази № 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; 858; 859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Опрацювати задачі  № 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A27">
              <w:rPr>
                <w:rFonts w:ascii="Times New Roman" w:hAnsi="Times New Roman" w:cs="Times New Roman"/>
                <w:sz w:val="28"/>
                <w:szCs w:val="28"/>
              </w:rPr>
              <w:t xml:space="preserve"> На с. 131, вивчити правило.</w:t>
            </w:r>
          </w:p>
        </w:tc>
        <w:tc>
          <w:tcPr>
            <w:tcW w:w="2410" w:type="dxa"/>
            <w:vMerge/>
          </w:tcPr>
          <w:p w:rsidR="00CE35D0" w:rsidRPr="00181F60" w:rsidRDefault="00CE35D0" w:rsidP="0018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C64" w:rsidRPr="00CE35D0" w:rsidTr="00230613">
        <w:trPr>
          <w:trHeight w:val="1507"/>
        </w:trPr>
        <w:tc>
          <w:tcPr>
            <w:tcW w:w="993" w:type="dxa"/>
            <w:vMerge/>
          </w:tcPr>
          <w:p w:rsidR="00974C64" w:rsidRDefault="00974C64" w:rsidP="0018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Merge/>
          </w:tcPr>
          <w:p w:rsidR="00974C64" w:rsidRPr="00181F60" w:rsidRDefault="00974C64" w:rsidP="00181F6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4" w:type="dxa"/>
          </w:tcPr>
          <w:p w:rsidR="00974C64" w:rsidRPr="00181F60" w:rsidRDefault="00974C64" w:rsidP="00677E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  <w:p w:rsidR="00974C64" w:rsidRPr="00181F60" w:rsidRDefault="00974C64" w:rsidP="00677E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974C64" w:rsidRPr="00181F60" w:rsidRDefault="00974C64" w:rsidP="00994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с.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уважно прочитати та опрацювати вправи: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33</w:t>
            </w:r>
            <w:r w:rsidR="003417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На с. 138, вивчити правило. </w:t>
            </w:r>
          </w:p>
        </w:tc>
        <w:tc>
          <w:tcPr>
            <w:tcW w:w="2410" w:type="dxa"/>
          </w:tcPr>
          <w:p w:rsidR="00974C64" w:rsidRPr="00181F60" w:rsidRDefault="00974C64" w:rsidP="0018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A08" w:rsidRPr="00974C64" w:rsidTr="00230613">
        <w:trPr>
          <w:trHeight w:val="796"/>
        </w:trPr>
        <w:tc>
          <w:tcPr>
            <w:tcW w:w="993" w:type="dxa"/>
            <w:vMerge w:val="restart"/>
          </w:tcPr>
          <w:p w:rsidR="00050A08" w:rsidRPr="00181F60" w:rsidRDefault="00050A08" w:rsidP="00181F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31.03</w:t>
            </w:r>
          </w:p>
        </w:tc>
        <w:tc>
          <w:tcPr>
            <w:tcW w:w="7229" w:type="dxa"/>
            <w:vMerge w:val="restart"/>
          </w:tcPr>
          <w:p w:rsidR="00050A08" w:rsidRPr="00181F60" w:rsidRDefault="00050A08" w:rsidP="00181F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bCs/>
                <w:sz w:val="28"/>
                <w:szCs w:val="28"/>
              </w:rPr>
              <w:t>Опрацювання сучасних інформаційних сервісів навчання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050A08" w:rsidRDefault="00050A08" w:rsidP="00181F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матеріалів на освітніх </w:t>
            </w:r>
            <w:proofErr w:type="spellStart"/>
            <w:r w:rsidRPr="00181F60">
              <w:rPr>
                <w:rFonts w:ascii="Times New Roman" w:hAnsi="Times New Roman" w:cs="Times New Roman"/>
                <w:sz w:val="28"/>
                <w:szCs w:val="28"/>
              </w:rPr>
              <w:t>інтернет-ресурсах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0A08" w:rsidRDefault="00050A08" w:rsidP="00181F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21C">
              <w:rPr>
                <w:rFonts w:ascii="Times New Roman" w:hAnsi="Times New Roman" w:cs="Times New Roman"/>
                <w:sz w:val="28"/>
                <w:szCs w:val="28"/>
              </w:rPr>
              <w:t xml:space="preserve">Робота в </w:t>
            </w:r>
            <w:proofErr w:type="spellStart"/>
            <w:r w:rsidRPr="00BF221C">
              <w:rPr>
                <w:rFonts w:ascii="Times New Roman" w:hAnsi="Times New Roman" w:cs="Times New Roman"/>
                <w:sz w:val="28"/>
                <w:szCs w:val="28"/>
              </w:rPr>
              <w:t>інтернеті</w:t>
            </w:r>
            <w:proofErr w:type="spellEnd"/>
            <w:r w:rsidRPr="00BF221C">
              <w:rPr>
                <w:rFonts w:ascii="Times New Roman" w:hAnsi="Times New Roman" w:cs="Times New Roman"/>
                <w:sz w:val="28"/>
                <w:szCs w:val="28"/>
              </w:rPr>
              <w:t>. Підготовка навчальних матеріалів для 3 класу.</w:t>
            </w:r>
          </w:p>
          <w:p w:rsidR="00050A08" w:rsidRPr="006A351B" w:rsidRDefault="00050A08" w:rsidP="00BF22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418">
              <w:rPr>
                <w:rFonts w:ascii="Times New Roman" w:hAnsi="Times New Roman" w:cs="Times New Roman"/>
                <w:sz w:val="28"/>
                <w:szCs w:val="28"/>
              </w:rPr>
              <w:t xml:space="preserve">Розсилка завдань для учнів  у </w:t>
            </w:r>
            <w:proofErr w:type="spellStart"/>
            <w:r w:rsidRPr="004534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0A08" w:rsidRDefault="00050A08" w:rsidP="00BF22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418">
              <w:rPr>
                <w:rFonts w:ascii="Times New Roman" w:hAnsi="Times New Roman" w:cs="Times New Roman"/>
                <w:sz w:val="28"/>
                <w:szCs w:val="28"/>
              </w:rPr>
              <w:t>Збір інформації про здоров’я учнів.</w:t>
            </w:r>
            <w:r w:rsidRPr="00181F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0A08" w:rsidRPr="00453418" w:rsidRDefault="00050A08" w:rsidP="00BF22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sz w:val="28"/>
                <w:szCs w:val="28"/>
              </w:rPr>
              <w:t>Створення презента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цій  для уроку українська мова.</w:t>
            </w:r>
          </w:p>
          <w:p w:rsidR="00050A08" w:rsidRDefault="00050A08" w:rsidP="00BF22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418">
              <w:rPr>
                <w:rFonts w:ascii="Times New Roman" w:hAnsi="Times New Roman" w:cs="Times New Roman"/>
                <w:sz w:val="28"/>
                <w:szCs w:val="28"/>
              </w:rPr>
              <w:t>Індивідуальні консультації для учнів 3 класу та їх батьків  в телефонному режимі.</w:t>
            </w:r>
          </w:p>
          <w:p w:rsidR="00050A08" w:rsidRPr="00181F60" w:rsidRDefault="00050A08" w:rsidP="00BF22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Отримання результатів роботи від учнів та їх аналіз.</w:t>
            </w:r>
          </w:p>
        </w:tc>
        <w:tc>
          <w:tcPr>
            <w:tcW w:w="2444" w:type="dxa"/>
          </w:tcPr>
          <w:p w:rsidR="00050A08" w:rsidRPr="00181F60" w:rsidRDefault="00050A08" w:rsidP="00677E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2659" w:type="dxa"/>
          </w:tcPr>
          <w:p w:rsidR="00050A08" w:rsidRPr="00181F60" w:rsidRDefault="00050A08" w:rsidP="00050A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опрацювати біографію 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Старостенка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рочитати  оповідання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Хто це такий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 Усно опрацювати запитання на с.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 w:val="restart"/>
          </w:tcPr>
          <w:p w:rsidR="00050A08" w:rsidRDefault="00050A08" w:rsidP="00181F60"/>
          <w:p w:rsidR="00050A08" w:rsidRDefault="00050A08" w:rsidP="00181F60"/>
          <w:p w:rsidR="00050A08" w:rsidRDefault="00050A08" w:rsidP="0018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>
                <w:rPr>
                  <w:rStyle w:val="a4"/>
                </w:rPr>
                <w:t>http://www.myshared.ru/slide/1183002/</w:t>
              </w:r>
            </w:hyperlink>
          </w:p>
          <w:p w:rsidR="00050A08" w:rsidRDefault="00050A08" w:rsidP="00181F60"/>
          <w:p w:rsidR="00050A08" w:rsidRDefault="00050A08" w:rsidP="00050A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50A08" w:rsidRDefault="00050A08" w:rsidP="00050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мобільний зв’язок</w:t>
            </w:r>
          </w:p>
          <w:p w:rsidR="00AA01CC" w:rsidRDefault="00AA01CC" w:rsidP="00050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1CC" w:rsidRDefault="00AA01CC" w:rsidP="00050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1CC" w:rsidRDefault="00AA01CC" w:rsidP="00050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>
                <w:rPr>
                  <w:rStyle w:val="a4"/>
                </w:rPr>
                <w:t>https://www.youtube.com/watch?v=5UDWLIJj1V4</w:t>
              </w:r>
            </w:hyperlink>
          </w:p>
          <w:p w:rsidR="00AA01CC" w:rsidRDefault="00AA01CC" w:rsidP="00050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1CC" w:rsidRDefault="00AA01CC" w:rsidP="00050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1CC" w:rsidRDefault="00AA01CC" w:rsidP="00050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1CC" w:rsidRDefault="00AA01CC" w:rsidP="00050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1CC" w:rsidRDefault="00AA01CC" w:rsidP="00AA0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>
                <w:rPr>
                  <w:rStyle w:val="a4"/>
                </w:rPr>
                <w:t>https://naurok.com.ua/teksti-dlya-diktantiv-ta-spisuvannya-3-klas-3886.html</w:t>
              </w:r>
            </w:hyperlink>
          </w:p>
          <w:p w:rsidR="00050A08" w:rsidRPr="00181F60" w:rsidRDefault="00050A08" w:rsidP="0018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A08" w:rsidRPr="00181F60" w:rsidTr="00230613">
        <w:trPr>
          <w:trHeight w:val="359"/>
        </w:trPr>
        <w:tc>
          <w:tcPr>
            <w:tcW w:w="993" w:type="dxa"/>
            <w:vMerge/>
          </w:tcPr>
          <w:p w:rsidR="00050A08" w:rsidRDefault="00050A08" w:rsidP="0018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Merge/>
          </w:tcPr>
          <w:p w:rsidR="00050A08" w:rsidRPr="00181F60" w:rsidRDefault="00050A08" w:rsidP="00181F6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4" w:type="dxa"/>
          </w:tcPr>
          <w:p w:rsidR="00050A08" w:rsidRPr="00181F60" w:rsidRDefault="00050A08" w:rsidP="00677E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59" w:type="dxa"/>
          </w:tcPr>
          <w:p w:rsidR="00050A08" w:rsidRPr="00181F60" w:rsidRDefault="00050A08" w:rsidP="00AA0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с. 13</w:t>
            </w:r>
            <w:r w:rsidR="00AA01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="00AA01CC">
              <w:rPr>
                <w:rFonts w:ascii="Times New Roman" w:hAnsi="Times New Roman" w:cs="Times New Roman"/>
                <w:sz w:val="28"/>
                <w:szCs w:val="28"/>
              </w:rPr>
              <w:t xml:space="preserve">розв’язати завдання № 866. Розв’язати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вирази № 8</w:t>
            </w:r>
            <w:r w:rsidR="00AA01C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 8</w:t>
            </w:r>
            <w:r w:rsidR="00AA01CC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Опрацювати задачі  №  8</w:t>
            </w:r>
            <w:r w:rsidR="00AA01CC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8</w:t>
            </w:r>
            <w:r w:rsidR="00AA01CC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410" w:type="dxa"/>
            <w:vMerge/>
          </w:tcPr>
          <w:p w:rsidR="00050A08" w:rsidRPr="00181F60" w:rsidRDefault="00050A08" w:rsidP="0018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A08" w:rsidRPr="00181F60" w:rsidTr="00230613">
        <w:trPr>
          <w:trHeight w:val="354"/>
        </w:trPr>
        <w:tc>
          <w:tcPr>
            <w:tcW w:w="993" w:type="dxa"/>
            <w:vMerge/>
          </w:tcPr>
          <w:p w:rsidR="00050A08" w:rsidRDefault="00050A08" w:rsidP="0018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Merge/>
          </w:tcPr>
          <w:p w:rsidR="00050A08" w:rsidRPr="00181F60" w:rsidRDefault="00050A08" w:rsidP="00181F6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4" w:type="dxa"/>
          </w:tcPr>
          <w:p w:rsidR="00050A08" w:rsidRPr="00181F60" w:rsidRDefault="00050A08" w:rsidP="00677E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2659" w:type="dxa"/>
          </w:tcPr>
          <w:p w:rsidR="00050A08" w:rsidRPr="00181F60" w:rsidRDefault="00050A08" w:rsidP="00341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Списати текст</w:t>
            </w:r>
            <w:r w:rsidR="00AA01CC">
              <w:rPr>
                <w:rFonts w:ascii="Times New Roman" w:hAnsi="Times New Roman" w:cs="Times New Roman"/>
                <w:sz w:val="28"/>
                <w:szCs w:val="28"/>
              </w:rPr>
              <w:t xml:space="preserve"> з поданих матеріалів.</w:t>
            </w:r>
          </w:p>
        </w:tc>
        <w:tc>
          <w:tcPr>
            <w:tcW w:w="2410" w:type="dxa"/>
            <w:vMerge/>
          </w:tcPr>
          <w:p w:rsidR="00050A08" w:rsidRPr="00181F60" w:rsidRDefault="00050A08" w:rsidP="0018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A08" w:rsidRPr="00181F60" w:rsidTr="00230613">
        <w:trPr>
          <w:trHeight w:val="323"/>
        </w:trPr>
        <w:tc>
          <w:tcPr>
            <w:tcW w:w="993" w:type="dxa"/>
            <w:vMerge/>
          </w:tcPr>
          <w:p w:rsidR="00050A08" w:rsidRDefault="00050A08" w:rsidP="0018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Merge/>
          </w:tcPr>
          <w:p w:rsidR="00050A08" w:rsidRPr="00181F60" w:rsidRDefault="00050A08" w:rsidP="00181F6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4" w:type="dxa"/>
          </w:tcPr>
          <w:p w:rsidR="00050A08" w:rsidRPr="00181F60" w:rsidRDefault="00050A08" w:rsidP="00677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у світі</w:t>
            </w:r>
          </w:p>
        </w:tc>
        <w:tc>
          <w:tcPr>
            <w:tcW w:w="2659" w:type="dxa"/>
          </w:tcPr>
          <w:p w:rsidR="00050A08" w:rsidRPr="00181F60" w:rsidRDefault="00AA01CC" w:rsidP="00AA0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Опрацювати матеріал на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/>
          </w:tcPr>
          <w:p w:rsidR="00050A08" w:rsidRPr="00181F60" w:rsidRDefault="00050A08" w:rsidP="0018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A08" w:rsidRPr="00181F60" w:rsidTr="00230613">
        <w:trPr>
          <w:trHeight w:val="348"/>
        </w:trPr>
        <w:tc>
          <w:tcPr>
            <w:tcW w:w="993" w:type="dxa"/>
            <w:vMerge/>
          </w:tcPr>
          <w:p w:rsidR="00050A08" w:rsidRDefault="00050A08" w:rsidP="0018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Merge/>
          </w:tcPr>
          <w:p w:rsidR="00050A08" w:rsidRPr="00181F60" w:rsidRDefault="00050A08" w:rsidP="00181F6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4" w:type="dxa"/>
          </w:tcPr>
          <w:p w:rsidR="00050A08" w:rsidRDefault="00050A08" w:rsidP="00677E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Основи здоров’я</w:t>
            </w:r>
          </w:p>
        </w:tc>
        <w:tc>
          <w:tcPr>
            <w:tcW w:w="2659" w:type="dxa"/>
          </w:tcPr>
          <w:p w:rsidR="00050A08" w:rsidRPr="00181F60" w:rsidRDefault="00AA01CC" w:rsidP="0018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Опрацювати матеріал на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/>
          </w:tcPr>
          <w:p w:rsidR="00050A08" w:rsidRPr="00181F60" w:rsidRDefault="00050A08" w:rsidP="0018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AB7" w:rsidRPr="003417BB" w:rsidTr="00526FE7">
        <w:trPr>
          <w:trHeight w:val="624"/>
        </w:trPr>
        <w:tc>
          <w:tcPr>
            <w:tcW w:w="993" w:type="dxa"/>
            <w:vMerge w:val="restart"/>
          </w:tcPr>
          <w:p w:rsidR="003B7AB7" w:rsidRPr="00181F60" w:rsidRDefault="003B7AB7" w:rsidP="00181F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7229" w:type="dxa"/>
            <w:vMerge w:val="restart"/>
          </w:tcPr>
          <w:p w:rsidR="003B7AB7" w:rsidRPr="00181F60" w:rsidRDefault="003B7AB7" w:rsidP="00181F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bCs/>
                <w:sz w:val="28"/>
                <w:szCs w:val="28"/>
              </w:rPr>
              <w:t>Опрацювання сучасних інформаційних сервісів навчання</w:t>
            </w:r>
          </w:p>
          <w:p w:rsidR="003B7AB7" w:rsidRDefault="003B7AB7" w:rsidP="00181F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sz w:val="28"/>
                <w:szCs w:val="28"/>
              </w:rPr>
              <w:t>Опрацювання конспектів з підготовки до уроків.</w:t>
            </w:r>
          </w:p>
          <w:p w:rsidR="003B7AB7" w:rsidRPr="00453418" w:rsidRDefault="003B7AB7" w:rsidP="00BF22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418">
              <w:rPr>
                <w:rFonts w:ascii="Times New Roman" w:hAnsi="Times New Roman" w:cs="Times New Roman"/>
                <w:sz w:val="28"/>
                <w:szCs w:val="28"/>
              </w:rPr>
              <w:t xml:space="preserve">Розсилка завдань для учнів  у </w:t>
            </w:r>
            <w:proofErr w:type="spellStart"/>
            <w:r w:rsidRPr="004534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  <w:p w:rsidR="003B7AB7" w:rsidRPr="00453418" w:rsidRDefault="003B7AB7" w:rsidP="00BF22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418">
              <w:rPr>
                <w:rFonts w:ascii="Times New Roman" w:hAnsi="Times New Roman" w:cs="Times New Roman"/>
                <w:sz w:val="28"/>
                <w:szCs w:val="28"/>
              </w:rPr>
              <w:t>Збір інформації про здоров’я учнів.</w:t>
            </w:r>
          </w:p>
          <w:p w:rsidR="003B7AB7" w:rsidRDefault="003B7AB7" w:rsidP="00BF22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418">
              <w:rPr>
                <w:rFonts w:ascii="Times New Roman" w:hAnsi="Times New Roman" w:cs="Times New Roman"/>
                <w:sz w:val="28"/>
                <w:szCs w:val="28"/>
              </w:rPr>
              <w:t>Індивідуальні консультації для учнів 3 класу та їх батьків  в телефонному режимі.</w:t>
            </w:r>
            <w:r w:rsidRPr="00181F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7AB7" w:rsidRDefault="003B7AB7" w:rsidP="00BF22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Створення презент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ації для уроку Природознавство.</w:t>
            </w:r>
          </w:p>
          <w:p w:rsidR="003B7AB7" w:rsidRPr="00181F60" w:rsidRDefault="003B7AB7" w:rsidP="00BF22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Отримання результатів роботи від учнів та їх аналіз</w:t>
            </w:r>
            <w:r w:rsidRPr="00181F60">
              <w:rPr>
                <w:rFonts w:ascii="Times New Roman" w:hAnsi="Times New Roman" w:cs="Times New Roman"/>
                <w:sz w:val="28"/>
                <w:szCs w:val="28"/>
              </w:rPr>
              <w:t xml:space="preserve"> Перегляд матеріалів на освітніх </w:t>
            </w:r>
            <w:proofErr w:type="spellStart"/>
            <w:r w:rsidRPr="00181F60">
              <w:rPr>
                <w:rFonts w:ascii="Times New Roman" w:hAnsi="Times New Roman" w:cs="Times New Roman"/>
                <w:sz w:val="28"/>
                <w:szCs w:val="28"/>
              </w:rPr>
              <w:t>інтернет-ресурсах</w:t>
            </w:r>
            <w:proofErr w:type="spellEnd"/>
          </w:p>
          <w:p w:rsidR="003B7AB7" w:rsidRPr="00181F60" w:rsidRDefault="003B7AB7" w:rsidP="00BF2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3B7AB7" w:rsidRPr="00181F60" w:rsidRDefault="00526FE7" w:rsidP="00677E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Літературне читання</w:t>
            </w:r>
          </w:p>
        </w:tc>
        <w:tc>
          <w:tcPr>
            <w:tcW w:w="2659" w:type="dxa"/>
          </w:tcPr>
          <w:p w:rsidR="003B7AB7" w:rsidRPr="00181F60" w:rsidRDefault="00526FE7" w:rsidP="0052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-133,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рочитати  оповідання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 трапиться ж таке…». </w:t>
            </w:r>
            <w:r w:rsidR="006C4769">
              <w:rPr>
                <w:rFonts w:ascii="Times New Roman" w:hAnsi="Times New Roman" w:cs="Times New Roman"/>
                <w:sz w:val="28"/>
                <w:szCs w:val="28"/>
              </w:rPr>
              <w:t xml:space="preserve">Усно опрацювати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запитання на с. 13</w:t>
            </w:r>
            <w:r w:rsidR="006C47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 w:val="restart"/>
          </w:tcPr>
          <w:p w:rsidR="003B7AB7" w:rsidRDefault="003B7AB7" w:rsidP="0018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мобільний зв’язок</w:t>
            </w:r>
          </w:p>
          <w:p w:rsidR="003B7AB7" w:rsidRDefault="003B7AB7" w:rsidP="0018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FE7" w:rsidRDefault="00526FE7" w:rsidP="00181F60"/>
          <w:p w:rsidR="00526FE7" w:rsidRDefault="00526FE7" w:rsidP="00181F60"/>
          <w:p w:rsidR="003B7AB7" w:rsidRPr="00181F60" w:rsidRDefault="003B7AB7" w:rsidP="0018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>
                <w:rPr>
                  <w:rStyle w:val="a4"/>
                </w:rPr>
                <w:t>https://www.youtube.com/watch?v=SGwzy9bs</w:t>
              </w:r>
              <w:r>
                <w:rPr>
                  <w:rStyle w:val="a4"/>
                </w:rPr>
                <w:lastRenderedPageBreak/>
                <w:t>ny8</w:t>
              </w:r>
            </w:hyperlink>
          </w:p>
        </w:tc>
      </w:tr>
      <w:tr w:rsidR="00526FE7" w:rsidRPr="003417BB" w:rsidTr="00230613">
        <w:trPr>
          <w:trHeight w:val="1934"/>
        </w:trPr>
        <w:tc>
          <w:tcPr>
            <w:tcW w:w="993" w:type="dxa"/>
            <w:vMerge/>
          </w:tcPr>
          <w:p w:rsidR="00526FE7" w:rsidRDefault="00526FE7" w:rsidP="0018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Merge/>
          </w:tcPr>
          <w:p w:rsidR="00526FE7" w:rsidRPr="00181F60" w:rsidRDefault="00526FE7" w:rsidP="00181F6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4" w:type="dxa"/>
          </w:tcPr>
          <w:p w:rsidR="00526FE7" w:rsidRDefault="00526FE7" w:rsidP="00677E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59" w:type="dxa"/>
          </w:tcPr>
          <w:p w:rsidR="00526FE7" w:rsidRDefault="00526FE7" w:rsidP="003B7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с.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розв’язати завдання №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 Розв’язати вирази №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Опрацювати задачі  №  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410" w:type="dxa"/>
            <w:vMerge/>
          </w:tcPr>
          <w:p w:rsidR="00526FE7" w:rsidRDefault="00526FE7" w:rsidP="00181F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B7AB7" w:rsidRPr="00181F60" w:rsidTr="00230613">
        <w:trPr>
          <w:trHeight w:val="302"/>
        </w:trPr>
        <w:tc>
          <w:tcPr>
            <w:tcW w:w="993" w:type="dxa"/>
            <w:vMerge/>
          </w:tcPr>
          <w:p w:rsidR="003B7AB7" w:rsidRDefault="003B7AB7" w:rsidP="0018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Merge/>
          </w:tcPr>
          <w:p w:rsidR="003B7AB7" w:rsidRPr="00181F60" w:rsidRDefault="003B7AB7" w:rsidP="00181F6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4" w:type="dxa"/>
          </w:tcPr>
          <w:p w:rsidR="003B7AB7" w:rsidRPr="00181F60" w:rsidRDefault="003B7AB7" w:rsidP="00677E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2659" w:type="dxa"/>
          </w:tcPr>
          <w:p w:rsidR="003B7AB7" w:rsidRPr="00181F60" w:rsidRDefault="003B7AB7" w:rsidP="00531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с. 140-141 , уважно прочитати та опрацювати вправи: 336; 337.  На с. 141, вивчити правило. </w:t>
            </w:r>
          </w:p>
        </w:tc>
        <w:tc>
          <w:tcPr>
            <w:tcW w:w="2410" w:type="dxa"/>
            <w:vMerge/>
          </w:tcPr>
          <w:p w:rsidR="003B7AB7" w:rsidRPr="00181F60" w:rsidRDefault="003B7AB7" w:rsidP="0018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AB7" w:rsidRPr="00181F60" w:rsidTr="00230613">
        <w:trPr>
          <w:trHeight w:val="795"/>
        </w:trPr>
        <w:tc>
          <w:tcPr>
            <w:tcW w:w="993" w:type="dxa"/>
            <w:vMerge/>
          </w:tcPr>
          <w:p w:rsidR="003B7AB7" w:rsidRDefault="003B7AB7" w:rsidP="0018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Merge/>
          </w:tcPr>
          <w:p w:rsidR="003B7AB7" w:rsidRPr="00181F60" w:rsidRDefault="003B7AB7" w:rsidP="00181F6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4" w:type="dxa"/>
          </w:tcPr>
          <w:p w:rsidR="003B7AB7" w:rsidRDefault="003B7AB7" w:rsidP="00677E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sz w:val="28"/>
                <w:szCs w:val="28"/>
              </w:rPr>
              <w:t>Природознавство</w:t>
            </w:r>
          </w:p>
        </w:tc>
        <w:tc>
          <w:tcPr>
            <w:tcW w:w="2659" w:type="dxa"/>
          </w:tcPr>
          <w:p w:rsidR="003B7AB7" w:rsidRPr="00181F60" w:rsidRDefault="003B7AB7" w:rsidP="003B7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прочитати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Усно опрацювати запитання на с. 146.</w:t>
            </w:r>
          </w:p>
        </w:tc>
        <w:tc>
          <w:tcPr>
            <w:tcW w:w="2410" w:type="dxa"/>
            <w:vMerge/>
          </w:tcPr>
          <w:p w:rsidR="003B7AB7" w:rsidRPr="00181F60" w:rsidRDefault="003B7AB7" w:rsidP="0018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AB7" w:rsidRPr="006D514F" w:rsidTr="00230613">
        <w:trPr>
          <w:trHeight w:val="299"/>
        </w:trPr>
        <w:tc>
          <w:tcPr>
            <w:tcW w:w="993" w:type="dxa"/>
            <w:vMerge w:val="restart"/>
          </w:tcPr>
          <w:p w:rsidR="003B7AB7" w:rsidRPr="00181F60" w:rsidRDefault="003B7AB7" w:rsidP="00181F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7229" w:type="dxa"/>
            <w:vMerge w:val="restart"/>
          </w:tcPr>
          <w:p w:rsidR="003B7AB7" w:rsidRPr="00181F60" w:rsidRDefault="003B7AB7" w:rsidP="00181F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bCs/>
                <w:sz w:val="28"/>
                <w:szCs w:val="28"/>
              </w:rPr>
              <w:t>Опрацювання сучасних інформаційних сервісів навчання</w:t>
            </w:r>
          </w:p>
          <w:p w:rsidR="003B7AB7" w:rsidRPr="00181F60" w:rsidRDefault="003B7AB7" w:rsidP="00181F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sz w:val="28"/>
                <w:szCs w:val="28"/>
              </w:rPr>
              <w:t>Опрацювання конспектів з підготовки до уроків.</w:t>
            </w:r>
          </w:p>
          <w:p w:rsidR="003B7AB7" w:rsidRPr="00181F60" w:rsidRDefault="003B7AB7" w:rsidP="00181F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sz w:val="28"/>
                <w:szCs w:val="28"/>
              </w:rPr>
              <w:t>Виготовлення дидактичного матеріалу.</w:t>
            </w:r>
          </w:p>
          <w:p w:rsidR="003B7AB7" w:rsidRDefault="003B7AB7" w:rsidP="00181F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матеріалів на освітніх </w:t>
            </w:r>
            <w:proofErr w:type="spellStart"/>
            <w:r w:rsidRPr="00181F60">
              <w:rPr>
                <w:rFonts w:ascii="Times New Roman" w:hAnsi="Times New Roman" w:cs="Times New Roman"/>
                <w:sz w:val="28"/>
                <w:szCs w:val="28"/>
              </w:rPr>
              <w:t>інтернет-ресурсах</w:t>
            </w:r>
            <w:proofErr w:type="spellEnd"/>
          </w:p>
          <w:p w:rsidR="003B7AB7" w:rsidRPr="00453418" w:rsidRDefault="003B7AB7" w:rsidP="00BF22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418">
              <w:rPr>
                <w:rFonts w:ascii="Times New Roman" w:hAnsi="Times New Roman" w:cs="Times New Roman"/>
                <w:sz w:val="28"/>
                <w:szCs w:val="28"/>
              </w:rPr>
              <w:t xml:space="preserve">Розсилка завдань для учнів  у </w:t>
            </w:r>
            <w:proofErr w:type="spellStart"/>
            <w:r w:rsidRPr="004534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  <w:p w:rsidR="003B7AB7" w:rsidRPr="00453418" w:rsidRDefault="003B7AB7" w:rsidP="00BF22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418">
              <w:rPr>
                <w:rFonts w:ascii="Times New Roman" w:hAnsi="Times New Roman" w:cs="Times New Roman"/>
                <w:sz w:val="28"/>
                <w:szCs w:val="28"/>
              </w:rPr>
              <w:t>Збір інформації про здоров’я учнів.</w:t>
            </w:r>
          </w:p>
          <w:p w:rsidR="003B7AB7" w:rsidRDefault="003B7AB7" w:rsidP="00BF22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418">
              <w:rPr>
                <w:rFonts w:ascii="Times New Roman" w:hAnsi="Times New Roman" w:cs="Times New Roman"/>
                <w:sz w:val="28"/>
                <w:szCs w:val="28"/>
              </w:rPr>
              <w:t>Індивідуальні консультації для учнів 3 класу та їх батьків  в телефонному режимі.</w:t>
            </w:r>
          </w:p>
          <w:p w:rsidR="003B7AB7" w:rsidRPr="00181F60" w:rsidRDefault="003B7AB7" w:rsidP="00BF22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Отримання результатів роботи від учнів та їх аналіз</w:t>
            </w:r>
          </w:p>
        </w:tc>
        <w:tc>
          <w:tcPr>
            <w:tcW w:w="2444" w:type="dxa"/>
          </w:tcPr>
          <w:p w:rsidR="003B7AB7" w:rsidRPr="00181F60" w:rsidRDefault="003B7AB7" w:rsidP="00677E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59" w:type="dxa"/>
          </w:tcPr>
          <w:p w:rsidR="003B7AB7" w:rsidRPr="00181F60" w:rsidRDefault="003B7AB7" w:rsidP="003B7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с.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розв’язати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вирази №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85; 887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Опрацювати задачі  № 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с. 134, вивчити правило.</w:t>
            </w:r>
          </w:p>
        </w:tc>
        <w:tc>
          <w:tcPr>
            <w:tcW w:w="2410" w:type="dxa"/>
            <w:vMerge w:val="restart"/>
          </w:tcPr>
          <w:p w:rsidR="003B7AB7" w:rsidRDefault="003B7AB7" w:rsidP="0018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B7AB7" w:rsidRDefault="003B7AB7" w:rsidP="0018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мобільний зв’язок</w:t>
            </w:r>
          </w:p>
          <w:p w:rsidR="006D514F" w:rsidRDefault="006D514F" w:rsidP="0018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14F" w:rsidRDefault="006D514F" w:rsidP="0018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14F" w:rsidRDefault="006D514F" w:rsidP="0018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14F" w:rsidRDefault="006D514F" w:rsidP="0018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14F" w:rsidRDefault="006D514F" w:rsidP="0018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14F" w:rsidRPr="00181F60" w:rsidRDefault="006D514F" w:rsidP="0018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>
                <w:rPr>
                  <w:rStyle w:val="a4"/>
                </w:rPr>
                <w:t>https://www.youtube.com/watch?v=gumUoLehLKA</w:t>
              </w:r>
            </w:hyperlink>
          </w:p>
        </w:tc>
      </w:tr>
      <w:tr w:rsidR="003B7AB7" w:rsidRPr="00181F60" w:rsidTr="00230613">
        <w:trPr>
          <w:trHeight w:val="366"/>
        </w:trPr>
        <w:tc>
          <w:tcPr>
            <w:tcW w:w="993" w:type="dxa"/>
            <w:vMerge/>
          </w:tcPr>
          <w:p w:rsidR="003B7AB7" w:rsidRDefault="003B7AB7" w:rsidP="0018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Merge/>
          </w:tcPr>
          <w:p w:rsidR="003B7AB7" w:rsidRPr="00181F60" w:rsidRDefault="003B7AB7" w:rsidP="00181F6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4" w:type="dxa"/>
          </w:tcPr>
          <w:p w:rsidR="003B7AB7" w:rsidRPr="00181F60" w:rsidRDefault="003B7AB7" w:rsidP="00677E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2659" w:type="dxa"/>
          </w:tcPr>
          <w:p w:rsidR="003B7AB7" w:rsidRPr="00181F60" w:rsidRDefault="003B7AB7" w:rsidP="006D5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с. 14</w:t>
            </w:r>
            <w:r w:rsidR="006D51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="006D51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уважно прочитати та опрацювати вправи: 3</w:t>
            </w:r>
            <w:r w:rsidR="006D514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3</w:t>
            </w:r>
            <w:r w:rsidR="006D514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2410" w:type="dxa"/>
            <w:vMerge/>
          </w:tcPr>
          <w:p w:rsidR="003B7AB7" w:rsidRPr="00181F60" w:rsidRDefault="003B7AB7" w:rsidP="0018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AB7" w:rsidRPr="00181F60" w:rsidTr="00230613">
        <w:trPr>
          <w:trHeight w:val="774"/>
        </w:trPr>
        <w:tc>
          <w:tcPr>
            <w:tcW w:w="993" w:type="dxa"/>
            <w:vMerge/>
          </w:tcPr>
          <w:p w:rsidR="003B7AB7" w:rsidRDefault="003B7AB7" w:rsidP="0018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Merge/>
          </w:tcPr>
          <w:p w:rsidR="003B7AB7" w:rsidRPr="00181F60" w:rsidRDefault="003B7AB7" w:rsidP="00181F6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4" w:type="dxa"/>
          </w:tcPr>
          <w:p w:rsidR="003B7AB7" w:rsidRPr="00181F60" w:rsidRDefault="003B7AB7" w:rsidP="00677E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sz w:val="28"/>
                <w:szCs w:val="28"/>
              </w:rPr>
              <w:t>Природознавство</w:t>
            </w:r>
          </w:p>
          <w:p w:rsidR="003B7AB7" w:rsidRDefault="003B7AB7" w:rsidP="00677E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3B7AB7" w:rsidRPr="00181F60" w:rsidRDefault="003B7AB7" w:rsidP="00994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прочитати 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запитання на с.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/>
          </w:tcPr>
          <w:p w:rsidR="003B7AB7" w:rsidRPr="00181F60" w:rsidRDefault="003B7AB7" w:rsidP="0018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FE7" w:rsidRPr="00526FE7" w:rsidTr="00230613">
        <w:trPr>
          <w:trHeight w:val="766"/>
        </w:trPr>
        <w:tc>
          <w:tcPr>
            <w:tcW w:w="993" w:type="dxa"/>
            <w:vMerge w:val="restart"/>
          </w:tcPr>
          <w:p w:rsidR="00526FE7" w:rsidRPr="00181F60" w:rsidRDefault="00526FE7" w:rsidP="00181F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03.04</w:t>
            </w:r>
          </w:p>
        </w:tc>
        <w:tc>
          <w:tcPr>
            <w:tcW w:w="7229" w:type="dxa"/>
            <w:vMerge w:val="restart"/>
          </w:tcPr>
          <w:p w:rsidR="00526FE7" w:rsidRPr="00181F60" w:rsidRDefault="00526FE7" w:rsidP="00181F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bCs/>
                <w:sz w:val="28"/>
                <w:szCs w:val="28"/>
              </w:rPr>
              <w:t>Опрацювання сучасних інформаційних сервісів навчання.</w:t>
            </w:r>
          </w:p>
          <w:p w:rsidR="00526FE7" w:rsidRPr="00453418" w:rsidRDefault="00526FE7" w:rsidP="00BF22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418">
              <w:rPr>
                <w:rFonts w:ascii="Times New Roman" w:hAnsi="Times New Roman" w:cs="Times New Roman"/>
                <w:sz w:val="28"/>
                <w:szCs w:val="28"/>
              </w:rPr>
              <w:t xml:space="preserve">Розсилка завдань для учнів  у </w:t>
            </w:r>
            <w:proofErr w:type="spellStart"/>
            <w:r w:rsidRPr="004534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  <w:p w:rsidR="00526FE7" w:rsidRPr="00453418" w:rsidRDefault="00526FE7" w:rsidP="00BF22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418">
              <w:rPr>
                <w:rFonts w:ascii="Times New Roman" w:hAnsi="Times New Roman" w:cs="Times New Roman"/>
                <w:sz w:val="28"/>
                <w:szCs w:val="28"/>
              </w:rPr>
              <w:t>Збір інформації про здоров’я учнів.</w:t>
            </w:r>
          </w:p>
          <w:p w:rsidR="00526FE7" w:rsidRDefault="00526FE7" w:rsidP="00BF22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418">
              <w:rPr>
                <w:rFonts w:ascii="Times New Roman" w:hAnsi="Times New Roman" w:cs="Times New Roman"/>
                <w:sz w:val="28"/>
                <w:szCs w:val="28"/>
              </w:rPr>
              <w:t>Індивідуальні консультації для учнів 3 класу та їх батьків  в телефонному режимі.</w:t>
            </w:r>
          </w:p>
          <w:p w:rsidR="00526FE7" w:rsidRPr="00181F60" w:rsidRDefault="00526FE7" w:rsidP="00BF22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Отримання результатів роботи від учнів та їх аналіз</w:t>
            </w:r>
          </w:p>
          <w:p w:rsidR="00526FE7" w:rsidRPr="00181F60" w:rsidRDefault="00526FE7" w:rsidP="00181F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sz w:val="28"/>
                <w:szCs w:val="28"/>
              </w:rPr>
              <w:t>Опрацювання конспектів з підготовки до уроків.</w:t>
            </w:r>
          </w:p>
          <w:p w:rsidR="00526FE7" w:rsidRPr="00181F60" w:rsidRDefault="00526FE7" w:rsidP="00181F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матеріалів на освітніх </w:t>
            </w:r>
            <w:proofErr w:type="spellStart"/>
            <w:r w:rsidRPr="00181F60">
              <w:rPr>
                <w:rFonts w:ascii="Times New Roman" w:hAnsi="Times New Roman" w:cs="Times New Roman"/>
                <w:sz w:val="28"/>
                <w:szCs w:val="28"/>
              </w:rPr>
              <w:t>інтернет-ресурсах</w:t>
            </w:r>
            <w:proofErr w:type="spellEnd"/>
          </w:p>
        </w:tc>
        <w:tc>
          <w:tcPr>
            <w:tcW w:w="2444" w:type="dxa"/>
          </w:tcPr>
          <w:p w:rsidR="00526FE7" w:rsidRPr="00181F60" w:rsidRDefault="00526FE7" w:rsidP="00677E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2659" w:type="dxa"/>
          </w:tcPr>
          <w:p w:rsidR="00526FE7" w:rsidRPr="00181F60" w:rsidRDefault="00526FE7" w:rsidP="006C47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Усно опрацювати </w:t>
            </w:r>
            <w:r w:rsidR="006C4769">
              <w:rPr>
                <w:rFonts w:ascii="Times New Roman" w:hAnsi="Times New Roman" w:cs="Times New Roman"/>
                <w:sz w:val="28"/>
                <w:szCs w:val="28"/>
              </w:rPr>
              <w:t>поданий матеріал.</w:t>
            </w:r>
          </w:p>
        </w:tc>
        <w:bookmarkStart w:id="0" w:name="_GoBack"/>
        <w:bookmarkEnd w:id="0"/>
        <w:tc>
          <w:tcPr>
            <w:tcW w:w="2410" w:type="dxa"/>
            <w:vMerge w:val="restart"/>
          </w:tcPr>
          <w:p w:rsidR="006C4769" w:rsidRDefault="006C4769" w:rsidP="006C4769">
            <w:r>
              <w:fldChar w:fldCharType="begin"/>
            </w:r>
            <w:r>
              <w:instrText xml:space="preserve"> HYPERLINK "http://www.myshared.ru/slide/1103394/" </w:instrText>
            </w:r>
            <w:r>
              <w:fldChar w:fldCharType="separate"/>
            </w:r>
            <w:r>
              <w:rPr>
                <w:rStyle w:val="a4"/>
              </w:rPr>
              <w:t>http://www.myshared.ru/slide/1103394/</w:t>
            </w:r>
            <w:r>
              <w:fldChar w:fldCharType="end"/>
            </w:r>
          </w:p>
          <w:p w:rsidR="006C4769" w:rsidRDefault="006C4769" w:rsidP="006C4769"/>
          <w:p w:rsidR="006C4769" w:rsidRDefault="006C4769" w:rsidP="006C4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>
                <w:rPr>
                  <w:rStyle w:val="a4"/>
                </w:rPr>
                <w:t>h</w:t>
              </w:r>
              <w:r>
                <w:rPr>
                  <w:rStyle w:val="a4"/>
                </w:rPr>
                <w:t>ttps://www.youtube.com/watch?v=FPOdCsZIBuw</w:t>
              </w:r>
            </w:hyperlink>
            <w:r w:rsidRPr="006C4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4769" w:rsidRDefault="006C4769" w:rsidP="006C4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769" w:rsidRDefault="006C4769" w:rsidP="006C4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мобільний зв’язок</w:t>
            </w:r>
          </w:p>
          <w:p w:rsidR="00526FE7" w:rsidRPr="00181F60" w:rsidRDefault="00526FE7" w:rsidP="0018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FE7" w:rsidRPr="006D514F" w:rsidTr="00230613">
        <w:trPr>
          <w:trHeight w:val="1805"/>
        </w:trPr>
        <w:tc>
          <w:tcPr>
            <w:tcW w:w="993" w:type="dxa"/>
            <w:vMerge/>
          </w:tcPr>
          <w:p w:rsidR="00526FE7" w:rsidRDefault="00526FE7" w:rsidP="0018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Merge/>
          </w:tcPr>
          <w:p w:rsidR="00526FE7" w:rsidRPr="00181F60" w:rsidRDefault="00526FE7" w:rsidP="00181F6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4" w:type="dxa"/>
          </w:tcPr>
          <w:p w:rsidR="00526FE7" w:rsidRPr="00181F60" w:rsidRDefault="00526FE7" w:rsidP="00677E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526FE7" w:rsidRDefault="00526FE7" w:rsidP="00677E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526FE7" w:rsidRPr="00181F60" w:rsidRDefault="00526FE7" w:rsidP="0052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с.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5-136,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розв’язати вирази №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Розв’язати рівняння № 897. Розв’язати завдання № 901.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задачі  № 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2410" w:type="dxa"/>
            <w:vMerge/>
          </w:tcPr>
          <w:p w:rsidR="00526FE7" w:rsidRPr="00181F60" w:rsidRDefault="00526FE7" w:rsidP="0018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FE7" w:rsidRPr="00181F60" w:rsidTr="00230613">
        <w:trPr>
          <w:trHeight w:val="624"/>
        </w:trPr>
        <w:tc>
          <w:tcPr>
            <w:tcW w:w="993" w:type="dxa"/>
            <w:vMerge w:val="restart"/>
          </w:tcPr>
          <w:p w:rsidR="00526FE7" w:rsidRPr="00181F60" w:rsidRDefault="00526FE7" w:rsidP="00BE7D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7229" w:type="dxa"/>
            <w:vMerge w:val="restart"/>
          </w:tcPr>
          <w:p w:rsidR="00526FE7" w:rsidRDefault="00526FE7" w:rsidP="00230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418">
              <w:rPr>
                <w:rFonts w:ascii="Times New Roman" w:hAnsi="Times New Roman" w:cs="Times New Roman"/>
                <w:sz w:val="28"/>
                <w:szCs w:val="28"/>
              </w:rPr>
              <w:t>Самоосвіта. Опрацювання новинок методичної літератури.</w:t>
            </w:r>
          </w:p>
          <w:p w:rsidR="00526FE7" w:rsidRDefault="00526FE7" w:rsidP="00230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sz w:val="28"/>
                <w:szCs w:val="28"/>
              </w:rPr>
              <w:t>Опрацювання конспектів з підготовки до уроків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дистанційного навчання</w:t>
            </w:r>
            <w:r w:rsidRPr="00181F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6FE7" w:rsidRDefault="00526FE7" w:rsidP="00230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Розсилка завдань для учнів 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6FE7" w:rsidRPr="005937CD" w:rsidRDefault="00526FE7" w:rsidP="00230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7CD">
              <w:rPr>
                <w:rFonts w:ascii="Times New Roman" w:hAnsi="Times New Roman" w:cs="Times New Roman"/>
                <w:sz w:val="28"/>
                <w:szCs w:val="28"/>
              </w:rPr>
              <w:t>Збір інформації про здоров’я учнів.</w:t>
            </w:r>
          </w:p>
          <w:p w:rsidR="00526FE7" w:rsidRDefault="00526FE7" w:rsidP="00230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7CD">
              <w:rPr>
                <w:rFonts w:ascii="Times New Roman" w:hAnsi="Times New Roman" w:cs="Times New Roman"/>
                <w:sz w:val="28"/>
                <w:szCs w:val="28"/>
              </w:rPr>
              <w:t>Індивідуальні консультації для учнів 3 класу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5937CD">
              <w:rPr>
                <w:rFonts w:ascii="Times New Roman" w:hAnsi="Times New Roman" w:cs="Times New Roman"/>
                <w:sz w:val="28"/>
                <w:szCs w:val="28"/>
              </w:rPr>
              <w:t>а їх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батьків  в телефонному режимі.</w:t>
            </w:r>
          </w:p>
          <w:p w:rsidR="00526FE7" w:rsidRDefault="00526FE7" w:rsidP="00230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sz w:val="28"/>
                <w:szCs w:val="28"/>
              </w:rPr>
              <w:t>Створення презента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цій  для уроку українська мова.</w:t>
            </w:r>
          </w:p>
          <w:p w:rsidR="00526FE7" w:rsidRPr="00D90B0D" w:rsidRDefault="00526FE7" w:rsidP="00230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Онлайн-рекомендації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щодо запобігання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коронавірусної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інфекції 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OVID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90B0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526FE7" w:rsidRDefault="00526FE7" w:rsidP="00230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матеріалів на освітніх </w:t>
            </w:r>
            <w:proofErr w:type="spellStart"/>
            <w:r w:rsidRPr="00181F60">
              <w:rPr>
                <w:rFonts w:ascii="Times New Roman" w:hAnsi="Times New Roman" w:cs="Times New Roman"/>
                <w:sz w:val="28"/>
                <w:szCs w:val="28"/>
              </w:rPr>
              <w:t>інтернет-ресурсах</w:t>
            </w:r>
            <w:proofErr w:type="spellEnd"/>
          </w:p>
          <w:p w:rsidR="00526FE7" w:rsidRPr="00181F60" w:rsidRDefault="00526FE7" w:rsidP="00230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Отримання результатів роботи від учнів та їх аналіз</w:t>
            </w:r>
          </w:p>
        </w:tc>
        <w:tc>
          <w:tcPr>
            <w:tcW w:w="2444" w:type="dxa"/>
          </w:tcPr>
          <w:p w:rsidR="00526FE7" w:rsidRPr="00181F60" w:rsidRDefault="00526FE7" w:rsidP="00230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2659" w:type="dxa"/>
          </w:tcPr>
          <w:p w:rsidR="00526FE7" w:rsidRPr="00181F60" w:rsidRDefault="00526FE7" w:rsidP="00230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FE7" w:rsidRPr="00181F60" w:rsidRDefault="00526FE7" w:rsidP="00230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526FE7" w:rsidRDefault="00526FE7" w:rsidP="00230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FE7" w:rsidRPr="00181F60" w:rsidRDefault="00526FE7" w:rsidP="00230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мобільний зв’язок</w:t>
            </w:r>
          </w:p>
        </w:tc>
      </w:tr>
      <w:tr w:rsidR="00526FE7" w:rsidTr="00230613">
        <w:trPr>
          <w:trHeight w:val="538"/>
        </w:trPr>
        <w:tc>
          <w:tcPr>
            <w:tcW w:w="993" w:type="dxa"/>
            <w:vMerge/>
          </w:tcPr>
          <w:p w:rsidR="00526FE7" w:rsidRDefault="00526FE7" w:rsidP="00230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Merge/>
          </w:tcPr>
          <w:p w:rsidR="00526FE7" w:rsidRPr="00181F60" w:rsidRDefault="00526FE7" w:rsidP="00230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526FE7" w:rsidRPr="00181F60" w:rsidRDefault="00526FE7" w:rsidP="00230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526FE7" w:rsidRPr="00181F60" w:rsidRDefault="00526FE7" w:rsidP="00230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526FE7" w:rsidRPr="00181F60" w:rsidRDefault="00526FE7" w:rsidP="00230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26FE7" w:rsidRDefault="00526FE7" w:rsidP="00230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FE7" w:rsidTr="00230613">
        <w:trPr>
          <w:trHeight w:val="881"/>
        </w:trPr>
        <w:tc>
          <w:tcPr>
            <w:tcW w:w="993" w:type="dxa"/>
            <w:vMerge/>
          </w:tcPr>
          <w:p w:rsidR="00526FE7" w:rsidRDefault="00526FE7" w:rsidP="00230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Merge/>
          </w:tcPr>
          <w:p w:rsidR="00526FE7" w:rsidRPr="00181F60" w:rsidRDefault="00526FE7" w:rsidP="00230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526FE7" w:rsidRPr="00181F60" w:rsidRDefault="00526FE7" w:rsidP="00230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  <w:p w:rsidR="00526FE7" w:rsidRPr="00181F60" w:rsidRDefault="00526FE7" w:rsidP="00230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526FE7" w:rsidRPr="00181F60" w:rsidRDefault="00526FE7" w:rsidP="00230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26FE7" w:rsidRDefault="00526FE7" w:rsidP="00230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FE7" w:rsidRPr="00181F60" w:rsidTr="00230613">
        <w:trPr>
          <w:trHeight w:val="750"/>
        </w:trPr>
        <w:tc>
          <w:tcPr>
            <w:tcW w:w="993" w:type="dxa"/>
            <w:vMerge w:val="restart"/>
          </w:tcPr>
          <w:p w:rsidR="00526FE7" w:rsidRPr="00181F60" w:rsidRDefault="00526FE7" w:rsidP="00BE7D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7229" w:type="dxa"/>
            <w:vMerge w:val="restart"/>
          </w:tcPr>
          <w:p w:rsidR="00526FE7" w:rsidRDefault="00526FE7" w:rsidP="00230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матеріалів на освітніх </w:t>
            </w:r>
            <w:proofErr w:type="spellStart"/>
            <w:r w:rsidRPr="00181F60">
              <w:rPr>
                <w:rFonts w:ascii="Times New Roman" w:hAnsi="Times New Roman" w:cs="Times New Roman"/>
                <w:sz w:val="28"/>
                <w:szCs w:val="28"/>
              </w:rPr>
              <w:t>інтернет-ресурсах</w:t>
            </w:r>
            <w:proofErr w:type="spellEnd"/>
          </w:p>
          <w:p w:rsidR="00526FE7" w:rsidRPr="00D90B0D" w:rsidRDefault="00526FE7" w:rsidP="00230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Розсилка завдань для учнів 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  <w:p w:rsidR="00526FE7" w:rsidRDefault="00526FE7" w:rsidP="00230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7CD">
              <w:rPr>
                <w:rFonts w:ascii="Times New Roman" w:hAnsi="Times New Roman" w:cs="Times New Roman"/>
                <w:sz w:val="28"/>
                <w:szCs w:val="28"/>
              </w:rPr>
              <w:t>Збір інформації про здоров’я учнів.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6FE7" w:rsidRDefault="00526FE7" w:rsidP="00230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21C">
              <w:rPr>
                <w:rFonts w:ascii="Times New Roman" w:hAnsi="Times New Roman" w:cs="Times New Roman"/>
                <w:sz w:val="28"/>
                <w:szCs w:val="28"/>
              </w:rPr>
              <w:t xml:space="preserve">Робота в </w:t>
            </w:r>
            <w:proofErr w:type="spellStart"/>
            <w:r w:rsidRPr="00BF221C">
              <w:rPr>
                <w:rFonts w:ascii="Times New Roman" w:hAnsi="Times New Roman" w:cs="Times New Roman"/>
                <w:sz w:val="28"/>
                <w:szCs w:val="28"/>
              </w:rPr>
              <w:t>інтернеті</w:t>
            </w:r>
            <w:proofErr w:type="spellEnd"/>
            <w:r w:rsidRPr="00BF221C">
              <w:rPr>
                <w:rFonts w:ascii="Times New Roman" w:hAnsi="Times New Roman" w:cs="Times New Roman"/>
                <w:sz w:val="28"/>
                <w:szCs w:val="28"/>
              </w:rPr>
              <w:t>. Підготовка навчальних матеріалів для 3 класу.</w:t>
            </w:r>
          </w:p>
          <w:p w:rsidR="00526FE7" w:rsidRDefault="00526FE7" w:rsidP="00230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Створення презентацій  для </w:t>
            </w:r>
            <w:r w:rsidRPr="00181F60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з Я у світі та </w:t>
            </w:r>
          </w:p>
          <w:p w:rsidR="00526FE7" w:rsidRPr="005937CD" w:rsidRDefault="00526FE7" w:rsidP="00230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Основи здоров’я</w:t>
            </w:r>
          </w:p>
          <w:p w:rsidR="00526FE7" w:rsidRPr="005937CD" w:rsidRDefault="00526FE7" w:rsidP="00230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7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Індивідуальні консультації для учнів 3 класу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5937CD">
              <w:rPr>
                <w:rFonts w:ascii="Times New Roman" w:hAnsi="Times New Roman" w:cs="Times New Roman"/>
                <w:sz w:val="28"/>
                <w:szCs w:val="28"/>
              </w:rPr>
              <w:t>а їх батьків  в телефонному режимі.</w:t>
            </w:r>
          </w:p>
          <w:p w:rsidR="00526FE7" w:rsidRPr="00181F60" w:rsidRDefault="00526FE7" w:rsidP="00230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Отримання результатів роботи від учнів та їх аналіз</w:t>
            </w:r>
          </w:p>
        </w:tc>
        <w:tc>
          <w:tcPr>
            <w:tcW w:w="2444" w:type="dxa"/>
          </w:tcPr>
          <w:p w:rsidR="00526FE7" w:rsidRPr="00181F60" w:rsidRDefault="00526FE7" w:rsidP="00230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Літературне читання</w:t>
            </w:r>
          </w:p>
        </w:tc>
        <w:tc>
          <w:tcPr>
            <w:tcW w:w="2659" w:type="dxa"/>
          </w:tcPr>
          <w:p w:rsidR="00526FE7" w:rsidRPr="00181F60" w:rsidRDefault="00526FE7" w:rsidP="00230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 w:val="restart"/>
          </w:tcPr>
          <w:p w:rsidR="00526FE7" w:rsidRPr="00181F60" w:rsidRDefault="00526FE7" w:rsidP="00230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мобільний зв’язок</w:t>
            </w:r>
          </w:p>
        </w:tc>
      </w:tr>
      <w:tr w:rsidR="00526FE7" w:rsidRPr="00181F60" w:rsidTr="00230613">
        <w:trPr>
          <w:trHeight w:val="331"/>
        </w:trPr>
        <w:tc>
          <w:tcPr>
            <w:tcW w:w="993" w:type="dxa"/>
            <w:vMerge/>
          </w:tcPr>
          <w:p w:rsidR="00526FE7" w:rsidRDefault="00526FE7" w:rsidP="00230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Merge/>
          </w:tcPr>
          <w:p w:rsidR="00526FE7" w:rsidRPr="00181F60" w:rsidRDefault="00526FE7" w:rsidP="00230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526FE7" w:rsidRPr="00181F60" w:rsidRDefault="00526FE7" w:rsidP="00230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59" w:type="dxa"/>
          </w:tcPr>
          <w:p w:rsidR="00526FE7" w:rsidRPr="00181F60" w:rsidRDefault="00526FE7" w:rsidP="00230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26FE7" w:rsidRPr="00181F60" w:rsidRDefault="00526FE7" w:rsidP="00230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FE7" w:rsidRPr="00181F60" w:rsidTr="00230613">
        <w:trPr>
          <w:trHeight w:val="344"/>
        </w:trPr>
        <w:tc>
          <w:tcPr>
            <w:tcW w:w="993" w:type="dxa"/>
            <w:vMerge/>
          </w:tcPr>
          <w:p w:rsidR="00526FE7" w:rsidRDefault="00526FE7" w:rsidP="00230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Merge/>
          </w:tcPr>
          <w:p w:rsidR="00526FE7" w:rsidRPr="00181F60" w:rsidRDefault="00526FE7" w:rsidP="00230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526FE7" w:rsidRPr="00181F60" w:rsidRDefault="00526FE7" w:rsidP="00230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2659" w:type="dxa"/>
          </w:tcPr>
          <w:p w:rsidR="00526FE7" w:rsidRPr="00181F60" w:rsidRDefault="00526FE7" w:rsidP="00230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26FE7" w:rsidRPr="00181F60" w:rsidRDefault="00526FE7" w:rsidP="00230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FE7" w:rsidRPr="00181F60" w:rsidTr="00230613">
        <w:trPr>
          <w:trHeight w:val="281"/>
        </w:trPr>
        <w:tc>
          <w:tcPr>
            <w:tcW w:w="993" w:type="dxa"/>
            <w:vMerge/>
          </w:tcPr>
          <w:p w:rsidR="00526FE7" w:rsidRDefault="00526FE7" w:rsidP="00230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Merge/>
          </w:tcPr>
          <w:p w:rsidR="00526FE7" w:rsidRPr="00181F60" w:rsidRDefault="00526FE7" w:rsidP="00230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526FE7" w:rsidRPr="00181F60" w:rsidRDefault="00526FE7" w:rsidP="00230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у світі</w:t>
            </w:r>
          </w:p>
        </w:tc>
        <w:tc>
          <w:tcPr>
            <w:tcW w:w="2659" w:type="dxa"/>
          </w:tcPr>
          <w:p w:rsidR="00526FE7" w:rsidRPr="00181F60" w:rsidRDefault="00526FE7" w:rsidP="00230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26FE7" w:rsidRPr="00181F60" w:rsidRDefault="00526FE7" w:rsidP="00230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FE7" w:rsidRPr="00181F60" w:rsidTr="00230613">
        <w:trPr>
          <w:trHeight w:val="365"/>
        </w:trPr>
        <w:tc>
          <w:tcPr>
            <w:tcW w:w="993" w:type="dxa"/>
            <w:vMerge/>
          </w:tcPr>
          <w:p w:rsidR="00526FE7" w:rsidRDefault="00526FE7" w:rsidP="00230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Merge/>
          </w:tcPr>
          <w:p w:rsidR="00526FE7" w:rsidRPr="00181F60" w:rsidRDefault="00526FE7" w:rsidP="00230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526FE7" w:rsidRDefault="00526FE7" w:rsidP="00230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Основи здоров’я</w:t>
            </w:r>
          </w:p>
        </w:tc>
        <w:tc>
          <w:tcPr>
            <w:tcW w:w="2659" w:type="dxa"/>
          </w:tcPr>
          <w:p w:rsidR="00526FE7" w:rsidRPr="00181F60" w:rsidRDefault="00526FE7" w:rsidP="00230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26FE7" w:rsidRPr="00181F60" w:rsidRDefault="00526FE7" w:rsidP="00230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FE7" w:rsidRPr="00181F60" w:rsidTr="00230613">
        <w:trPr>
          <w:trHeight w:val="712"/>
        </w:trPr>
        <w:tc>
          <w:tcPr>
            <w:tcW w:w="993" w:type="dxa"/>
            <w:vMerge w:val="restart"/>
          </w:tcPr>
          <w:p w:rsidR="00526FE7" w:rsidRPr="00181F60" w:rsidRDefault="00526FE7" w:rsidP="00BE7D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08.04</w:t>
            </w:r>
          </w:p>
        </w:tc>
        <w:tc>
          <w:tcPr>
            <w:tcW w:w="7229" w:type="dxa"/>
            <w:vMerge w:val="restart"/>
          </w:tcPr>
          <w:p w:rsidR="00526FE7" w:rsidRDefault="00526FE7" w:rsidP="00230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матеріалів на освітніх </w:t>
            </w:r>
            <w:proofErr w:type="spellStart"/>
            <w:r w:rsidRPr="00181F60">
              <w:rPr>
                <w:rFonts w:ascii="Times New Roman" w:hAnsi="Times New Roman" w:cs="Times New Roman"/>
                <w:sz w:val="28"/>
                <w:szCs w:val="28"/>
              </w:rPr>
              <w:t>інтернет-ресурсах</w:t>
            </w:r>
            <w:proofErr w:type="spellEnd"/>
          </w:p>
          <w:p w:rsidR="00526FE7" w:rsidRPr="00453418" w:rsidRDefault="00526FE7" w:rsidP="00230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418">
              <w:rPr>
                <w:rFonts w:ascii="Times New Roman" w:hAnsi="Times New Roman" w:cs="Times New Roman"/>
                <w:sz w:val="28"/>
                <w:szCs w:val="28"/>
              </w:rPr>
              <w:t xml:space="preserve">Опрацювання конспектів з підготовки до уроків. </w:t>
            </w:r>
          </w:p>
          <w:p w:rsidR="00526FE7" w:rsidRPr="00453418" w:rsidRDefault="00526FE7" w:rsidP="00230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418">
              <w:rPr>
                <w:rFonts w:ascii="Times New Roman" w:hAnsi="Times New Roman" w:cs="Times New Roman"/>
                <w:sz w:val="28"/>
                <w:szCs w:val="28"/>
              </w:rPr>
              <w:t xml:space="preserve">Розсилка завдань для учнів  у </w:t>
            </w:r>
            <w:proofErr w:type="spellStart"/>
            <w:r w:rsidRPr="004534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  <w:p w:rsidR="00526FE7" w:rsidRPr="00453418" w:rsidRDefault="00526FE7" w:rsidP="00230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418">
              <w:rPr>
                <w:rFonts w:ascii="Times New Roman" w:hAnsi="Times New Roman" w:cs="Times New Roman"/>
                <w:sz w:val="28"/>
                <w:szCs w:val="28"/>
              </w:rPr>
              <w:t>Збір інформації про здоров’я учнів.</w:t>
            </w:r>
          </w:p>
          <w:p w:rsidR="00526FE7" w:rsidRDefault="00526FE7" w:rsidP="00230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418">
              <w:rPr>
                <w:rFonts w:ascii="Times New Roman" w:hAnsi="Times New Roman" w:cs="Times New Roman"/>
                <w:sz w:val="28"/>
                <w:szCs w:val="28"/>
              </w:rPr>
              <w:t>Індивідуальні консультації для учнів 3 класу та їх батьків  в телефонному режимі.</w:t>
            </w:r>
          </w:p>
          <w:p w:rsidR="00526FE7" w:rsidRPr="00181F60" w:rsidRDefault="00526FE7" w:rsidP="00230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sz w:val="28"/>
                <w:szCs w:val="28"/>
              </w:rPr>
              <w:t>Створення презентацій  для уроку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природознавства</w:t>
            </w:r>
          </w:p>
          <w:p w:rsidR="00526FE7" w:rsidRPr="00181F60" w:rsidRDefault="00526FE7" w:rsidP="00230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Отримання результатів роботи від учнів та їх аналіз</w:t>
            </w:r>
          </w:p>
        </w:tc>
        <w:tc>
          <w:tcPr>
            <w:tcW w:w="2444" w:type="dxa"/>
          </w:tcPr>
          <w:p w:rsidR="00526FE7" w:rsidRPr="00181F60" w:rsidRDefault="00526FE7" w:rsidP="00230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2659" w:type="dxa"/>
          </w:tcPr>
          <w:p w:rsidR="00526FE7" w:rsidRPr="00181F60" w:rsidRDefault="00526FE7" w:rsidP="00230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526FE7" w:rsidRPr="00181F60" w:rsidRDefault="00526FE7" w:rsidP="00230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мобільний зв’язок</w:t>
            </w:r>
          </w:p>
        </w:tc>
      </w:tr>
      <w:tr w:rsidR="00526FE7" w:rsidRPr="00181F60" w:rsidTr="00230613">
        <w:trPr>
          <w:trHeight w:val="323"/>
        </w:trPr>
        <w:tc>
          <w:tcPr>
            <w:tcW w:w="993" w:type="dxa"/>
            <w:vMerge/>
          </w:tcPr>
          <w:p w:rsidR="00526FE7" w:rsidRDefault="00526FE7" w:rsidP="00230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Merge/>
          </w:tcPr>
          <w:p w:rsidR="00526FE7" w:rsidRPr="00181F60" w:rsidRDefault="00526FE7" w:rsidP="0023061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4" w:type="dxa"/>
          </w:tcPr>
          <w:p w:rsidR="00526FE7" w:rsidRPr="00181F60" w:rsidRDefault="00526FE7" w:rsidP="00230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59" w:type="dxa"/>
          </w:tcPr>
          <w:p w:rsidR="00526FE7" w:rsidRPr="00181F60" w:rsidRDefault="00526FE7" w:rsidP="00230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26FE7" w:rsidRPr="00181F60" w:rsidRDefault="00526FE7" w:rsidP="00230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FE7" w:rsidRPr="00181F60" w:rsidTr="00230613">
        <w:trPr>
          <w:trHeight w:val="366"/>
        </w:trPr>
        <w:tc>
          <w:tcPr>
            <w:tcW w:w="993" w:type="dxa"/>
            <w:vMerge/>
          </w:tcPr>
          <w:p w:rsidR="00526FE7" w:rsidRDefault="00526FE7" w:rsidP="00230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Merge/>
          </w:tcPr>
          <w:p w:rsidR="00526FE7" w:rsidRPr="00181F60" w:rsidRDefault="00526FE7" w:rsidP="0023061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4" w:type="dxa"/>
          </w:tcPr>
          <w:p w:rsidR="00526FE7" w:rsidRPr="00181F60" w:rsidRDefault="00526FE7" w:rsidP="00230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2659" w:type="dxa"/>
          </w:tcPr>
          <w:p w:rsidR="00526FE7" w:rsidRPr="00181F60" w:rsidRDefault="00526FE7" w:rsidP="00230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26FE7" w:rsidRPr="00181F60" w:rsidRDefault="00526FE7" w:rsidP="00230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FE7" w:rsidRPr="00181F60" w:rsidTr="00230613">
        <w:trPr>
          <w:trHeight w:val="387"/>
        </w:trPr>
        <w:tc>
          <w:tcPr>
            <w:tcW w:w="993" w:type="dxa"/>
            <w:vMerge/>
          </w:tcPr>
          <w:p w:rsidR="00526FE7" w:rsidRDefault="00526FE7" w:rsidP="00230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Merge/>
          </w:tcPr>
          <w:p w:rsidR="00526FE7" w:rsidRPr="00181F60" w:rsidRDefault="00526FE7" w:rsidP="0023061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4" w:type="dxa"/>
          </w:tcPr>
          <w:p w:rsidR="00526FE7" w:rsidRPr="00181F60" w:rsidRDefault="00526FE7" w:rsidP="00230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Природознавство </w:t>
            </w:r>
          </w:p>
        </w:tc>
        <w:tc>
          <w:tcPr>
            <w:tcW w:w="2659" w:type="dxa"/>
          </w:tcPr>
          <w:p w:rsidR="00526FE7" w:rsidRPr="00181F60" w:rsidRDefault="00526FE7" w:rsidP="00230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26FE7" w:rsidRPr="00181F60" w:rsidRDefault="00526FE7" w:rsidP="00230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FE7" w:rsidRPr="00181F60" w:rsidTr="00230613">
        <w:trPr>
          <w:trHeight w:val="390"/>
        </w:trPr>
        <w:tc>
          <w:tcPr>
            <w:tcW w:w="993" w:type="dxa"/>
            <w:vMerge w:val="restart"/>
          </w:tcPr>
          <w:p w:rsidR="00526FE7" w:rsidRPr="00181F60" w:rsidRDefault="00526FE7" w:rsidP="00BE7D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7229" w:type="dxa"/>
            <w:vMerge w:val="restart"/>
          </w:tcPr>
          <w:p w:rsidR="00526FE7" w:rsidRPr="00181F60" w:rsidRDefault="00526FE7" w:rsidP="0023061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bCs/>
                <w:sz w:val="28"/>
                <w:szCs w:val="28"/>
              </w:rPr>
              <w:t>Опрацювання сучасних інформаційних сервісів навчання (</w:t>
            </w:r>
            <w:proofErr w:type="spellStart"/>
            <w:r w:rsidRPr="00181F6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Word</w:t>
            </w:r>
            <w:proofErr w:type="spellEnd"/>
            <w:r w:rsidRPr="00181F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81F6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Art</w:t>
            </w:r>
            <w:proofErr w:type="spellEnd"/>
            <w:r w:rsidRPr="00181F60">
              <w:rPr>
                <w:rFonts w:ascii="Times New Roman" w:hAnsi="Times New Roman" w:cs="Times New Roman"/>
                <w:bCs/>
                <w:sz w:val="28"/>
                <w:szCs w:val="28"/>
              </w:rPr>
              <w:t>).</w:t>
            </w:r>
          </w:p>
          <w:p w:rsidR="00526FE7" w:rsidRPr="00181F60" w:rsidRDefault="00526FE7" w:rsidP="00230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sz w:val="28"/>
                <w:szCs w:val="28"/>
              </w:rPr>
              <w:t>Створення презентацій  для уроку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природознавства</w:t>
            </w:r>
          </w:p>
          <w:p w:rsidR="00526FE7" w:rsidRPr="00181F60" w:rsidRDefault="00526FE7" w:rsidP="00230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sz w:val="28"/>
                <w:szCs w:val="28"/>
              </w:rPr>
              <w:t>Складання тестових завдань для уроку природознавства.</w:t>
            </w:r>
          </w:p>
          <w:p w:rsidR="00526FE7" w:rsidRDefault="00526FE7" w:rsidP="00230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матеріалів на освітніх </w:t>
            </w:r>
            <w:proofErr w:type="spellStart"/>
            <w:r w:rsidRPr="00181F60">
              <w:rPr>
                <w:rFonts w:ascii="Times New Roman" w:hAnsi="Times New Roman" w:cs="Times New Roman"/>
                <w:sz w:val="28"/>
                <w:szCs w:val="28"/>
              </w:rPr>
              <w:t>інтернет-ресурсах</w:t>
            </w:r>
            <w:proofErr w:type="spellEnd"/>
          </w:p>
          <w:p w:rsidR="00526FE7" w:rsidRPr="00453418" w:rsidRDefault="00526FE7" w:rsidP="00230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418">
              <w:rPr>
                <w:rFonts w:ascii="Times New Roman" w:hAnsi="Times New Roman" w:cs="Times New Roman"/>
                <w:sz w:val="28"/>
                <w:szCs w:val="28"/>
              </w:rPr>
              <w:t xml:space="preserve">Розсилка завдань для учнів  у </w:t>
            </w:r>
            <w:proofErr w:type="spellStart"/>
            <w:r w:rsidRPr="004534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  <w:p w:rsidR="00526FE7" w:rsidRPr="00453418" w:rsidRDefault="00526FE7" w:rsidP="00230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418">
              <w:rPr>
                <w:rFonts w:ascii="Times New Roman" w:hAnsi="Times New Roman" w:cs="Times New Roman"/>
                <w:sz w:val="28"/>
                <w:szCs w:val="28"/>
              </w:rPr>
              <w:t>Збір інформації про здоров’я учнів.</w:t>
            </w:r>
          </w:p>
          <w:p w:rsidR="00526FE7" w:rsidRDefault="00526FE7" w:rsidP="00230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418">
              <w:rPr>
                <w:rFonts w:ascii="Times New Roman" w:hAnsi="Times New Roman" w:cs="Times New Roman"/>
                <w:sz w:val="28"/>
                <w:szCs w:val="28"/>
              </w:rPr>
              <w:t>Індивідуальні консультації для учнів 3 класу та їх батьків  в телефонному режимі.</w:t>
            </w:r>
          </w:p>
          <w:p w:rsidR="00526FE7" w:rsidRPr="00181F60" w:rsidRDefault="00526FE7" w:rsidP="00230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Отримання результатів роботи від учнів та їх аналіз</w:t>
            </w:r>
          </w:p>
        </w:tc>
        <w:tc>
          <w:tcPr>
            <w:tcW w:w="2444" w:type="dxa"/>
          </w:tcPr>
          <w:p w:rsidR="00526FE7" w:rsidRPr="00181F60" w:rsidRDefault="00526FE7" w:rsidP="00230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59" w:type="dxa"/>
          </w:tcPr>
          <w:p w:rsidR="00526FE7" w:rsidRPr="00181F60" w:rsidRDefault="00526FE7" w:rsidP="00230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526FE7" w:rsidRPr="00181F60" w:rsidRDefault="00526FE7" w:rsidP="00230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мобільний зв’язок</w:t>
            </w:r>
          </w:p>
        </w:tc>
      </w:tr>
      <w:tr w:rsidR="00526FE7" w:rsidRPr="00181F60" w:rsidTr="00230613">
        <w:trPr>
          <w:trHeight w:val="366"/>
        </w:trPr>
        <w:tc>
          <w:tcPr>
            <w:tcW w:w="993" w:type="dxa"/>
            <w:vMerge/>
          </w:tcPr>
          <w:p w:rsidR="00526FE7" w:rsidRDefault="00526FE7" w:rsidP="00230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Merge/>
          </w:tcPr>
          <w:p w:rsidR="00526FE7" w:rsidRPr="00181F60" w:rsidRDefault="00526FE7" w:rsidP="0023061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4" w:type="dxa"/>
          </w:tcPr>
          <w:p w:rsidR="00526FE7" w:rsidRPr="00181F60" w:rsidRDefault="00526FE7" w:rsidP="00230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2659" w:type="dxa"/>
          </w:tcPr>
          <w:p w:rsidR="00526FE7" w:rsidRPr="00181F60" w:rsidRDefault="00526FE7" w:rsidP="00230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26FE7" w:rsidRPr="00181F60" w:rsidRDefault="00526FE7" w:rsidP="00230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FE7" w:rsidRPr="00181F60" w:rsidTr="00230613">
        <w:trPr>
          <w:trHeight w:val="1053"/>
        </w:trPr>
        <w:tc>
          <w:tcPr>
            <w:tcW w:w="993" w:type="dxa"/>
            <w:vMerge/>
          </w:tcPr>
          <w:p w:rsidR="00526FE7" w:rsidRDefault="00526FE7" w:rsidP="00230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Merge/>
          </w:tcPr>
          <w:p w:rsidR="00526FE7" w:rsidRPr="00181F60" w:rsidRDefault="00526FE7" w:rsidP="0023061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4" w:type="dxa"/>
          </w:tcPr>
          <w:p w:rsidR="00526FE7" w:rsidRPr="00181F60" w:rsidRDefault="00526FE7" w:rsidP="00230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sz w:val="28"/>
                <w:szCs w:val="28"/>
              </w:rPr>
              <w:t>Природознавство</w:t>
            </w:r>
          </w:p>
          <w:p w:rsidR="00526FE7" w:rsidRDefault="00526FE7" w:rsidP="00230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526FE7" w:rsidRPr="00181F60" w:rsidRDefault="00526FE7" w:rsidP="00230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26FE7" w:rsidRPr="00181F60" w:rsidRDefault="00526FE7" w:rsidP="00230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FE7" w:rsidRPr="00181F60" w:rsidTr="00230613">
        <w:trPr>
          <w:trHeight w:val="611"/>
        </w:trPr>
        <w:tc>
          <w:tcPr>
            <w:tcW w:w="993" w:type="dxa"/>
            <w:vMerge w:val="restart"/>
          </w:tcPr>
          <w:p w:rsidR="00526FE7" w:rsidRPr="00181F60" w:rsidRDefault="00526FE7" w:rsidP="00BE7D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7229" w:type="dxa"/>
            <w:vMerge w:val="restart"/>
          </w:tcPr>
          <w:p w:rsidR="00526FE7" w:rsidRDefault="00526FE7" w:rsidP="00230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матеріалів на освітніх </w:t>
            </w:r>
            <w:proofErr w:type="spellStart"/>
            <w:r w:rsidRPr="00181F60">
              <w:rPr>
                <w:rFonts w:ascii="Times New Roman" w:hAnsi="Times New Roman" w:cs="Times New Roman"/>
                <w:sz w:val="28"/>
                <w:szCs w:val="28"/>
              </w:rPr>
              <w:t>інтернет-ресурсах</w:t>
            </w:r>
            <w:proofErr w:type="spellEnd"/>
          </w:p>
          <w:p w:rsidR="00526FE7" w:rsidRPr="00453418" w:rsidRDefault="00526FE7" w:rsidP="00230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418">
              <w:rPr>
                <w:rFonts w:ascii="Times New Roman" w:hAnsi="Times New Roman" w:cs="Times New Roman"/>
                <w:sz w:val="28"/>
                <w:szCs w:val="28"/>
              </w:rPr>
              <w:t xml:space="preserve">Розсилка завдань для учнів  у </w:t>
            </w:r>
            <w:proofErr w:type="spellStart"/>
            <w:r w:rsidRPr="004534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  <w:p w:rsidR="00526FE7" w:rsidRPr="00453418" w:rsidRDefault="00526FE7" w:rsidP="00230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418">
              <w:rPr>
                <w:rFonts w:ascii="Times New Roman" w:hAnsi="Times New Roman" w:cs="Times New Roman"/>
                <w:sz w:val="28"/>
                <w:szCs w:val="28"/>
              </w:rPr>
              <w:t>Збір інформації про здоров’я учнів.</w:t>
            </w:r>
          </w:p>
          <w:p w:rsidR="00526FE7" w:rsidRDefault="00526FE7" w:rsidP="00230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418">
              <w:rPr>
                <w:rFonts w:ascii="Times New Roman" w:hAnsi="Times New Roman" w:cs="Times New Roman"/>
                <w:sz w:val="28"/>
                <w:szCs w:val="28"/>
              </w:rPr>
              <w:t>Індивідуальні консультації для учнів 3 класу та їх батьків  в телефонному режимі.</w:t>
            </w:r>
          </w:p>
          <w:p w:rsidR="00526FE7" w:rsidRPr="00181F60" w:rsidRDefault="00526FE7" w:rsidP="00230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Отримання результатів роботи від учнів та їх аналіз</w:t>
            </w:r>
          </w:p>
        </w:tc>
        <w:tc>
          <w:tcPr>
            <w:tcW w:w="2444" w:type="dxa"/>
          </w:tcPr>
          <w:p w:rsidR="00526FE7" w:rsidRPr="00181F60" w:rsidRDefault="00526FE7" w:rsidP="00230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2659" w:type="dxa"/>
          </w:tcPr>
          <w:p w:rsidR="00526FE7" w:rsidRPr="00181F60" w:rsidRDefault="00526FE7" w:rsidP="00230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526FE7" w:rsidRDefault="00526FE7" w:rsidP="002306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26FE7" w:rsidRPr="00181F60" w:rsidRDefault="00526FE7" w:rsidP="00230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мобільний зв’язок</w:t>
            </w:r>
          </w:p>
        </w:tc>
      </w:tr>
      <w:tr w:rsidR="00526FE7" w:rsidRPr="00181F60" w:rsidTr="00230613">
        <w:trPr>
          <w:trHeight w:val="1590"/>
        </w:trPr>
        <w:tc>
          <w:tcPr>
            <w:tcW w:w="993" w:type="dxa"/>
            <w:vMerge/>
          </w:tcPr>
          <w:p w:rsidR="00526FE7" w:rsidRDefault="00526FE7" w:rsidP="00230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Merge/>
          </w:tcPr>
          <w:p w:rsidR="00526FE7" w:rsidRPr="00181F60" w:rsidRDefault="00526FE7" w:rsidP="0023061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4" w:type="dxa"/>
          </w:tcPr>
          <w:p w:rsidR="00526FE7" w:rsidRPr="00181F60" w:rsidRDefault="00526FE7" w:rsidP="00230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526FE7" w:rsidRDefault="00526FE7" w:rsidP="00230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526FE7" w:rsidRPr="00181F60" w:rsidRDefault="00526FE7" w:rsidP="00230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26FE7" w:rsidRPr="00181F60" w:rsidRDefault="00526FE7" w:rsidP="00230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FE7" w:rsidRPr="00181F60" w:rsidTr="00230613">
        <w:trPr>
          <w:trHeight w:val="323"/>
        </w:trPr>
        <w:tc>
          <w:tcPr>
            <w:tcW w:w="993" w:type="dxa"/>
            <w:vMerge w:val="restart"/>
          </w:tcPr>
          <w:p w:rsidR="00526FE7" w:rsidRPr="00181F60" w:rsidRDefault="00526FE7" w:rsidP="00BE7D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7229" w:type="dxa"/>
            <w:vMerge w:val="restart"/>
          </w:tcPr>
          <w:p w:rsidR="00526FE7" w:rsidRDefault="00526FE7" w:rsidP="00230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sz w:val="28"/>
                <w:szCs w:val="28"/>
              </w:rPr>
              <w:t>Опрацювання конспектів з підготовки до уроків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дистанційного навчання</w:t>
            </w:r>
            <w:r w:rsidRPr="00181F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6FE7" w:rsidRDefault="00526FE7" w:rsidP="00230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матеріалів на освітніх </w:t>
            </w:r>
            <w:proofErr w:type="spellStart"/>
            <w:r w:rsidRPr="00181F60">
              <w:rPr>
                <w:rFonts w:ascii="Times New Roman" w:hAnsi="Times New Roman" w:cs="Times New Roman"/>
                <w:sz w:val="28"/>
                <w:szCs w:val="28"/>
              </w:rPr>
              <w:t>інтернет-ресурсах</w:t>
            </w:r>
            <w:proofErr w:type="spellEnd"/>
          </w:p>
          <w:p w:rsidR="00526FE7" w:rsidRPr="00453418" w:rsidRDefault="00526FE7" w:rsidP="00230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418">
              <w:rPr>
                <w:rFonts w:ascii="Times New Roman" w:hAnsi="Times New Roman" w:cs="Times New Roman"/>
                <w:sz w:val="28"/>
                <w:szCs w:val="28"/>
              </w:rPr>
              <w:t xml:space="preserve">Розсилка завдань для учнів  у </w:t>
            </w:r>
            <w:proofErr w:type="spellStart"/>
            <w:r w:rsidRPr="004534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  <w:p w:rsidR="00526FE7" w:rsidRPr="00453418" w:rsidRDefault="00526FE7" w:rsidP="00230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418">
              <w:rPr>
                <w:rFonts w:ascii="Times New Roman" w:hAnsi="Times New Roman" w:cs="Times New Roman"/>
                <w:sz w:val="28"/>
                <w:szCs w:val="28"/>
              </w:rPr>
              <w:t>Збір інформації про здоров’я учнів.</w:t>
            </w:r>
          </w:p>
          <w:p w:rsidR="00526FE7" w:rsidRDefault="00526FE7" w:rsidP="00230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418">
              <w:rPr>
                <w:rFonts w:ascii="Times New Roman" w:hAnsi="Times New Roman" w:cs="Times New Roman"/>
                <w:sz w:val="28"/>
                <w:szCs w:val="28"/>
              </w:rPr>
              <w:t>Індивідуальні консультації для учнів 3 класу та їх батьків  в телефонному режимі.</w:t>
            </w:r>
          </w:p>
          <w:p w:rsidR="00526FE7" w:rsidRPr="00181F60" w:rsidRDefault="00526FE7" w:rsidP="00230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Отримання результатів роботи від учнів та їх аналіз</w:t>
            </w:r>
          </w:p>
        </w:tc>
        <w:tc>
          <w:tcPr>
            <w:tcW w:w="2444" w:type="dxa"/>
          </w:tcPr>
          <w:p w:rsidR="00526FE7" w:rsidRPr="00181F60" w:rsidRDefault="00526FE7" w:rsidP="00230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Літературне </w:t>
            </w:r>
            <w:r w:rsidRPr="00181F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читання</w:t>
            </w:r>
          </w:p>
        </w:tc>
        <w:tc>
          <w:tcPr>
            <w:tcW w:w="2659" w:type="dxa"/>
          </w:tcPr>
          <w:p w:rsidR="00526FE7" w:rsidRPr="00181F60" w:rsidRDefault="00526FE7" w:rsidP="00230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526FE7" w:rsidRDefault="00526FE7" w:rsidP="00230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FE7" w:rsidRPr="00181F60" w:rsidRDefault="00526FE7" w:rsidP="00230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мобільний зв’язок</w:t>
            </w:r>
          </w:p>
        </w:tc>
      </w:tr>
      <w:tr w:rsidR="00526FE7" w:rsidRPr="00181F60" w:rsidTr="00230613">
        <w:trPr>
          <w:trHeight w:val="325"/>
        </w:trPr>
        <w:tc>
          <w:tcPr>
            <w:tcW w:w="993" w:type="dxa"/>
            <w:vMerge/>
          </w:tcPr>
          <w:p w:rsidR="00526FE7" w:rsidRDefault="00526FE7" w:rsidP="00230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Merge/>
          </w:tcPr>
          <w:p w:rsidR="00526FE7" w:rsidRPr="00181F60" w:rsidRDefault="00526FE7" w:rsidP="0023061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4" w:type="dxa"/>
          </w:tcPr>
          <w:p w:rsidR="00526FE7" w:rsidRPr="00181F60" w:rsidRDefault="00526FE7" w:rsidP="00230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59" w:type="dxa"/>
          </w:tcPr>
          <w:p w:rsidR="00526FE7" w:rsidRPr="00181F60" w:rsidRDefault="00526FE7" w:rsidP="00230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26FE7" w:rsidRPr="00181F60" w:rsidRDefault="00526FE7" w:rsidP="00230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FE7" w:rsidRPr="00181F60" w:rsidTr="00230613">
        <w:trPr>
          <w:trHeight w:val="1161"/>
        </w:trPr>
        <w:tc>
          <w:tcPr>
            <w:tcW w:w="993" w:type="dxa"/>
            <w:vMerge/>
          </w:tcPr>
          <w:p w:rsidR="00526FE7" w:rsidRDefault="00526FE7" w:rsidP="00230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Merge/>
          </w:tcPr>
          <w:p w:rsidR="00526FE7" w:rsidRPr="00181F60" w:rsidRDefault="00526FE7" w:rsidP="0023061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4" w:type="dxa"/>
          </w:tcPr>
          <w:p w:rsidR="00526FE7" w:rsidRPr="00181F60" w:rsidRDefault="00526FE7" w:rsidP="00230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  <w:p w:rsidR="00526FE7" w:rsidRPr="00181F60" w:rsidRDefault="00526FE7" w:rsidP="00230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526FE7" w:rsidRPr="00181F60" w:rsidRDefault="00526FE7" w:rsidP="00230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26FE7" w:rsidRPr="00181F60" w:rsidRDefault="00526FE7" w:rsidP="00230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FE7" w:rsidRPr="00181F60" w:rsidTr="00230613">
        <w:trPr>
          <w:trHeight w:val="669"/>
        </w:trPr>
        <w:tc>
          <w:tcPr>
            <w:tcW w:w="993" w:type="dxa"/>
            <w:vMerge w:val="restart"/>
          </w:tcPr>
          <w:p w:rsidR="00526FE7" w:rsidRPr="00181F60" w:rsidRDefault="00526FE7" w:rsidP="00BE7D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7229" w:type="dxa"/>
            <w:vMerge w:val="restart"/>
          </w:tcPr>
          <w:p w:rsidR="00526FE7" w:rsidRPr="00181F60" w:rsidRDefault="00526FE7" w:rsidP="0023061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bCs/>
                <w:sz w:val="28"/>
                <w:szCs w:val="28"/>
              </w:rPr>
              <w:t>Опрацювання сучасних інформаційних сервісів навчання. (</w:t>
            </w:r>
            <w:proofErr w:type="spellStart"/>
            <w:r w:rsidRPr="00181F6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Word</w:t>
            </w:r>
            <w:proofErr w:type="spellEnd"/>
            <w:r w:rsidRPr="00181F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81F6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Art</w:t>
            </w:r>
            <w:proofErr w:type="spellEnd"/>
            <w:r w:rsidRPr="00181F60">
              <w:rPr>
                <w:rFonts w:ascii="Times New Roman" w:hAnsi="Times New Roman" w:cs="Times New Roman"/>
                <w:bCs/>
                <w:sz w:val="28"/>
                <w:szCs w:val="28"/>
              </w:rPr>
              <w:t>).</w:t>
            </w:r>
          </w:p>
          <w:p w:rsidR="00526FE7" w:rsidRDefault="00526FE7" w:rsidP="00230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матеріалів на освітніх </w:t>
            </w:r>
            <w:proofErr w:type="spellStart"/>
            <w:r w:rsidRPr="00181F60">
              <w:rPr>
                <w:rFonts w:ascii="Times New Roman" w:hAnsi="Times New Roman" w:cs="Times New Roman"/>
                <w:sz w:val="28"/>
                <w:szCs w:val="28"/>
              </w:rPr>
              <w:t>інтернет-ресурсах</w:t>
            </w:r>
            <w:proofErr w:type="spellEnd"/>
          </w:p>
          <w:p w:rsidR="00526FE7" w:rsidRPr="00453418" w:rsidRDefault="00526FE7" w:rsidP="00230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418">
              <w:rPr>
                <w:rFonts w:ascii="Times New Roman" w:hAnsi="Times New Roman" w:cs="Times New Roman"/>
                <w:sz w:val="28"/>
                <w:szCs w:val="28"/>
              </w:rPr>
              <w:t xml:space="preserve">Розсилка завдань для учнів  у </w:t>
            </w:r>
            <w:proofErr w:type="spellStart"/>
            <w:r w:rsidRPr="004534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  <w:p w:rsidR="00526FE7" w:rsidRDefault="00526FE7" w:rsidP="00230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418">
              <w:rPr>
                <w:rFonts w:ascii="Times New Roman" w:hAnsi="Times New Roman" w:cs="Times New Roman"/>
                <w:sz w:val="28"/>
                <w:szCs w:val="28"/>
              </w:rPr>
              <w:t>Збір інформації про здоров’я учнів.</w:t>
            </w:r>
          </w:p>
          <w:p w:rsidR="00526FE7" w:rsidRPr="00453418" w:rsidRDefault="00526FE7" w:rsidP="00230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21C">
              <w:rPr>
                <w:rFonts w:ascii="Times New Roman" w:hAnsi="Times New Roman" w:cs="Times New Roman"/>
                <w:sz w:val="28"/>
                <w:szCs w:val="28"/>
              </w:rPr>
              <w:t xml:space="preserve">Робота в </w:t>
            </w:r>
            <w:proofErr w:type="spellStart"/>
            <w:r w:rsidRPr="00BF221C">
              <w:rPr>
                <w:rFonts w:ascii="Times New Roman" w:hAnsi="Times New Roman" w:cs="Times New Roman"/>
                <w:sz w:val="28"/>
                <w:szCs w:val="28"/>
              </w:rPr>
              <w:t>інтернеті</w:t>
            </w:r>
            <w:proofErr w:type="spellEnd"/>
            <w:r w:rsidRPr="00BF221C">
              <w:rPr>
                <w:rFonts w:ascii="Times New Roman" w:hAnsi="Times New Roman" w:cs="Times New Roman"/>
                <w:sz w:val="28"/>
                <w:szCs w:val="28"/>
              </w:rPr>
              <w:t>. Підготовка навчальних матеріалів для 3 класу.</w:t>
            </w:r>
          </w:p>
          <w:p w:rsidR="00526FE7" w:rsidRDefault="00526FE7" w:rsidP="00230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418">
              <w:rPr>
                <w:rFonts w:ascii="Times New Roman" w:hAnsi="Times New Roman" w:cs="Times New Roman"/>
                <w:sz w:val="28"/>
                <w:szCs w:val="28"/>
              </w:rPr>
              <w:t>Індивідуальні консультації для учнів 3 класу та їх батьків  в телефонному режимі.</w:t>
            </w:r>
          </w:p>
          <w:p w:rsidR="00526FE7" w:rsidRPr="00181F60" w:rsidRDefault="00526FE7" w:rsidP="00230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Отримання результатів роботи від учнів та їх аналіз</w:t>
            </w:r>
          </w:p>
        </w:tc>
        <w:tc>
          <w:tcPr>
            <w:tcW w:w="2444" w:type="dxa"/>
          </w:tcPr>
          <w:p w:rsidR="00526FE7" w:rsidRPr="00181F60" w:rsidRDefault="00526FE7" w:rsidP="00230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2659" w:type="dxa"/>
          </w:tcPr>
          <w:p w:rsidR="00526FE7" w:rsidRPr="00181F60" w:rsidRDefault="00526FE7" w:rsidP="00230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526FE7" w:rsidRDefault="00526FE7" w:rsidP="00230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FE7" w:rsidRPr="00181F60" w:rsidRDefault="00526FE7" w:rsidP="00230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мобільний зв’язок</w:t>
            </w:r>
          </w:p>
        </w:tc>
      </w:tr>
      <w:tr w:rsidR="00526FE7" w:rsidRPr="00181F60" w:rsidTr="00230613">
        <w:trPr>
          <w:trHeight w:val="301"/>
        </w:trPr>
        <w:tc>
          <w:tcPr>
            <w:tcW w:w="993" w:type="dxa"/>
            <w:vMerge/>
          </w:tcPr>
          <w:p w:rsidR="00526FE7" w:rsidRDefault="00526FE7" w:rsidP="00230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Merge/>
          </w:tcPr>
          <w:p w:rsidR="00526FE7" w:rsidRPr="00181F60" w:rsidRDefault="00526FE7" w:rsidP="0023061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4" w:type="dxa"/>
          </w:tcPr>
          <w:p w:rsidR="00526FE7" w:rsidRPr="00181F60" w:rsidRDefault="00526FE7" w:rsidP="00230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59" w:type="dxa"/>
          </w:tcPr>
          <w:p w:rsidR="00526FE7" w:rsidRPr="00181F60" w:rsidRDefault="00526FE7" w:rsidP="00230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26FE7" w:rsidRPr="00181F60" w:rsidRDefault="00526FE7" w:rsidP="00230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FE7" w:rsidRPr="00181F60" w:rsidTr="00230613">
        <w:trPr>
          <w:trHeight w:val="323"/>
        </w:trPr>
        <w:tc>
          <w:tcPr>
            <w:tcW w:w="993" w:type="dxa"/>
            <w:vMerge/>
          </w:tcPr>
          <w:p w:rsidR="00526FE7" w:rsidRDefault="00526FE7" w:rsidP="00230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Merge/>
          </w:tcPr>
          <w:p w:rsidR="00526FE7" w:rsidRPr="00181F60" w:rsidRDefault="00526FE7" w:rsidP="0023061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4" w:type="dxa"/>
          </w:tcPr>
          <w:p w:rsidR="00526FE7" w:rsidRPr="00181F60" w:rsidRDefault="00526FE7" w:rsidP="00230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2659" w:type="dxa"/>
          </w:tcPr>
          <w:p w:rsidR="00526FE7" w:rsidRPr="00181F60" w:rsidRDefault="00526FE7" w:rsidP="00230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26FE7" w:rsidRPr="00181F60" w:rsidRDefault="00526FE7" w:rsidP="00230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FE7" w:rsidRPr="00181F60" w:rsidTr="00230613">
        <w:trPr>
          <w:trHeight w:val="280"/>
        </w:trPr>
        <w:tc>
          <w:tcPr>
            <w:tcW w:w="993" w:type="dxa"/>
            <w:vMerge/>
          </w:tcPr>
          <w:p w:rsidR="00526FE7" w:rsidRDefault="00526FE7" w:rsidP="00230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Merge/>
          </w:tcPr>
          <w:p w:rsidR="00526FE7" w:rsidRPr="00181F60" w:rsidRDefault="00526FE7" w:rsidP="0023061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4" w:type="dxa"/>
          </w:tcPr>
          <w:p w:rsidR="00526FE7" w:rsidRPr="00181F60" w:rsidRDefault="00526FE7" w:rsidP="00230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у світі</w:t>
            </w:r>
          </w:p>
        </w:tc>
        <w:tc>
          <w:tcPr>
            <w:tcW w:w="2659" w:type="dxa"/>
          </w:tcPr>
          <w:p w:rsidR="00526FE7" w:rsidRPr="00181F60" w:rsidRDefault="00526FE7" w:rsidP="00230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26FE7" w:rsidRPr="00181F60" w:rsidRDefault="00526FE7" w:rsidP="00230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FE7" w:rsidRPr="00181F60" w:rsidTr="00230613">
        <w:trPr>
          <w:trHeight w:val="516"/>
        </w:trPr>
        <w:tc>
          <w:tcPr>
            <w:tcW w:w="993" w:type="dxa"/>
            <w:vMerge/>
          </w:tcPr>
          <w:p w:rsidR="00526FE7" w:rsidRDefault="00526FE7" w:rsidP="00230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Merge/>
          </w:tcPr>
          <w:p w:rsidR="00526FE7" w:rsidRPr="00181F60" w:rsidRDefault="00526FE7" w:rsidP="0023061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4" w:type="dxa"/>
          </w:tcPr>
          <w:p w:rsidR="00526FE7" w:rsidRDefault="00526FE7" w:rsidP="00230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Основи здоров’я</w:t>
            </w:r>
          </w:p>
        </w:tc>
        <w:tc>
          <w:tcPr>
            <w:tcW w:w="2659" w:type="dxa"/>
          </w:tcPr>
          <w:p w:rsidR="00526FE7" w:rsidRPr="00181F60" w:rsidRDefault="00526FE7" w:rsidP="00230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26FE7" w:rsidRPr="00181F60" w:rsidRDefault="00526FE7" w:rsidP="00230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FE7" w:rsidRPr="00181F60" w:rsidTr="00230613">
        <w:trPr>
          <w:trHeight w:val="691"/>
        </w:trPr>
        <w:tc>
          <w:tcPr>
            <w:tcW w:w="993" w:type="dxa"/>
            <w:vMerge w:val="restart"/>
          </w:tcPr>
          <w:p w:rsidR="00526FE7" w:rsidRPr="00181F60" w:rsidRDefault="00526FE7" w:rsidP="00BE7D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7229" w:type="dxa"/>
            <w:vMerge w:val="restart"/>
          </w:tcPr>
          <w:p w:rsidR="00526FE7" w:rsidRPr="00181F60" w:rsidRDefault="00526FE7" w:rsidP="00230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bCs/>
                <w:sz w:val="28"/>
                <w:szCs w:val="28"/>
              </w:rPr>
              <w:t>Опрацювання сучасних інформаційних сервісів навчання</w:t>
            </w:r>
          </w:p>
          <w:p w:rsidR="00526FE7" w:rsidRDefault="00526FE7" w:rsidP="00230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матеріалів на освітніх </w:t>
            </w:r>
            <w:proofErr w:type="spellStart"/>
            <w:r w:rsidRPr="00181F60">
              <w:rPr>
                <w:rFonts w:ascii="Times New Roman" w:hAnsi="Times New Roman" w:cs="Times New Roman"/>
                <w:sz w:val="28"/>
                <w:szCs w:val="28"/>
              </w:rPr>
              <w:t>інтернет-ресурсах</w:t>
            </w:r>
            <w:proofErr w:type="spellEnd"/>
          </w:p>
          <w:p w:rsidR="00526FE7" w:rsidRDefault="00526FE7" w:rsidP="00230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Підготовка завдань для контрольної роботи з літературного навчання</w:t>
            </w:r>
          </w:p>
          <w:p w:rsidR="00526FE7" w:rsidRPr="00181F60" w:rsidRDefault="00526FE7" w:rsidP="00230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sz w:val="28"/>
                <w:szCs w:val="28"/>
              </w:rPr>
              <w:t>Створення презента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цій  для уроку українська мова.</w:t>
            </w:r>
          </w:p>
        </w:tc>
        <w:tc>
          <w:tcPr>
            <w:tcW w:w="2444" w:type="dxa"/>
          </w:tcPr>
          <w:p w:rsidR="00526FE7" w:rsidRPr="00181F60" w:rsidRDefault="00526FE7" w:rsidP="00230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2659" w:type="dxa"/>
          </w:tcPr>
          <w:p w:rsidR="00526FE7" w:rsidRPr="00181F60" w:rsidRDefault="00526FE7" w:rsidP="00230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526FE7" w:rsidRPr="00181F60" w:rsidRDefault="00526FE7" w:rsidP="00230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мобільний зв’язок</w:t>
            </w:r>
          </w:p>
        </w:tc>
      </w:tr>
      <w:tr w:rsidR="00526FE7" w:rsidRPr="00181F60" w:rsidTr="00230613">
        <w:trPr>
          <w:trHeight w:val="344"/>
        </w:trPr>
        <w:tc>
          <w:tcPr>
            <w:tcW w:w="993" w:type="dxa"/>
            <w:vMerge/>
          </w:tcPr>
          <w:p w:rsidR="00526FE7" w:rsidRDefault="00526FE7" w:rsidP="00230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Merge/>
          </w:tcPr>
          <w:p w:rsidR="00526FE7" w:rsidRPr="00181F60" w:rsidRDefault="00526FE7" w:rsidP="0023061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4" w:type="dxa"/>
          </w:tcPr>
          <w:p w:rsidR="00526FE7" w:rsidRPr="00181F60" w:rsidRDefault="00526FE7" w:rsidP="00230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59" w:type="dxa"/>
          </w:tcPr>
          <w:p w:rsidR="00526FE7" w:rsidRPr="00181F60" w:rsidRDefault="00526FE7" w:rsidP="00230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26FE7" w:rsidRPr="00181F60" w:rsidRDefault="00526FE7" w:rsidP="00230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FE7" w:rsidRPr="00181F60" w:rsidTr="00230613">
        <w:trPr>
          <w:trHeight w:val="259"/>
        </w:trPr>
        <w:tc>
          <w:tcPr>
            <w:tcW w:w="993" w:type="dxa"/>
            <w:vMerge/>
          </w:tcPr>
          <w:p w:rsidR="00526FE7" w:rsidRDefault="00526FE7" w:rsidP="00230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Merge/>
          </w:tcPr>
          <w:p w:rsidR="00526FE7" w:rsidRPr="00181F60" w:rsidRDefault="00526FE7" w:rsidP="0023061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4" w:type="dxa"/>
          </w:tcPr>
          <w:p w:rsidR="00526FE7" w:rsidRPr="00181F60" w:rsidRDefault="00526FE7" w:rsidP="00230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2659" w:type="dxa"/>
          </w:tcPr>
          <w:p w:rsidR="00526FE7" w:rsidRPr="00181F60" w:rsidRDefault="00526FE7" w:rsidP="00230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26FE7" w:rsidRPr="00181F60" w:rsidRDefault="00526FE7" w:rsidP="00230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FE7" w:rsidRPr="00181F60" w:rsidTr="00230613">
        <w:trPr>
          <w:trHeight w:val="494"/>
        </w:trPr>
        <w:tc>
          <w:tcPr>
            <w:tcW w:w="993" w:type="dxa"/>
            <w:vMerge/>
          </w:tcPr>
          <w:p w:rsidR="00526FE7" w:rsidRDefault="00526FE7" w:rsidP="00230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Merge/>
          </w:tcPr>
          <w:p w:rsidR="00526FE7" w:rsidRPr="00181F60" w:rsidRDefault="00526FE7" w:rsidP="0023061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4" w:type="dxa"/>
          </w:tcPr>
          <w:p w:rsidR="00526FE7" w:rsidRDefault="00526FE7" w:rsidP="00230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sz w:val="28"/>
                <w:szCs w:val="28"/>
              </w:rPr>
              <w:t>Природознавство</w:t>
            </w:r>
          </w:p>
        </w:tc>
        <w:tc>
          <w:tcPr>
            <w:tcW w:w="2659" w:type="dxa"/>
          </w:tcPr>
          <w:p w:rsidR="00526FE7" w:rsidRPr="00181F60" w:rsidRDefault="00526FE7" w:rsidP="00230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26FE7" w:rsidRPr="00181F60" w:rsidRDefault="00526FE7" w:rsidP="00230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FE7" w:rsidRPr="00181F60" w:rsidTr="00230613">
        <w:trPr>
          <w:trHeight w:val="323"/>
        </w:trPr>
        <w:tc>
          <w:tcPr>
            <w:tcW w:w="993" w:type="dxa"/>
            <w:vMerge w:val="restart"/>
          </w:tcPr>
          <w:p w:rsidR="00526FE7" w:rsidRPr="00181F60" w:rsidRDefault="00526FE7" w:rsidP="00BE7D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7229" w:type="dxa"/>
            <w:vMerge w:val="restart"/>
          </w:tcPr>
          <w:p w:rsidR="00526FE7" w:rsidRDefault="00526FE7" w:rsidP="00230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bCs/>
                <w:sz w:val="28"/>
                <w:szCs w:val="28"/>
              </w:rPr>
              <w:t>Опрацювання сучасних інформаційних сервісів навчання</w:t>
            </w:r>
          </w:p>
          <w:p w:rsidR="00526FE7" w:rsidRPr="00453418" w:rsidRDefault="00526FE7" w:rsidP="00230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418">
              <w:rPr>
                <w:rFonts w:ascii="Times New Roman" w:hAnsi="Times New Roman" w:cs="Times New Roman"/>
                <w:sz w:val="28"/>
                <w:szCs w:val="28"/>
              </w:rPr>
              <w:t xml:space="preserve">Розсилка завдань для учнів  у </w:t>
            </w:r>
            <w:proofErr w:type="spellStart"/>
            <w:r w:rsidRPr="004534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  <w:p w:rsidR="00526FE7" w:rsidRPr="00453418" w:rsidRDefault="00526FE7" w:rsidP="00230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418">
              <w:rPr>
                <w:rFonts w:ascii="Times New Roman" w:hAnsi="Times New Roman" w:cs="Times New Roman"/>
                <w:sz w:val="28"/>
                <w:szCs w:val="28"/>
              </w:rPr>
              <w:t>Збір інформації про здоров’я учнів.</w:t>
            </w:r>
          </w:p>
          <w:p w:rsidR="00526FE7" w:rsidRDefault="00526FE7" w:rsidP="00230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418">
              <w:rPr>
                <w:rFonts w:ascii="Times New Roman" w:hAnsi="Times New Roman" w:cs="Times New Roman"/>
                <w:sz w:val="28"/>
                <w:szCs w:val="28"/>
              </w:rPr>
              <w:t>Індивідуальні консультації для учнів 3 класу та їх батьків  в телефонному режимі.</w:t>
            </w:r>
          </w:p>
          <w:p w:rsidR="00526FE7" w:rsidRPr="00181F60" w:rsidRDefault="00526FE7" w:rsidP="00230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Отримання результатів роботи від учнів та їх аналіз</w:t>
            </w:r>
          </w:p>
          <w:p w:rsidR="00526FE7" w:rsidRPr="00181F60" w:rsidRDefault="00526FE7" w:rsidP="00230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sz w:val="28"/>
                <w:szCs w:val="28"/>
              </w:rPr>
              <w:t>Складання тестових завдань для уроку природознавства.</w:t>
            </w:r>
          </w:p>
          <w:p w:rsidR="00526FE7" w:rsidRPr="00181F60" w:rsidRDefault="00526FE7" w:rsidP="00230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sz w:val="28"/>
                <w:szCs w:val="28"/>
              </w:rPr>
              <w:t>Створення презентації для уроку природознавства.</w:t>
            </w:r>
          </w:p>
          <w:p w:rsidR="00526FE7" w:rsidRPr="00181F60" w:rsidRDefault="00526FE7" w:rsidP="00230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матеріалів на освітніх </w:t>
            </w:r>
            <w:proofErr w:type="spellStart"/>
            <w:r w:rsidRPr="00181F60">
              <w:rPr>
                <w:rFonts w:ascii="Times New Roman" w:hAnsi="Times New Roman" w:cs="Times New Roman"/>
                <w:sz w:val="28"/>
                <w:szCs w:val="28"/>
              </w:rPr>
              <w:t>інтернет-ресурсах</w:t>
            </w:r>
            <w:proofErr w:type="spellEnd"/>
          </w:p>
        </w:tc>
        <w:tc>
          <w:tcPr>
            <w:tcW w:w="2444" w:type="dxa"/>
          </w:tcPr>
          <w:p w:rsidR="00526FE7" w:rsidRPr="00181F60" w:rsidRDefault="00526FE7" w:rsidP="00230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2659" w:type="dxa"/>
          </w:tcPr>
          <w:p w:rsidR="00526FE7" w:rsidRPr="00181F60" w:rsidRDefault="00526FE7" w:rsidP="00230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526FE7" w:rsidRPr="00181F60" w:rsidRDefault="00526FE7" w:rsidP="00230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мобільний зв’язок</w:t>
            </w:r>
          </w:p>
        </w:tc>
      </w:tr>
      <w:tr w:rsidR="00526FE7" w:rsidRPr="00181F60" w:rsidTr="00230613">
        <w:trPr>
          <w:trHeight w:val="301"/>
        </w:trPr>
        <w:tc>
          <w:tcPr>
            <w:tcW w:w="993" w:type="dxa"/>
            <w:vMerge/>
          </w:tcPr>
          <w:p w:rsidR="00526FE7" w:rsidRDefault="00526FE7" w:rsidP="00230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Merge/>
          </w:tcPr>
          <w:p w:rsidR="00526FE7" w:rsidRPr="00181F60" w:rsidRDefault="00526FE7" w:rsidP="0023061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4" w:type="dxa"/>
          </w:tcPr>
          <w:p w:rsidR="00526FE7" w:rsidRPr="00181F60" w:rsidRDefault="00526FE7" w:rsidP="00230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2659" w:type="dxa"/>
          </w:tcPr>
          <w:p w:rsidR="00526FE7" w:rsidRPr="00181F60" w:rsidRDefault="00526FE7" w:rsidP="00230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26FE7" w:rsidRPr="00181F60" w:rsidRDefault="00526FE7" w:rsidP="00230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FE7" w:rsidRPr="00181F60" w:rsidTr="00230613">
        <w:trPr>
          <w:trHeight w:val="816"/>
        </w:trPr>
        <w:tc>
          <w:tcPr>
            <w:tcW w:w="993" w:type="dxa"/>
            <w:vMerge/>
          </w:tcPr>
          <w:p w:rsidR="00526FE7" w:rsidRDefault="00526FE7" w:rsidP="00230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Merge/>
          </w:tcPr>
          <w:p w:rsidR="00526FE7" w:rsidRPr="00181F60" w:rsidRDefault="00526FE7" w:rsidP="0023061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4" w:type="dxa"/>
          </w:tcPr>
          <w:p w:rsidR="00526FE7" w:rsidRPr="00181F60" w:rsidRDefault="00526FE7" w:rsidP="00230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sz w:val="28"/>
                <w:szCs w:val="28"/>
              </w:rPr>
              <w:t>Природознавство</w:t>
            </w:r>
          </w:p>
          <w:p w:rsidR="00526FE7" w:rsidRDefault="00526FE7" w:rsidP="00230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526FE7" w:rsidRPr="00181F60" w:rsidRDefault="00526FE7" w:rsidP="00230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26FE7" w:rsidRPr="00181F60" w:rsidRDefault="00526FE7" w:rsidP="00230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FE7" w:rsidRPr="00181F60" w:rsidTr="00230613">
        <w:trPr>
          <w:trHeight w:val="643"/>
        </w:trPr>
        <w:tc>
          <w:tcPr>
            <w:tcW w:w="993" w:type="dxa"/>
            <w:vMerge w:val="restart"/>
          </w:tcPr>
          <w:p w:rsidR="00526FE7" w:rsidRPr="00181F60" w:rsidRDefault="00526FE7" w:rsidP="00892F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24.04</w:t>
            </w:r>
          </w:p>
        </w:tc>
        <w:tc>
          <w:tcPr>
            <w:tcW w:w="7229" w:type="dxa"/>
            <w:vMerge w:val="restart"/>
          </w:tcPr>
          <w:p w:rsidR="00526FE7" w:rsidRPr="00181F60" w:rsidRDefault="00526FE7" w:rsidP="00230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bCs/>
                <w:sz w:val="28"/>
                <w:szCs w:val="28"/>
              </w:rPr>
              <w:t>Опрацювання сучасних інформаційних сервісів навчання</w:t>
            </w:r>
          </w:p>
          <w:p w:rsidR="00526FE7" w:rsidRPr="00181F60" w:rsidRDefault="00526FE7" w:rsidP="00230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sz w:val="28"/>
                <w:szCs w:val="28"/>
              </w:rPr>
              <w:t xml:space="preserve">Перегляд </w:t>
            </w:r>
            <w:proofErr w:type="spellStart"/>
            <w:r w:rsidRPr="00181F60">
              <w:rPr>
                <w:rFonts w:ascii="Times New Roman" w:hAnsi="Times New Roman" w:cs="Times New Roman"/>
                <w:sz w:val="28"/>
                <w:szCs w:val="28"/>
              </w:rPr>
              <w:t>вебінару</w:t>
            </w:r>
            <w:proofErr w:type="spellEnd"/>
            <w:r w:rsidRPr="00181F60">
              <w:rPr>
                <w:rFonts w:ascii="Times New Roman" w:hAnsi="Times New Roman" w:cs="Times New Roman"/>
                <w:sz w:val="28"/>
                <w:szCs w:val="28"/>
              </w:rPr>
              <w:t xml:space="preserve"> на сайті </w:t>
            </w:r>
            <w:proofErr w:type="spellStart"/>
            <w:r w:rsidRPr="00181F60">
              <w:rPr>
                <w:rFonts w:ascii="Times New Roman" w:hAnsi="Times New Roman" w:cs="Times New Roman"/>
                <w:sz w:val="28"/>
                <w:szCs w:val="28"/>
              </w:rPr>
              <w:t>Всеосвіта</w:t>
            </w:r>
            <w:proofErr w:type="spellEnd"/>
            <w:r w:rsidRPr="00181F6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1C7EF9">
              <w:rPr>
                <w:rFonts w:ascii="Times New Roman" w:hAnsi="Times New Roman" w:cs="Times New Roman"/>
                <w:sz w:val="28"/>
                <w:szCs w:val="28"/>
              </w:rPr>
              <w:t xml:space="preserve">Розвиток творчого мислення учнів в початкових класах </w:t>
            </w:r>
            <w:r w:rsidRPr="00181F6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26FE7" w:rsidRDefault="00526FE7" w:rsidP="00230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матеріалів на освітніх </w:t>
            </w:r>
            <w:proofErr w:type="spellStart"/>
            <w:r w:rsidRPr="00181F60">
              <w:rPr>
                <w:rFonts w:ascii="Times New Roman" w:hAnsi="Times New Roman" w:cs="Times New Roman"/>
                <w:sz w:val="28"/>
                <w:szCs w:val="28"/>
              </w:rPr>
              <w:t>інтернет-ресурсах</w:t>
            </w:r>
            <w:proofErr w:type="spellEnd"/>
          </w:p>
          <w:p w:rsidR="00526FE7" w:rsidRPr="00453418" w:rsidRDefault="00526FE7" w:rsidP="00230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418">
              <w:rPr>
                <w:rFonts w:ascii="Times New Roman" w:hAnsi="Times New Roman" w:cs="Times New Roman"/>
                <w:sz w:val="28"/>
                <w:szCs w:val="28"/>
              </w:rPr>
              <w:t xml:space="preserve">Розсилка завдань для учнів  у </w:t>
            </w:r>
            <w:proofErr w:type="spellStart"/>
            <w:r w:rsidRPr="004534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  <w:p w:rsidR="00526FE7" w:rsidRPr="00453418" w:rsidRDefault="00526FE7" w:rsidP="00230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418">
              <w:rPr>
                <w:rFonts w:ascii="Times New Roman" w:hAnsi="Times New Roman" w:cs="Times New Roman"/>
                <w:sz w:val="28"/>
                <w:szCs w:val="28"/>
              </w:rPr>
              <w:t>Збір інформації про здоров’я учнів.</w:t>
            </w:r>
          </w:p>
          <w:p w:rsidR="00526FE7" w:rsidRDefault="00526FE7" w:rsidP="00230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418">
              <w:rPr>
                <w:rFonts w:ascii="Times New Roman" w:hAnsi="Times New Roman" w:cs="Times New Roman"/>
                <w:sz w:val="28"/>
                <w:szCs w:val="28"/>
              </w:rPr>
              <w:t>Індивідуальні консультації для учнів 3 класу та їх батьків  в телефонному режимі.</w:t>
            </w:r>
          </w:p>
          <w:p w:rsidR="00526FE7" w:rsidRPr="00181F60" w:rsidRDefault="00526FE7" w:rsidP="00230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Отримання результатів роботи від учнів та їх аналіз</w:t>
            </w:r>
          </w:p>
        </w:tc>
        <w:tc>
          <w:tcPr>
            <w:tcW w:w="2444" w:type="dxa"/>
          </w:tcPr>
          <w:p w:rsidR="00526FE7" w:rsidRPr="00181F60" w:rsidRDefault="00526FE7" w:rsidP="00230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2659" w:type="dxa"/>
          </w:tcPr>
          <w:p w:rsidR="00526FE7" w:rsidRPr="00181F60" w:rsidRDefault="00526FE7" w:rsidP="00230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526FE7" w:rsidRPr="00181F60" w:rsidRDefault="00526FE7" w:rsidP="00230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мобільний зв’язок</w:t>
            </w:r>
          </w:p>
        </w:tc>
      </w:tr>
      <w:tr w:rsidR="00526FE7" w:rsidRPr="00181F60" w:rsidTr="00230613">
        <w:trPr>
          <w:trHeight w:val="817"/>
        </w:trPr>
        <w:tc>
          <w:tcPr>
            <w:tcW w:w="993" w:type="dxa"/>
            <w:vMerge/>
          </w:tcPr>
          <w:p w:rsidR="00526FE7" w:rsidRDefault="00526FE7" w:rsidP="00230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Merge/>
          </w:tcPr>
          <w:p w:rsidR="00526FE7" w:rsidRPr="00181F60" w:rsidRDefault="00526FE7" w:rsidP="0023061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4" w:type="dxa"/>
          </w:tcPr>
          <w:p w:rsidR="00526FE7" w:rsidRPr="00181F60" w:rsidRDefault="00526FE7" w:rsidP="00230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526FE7" w:rsidRDefault="00526FE7" w:rsidP="00230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526FE7" w:rsidRPr="00181F60" w:rsidRDefault="00526FE7" w:rsidP="00230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26FE7" w:rsidRPr="00181F60" w:rsidRDefault="00526FE7" w:rsidP="00230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173" w:rsidRPr="00181F60" w:rsidRDefault="00C46173" w:rsidP="00181F60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C46173" w:rsidRPr="00181F60" w:rsidSect="0092340A">
      <w:pgSz w:w="16838" w:h="11906" w:orient="landscape"/>
      <w:pgMar w:top="567" w:right="851" w:bottom="851" w:left="851" w:header="708" w:footer="708" w:gutter="0"/>
      <w:pgBorders w:display="firstPage"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2D7"/>
    <w:multiLevelType w:val="hybridMultilevel"/>
    <w:tmpl w:val="BEA8AA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5578E"/>
    <w:multiLevelType w:val="hybridMultilevel"/>
    <w:tmpl w:val="37F89880"/>
    <w:lvl w:ilvl="0" w:tplc="CC14DA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F5396"/>
    <w:multiLevelType w:val="hybridMultilevel"/>
    <w:tmpl w:val="AFE8DE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934E9"/>
    <w:multiLevelType w:val="hybridMultilevel"/>
    <w:tmpl w:val="BDA873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1020D"/>
    <w:multiLevelType w:val="hybridMultilevel"/>
    <w:tmpl w:val="BEA8AA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256F9"/>
    <w:multiLevelType w:val="hybridMultilevel"/>
    <w:tmpl w:val="BEA8AA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50B95"/>
    <w:multiLevelType w:val="hybridMultilevel"/>
    <w:tmpl w:val="BEA8AA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F3738C"/>
    <w:multiLevelType w:val="hybridMultilevel"/>
    <w:tmpl w:val="BDA873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5812E6"/>
    <w:multiLevelType w:val="hybridMultilevel"/>
    <w:tmpl w:val="59B4DC16"/>
    <w:lvl w:ilvl="0" w:tplc="FE441C9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35" w:hanging="360"/>
      </w:pPr>
    </w:lvl>
    <w:lvl w:ilvl="2" w:tplc="0422001B" w:tentative="1">
      <w:start w:val="1"/>
      <w:numFmt w:val="lowerRoman"/>
      <w:lvlText w:val="%3."/>
      <w:lvlJc w:val="right"/>
      <w:pPr>
        <w:ind w:left="2055" w:hanging="180"/>
      </w:pPr>
    </w:lvl>
    <w:lvl w:ilvl="3" w:tplc="0422000F" w:tentative="1">
      <w:start w:val="1"/>
      <w:numFmt w:val="decimal"/>
      <w:lvlText w:val="%4."/>
      <w:lvlJc w:val="left"/>
      <w:pPr>
        <w:ind w:left="2775" w:hanging="360"/>
      </w:pPr>
    </w:lvl>
    <w:lvl w:ilvl="4" w:tplc="04220019" w:tentative="1">
      <w:start w:val="1"/>
      <w:numFmt w:val="lowerLetter"/>
      <w:lvlText w:val="%5."/>
      <w:lvlJc w:val="left"/>
      <w:pPr>
        <w:ind w:left="3495" w:hanging="360"/>
      </w:pPr>
    </w:lvl>
    <w:lvl w:ilvl="5" w:tplc="0422001B" w:tentative="1">
      <w:start w:val="1"/>
      <w:numFmt w:val="lowerRoman"/>
      <w:lvlText w:val="%6."/>
      <w:lvlJc w:val="right"/>
      <w:pPr>
        <w:ind w:left="4215" w:hanging="180"/>
      </w:pPr>
    </w:lvl>
    <w:lvl w:ilvl="6" w:tplc="0422000F" w:tentative="1">
      <w:start w:val="1"/>
      <w:numFmt w:val="decimal"/>
      <w:lvlText w:val="%7."/>
      <w:lvlJc w:val="left"/>
      <w:pPr>
        <w:ind w:left="4935" w:hanging="360"/>
      </w:pPr>
    </w:lvl>
    <w:lvl w:ilvl="7" w:tplc="04220019" w:tentative="1">
      <w:start w:val="1"/>
      <w:numFmt w:val="lowerLetter"/>
      <w:lvlText w:val="%8."/>
      <w:lvlJc w:val="left"/>
      <w:pPr>
        <w:ind w:left="5655" w:hanging="360"/>
      </w:pPr>
    </w:lvl>
    <w:lvl w:ilvl="8" w:tplc="0422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9">
    <w:nsid w:val="4DE815CE"/>
    <w:multiLevelType w:val="hybridMultilevel"/>
    <w:tmpl w:val="BDA873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8668C"/>
    <w:multiLevelType w:val="hybridMultilevel"/>
    <w:tmpl w:val="1756A992"/>
    <w:lvl w:ilvl="0" w:tplc="D5F82B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580E73"/>
    <w:multiLevelType w:val="hybridMultilevel"/>
    <w:tmpl w:val="45A2CAEC"/>
    <w:lvl w:ilvl="0" w:tplc="700271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F065FE"/>
    <w:multiLevelType w:val="hybridMultilevel"/>
    <w:tmpl w:val="59B4DC16"/>
    <w:lvl w:ilvl="0" w:tplc="FE441C9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35" w:hanging="360"/>
      </w:pPr>
    </w:lvl>
    <w:lvl w:ilvl="2" w:tplc="0422001B" w:tentative="1">
      <w:start w:val="1"/>
      <w:numFmt w:val="lowerRoman"/>
      <w:lvlText w:val="%3."/>
      <w:lvlJc w:val="right"/>
      <w:pPr>
        <w:ind w:left="2055" w:hanging="180"/>
      </w:pPr>
    </w:lvl>
    <w:lvl w:ilvl="3" w:tplc="0422000F" w:tentative="1">
      <w:start w:val="1"/>
      <w:numFmt w:val="decimal"/>
      <w:lvlText w:val="%4."/>
      <w:lvlJc w:val="left"/>
      <w:pPr>
        <w:ind w:left="2775" w:hanging="360"/>
      </w:pPr>
    </w:lvl>
    <w:lvl w:ilvl="4" w:tplc="04220019" w:tentative="1">
      <w:start w:val="1"/>
      <w:numFmt w:val="lowerLetter"/>
      <w:lvlText w:val="%5."/>
      <w:lvlJc w:val="left"/>
      <w:pPr>
        <w:ind w:left="3495" w:hanging="360"/>
      </w:pPr>
    </w:lvl>
    <w:lvl w:ilvl="5" w:tplc="0422001B" w:tentative="1">
      <w:start w:val="1"/>
      <w:numFmt w:val="lowerRoman"/>
      <w:lvlText w:val="%6."/>
      <w:lvlJc w:val="right"/>
      <w:pPr>
        <w:ind w:left="4215" w:hanging="180"/>
      </w:pPr>
    </w:lvl>
    <w:lvl w:ilvl="6" w:tplc="0422000F" w:tentative="1">
      <w:start w:val="1"/>
      <w:numFmt w:val="decimal"/>
      <w:lvlText w:val="%7."/>
      <w:lvlJc w:val="left"/>
      <w:pPr>
        <w:ind w:left="4935" w:hanging="360"/>
      </w:pPr>
    </w:lvl>
    <w:lvl w:ilvl="7" w:tplc="04220019" w:tentative="1">
      <w:start w:val="1"/>
      <w:numFmt w:val="lowerLetter"/>
      <w:lvlText w:val="%8."/>
      <w:lvlJc w:val="left"/>
      <w:pPr>
        <w:ind w:left="5655" w:hanging="360"/>
      </w:pPr>
    </w:lvl>
    <w:lvl w:ilvl="8" w:tplc="0422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3">
    <w:nsid w:val="669938C4"/>
    <w:multiLevelType w:val="hybridMultilevel"/>
    <w:tmpl w:val="BDA873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EC0A7C"/>
    <w:multiLevelType w:val="hybridMultilevel"/>
    <w:tmpl w:val="BEA8AA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300E6B"/>
    <w:multiLevelType w:val="hybridMultilevel"/>
    <w:tmpl w:val="BEA8AA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D21B32"/>
    <w:multiLevelType w:val="hybridMultilevel"/>
    <w:tmpl w:val="BEA8AA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021189"/>
    <w:multiLevelType w:val="hybridMultilevel"/>
    <w:tmpl w:val="BEA8AA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3"/>
  </w:num>
  <w:num w:numId="7">
    <w:abstractNumId w:val="11"/>
  </w:num>
  <w:num w:numId="8">
    <w:abstractNumId w:val="10"/>
  </w:num>
  <w:num w:numId="9">
    <w:abstractNumId w:val="1"/>
  </w:num>
  <w:num w:numId="10">
    <w:abstractNumId w:val="0"/>
  </w:num>
  <w:num w:numId="11">
    <w:abstractNumId w:val="8"/>
  </w:num>
  <w:num w:numId="12">
    <w:abstractNumId w:val="4"/>
  </w:num>
  <w:num w:numId="13">
    <w:abstractNumId w:val="16"/>
  </w:num>
  <w:num w:numId="14">
    <w:abstractNumId w:val="14"/>
  </w:num>
  <w:num w:numId="15">
    <w:abstractNumId w:val="17"/>
  </w:num>
  <w:num w:numId="16">
    <w:abstractNumId w:val="12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BED"/>
    <w:rsid w:val="00050A08"/>
    <w:rsid w:val="00055066"/>
    <w:rsid w:val="00071E07"/>
    <w:rsid w:val="00093BED"/>
    <w:rsid w:val="000D4899"/>
    <w:rsid w:val="00112429"/>
    <w:rsid w:val="001801F8"/>
    <w:rsid w:val="00181F60"/>
    <w:rsid w:val="001C61A8"/>
    <w:rsid w:val="001C7EF9"/>
    <w:rsid w:val="00230613"/>
    <w:rsid w:val="00253A27"/>
    <w:rsid w:val="002F3D5D"/>
    <w:rsid w:val="00325858"/>
    <w:rsid w:val="003417BB"/>
    <w:rsid w:val="003B7AB7"/>
    <w:rsid w:val="00453418"/>
    <w:rsid w:val="004736C0"/>
    <w:rsid w:val="004A4DAF"/>
    <w:rsid w:val="004B520E"/>
    <w:rsid w:val="00526FE7"/>
    <w:rsid w:val="00544D67"/>
    <w:rsid w:val="005461A7"/>
    <w:rsid w:val="005820E0"/>
    <w:rsid w:val="005937CD"/>
    <w:rsid w:val="00652260"/>
    <w:rsid w:val="00654A26"/>
    <w:rsid w:val="00677E1B"/>
    <w:rsid w:val="006859EB"/>
    <w:rsid w:val="0069008B"/>
    <w:rsid w:val="006A351B"/>
    <w:rsid w:val="006C4769"/>
    <w:rsid w:val="006D514F"/>
    <w:rsid w:val="006E032A"/>
    <w:rsid w:val="007942F3"/>
    <w:rsid w:val="007C0C09"/>
    <w:rsid w:val="007E1E65"/>
    <w:rsid w:val="00892F82"/>
    <w:rsid w:val="0092340A"/>
    <w:rsid w:val="00974C64"/>
    <w:rsid w:val="009A10AF"/>
    <w:rsid w:val="009C0EBD"/>
    <w:rsid w:val="00AA01CC"/>
    <w:rsid w:val="00B479F3"/>
    <w:rsid w:val="00BA1DAC"/>
    <w:rsid w:val="00BE2AF2"/>
    <w:rsid w:val="00BE7DB5"/>
    <w:rsid w:val="00BF221C"/>
    <w:rsid w:val="00BF4BC4"/>
    <w:rsid w:val="00C46173"/>
    <w:rsid w:val="00CE35D0"/>
    <w:rsid w:val="00CE6F38"/>
    <w:rsid w:val="00D90B0D"/>
    <w:rsid w:val="00E475C8"/>
    <w:rsid w:val="00F41E00"/>
    <w:rsid w:val="00F80FB0"/>
    <w:rsid w:val="00F855E3"/>
    <w:rsid w:val="00F8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3D5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3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3D5D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677E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3D5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3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3D5D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677E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osvita.ua/webinar/valizka-tvorcih-vprav-na-urokah-literaturnogo-citanna-pocatkovoi-skoli-145.html" TargetMode="External"/><Relationship Id="rId13" Type="http://schemas.openxmlformats.org/officeDocument/2006/relationships/hyperlink" Target="https://naurok.com.ua/prezentaciya-matematichniy-diktant-3-klas-151605.html" TargetMode="External"/><Relationship Id="rId18" Type="http://schemas.openxmlformats.org/officeDocument/2006/relationships/hyperlink" Target="https://www.youtube.com/watch?v=gumUoLehLKA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vseosvita.ua/webinar/formuvalne-ocinuvanna-ak-zasib-pidvisenna-efektivnosti-osvitnogo-procesu-146.html" TargetMode="External"/><Relationship Id="rId12" Type="http://schemas.openxmlformats.org/officeDocument/2006/relationships/hyperlink" Target="https://vseosvita.ua/library/napisanna-perekazu-dobra-sinicka-92126.html" TargetMode="External"/><Relationship Id="rId17" Type="http://schemas.openxmlformats.org/officeDocument/2006/relationships/hyperlink" Target="https://www.youtube.com/watch?v=SGwzy9bsny8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urok.com.ua/teksti-dlya-diktantiv-ta-spisuvannya-3-klas-3886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ppt-online.org/1188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5UDWLIJj1V4" TargetMode="External"/><Relationship Id="rId10" Type="http://schemas.openxmlformats.org/officeDocument/2006/relationships/hyperlink" Target="https://naurok.com.ua/prezentaciya-pravila-povedinki-v-lisi-navischo-beregti-lis-116634.html" TargetMode="External"/><Relationship Id="rId19" Type="http://schemas.openxmlformats.org/officeDocument/2006/relationships/hyperlink" Target="https://www.youtube.com/watch?v=FPOdCsZIBu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KOt_s39S8E" TargetMode="External"/><Relationship Id="rId14" Type="http://schemas.openxmlformats.org/officeDocument/2006/relationships/hyperlink" Target="http://www.myshared.ru/slide/11830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15</Pages>
  <Words>12736</Words>
  <Characters>7260</Characters>
  <Application>Microsoft Office Word</Application>
  <DocSecurity>0</DocSecurity>
  <Lines>60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2020-03-29T09:25:00Z</dcterms:created>
  <dcterms:modified xsi:type="dcterms:W3CDTF">2020-03-29T22:01:00Z</dcterms:modified>
</cp:coreProperties>
</file>