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34" w:rsidRDefault="00A22034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2034" w:rsidRDefault="00A22034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0C01C" wp14:editId="0306D109">
                <wp:simplePos x="0" y="0"/>
                <wp:positionH relativeFrom="column">
                  <wp:posOffset>-632460</wp:posOffset>
                </wp:positionH>
                <wp:positionV relativeFrom="paragraph">
                  <wp:posOffset>45084</wp:posOffset>
                </wp:positionV>
                <wp:extent cx="6905625" cy="600076"/>
                <wp:effectExtent l="38100" t="38100" r="47625" b="47625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600076"/>
                          <a:chOff x="0" y="0"/>
                          <a:chExt cx="8631621" cy="9239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144" cy="923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329"/>
                          <a:stretch/>
                        </pic:blipFill>
                        <pic:spPr bwMode="auto">
                          <a:xfrm>
                            <a:off x="5725144" y="0"/>
                            <a:ext cx="2906477" cy="92392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49.8pt;margin-top:3.55pt;width:543.75pt;height:47.25pt;z-index:251659264;mso-width-relative:margin;mso-height-relative:margin" coordsize="86316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7251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a2/e8AAAA2gAAAA8AAABkcnMvZG93bnJldi54bWxEj80KwjAQhO+C7xBW8KapHkSrUYpQ8OoP&#10;eN02a1NsNqWJWt/eCILHYWa+YTa73jbiSZ2vHSuYTRMQxKXTNVcKLud8sgThA7LGxjEpeJOH3XY4&#10;2GCq3YuP9DyFSkQI+xQVmBDaVEpfGrLop64ljt7NdRZDlF0ldYevCLeNnCfJQlqsOS4YbGlvqLyf&#10;HlZBfqmMPWZulTV5wdfZI9HL4q7UeNRnaxCB+vAP/9oHrWAO3yvxBsjt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Jmtv3vAAAANoAAAAPAAAAAAAAAAAAAAAAAJ8CAABkcnMv&#10;ZG93bnJldi54bWxQSwUGAAAAAAQABAD3AAAAiAMAAAAA&#10;" stroked="t" strokecolor="#00b0f0" strokeweight="2.25pt">
                  <v:imagedata r:id="rId9" o:title=""/>
                </v:shape>
                <v:shape id="Picture 2" o:spid="_x0000_s1028" type="#_x0000_t75" style="position:absolute;left:57251;width:29065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pn3fFAAAA2gAAAA8AAABkcnMvZG93bnJldi54bWxEj09rwkAUxO8Fv8PyhN7qpimVEl2lKIW0&#10;BEGrB2+P7GuSmn0bsps//fZdQfA4zMxvmOV6NLXoqXWVZQXPswgEcW51xYWC4/fH0xsI55E11pZJ&#10;wR85WK8mD0tMtB14T/3BFyJA2CWooPS+SaR0eUkG3cw2xMH7sa1BH2RbSN3iEOCmlnEUzaXBisNC&#10;iQ1tSsovh84o6M795fN3t41P6VezTyObVa8mU+pxOr4vQHga/T18a6dawQtcr4Qb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aZ93xQAAANoAAAAPAAAAAAAAAAAAAAAA&#10;AJ8CAABkcnMvZG93bnJldi54bWxQSwUGAAAAAAQABAD3AAAAkQMAAAAA&#10;" fillcolor="#4f81bd [3204]" stroked="t" strokecolor="#00b0f0" strokeweight="2.25pt">
                  <v:imagedata r:id="rId10" o:title="" cropbottom="32984f"/>
                </v:shape>
              </v:group>
            </w:pict>
          </mc:Fallback>
        </mc:AlternateContent>
      </w:r>
    </w:p>
    <w:p w:rsidR="00A22034" w:rsidRDefault="00A22034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2034" w:rsidRDefault="00A22034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22034" w:rsidRDefault="00A22034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17B27" w:rsidRDefault="00917B27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Кафедра філології та гуманітарних наук</w:t>
      </w:r>
      <w:r w:rsidR="00A22034" w:rsidRPr="00A22034">
        <w:rPr>
          <w:noProof/>
        </w:rPr>
        <w:t xml:space="preserve"> </w:t>
      </w:r>
    </w:p>
    <w:p w:rsidR="00917B27" w:rsidRDefault="00917B27" w:rsidP="00A2203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D6574F" w:rsidRDefault="00917B27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Відділ української мови та літератури, мов національних меншин </w:t>
      </w:r>
    </w:p>
    <w:p w:rsidR="00917B27" w:rsidRDefault="00917B27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 зарубіжної літератури</w:t>
      </w:r>
    </w:p>
    <w:p w:rsidR="00A22034" w:rsidRDefault="00A22034" w:rsidP="00EA224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5D3D23" w:rsidRPr="00917B27" w:rsidRDefault="005D3D23" w:rsidP="005D3D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</w:rPr>
        <w:t xml:space="preserve">НОРМИ ЄДИНОГО </w:t>
      </w:r>
      <w:r w:rsidR="008B04C9" w:rsidRPr="00917B27">
        <w:rPr>
          <w:b/>
          <w:bCs/>
          <w:color w:val="000000"/>
          <w:sz w:val="28"/>
          <w:szCs w:val="28"/>
          <w:lang w:val="uk-UA"/>
        </w:rPr>
        <w:t xml:space="preserve">МОВНОГО ТА </w:t>
      </w:r>
      <w:r w:rsidRPr="00917B27">
        <w:rPr>
          <w:b/>
          <w:bCs/>
          <w:color w:val="000000"/>
          <w:sz w:val="28"/>
          <w:szCs w:val="28"/>
        </w:rPr>
        <w:t xml:space="preserve">ОРФОГРАФІЧНОГО РЕЖИМУ </w:t>
      </w:r>
    </w:p>
    <w:p w:rsidR="00917B27" w:rsidRDefault="005D3D23" w:rsidP="00917B27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>НА УРОКАХ СЛОВЕСНОСТІ</w:t>
      </w:r>
      <w:r w:rsidR="008B04C9" w:rsidRPr="00917B27">
        <w:rPr>
          <w:sz w:val="28"/>
          <w:szCs w:val="28"/>
        </w:rPr>
        <w:t xml:space="preserve"> </w:t>
      </w:r>
    </w:p>
    <w:p w:rsidR="00917B27" w:rsidRDefault="008B04C9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>В ЗАКЛАДАХ ЗАГАЛЬНОЇ СЕРЕДНЬОЇ ОСВІТИ</w:t>
      </w:r>
      <w:r w:rsidR="00917B27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D3D23" w:rsidRPr="00917B27" w:rsidRDefault="008B04C9" w:rsidP="00917B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>З УКРАЇНСЬКОЮ МОВОЮ НАВЧАННЯ</w:t>
      </w:r>
      <w:r w:rsidR="005D3D23" w:rsidRPr="00917B27">
        <w:rPr>
          <w:b/>
          <w:bCs/>
          <w:color w:val="000000"/>
          <w:sz w:val="28"/>
          <w:szCs w:val="28"/>
          <w:lang w:val="uk-UA"/>
        </w:rPr>
        <w:t xml:space="preserve">: </w:t>
      </w:r>
      <w:r w:rsidR="005D3D23" w:rsidRPr="00917B27">
        <w:rPr>
          <w:sz w:val="28"/>
          <w:szCs w:val="28"/>
        </w:rPr>
        <w:t xml:space="preserve"> </w:t>
      </w:r>
    </w:p>
    <w:p w:rsidR="005D3D23" w:rsidRPr="00917B27" w:rsidRDefault="005D3D23" w:rsidP="005D3D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 xml:space="preserve">УКРАЇНСЬКА МОВА ТА ЛІТЕРАТУРА, ЗАРУБІЖНА ЛІТЕРАТУРА, </w:t>
      </w:r>
    </w:p>
    <w:p w:rsidR="00917B27" w:rsidRDefault="005D3D23" w:rsidP="005D3D2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 xml:space="preserve">МОВИ І ЛІТЕРАТУРИ КОРІННИХ НАРОДІВ, </w:t>
      </w:r>
    </w:p>
    <w:p w:rsidR="00D6574F" w:rsidRPr="00917B27" w:rsidRDefault="005D3D23" w:rsidP="00EA224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917B27">
        <w:rPr>
          <w:b/>
          <w:bCs/>
          <w:color w:val="000000"/>
          <w:sz w:val="28"/>
          <w:szCs w:val="28"/>
          <w:lang w:val="uk-UA"/>
        </w:rPr>
        <w:t xml:space="preserve">НАЦІОНАЛЬНИХ МЕНШИН </w:t>
      </w:r>
    </w:p>
    <w:p w:rsidR="005D3D23" w:rsidRDefault="005D3D23" w:rsidP="005D3D23">
      <w:pPr>
        <w:pStyle w:val="a3"/>
        <w:spacing w:before="0" w:beforeAutospacing="0" w:after="0" w:afterAutospacing="0"/>
        <w:jc w:val="center"/>
        <w:rPr>
          <w:b/>
          <w:bCs/>
          <w:color w:val="000000"/>
          <w:szCs w:val="28"/>
          <w:lang w:val="uk-UA"/>
        </w:rPr>
      </w:pPr>
    </w:p>
    <w:p w:rsidR="00B410D2" w:rsidRPr="00325939" w:rsidRDefault="00325939" w:rsidP="00325939">
      <w:pPr>
        <w:pStyle w:val="a3"/>
        <w:spacing w:before="0" w:beforeAutospacing="0" w:after="0" w:afterAutospacing="0"/>
        <w:rPr>
          <w:b/>
          <w:color w:val="1F497D" w:themeColor="text2"/>
          <w:sz w:val="28"/>
          <w:lang w:val="uk-UA"/>
        </w:rPr>
      </w:pPr>
      <w:r w:rsidRPr="00325939">
        <w:rPr>
          <w:b/>
          <w:color w:val="1F497D" w:themeColor="text2"/>
          <w:sz w:val="28"/>
          <w:lang w:val="uk-UA"/>
        </w:rPr>
        <w:t xml:space="preserve">1. </w:t>
      </w:r>
      <w:r w:rsidR="00D06428" w:rsidRPr="00325939">
        <w:rPr>
          <w:b/>
          <w:color w:val="1F497D" w:themeColor="text2"/>
          <w:sz w:val="28"/>
          <w:lang w:val="uk-UA"/>
        </w:rPr>
        <w:t>Мова освіти в Україні</w:t>
      </w:r>
    </w:p>
    <w:p w:rsidR="00302F9D" w:rsidRPr="00686CC5" w:rsidRDefault="00302F9D" w:rsidP="00D06428">
      <w:pPr>
        <w:pStyle w:val="a3"/>
        <w:spacing w:before="0" w:beforeAutospacing="0" w:after="0" w:afterAutospacing="0"/>
        <w:rPr>
          <w:b/>
          <w:color w:val="1F497D" w:themeColor="text2"/>
          <w:lang w:val="uk-UA"/>
        </w:rPr>
      </w:pPr>
    </w:p>
    <w:p w:rsidR="00B410D2" w:rsidRPr="00325939" w:rsidRDefault="00D97265" w:rsidP="008B04C9">
      <w:pPr>
        <w:pStyle w:val="a3"/>
        <w:spacing w:before="0" w:beforeAutospacing="0" w:after="0" w:afterAutospacing="0"/>
        <w:jc w:val="both"/>
        <w:rPr>
          <w:lang w:val="uk-UA"/>
        </w:rPr>
      </w:pPr>
      <w:r w:rsidRPr="00325939">
        <w:rPr>
          <w:lang w:val="uk-UA"/>
        </w:rPr>
        <w:t>1.</w:t>
      </w:r>
      <w:r w:rsidR="00714460">
        <w:rPr>
          <w:lang w:val="uk-UA"/>
        </w:rPr>
        <w:t>1.</w:t>
      </w:r>
      <w:r w:rsidRPr="00325939">
        <w:rPr>
          <w:lang w:val="uk-UA"/>
        </w:rPr>
        <w:t xml:space="preserve"> </w:t>
      </w:r>
      <w:r w:rsidR="00B410D2" w:rsidRPr="00325939">
        <w:rPr>
          <w:lang w:val="uk-UA"/>
        </w:rPr>
        <w:t xml:space="preserve">Закон України «Про освіту» (стаття 7), Закон України «Про повну загальну середню освіту» (стаття 5) визначають державну </w:t>
      </w:r>
      <w:r w:rsidR="005D2707" w:rsidRPr="00325939">
        <w:rPr>
          <w:lang w:val="uk-UA"/>
        </w:rPr>
        <w:t xml:space="preserve">українську </w:t>
      </w:r>
      <w:r w:rsidR="00B410D2" w:rsidRPr="00325939">
        <w:rPr>
          <w:lang w:val="uk-UA"/>
        </w:rPr>
        <w:t xml:space="preserve">мову мовою освітнього процесу </w:t>
      </w:r>
      <w:r w:rsidR="00CA4638" w:rsidRPr="00EC3299">
        <w:rPr>
          <w:lang w:val="uk-UA"/>
        </w:rPr>
        <w:t>й</w:t>
      </w:r>
      <w:r w:rsidR="00B410D2" w:rsidRPr="00CA4638">
        <w:rPr>
          <w:color w:val="FF0000"/>
          <w:lang w:val="uk-UA"/>
        </w:rPr>
        <w:t xml:space="preserve"> </w:t>
      </w:r>
      <w:r w:rsidR="00B410D2" w:rsidRPr="00325939">
        <w:rPr>
          <w:lang w:val="uk-UA"/>
        </w:rPr>
        <w:t xml:space="preserve">вдосконалюють підходи до використання </w:t>
      </w:r>
      <w:r w:rsidR="00AA1338" w:rsidRPr="00325939">
        <w:rPr>
          <w:lang w:val="uk-UA"/>
        </w:rPr>
        <w:t xml:space="preserve">як </w:t>
      </w:r>
      <w:r w:rsidR="00B410D2" w:rsidRPr="00325939">
        <w:rPr>
          <w:lang w:val="uk-UA"/>
        </w:rPr>
        <w:t>державної</w:t>
      </w:r>
      <w:r w:rsidR="00AA1338" w:rsidRPr="00325939">
        <w:rPr>
          <w:lang w:val="uk-UA"/>
        </w:rPr>
        <w:t>,</w:t>
      </w:r>
      <w:r w:rsidR="00B410D2" w:rsidRPr="00325939">
        <w:rPr>
          <w:lang w:val="uk-UA"/>
        </w:rPr>
        <w:t xml:space="preserve"> та</w:t>
      </w:r>
      <w:r w:rsidR="00AA1338" w:rsidRPr="00325939">
        <w:rPr>
          <w:lang w:val="uk-UA"/>
        </w:rPr>
        <w:t>к і</w:t>
      </w:r>
      <w:r w:rsidR="00B410D2" w:rsidRPr="00325939">
        <w:rPr>
          <w:lang w:val="uk-UA"/>
        </w:rPr>
        <w:t xml:space="preserve"> мов корінних народів, національних меншин, інших мов в освітньому процесі.</w:t>
      </w:r>
    </w:p>
    <w:p w:rsidR="00B410D2" w:rsidRPr="00325939" w:rsidRDefault="00B410D2" w:rsidP="008B04C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410D2" w:rsidRPr="00CF6489" w:rsidRDefault="00714460" w:rsidP="008B04C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1.2</w:t>
      </w:r>
      <w:r w:rsidR="00D97265" w:rsidRPr="00CF6489">
        <w:rPr>
          <w:lang w:val="uk-UA"/>
        </w:rPr>
        <w:t xml:space="preserve">. </w:t>
      </w:r>
      <w:r w:rsidR="00B410D2" w:rsidRPr="00CF6489">
        <w:rPr>
          <w:lang w:val="uk-UA"/>
        </w:rPr>
        <w:t>Концепцією Нової української школи визначено к</w:t>
      </w:r>
      <w:r w:rsidR="001362A1" w:rsidRPr="00CF6489">
        <w:rPr>
          <w:lang w:val="uk-UA"/>
        </w:rPr>
        <w:t>лючові компетентності випускників</w:t>
      </w:r>
      <w:r w:rsidR="00B410D2" w:rsidRPr="00CF6489">
        <w:rPr>
          <w:lang w:val="uk-UA"/>
        </w:rPr>
        <w:t>, зокр</w:t>
      </w:r>
      <w:r w:rsidR="00137A66" w:rsidRPr="00CF6489">
        <w:rPr>
          <w:lang w:val="uk-UA"/>
        </w:rPr>
        <w:t>ема: вільне володіння державною</w:t>
      </w:r>
      <w:r w:rsidR="005D2707" w:rsidRPr="00CF6489">
        <w:rPr>
          <w:lang w:val="uk-UA"/>
        </w:rPr>
        <w:t xml:space="preserve"> </w:t>
      </w:r>
      <w:r w:rsidR="00B410D2" w:rsidRPr="00CF6489">
        <w:rPr>
          <w:lang w:val="uk-UA"/>
        </w:rPr>
        <w:t>мовою, здатність спілкуватися рідною (у разі відмінності від державної) та іноземними мовами, уміння вчитися впродовж життя, обізнаність та самовираження у сфері культури, соціальна та громадянська компетентності.</w:t>
      </w:r>
    </w:p>
    <w:p w:rsidR="001275D7" w:rsidRPr="00CF6489" w:rsidRDefault="001275D7" w:rsidP="008B04C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410D2" w:rsidRPr="00CF6489" w:rsidRDefault="00714460" w:rsidP="008B04C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1.3</w:t>
      </w:r>
      <w:r w:rsidR="008B04C9" w:rsidRPr="00CF6489">
        <w:rPr>
          <w:lang w:val="uk-UA"/>
        </w:rPr>
        <w:t>. В</w:t>
      </w:r>
      <w:r w:rsidR="001275D7" w:rsidRPr="00CF6489">
        <w:rPr>
          <w:lang w:val="uk-UA"/>
        </w:rPr>
        <w:t>ивчення</w:t>
      </w:r>
      <w:r w:rsidR="00D97265" w:rsidRPr="00CF6489">
        <w:rPr>
          <w:lang w:val="uk-UA"/>
        </w:rPr>
        <w:t xml:space="preserve"> </w:t>
      </w:r>
      <w:r w:rsidR="008B04C9" w:rsidRPr="00CF6489">
        <w:rPr>
          <w:lang w:val="uk-UA"/>
        </w:rPr>
        <w:t>української мови та літератури,</w:t>
      </w:r>
      <w:r w:rsidR="001275D7" w:rsidRPr="00CF6489">
        <w:rPr>
          <w:lang w:val="uk-UA"/>
        </w:rPr>
        <w:t xml:space="preserve"> </w:t>
      </w:r>
      <w:r w:rsidR="008B04C9" w:rsidRPr="00CF6489">
        <w:rPr>
          <w:lang w:val="uk-UA"/>
        </w:rPr>
        <w:t xml:space="preserve">зарубіжної літератури, мови і </w:t>
      </w:r>
      <w:r w:rsidR="001275D7" w:rsidRPr="00CF6489">
        <w:rPr>
          <w:lang w:val="uk-UA"/>
        </w:rPr>
        <w:t>літератури корінного народу, національної меншини залежить від освітньої програми закладу загальної середньої освіти</w:t>
      </w:r>
      <w:r w:rsidR="00151EE1" w:rsidRPr="00CF6489">
        <w:rPr>
          <w:lang w:val="uk-UA"/>
        </w:rPr>
        <w:t xml:space="preserve">, оскільки Законом України «Про повну загальну середню освіту» </w:t>
      </w:r>
      <w:r w:rsidR="00302F9D" w:rsidRPr="00CF6489">
        <w:rPr>
          <w:lang w:val="uk-UA"/>
        </w:rPr>
        <w:t xml:space="preserve">освітнім </w:t>
      </w:r>
      <w:r w:rsidR="00137A66" w:rsidRPr="00CF6489">
        <w:rPr>
          <w:lang w:val="uk-UA"/>
        </w:rPr>
        <w:t xml:space="preserve">закладам </w:t>
      </w:r>
      <w:r w:rsidR="00302F9D" w:rsidRPr="00CF6489">
        <w:rPr>
          <w:lang w:val="uk-UA"/>
        </w:rPr>
        <w:t>надано</w:t>
      </w:r>
      <w:r w:rsidR="00151EE1" w:rsidRPr="00CF6489">
        <w:rPr>
          <w:lang w:val="uk-UA"/>
        </w:rPr>
        <w:t xml:space="preserve"> самостійність у формуван</w:t>
      </w:r>
      <w:r w:rsidR="00302F9D" w:rsidRPr="00CF6489">
        <w:rPr>
          <w:lang w:val="uk-UA"/>
        </w:rPr>
        <w:t>ні власної освітньої програми, зокрема</w:t>
      </w:r>
      <w:r w:rsidR="00151EE1" w:rsidRPr="00CF6489">
        <w:rPr>
          <w:lang w:val="uk-UA"/>
        </w:rPr>
        <w:t xml:space="preserve"> з певним мовним компонентом (без вивчення/із вивченням мови корінного народу, національної меншини</w:t>
      </w:r>
      <w:r w:rsidR="00302F9D" w:rsidRPr="00CF6489">
        <w:rPr>
          <w:lang w:val="uk-UA"/>
        </w:rPr>
        <w:t>)</w:t>
      </w:r>
      <w:r w:rsidR="001275D7" w:rsidRPr="00CF6489">
        <w:rPr>
          <w:lang w:val="uk-UA"/>
        </w:rPr>
        <w:t>.</w:t>
      </w:r>
    </w:p>
    <w:p w:rsidR="001275D7" w:rsidRPr="00CF6489" w:rsidRDefault="001275D7" w:rsidP="008B04C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D2707" w:rsidRPr="007B6B87" w:rsidRDefault="00714460" w:rsidP="007B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87">
        <w:rPr>
          <w:rFonts w:ascii="Times New Roman" w:hAnsi="Times New Roman" w:cs="Times New Roman"/>
          <w:sz w:val="24"/>
          <w:szCs w:val="24"/>
          <w:lang w:val="uk-UA"/>
        </w:rPr>
        <w:t>1.4</w:t>
      </w:r>
      <w:r w:rsidR="005D2707" w:rsidRPr="007B6B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A1" w:rsidRPr="007B6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120" w:rsidRPr="007B6B87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="00103120" w:rsidRPr="007B6B87">
        <w:rPr>
          <w:rFonts w:ascii="Times New Roman" w:hAnsi="Times New Roman" w:cs="Times New Roman"/>
          <w:sz w:val="24"/>
          <w:szCs w:val="24"/>
        </w:rPr>
        <w:t>окументац</w:t>
      </w:r>
      <w:r w:rsidR="005D2707" w:rsidRPr="007B6B8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5D2707" w:rsidRPr="007B6B8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03120" w:rsidRPr="007B6B87">
        <w:rPr>
          <w:rFonts w:ascii="Times New Roman" w:hAnsi="Times New Roman" w:cs="Times New Roman"/>
          <w:sz w:val="24"/>
          <w:szCs w:val="24"/>
        </w:rPr>
        <w:t xml:space="preserve"> </w:t>
      </w:r>
      <w:r w:rsidR="00103120" w:rsidRPr="007B6B8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D2707" w:rsidRPr="007B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07" w:rsidRPr="007B6B87">
        <w:rPr>
          <w:rFonts w:ascii="Times New Roman" w:hAnsi="Times New Roman" w:cs="Times New Roman"/>
          <w:sz w:val="24"/>
          <w:szCs w:val="24"/>
        </w:rPr>
        <w:t>діловодств</w:t>
      </w:r>
      <w:proofErr w:type="spellEnd"/>
      <w:r w:rsidR="005D2707" w:rsidRPr="007B6B8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71348" w:rsidRPr="007B6B87">
        <w:rPr>
          <w:rFonts w:ascii="Times New Roman" w:hAnsi="Times New Roman" w:cs="Times New Roman"/>
          <w:sz w:val="24"/>
          <w:szCs w:val="24"/>
        </w:rPr>
        <w:t xml:space="preserve"> </w:t>
      </w:r>
      <w:r w:rsidR="007705C4" w:rsidRPr="007B6B87">
        <w:rPr>
          <w:rFonts w:ascii="Times New Roman" w:hAnsi="Times New Roman" w:cs="Times New Roman"/>
          <w:sz w:val="24"/>
          <w:szCs w:val="24"/>
        </w:rPr>
        <w:t xml:space="preserve">у закладах </w:t>
      </w:r>
      <w:proofErr w:type="spellStart"/>
      <w:r w:rsidR="007705C4" w:rsidRPr="007B6B87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7705C4" w:rsidRPr="007B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5C4" w:rsidRPr="007B6B8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7705C4" w:rsidRPr="007B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5C4" w:rsidRPr="007B6B8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7705C4" w:rsidRPr="007B6B87">
        <w:rPr>
          <w:rFonts w:ascii="Times New Roman" w:hAnsi="Times New Roman" w:cs="Times New Roman"/>
          <w:sz w:val="24"/>
          <w:szCs w:val="24"/>
        </w:rPr>
        <w:t xml:space="preserve"> </w:t>
      </w:r>
      <w:r w:rsidR="005D2707" w:rsidRPr="007B6B87">
        <w:rPr>
          <w:rFonts w:ascii="Times New Roman" w:hAnsi="Times New Roman" w:cs="Times New Roman"/>
          <w:sz w:val="24"/>
          <w:szCs w:val="24"/>
          <w:lang w:val="uk-UA"/>
        </w:rPr>
        <w:t>ведуться</w:t>
      </w:r>
      <w:r w:rsidR="00E71348" w:rsidRPr="007B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48" w:rsidRPr="007B6B87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="007705C4" w:rsidRPr="007B6B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348" w:rsidRPr="007B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348" w:rsidRPr="007B6B87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="00E71348" w:rsidRPr="007B6B87">
        <w:rPr>
          <w:rFonts w:ascii="Times New Roman" w:hAnsi="Times New Roman" w:cs="Times New Roman"/>
          <w:sz w:val="24"/>
          <w:szCs w:val="24"/>
        </w:rPr>
        <w:t xml:space="preserve">. </w:t>
      </w:r>
      <w:r w:rsidR="007B6B87" w:rsidRPr="007B6B87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7B6B87" w:rsidRPr="007B6B87">
        <w:rPr>
          <w:rFonts w:ascii="Times New Roman" w:eastAsiaTheme="minorEastAsia" w:hAnsi="Times New Roman" w:cs="Times New Roman"/>
          <w:i/>
          <w:kern w:val="24"/>
          <w:sz w:val="24"/>
          <w:szCs w:val="24"/>
          <w:lang w:val="uk-UA" w:eastAsia="ru-RU"/>
        </w:rPr>
        <w:t>Наказ МОН України «Про затвердження Інструкції з діловодства у закладах загальної середньої освіти» № 676 від 25 червня 2018 року, зареєстрований в Міністерстві юстиції України 11 вересня 2018 р. За № 1028/32480</w:t>
      </w:r>
      <w:r w:rsidR="007B6B87">
        <w:rPr>
          <w:rFonts w:ascii="Times New Roman" w:eastAsiaTheme="minorEastAsia" w:hAnsi="Times New Roman" w:cs="Times New Roman"/>
          <w:i/>
          <w:kern w:val="24"/>
          <w:sz w:val="24"/>
          <w:szCs w:val="24"/>
          <w:lang w:val="uk-UA" w:eastAsia="ru-RU"/>
        </w:rPr>
        <w:t>)</w:t>
      </w:r>
      <w:r w:rsidR="007B6B87" w:rsidRPr="007B6B87">
        <w:rPr>
          <w:rFonts w:ascii="Times New Roman" w:eastAsiaTheme="minorEastAsia" w:hAnsi="Times New Roman" w:cs="Times New Roman"/>
          <w:i/>
          <w:kern w:val="24"/>
          <w:sz w:val="24"/>
          <w:szCs w:val="24"/>
          <w:lang w:val="uk-UA" w:eastAsia="ru-RU"/>
        </w:rPr>
        <w:t>.</w:t>
      </w:r>
    </w:p>
    <w:p w:rsidR="005D2707" w:rsidRPr="00CF6489" w:rsidRDefault="005D2707" w:rsidP="005D2707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103120" w:rsidRPr="00CF6489" w:rsidRDefault="00714460" w:rsidP="005D2707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</w:t>
      </w:r>
      <w:r w:rsidR="00513F0B" w:rsidRPr="00CF6489">
        <w:rPr>
          <w:color w:val="000000"/>
          <w:lang w:val="uk-UA"/>
        </w:rPr>
        <w:t>. У класному журналі</w:t>
      </w:r>
      <w:r w:rsidR="004A1BFB" w:rsidRPr="00CF6489">
        <w:rPr>
          <w:color w:val="000000"/>
          <w:lang w:val="uk-UA"/>
        </w:rPr>
        <w:t xml:space="preserve"> записи з усіх </w:t>
      </w:r>
      <w:r w:rsidR="00955CE9" w:rsidRPr="00CF6489">
        <w:rPr>
          <w:color w:val="000000"/>
          <w:lang w:val="uk-UA"/>
        </w:rPr>
        <w:t xml:space="preserve">навчальних </w:t>
      </w:r>
      <w:r w:rsidR="00302F9D" w:rsidRPr="00CF6489">
        <w:rPr>
          <w:color w:val="000000"/>
          <w:lang w:val="uk-UA"/>
        </w:rPr>
        <w:t>предметів здійснюю</w:t>
      </w:r>
      <w:r w:rsidR="004A1BFB" w:rsidRPr="00CF6489">
        <w:rPr>
          <w:color w:val="000000"/>
          <w:lang w:val="uk-UA"/>
        </w:rPr>
        <w:t xml:space="preserve">ться українською мовою, </w:t>
      </w:r>
      <w:r w:rsidR="005D2707" w:rsidRPr="00CF6489">
        <w:rPr>
          <w:color w:val="000000"/>
          <w:lang w:val="uk-UA"/>
        </w:rPr>
        <w:t>з</w:t>
      </w:r>
      <w:r w:rsidR="005D3D23" w:rsidRPr="00CF6489">
        <w:rPr>
          <w:color w:val="000000"/>
        </w:rPr>
        <w:t xml:space="preserve"> </w:t>
      </w:r>
      <w:proofErr w:type="spellStart"/>
      <w:r w:rsidR="005D3D23" w:rsidRPr="00CF6489">
        <w:rPr>
          <w:color w:val="000000"/>
        </w:rPr>
        <w:t>мов</w:t>
      </w:r>
      <w:proofErr w:type="spellEnd"/>
      <w:r w:rsidR="005D3D23" w:rsidRPr="00CF6489">
        <w:rPr>
          <w:color w:val="000000"/>
        </w:rPr>
        <w:t xml:space="preserve"> і </w:t>
      </w:r>
      <w:proofErr w:type="spellStart"/>
      <w:r w:rsidR="005D3D23" w:rsidRPr="00CF6489">
        <w:rPr>
          <w:color w:val="000000"/>
        </w:rPr>
        <w:t>літератур</w:t>
      </w:r>
      <w:proofErr w:type="spellEnd"/>
      <w:r w:rsidR="005D3D23" w:rsidRPr="00CF6489">
        <w:rPr>
          <w:color w:val="000000"/>
        </w:rPr>
        <w:t xml:space="preserve"> </w:t>
      </w:r>
      <w:proofErr w:type="spellStart"/>
      <w:r w:rsidR="005D3D23" w:rsidRPr="00CF6489">
        <w:rPr>
          <w:color w:val="000000"/>
        </w:rPr>
        <w:t>корінних</w:t>
      </w:r>
      <w:proofErr w:type="spellEnd"/>
      <w:r w:rsidR="005D3D23" w:rsidRPr="00CF6489">
        <w:rPr>
          <w:color w:val="000000"/>
        </w:rPr>
        <w:t xml:space="preserve"> </w:t>
      </w:r>
      <w:proofErr w:type="spellStart"/>
      <w:r w:rsidR="005D3D23" w:rsidRPr="00CF6489">
        <w:rPr>
          <w:color w:val="000000"/>
        </w:rPr>
        <w:t>народів</w:t>
      </w:r>
      <w:proofErr w:type="spellEnd"/>
      <w:r w:rsidR="005D3D23" w:rsidRPr="00CF6489">
        <w:rPr>
          <w:color w:val="000000"/>
        </w:rPr>
        <w:t xml:space="preserve">, </w:t>
      </w:r>
      <w:proofErr w:type="spellStart"/>
      <w:r w:rsidR="005D3D23" w:rsidRPr="00CF6489">
        <w:rPr>
          <w:color w:val="000000"/>
        </w:rPr>
        <w:t>національних</w:t>
      </w:r>
      <w:proofErr w:type="spellEnd"/>
      <w:r w:rsidR="005D3D23" w:rsidRPr="00CF6489">
        <w:rPr>
          <w:color w:val="000000"/>
        </w:rPr>
        <w:t xml:space="preserve"> </w:t>
      </w:r>
      <w:proofErr w:type="spellStart"/>
      <w:r w:rsidR="005D3D23" w:rsidRPr="00CF6489">
        <w:rPr>
          <w:color w:val="000000"/>
        </w:rPr>
        <w:t>меншин</w:t>
      </w:r>
      <w:proofErr w:type="spellEnd"/>
      <w:r w:rsidR="005D3D23" w:rsidRPr="00CF6489">
        <w:rPr>
          <w:color w:val="000000"/>
        </w:rPr>
        <w:t xml:space="preserve"> </w:t>
      </w:r>
      <w:proofErr w:type="spellStart"/>
      <w:r w:rsidR="00C20BD7" w:rsidRPr="00CF6489">
        <w:rPr>
          <w:color w:val="000000"/>
        </w:rPr>
        <w:t>дозвол</w:t>
      </w:r>
      <w:r w:rsidR="00C20BD7" w:rsidRPr="00CF6489">
        <w:rPr>
          <w:color w:val="000000"/>
          <w:lang w:val="uk-UA"/>
        </w:rPr>
        <w:t>яється</w:t>
      </w:r>
      <w:proofErr w:type="spellEnd"/>
      <w:r w:rsidR="007705C4" w:rsidRPr="00CF6489">
        <w:rPr>
          <w:color w:val="000000"/>
          <w:lang w:val="uk-UA"/>
        </w:rPr>
        <w:t xml:space="preserve"> </w:t>
      </w:r>
      <w:r w:rsidR="00103120" w:rsidRPr="00CF6489">
        <w:rPr>
          <w:color w:val="000000"/>
          <w:lang w:val="uk-UA"/>
        </w:rPr>
        <w:t xml:space="preserve">частковий </w:t>
      </w:r>
      <w:proofErr w:type="spellStart"/>
      <w:r w:rsidR="00C20BD7" w:rsidRPr="00CF6489">
        <w:rPr>
          <w:color w:val="000000"/>
        </w:rPr>
        <w:t>запис</w:t>
      </w:r>
      <w:proofErr w:type="spellEnd"/>
      <w:r w:rsidR="007705C4" w:rsidRPr="00CF6489">
        <w:rPr>
          <w:color w:val="000000"/>
          <w:lang w:val="uk-UA"/>
        </w:rPr>
        <w:t xml:space="preserve"> </w:t>
      </w:r>
      <w:proofErr w:type="spellStart"/>
      <w:r w:rsidR="005D3D23" w:rsidRPr="00CF6489">
        <w:rPr>
          <w:color w:val="000000"/>
        </w:rPr>
        <w:t>змісту</w:t>
      </w:r>
      <w:proofErr w:type="spellEnd"/>
      <w:r w:rsidR="005D3D23" w:rsidRPr="00CF6489">
        <w:rPr>
          <w:color w:val="000000"/>
        </w:rPr>
        <w:t xml:space="preserve"> уроку</w:t>
      </w:r>
      <w:r w:rsidR="004A1BFB" w:rsidRPr="00CF6489">
        <w:rPr>
          <w:color w:val="000000"/>
          <w:lang w:val="uk-UA"/>
        </w:rPr>
        <w:t xml:space="preserve"> </w:t>
      </w:r>
      <w:r w:rsidR="005D3D23" w:rsidRPr="00CF6489">
        <w:rPr>
          <w:color w:val="000000"/>
        </w:rPr>
        <w:t xml:space="preserve">та </w:t>
      </w:r>
      <w:r w:rsidR="005D3D23" w:rsidRPr="00CF6489">
        <w:rPr>
          <w:color w:val="000000"/>
          <w:lang w:val="uk-UA"/>
        </w:rPr>
        <w:t xml:space="preserve">домашніх </w:t>
      </w:r>
      <w:proofErr w:type="spellStart"/>
      <w:r w:rsidR="005D3D23" w:rsidRPr="00CF6489">
        <w:rPr>
          <w:color w:val="000000"/>
        </w:rPr>
        <w:t>завдан</w:t>
      </w:r>
      <w:proofErr w:type="spellEnd"/>
      <w:r w:rsidR="005D3D23" w:rsidRPr="00CF6489">
        <w:rPr>
          <w:color w:val="000000"/>
          <w:lang w:val="uk-UA"/>
        </w:rPr>
        <w:t>ь</w:t>
      </w:r>
      <w:r w:rsidR="00E71348" w:rsidRPr="00CF6489">
        <w:rPr>
          <w:color w:val="000000"/>
        </w:rPr>
        <w:t xml:space="preserve"> </w:t>
      </w:r>
      <w:r w:rsidR="004A1BFB" w:rsidRPr="00CF6489">
        <w:rPr>
          <w:color w:val="000000"/>
        </w:rPr>
        <w:t>(</w:t>
      </w:r>
      <w:r w:rsidR="00513F0B" w:rsidRPr="00CF6489">
        <w:rPr>
          <w:color w:val="000000"/>
          <w:lang w:val="uk-UA"/>
        </w:rPr>
        <w:t xml:space="preserve">наприклад, </w:t>
      </w:r>
      <w:r w:rsidR="004A1BFB" w:rsidRPr="00CF6489">
        <w:rPr>
          <w:color w:val="000000"/>
        </w:rPr>
        <w:t xml:space="preserve">у </w:t>
      </w:r>
      <w:proofErr w:type="spellStart"/>
      <w:r w:rsidR="004A1BFB" w:rsidRPr="00CF6489">
        <w:rPr>
          <w:color w:val="000000"/>
        </w:rPr>
        <w:t>разі</w:t>
      </w:r>
      <w:proofErr w:type="spellEnd"/>
      <w:r w:rsidR="004A1BFB" w:rsidRPr="00CF6489">
        <w:rPr>
          <w:color w:val="000000"/>
        </w:rPr>
        <w:t xml:space="preserve"> </w:t>
      </w:r>
      <w:proofErr w:type="spellStart"/>
      <w:r w:rsidR="004A1BFB" w:rsidRPr="00CF6489">
        <w:rPr>
          <w:color w:val="000000"/>
        </w:rPr>
        <w:t>некоректного</w:t>
      </w:r>
      <w:proofErr w:type="spellEnd"/>
      <w:r w:rsidR="004A1BFB" w:rsidRPr="00CF6489">
        <w:rPr>
          <w:color w:val="000000"/>
        </w:rPr>
        <w:t xml:space="preserve"> перекладу</w:t>
      </w:r>
      <w:r w:rsidR="00513F0B" w:rsidRPr="00CF6489">
        <w:rPr>
          <w:color w:val="000000"/>
          <w:lang w:val="uk-UA"/>
        </w:rPr>
        <w:t xml:space="preserve"> теми</w:t>
      </w:r>
      <w:r w:rsidR="004A1BFB" w:rsidRPr="00CF6489">
        <w:rPr>
          <w:color w:val="000000"/>
        </w:rPr>
        <w:t xml:space="preserve">) </w:t>
      </w:r>
      <w:proofErr w:type="spellStart"/>
      <w:r w:rsidR="00E71348" w:rsidRPr="00CF6489">
        <w:rPr>
          <w:color w:val="000000"/>
        </w:rPr>
        <w:t>мовою</w:t>
      </w:r>
      <w:proofErr w:type="spellEnd"/>
      <w:r w:rsidR="00E71348" w:rsidRPr="00CF6489">
        <w:rPr>
          <w:color w:val="000000"/>
        </w:rPr>
        <w:t xml:space="preserve"> </w:t>
      </w:r>
      <w:proofErr w:type="spellStart"/>
      <w:r w:rsidR="00E71348" w:rsidRPr="00CF6489">
        <w:rPr>
          <w:color w:val="000000"/>
        </w:rPr>
        <w:t>вивчення</w:t>
      </w:r>
      <w:proofErr w:type="spellEnd"/>
      <w:r w:rsidR="00E71348" w:rsidRPr="00CF6489">
        <w:rPr>
          <w:color w:val="000000"/>
        </w:rPr>
        <w:t xml:space="preserve"> предмета.</w:t>
      </w:r>
    </w:p>
    <w:p w:rsidR="00103120" w:rsidRPr="00CF6489" w:rsidRDefault="00103120" w:rsidP="008B04C9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5D3D23" w:rsidRPr="00CF6489" w:rsidRDefault="00AA1338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1</w:t>
      </w:r>
      <w:r w:rsidR="005D2707"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714460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F2915" w:rsidRPr="00CF6489">
        <w:rPr>
          <w:sz w:val="24"/>
          <w:szCs w:val="24"/>
          <w:lang w:val="uk-UA"/>
        </w:rPr>
        <w:t xml:space="preserve"> </w:t>
      </w:r>
      <w:r w:rsidR="00302F9D" w:rsidRPr="00CF6489">
        <w:rPr>
          <w:rFonts w:ascii="Times New Roman" w:hAnsi="Times New Roman" w:cs="Times New Roman"/>
          <w:sz w:val="24"/>
          <w:szCs w:val="24"/>
          <w:lang w:val="uk-UA"/>
        </w:rPr>
        <w:t>Учнівські зошити</w:t>
      </w:r>
      <w:r w:rsidR="00302F9D" w:rsidRPr="00CF6489">
        <w:rPr>
          <w:sz w:val="24"/>
          <w:szCs w:val="24"/>
          <w:lang w:val="uk-UA"/>
        </w:rPr>
        <w:t xml:space="preserve"> </w:t>
      </w:r>
      <w:r w:rsidR="00302F9D"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підписують</w:t>
      </w:r>
      <w:r w:rsidR="00EF2915"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03120"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українською мовою з усіх предметів. </w:t>
      </w:r>
      <w:r w:rsidR="00EF2915" w:rsidRPr="00CF64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Записи в зошитах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10312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мов і літератур корінних народів, національних меншин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 освіти роблять</w:t>
      </w:r>
      <w:r w:rsidR="0010312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мовою вивчення предмета.</w:t>
      </w:r>
    </w:p>
    <w:p w:rsidR="00AA1338" w:rsidRPr="00CF6489" w:rsidRDefault="00AA1338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A1338" w:rsidRPr="00CF6489" w:rsidRDefault="00714460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1.7</w:t>
      </w:r>
      <w:r w:rsidR="00AA1338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Викладання зарубіжної літератури в закладах загальної середньої освіти здійснюють українською мовою. Твори зарубіжних письменників у курсі зарубіжної літератури вивчають в українських перекладах. Для зіставлення можливе залучення перекладів, переспівів іншими мовами, якими володіють учні (англійською, німецькою, французькою тощо). За наявності необхідних умов бажаним є розгляд  художніх текстів (у фрагментах або цілісно) мовами оригіналів.</w:t>
      </w:r>
    </w:p>
    <w:p w:rsidR="00955CE9" w:rsidRPr="00CF6489" w:rsidRDefault="00955CE9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325939" w:rsidRDefault="0032593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</w:pPr>
      <w:r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 xml:space="preserve">2. </w:t>
      </w:r>
      <w:r w:rsidR="00955CE9"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 xml:space="preserve">Учнівські зошити: </w:t>
      </w:r>
      <w:r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 xml:space="preserve">кількість, призначення, </w:t>
      </w:r>
      <w:r w:rsidR="00955CE9"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>норми ведення й перевірки</w:t>
      </w:r>
    </w:p>
    <w:p w:rsidR="00714460" w:rsidRDefault="00714460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955CE9" w:rsidRPr="00CF6489" w:rsidRDefault="00562AA4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.1. Робочі зошити для виконання класних та домашніх письмових робіт:</w:t>
      </w:r>
    </w:p>
    <w:p w:rsidR="00513F0B" w:rsidRPr="00CF6489" w:rsidRDefault="00955CE9" w:rsidP="00955C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CA4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української мови  </w:t>
      </w:r>
      <w:r w:rsidR="00CA4638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CA4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5-9 класів – по 2 зошити; </w:t>
      </w:r>
      <w:r w:rsidR="00CA4638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 w:rsidR="00CA4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10-11 класів 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по 1 зошиту;</w:t>
      </w:r>
    </w:p>
    <w:p w:rsidR="00513F0B" w:rsidRPr="00CF6489" w:rsidRDefault="00955CE9" w:rsidP="00955C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української та зарубіжної літератури (5-11 класи) – по 1 зошиту; </w:t>
      </w:r>
    </w:p>
    <w:p w:rsidR="00955CE9" w:rsidRPr="00CF6489" w:rsidRDefault="00955CE9" w:rsidP="00955CE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мов і літератур корінних народів, національних меншин (5-11 класи) – 2 зошити (один з яких може бути на друкованій основі) та 1 зошит для словника</w:t>
      </w:r>
      <w:r w:rsidR="00CA4638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55CE9" w:rsidRPr="00CF6489" w:rsidRDefault="00955CE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13F0B" w:rsidRPr="00CF6489" w:rsidRDefault="00562AA4" w:rsidP="00513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.2.  </w:t>
      </w:r>
      <w:r w:rsidR="00CC2F5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ля контрольних робіт</w:t>
      </w:r>
      <w:r w:rsidR="00513F0B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української мови</w:t>
      </w:r>
      <w:r w:rsidR="00513F0B" w:rsidRPr="00CF6489">
        <w:rPr>
          <w:sz w:val="24"/>
          <w:szCs w:val="24"/>
          <w:lang w:val="uk-UA"/>
        </w:rPr>
        <w:t xml:space="preserve">, </w:t>
      </w:r>
      <w:r w:rsidR="00CC2F5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української </w:t>
      </w:r>
      <w:r w:rsidR="00513F0B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зарубіжної літератур, мов і літератур корінних народів, національних меншин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5-11 класах</w:t>
      </w:r>
      <w:r w:rsidR="00CC2F5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використовують по 1 зошиту.</w:t>
      </w:r>
    </w:p>
    <w:p w:rsidR="00CC2F50" w:rsidRPr="00CF6489" w:rsidRDefault="00CC2F50" w:rsidP="00513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562AA4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.3. Зошити для контрольних робіт зберігаються в закладі освіти протягом поточного навчального року та можуть зберігатися (за рішенням педради) ще 1 рік після закінчення терміну використання як такі, що належать до переліку шкільної документації.</w:t>
      </w:r>
    </w:p>
    <w:p w:rsidR="00955CE9" w:rsidRPr="00CF6489" w:rsidRDefault="00955CE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562AA4" w:rsidP="00A27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.4.  Дозволяється </w:t>
      </w:r>
      <w:r w:rsid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(за рішенням педради)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 контрольних робіт з предметів: «</w:t>
      </w:r>
      <w:r w:rsidR="00794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країнська мова», «</w:t>
      </w:r>
      <w:r w:rsidR="00794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країнська література», «</w:t>
      </w:r>
      <w:r w:rsidR="00794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арубіжна література», мови і літератури корінних народів, національних меншин у зошитах з друкованою основою або на бланках </w:t>
      </w:r>
      <w:r w:rsidR="00794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друкованою основою</w:t>
      </w:r>
      <w:r w:rsidR="00737CC0" w:rsidRPr="00737CC0">
        <w:t xml:space="preserve"> </w:t>
      </w:r>
      <w:r w:rsidR="00737CC0" w:rsidRPr="00737CC0">
        <w:rPr>
          <w:rFonts w:ascii="Times New Roman" w:hAnsi="Times New Roman" w:cs="Times New Roman"/>
          <w:lang w:val="uk-UA"/>
        </w:rPr>
        <w:t>(</w:t>
      </w:r>
      <w:r w:rsidR="00737CC0" w:rsidRP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б</w:t>
      </w:r>
      <w:r w:rsid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ланках</w:t>
      </w:r>
      <w:r w:rsidR="00737CC0" w:rsidRPr="00737CC0">
        <w:t xml:space="preserve"> </w:t>
      </w:r>
      <w:r w:rsidR="007B6B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</w:t>
      </w:r>
      <w:r w:rsid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7B27" w:rsidRP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окремих</w:t>
      </w:r>
      <w:r w:rsidR="00737CC0" w:rsidRP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листках </w:t>
      </w:r>
      <w:r w:rsidR="00737CC0" w:rsidRP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має бути штамп закладу </w:t>
      </w:r>
      <w:r w:rsid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освіти)</w:t>
      </w:r>
      <w:r w:rsidR="00737CC0" w:rsidRPr="00737C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1143D7" w:rsidRPr="00CF6489" w:rsidRDefault="001143D7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.5. Для навчальних і контрольних видів робіт </w:t>
      </w:r>
      <w:r w:rsidR="00AC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мовно-літературних предметів: </w:t>
      </w:r>
      <w:r w:rsidR="001143D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</w:t>
      </w:r>
      <w:r w:rsidR="00AC10AA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1143D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мов</w:t>
      </w:r>
      <w:r w:rsidR="00AC10AA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1143D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українськ</w:t>
      </w:r>
      <w:r w:rsidR="00AC10AA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1143D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зарубіжн</w:t>
      </w:r>
      <w:r w:rsidR="00AC10AA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 літератур</w:t>
      </w:r>
      <w:r w:rsidR="001143D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мов і літератур корінних народів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національних меншин – використовують зошити </w:t>
      </w:r>
      <w:r w:rsidR="00AC10AA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CF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лінію (з позначеним  берегом);</w:t>
      </w:r>
    </w:p>
    <w:p w:rsidR="001143D7" w:rsidRPr="00CF6489" w:rsidRDefault="001143D7" w:rsidP="001143D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5-6 класах – 12 або 18 сторінок; </w:t>
      </w:r>
    </w:p>
    <w:p w:rsidR="001143D7" w:rsidRPr="00CF6489" w:rsidRDefault="00CF2255" w:rsidP="001143D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7-9 класах – 18 або 24 сторінки; </w:t>
      </w:r>
    </w:p>
    <w:p w:rsidR="001143D7" w:rsidRPr="00CF6489" w:rsidRDefault="00CF2255" w:rsidP="001143D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10-11 класах – для навчальних робіт зошит може  бути   більшим за  обсягом.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A84A64" w:rsidRDefault="00562AA4" w:rsidP="00A2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.6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Для з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апис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ів у зошиті </w:t>
      </w:r>
      <w:r w:rsidR="00A84A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рекомендовано використовувати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кулькову ручку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40E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чорнилами 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</w:t>
      </w:r>
      <w:r w:rsidR="00AC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нього</w:t>
      </w:r>
      <w:r w:rsidR="00A84A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кольор</w:t>
      </w:r>
      <w:r w:rsidR="00AC1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DC23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чи його відтінк</w:t>
      </w:r>
      <w:r w:rsidR="00640E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="00A27DE6" w:rsidRPr="00A27D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84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A27DE6" w:rsidRPr="00A84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педради</w:t>
      </w:r>
      <w:r w:rsidR="00A84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бути обрано інший колір</w:t>
      </w:r>
      <w:r w:rsidR="00A27DE6" w:rsidRPr="00A84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A84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.7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Для оформлення таблиць, схем, графіків, підкреслення членів речення, виконання інших позначень використовують простий олівець, у разі потреби –</w:t>
      </w:r>
      <w:r w:rsidR="00DC23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лінійк</w:t>
      </w:r>
      <w:r w:rsidR="00DC23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циркул</w:t>
      </w:r>
      <w:r w:rsidR="00DC23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.8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Між класною і домашньою роботою пропускають два рядки або 4 клітинки (між видами робіт, що входять до складу класної чи домашньої робот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и, у зошитах 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лінійку рядків не пропускають, а в зошитах у клітинку пропускають 1 клітинку).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2F87" w:rsidRPr="00CF6489" w:rsidRDefault="00562AA4" w:rsidP="00082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.9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Дату класної,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домашньої та контрольної роботи </w:t>
      </w:r>
      <w:r w:rsidR="00DC2359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5-9 кл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асах з усіх предметів записуємо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так: на першому рядку дат</w:t>
      </w:r>
      <w:r w:rsidR="00640E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записуємо 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словами, а на другому – вид роботи 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(класна, домашня чи контрольна), на третьому – назв</w:t>
      </w:r>
      <w:r w:rsidR="00640E90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теми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(слово «тема» не пишеться)</w:t>
      </w:r>
      <w:r w:rsid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завдання тощо, наприклад:</w:t>
      </w:r>
      <w:r w:rsidR="00082F87" w:rsidRPr="00082F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143D7" w:rsidRPr="00CF6489" w:rsidTr="00A80DCC">
        <w:tc>
          <w:tcPr>
            <w:tcW w:w="3190" w:type="dxa"/>
          </w:tcPr>
          <w:p w:rsidR="001143D7" w:rsidRPr="00CF6489" w:rsidRDefault="001143D7" w:rsidP="00697C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Третє вересня</w:t>
            </w:r>
          </w:p>
          <w:p w:rsidR="001143D7" w:rsidRPr="00CF6489" w:rsidRDefault="00A84A64" w:rsidP="00697C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         Класна робота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ab/>
            </w:r>
            <w:r w:rsidR="00697CE2"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                   Творчість В.С. Стуса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90" w:type="dxa"/>
          </w:tcPr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П’яте лютого</w:t>
            </w:r>
          </w:p>
          <w:p w:rsidR="001143D7" w:rsidRPr="00CF6489" w:rsidRDefault="00A84A64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143D7"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Класна робота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Вправа 110</w:t>
            </w:r>
          </w:p>
        </w:tc>
        <w:tc>
          <w:tcPr>
            <w:tcW w:w="3190" w:type="dxa"/>
          </w:tcPr>
          <w:p w:rsidR="001143D7" w:rsidRPr="00CF6489" w:rsidRDefault="00697CE2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Сьом</w:t>
            </w:r>
            <w:r w:rsidR="001143D7"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е жовтня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Домашня робота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Вправа 303</w:t>
            </w:r>
          </w:p>
        </w:tc>
      </w:tr>
    </w:tbl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</w:t>
      </w:r>
      <w:r w:rsidR="00082F8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класної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домашньої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контрольної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завжди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</w:t>
      </w:r>
      <w:r w:rsidR="00082F8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proofErr w:type="spellEnd"/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.11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 10-11 класах з літератури на першому рядку записують вид роботи, а на березі цього ж рядка зазнача</w:t>
      </w:r>
      <w:r w:rsidR="00082F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дат</w:t>
      </w:r>
      <w:r w:rsidR="00082F8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цифрами, наприклад: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                                                     Класна робота  </w:t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ab/>
        <w:t xml:space="preserve">                 0</w:t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="00697CE2"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.10</w:t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.</w:t>
      </w: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2020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3D7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.12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 зошитах для контрольних робіт з української мови, української та зарубіжної літератур в усіх класах запису</w:t>
      </w:r>
      <w:r w:rsidR="00082F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дат</w:t>
      </w:r>
      <w:r w:rsidR="00082F87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словами </w:t>
      </w:r>
      <w:r w:rsidR="00082F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="00CF22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вказують лише вид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роботи, наприклад:</w:t>
      </w:r>
    </w:p>
    <w:p w:rsidR="00CF6489" w:rsidRPr="00CF6489" w:rsidRDefault="00CF6489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CF6489" w:rsidRDefault="001143D7" w:rsidP="0011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Дев’яте листопада</w:t>
      </w:r>
    </w:p>
    <w:p w:rsidR="001143D7" w:rsidRPr="00CF6489" w:rsidRDefault="001143D7" w:rsidP="0011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Читання мовчки</w:t>
      </w:r>
    </w:p>
    <w:p w:rsidR="00697CE2" w:rsidRPr="00CF6489" w:rsidRDefault="00697CE2" w:rsidP="0011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.13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Після заголовків, назв ви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дів робіт, підпису зошита крапк</w:t>
      </w:r>
      <w:r w:rsidR="00B40F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став</w:t>
      </w:r>
      <w:r w:rsidR="00B40F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лять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43D7" w:rsidRPr="00CF6489" w:rsidRDefault="00562AA4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.14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Зразки підпису зошитів (назви предмет</w:t>
      </w:r>
      <w:r w:rsidR="00697CE2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 записуємо відповідно до назв</w:t>
      </w:r>
      <w:r w:rsidR="001143D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робочому навчальному плані):</w:t>
      </w:r>
    </w:p>
    <w:p w:rsidR="001143D7" w:rsidRPr="00CF6489" w:rsidRDefault="001143D7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43D7" w:rsidRPr="00CF6489" w:rsidTr="00A80DCC">
        <w:tc>
          <w:tcPr>
            <w:tcW w:w="4785" w:type="dxa"/>
          </w:tcPr>
          <w:p w:rsidR="001143D7" w:rsidRPr="00CF6489" w:rsidRDefault="001143D7" w:rsidP="00A80DCC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Зошит № 1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для робіт з української мови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учня 11 групи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Вінницького технічного ліцею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Івасюка Дениса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785" w:type="dxa"/>
          </w:tcPr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Зошит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для контрольних робіт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із зарубіжної літератури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учениці 5-А класу</w:t>
            </w:r>
          </w:p>
          <w:p w:rsidR="001143D7" w:rsidRPr="00A84A64" w:rsidRDefault="00A84A64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8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</w:t>
            </w:r>
            <w:r w:rsidR="001143D7" w:rsidRPr="00A84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агальноосвітньої школи</w:t>
            </w:r>
          </w:p>
          <w:p w:rsidR="001143D7" w:rsidRPr="00CF6489" w:rsidRDefault="001143D7" w:rsidP="00A80D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І-ІІІ ступенів №1 м. Калинівки</w:t>
            </w:r>
          </w:p>
          <w:p w:rsidR="001143D7" w:rsidRPr="00CF6489" w:rsidRDefault="001143D7" w:rsidP="00CF64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Остапенко Марії</w:t>
            </w:r>
          </w:p>
        </w:tc>
      </w:tr>
    </w:tbl>
    <w:p w:rsidR="00562AA4" w:rsidRPr="00CF6489" w:rsidRDefault="00562AA4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55CE9" w:rsidRPr="00CF6489" w:rsidRDefault="00044E5F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Зошити дл</w:t>
      </w:r>
      <w:r w:rsidR="00372C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навчальних класних і домашніх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робіт перевіряються з такою  періодичністю:</w:t>
      </w:r>
    </w:p>
    <w:p w:rsidR="00CC2F50" w:rsidRPr="00CF6489" w:rsidRDefault="00697CE2" w:rsidP="00955C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української мови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243BC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E243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5-6 класах  – двічі на тиждень; </w:t>
      </w:r>
      <w:r w:rsidR="00E243BC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E243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7-11 класах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 двічі на місяць;</w:t>
      </w:r>
    </w:p>
    <w:p w:rsidR="00CC2F50" w:rsidRPr="00CF6489" w:rsidRDefault="00955CE9" w:rsidP="00955C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української та зарубіжної літератур </w:t>
      </w:r>
      <w:r w:rsidR="00E243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5-6 класах – 1 раз на тиждень; у 7-11 класах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1 раз на місяць; </w:t>
      </w:r>
    </w:p>
    <w:p w:rsidR="00CC2F50" w:rsidRPr="00CF6489" w:rsidRDefault="00955CE9" w:rsidP="00955C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мов і літератур корінних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народів, національних меншин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5-9 класах – 1 раз на тиждень; у 10-11 класах – 1 раз на місяць;</w:t>
      </w:r>
    </w:p>
    <w:p w:rsidR="00955CE9" w:rsidRPr="00CF6489" w:rsidRDefault="00955CE9" w:rsidP="00955CE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словники у 5-11 класах – 1 раз на семестр (учитель виправляє помилки </w:t>
      </w:r>
      <w:r w:rsidR="00E243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ставить  підпис та дату перевірки</w:t>
      </w:r>
      <w:r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E243BC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955CE9" w:rsidRPr="00CF6489" w:rsidRDefault="00955CE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Default="00044E5F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2.16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Оцінки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ведення зошитів </w:t>
      </w:r>
      <w:r w:rsidR="00634D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української мови, української та зарубіжної літератур, мов і літератур корінних народів, національних менш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ин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5-11 класах виставляють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класному журналі 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 раз на місяць</w:t>
      </w:r>
      <w:r w:rsidR="00634D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</w:t>
      </w:r>
      <w:r w:rsid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ремій колонці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без дати (запис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B61923" w:rsidRPr="00CF6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З</w:t>
      </w:r>
      <w:r w:rsidR="00955CE9" w:rsidRPr="00CF6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ошит</w:t>
      </w:r>
      <w:r w:rsidR="00B61923" w:rsidRPr="00CF6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»</w:t>
      </w:r>
      <w:r w:rsidR="00634D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C36C9" w:rsidRDefault="003C36C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C36C9" w:rsidRPr="00C413C5" w:rsidRDefault="003C36C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2.17.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перевірки учнівських зошитів учитель 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сторінці зошита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робить запис </w:t>
      </w:r>
      <w:r w:rsidRPr="003C3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«Зошит</w:t>
      </w:r>
      <w:r w:rsidR="00C413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 – </w:t>
      </w:r>
      <w:r w:rsidRPr="003C36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» </w:t>
      </w:r>
      <w:r w:rsidRP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 ставить</w:t>
      </w:r>
      <w:r w:rsidRP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413C5" w:rsidRP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кількість балів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його ведення (наприклад, </w:t>
      </w:r>
      <w:r w:rsidR="00C413C5" w:rsidRPr="00C413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«Зошит – 9»</w:t>
      </w:r>
      <w:r w:rsidR="00C413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)</w:t>
      </w:r>
      <w:r w:rsidR="00C413C5" w:rsidRPr="00C413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.</w:t>
      </w:r>
    </w:p>
    <w:p w:rsidR="00955CE9" w:rsidRPr="00CF6489" w:rsidRDefault="00955CE9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2.18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Ведення зошитів оцінюється  від 1 до 12 балів.</w:t>
      </w:r>
    </w:p>
    <w:p w:rsidR="001362A1" w:rsidRPr="00CF6489" w:rsidRDefault="001362A1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2.19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Під час перевірки зошитів ураховують наявність різних видів робіт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(класних, домашніх)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грамотність, дотримання мовного та орфографічного режиму,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старанність,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охайність, уміння правильно оформити роботи.</w:t>
      </w:r>
    </w:p>
    <w:p w:rsidR="001362A1" w:rsidRPr="00CF6489" w:rsidRDefault="001362A1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2.20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Оцінку за ведення зошита враховують як поточну до найближчої тематичної.</w:t>
      </w:r>
    </w:p>
    <w:p w:rsidR="001362A1" w:rsidRPr="00CF6489" w:rsidRDefault="001362A1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2.21</w:t>
      </w:r>
      <w:r w:rsidR="00955CE9" w:rsidRP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разі відсутності учня на уроках протягом місяця в колонці за ведення зошита зазначається «н/о» (нема оцінки).</w:t>
      </w:r>
    </w:p>
    <w:p w:rsidR="00955CE9" w:rsidRPr="00CF6489" w:rsidRDefault="00955CE9" w:rsidP="00114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2.22</w:t>
      </w:r>
      <w:r w:rsidR="001362A1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Помилки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учнівських зошитах </w:t>
      </w:r>
      <w:r w:rsidR="00562AA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варто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виправляти таким чином:</w:t>
      </w:r>
    </w:p>
    <w:p w:rsidR="00B63F94" w:rsidRPr="00CF6489" w:rsidRDefault="00955CE9" w:rsidP="00955CE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неправильно написана літера, цифра, пунктуаці</w:t>
      </w:r>
      <w:r w:rsidR="00B63F9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йний знак тощо закреслюється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скісною рискою, частина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слова, речення – тонкою горизонтальною лінією, замість закресленого надписуються потрібні літери, слова, речення;</w:t>
      </w:r>
    </w:p>
    <w:p w:rsidR="00955CE9" w:rsidRDefault="00955CE9" w:rsidP="00955CE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дозволяється неправильно написане брат</w:t>
      </w:r>
      <w:r w:rsidR="00B63F9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 в дужки, витирати гумкою або 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замальовувати коректором.</w:t>
      </w:r>
    </w:p>
    <w:p w:rsidR="00A84A64" w:rsidRPr="00CF6489" w:rsidRDefault="00A84A64" w:rsidP="00A84A6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Default="00C413C5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2.23</w:t>
      </w:r>
      <w:r w:rsidR="00562AA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562AA4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Учителі-предметники</w:t>
      </w:r>
      <w:proofErr w:type="spellEnd"/>
      <w:r w:rsidR="00955CE9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2AA4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повинні </w:t>
      </w:r>
      <w:r w:rsidR="00955CE9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 записи, поміт</w:t>
      </w:r>
      <w:r w:rsidR="00B63F94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 й виправлення в учнівських </w:t>
      </w:r>
      <w:r w:rsidR="00955CE9" w:rsidRPr="005859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письмових роботах вико</w:t>
      </w:r>
      <w:r w:rsidR="00333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нувати тільки червоним чорнилом </w:t>
      </w:r>
      <w:r w:rsidR="0058596D" w:rsidRPr="0058596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(див. лист МОН від 28.04.2006 року № 1/9-301 </w:t>
      </w:r>
      <w:r w:rsidR="0058596D" w:rsidRPr="00737C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«Про вимоги до виконання письмових творчих робі</w:t>
      </w:r>
      <w:r w:rsidR="009D7B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 учнів ЗНЗ і перевірку зошитів у 5</w:t>
      </w:r>
      <w:r w:rsidR="009D7BF9" w:rsidRPr="009D7B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D7B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11 </w:t>
      </w:r>
      <w:r w:rsidR="0058596D" w:rsidRPr="00737CC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класах»</w:t>
      </w:r>
      <w:r w:rsidR="00372CDE">
        <w:rPr>
          <w:lang w:val="uk-UA"/>
        </w:rPr>
        <w:t xml:space="preserve">. </w:t>
      </w:r>
      <w:r w:rsidR="009D7BF9">
        <w:rPr>
          <w:i/>
          <w:lang w:val="uk-UA"/>
        </w:rPr>
        <w:t>Режим </w:t>
      </w:r>
      <w:r w:rsidR="00737CC0" w:rsidRPr="009D7BF9">
        <w:rPr>
          <w:rFonts w:ascii="Times New Roman" w:hAnsi="Times New Roman" w:cs="Times New Roman"/>
          <w:i/>
          <w:lang w:val="uk-UA"/>
        </w:rPr>
        <w:t>доступу:</w:t>
      </w:r>
      <w:proofErr w:type="spellStart"/>
      <w:r w:rsidR="009D7BF9">
        <w:rPr>
          <w:rFonts w:ascii="Times New Roman" w:hAnsi="Times New Roman" w:cs="Times New Roman"/>
          <w:i/>
          <w:lang w:val="uk-UA"/>
        </w:rPr>
        <w:t> </w:t>
      </w:r>
      <w:hyperlink r:id="rId11" w:history="1">
        <w:r w:rsidR="009D7BF9" w:rsidRPr="008826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</w:t>
        </w:r>
        <w:proofErr w:type="spellEnd"/>
        <w:r w:rsidR="009D7BF9" w:rsidRPr="008826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s://zakononline.com.u</w:t>
        </w:r>
        <w:r w:rsidR="009D7BF9" w:rsidRPr="008826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a</w:t>
        </w:r>
        <w:r w:rsidR="009D7BF9" w:rsidRPr="008826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/documents/show/122287 1222870</w:t>
        </w:r>
      </w:hyperlink>
      <w:r w:rsidR="0058596D" w:rsidRPr="009D7B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).</w:t>
      </w:r>
    </w:p>
    <w:p w:rsidR="00372CDE" w:rsidRDefault="00372CDE" w:rsidP="00372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72CDE" w:rsidRPr="00372CDE" w:rsidRDefault="00372CDE" w:rsidP="00372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72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Виявлені помилки позначають так:</w:t>
      </w:r>
    </w:p>
    <w:p w:rsidR="00372CDE" w:rsidRPr="00372CDE" w:rsidRDefault="00372CDE" w:rsidP="00372CD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орфографічні, пунктуаційні та граматичні помилки на вивчені вже правила підкреслюють горизонтальною рискою й на березі в цьому ж рядку вказують тип помилки (׀ – орфографічна, v – пунктуаційна, г – граматична), помилки на ще не вивчені правила виправляють, перекреслюючи їх скісною рискою  ( ⁄ ) й надписуючи потрібну літеру чи розділовий знак, вказують на березі тип помилки, проте її не враховують при остаточному визначенні оцінки.</w:t>
      </w:r>
    </w:p>
    <w:p w:rsidR="00372CDE" w:rsidRPr="00372CDE" w:rsidRDefault="00372CDE" w:rsidP="00372CD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2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лексичні (неточність у слововживанні, тавтологія, росіянізми тощо), стилістичні (стильова невідповідність дібраних мовних засобів, одноманітність дібраних мовних засобів тощо) та змістові помилки (логічні – втрата послідовності викладу, неправильний поді</w:t>
      </w:r>
      <w:r w:rsidRPr="00372CDE">
        <w:rPr>
          <w:rFonts w:ascii="Times New Roman" w:eastAsia="Times New Roman" w:hAnsi="Times New Roman" w:cs="Times New Roman" w:hint="eastAsia"/>
          <w:sz w:val="24"/>
          <w:szCs w:val="24"/>
          <w:lang w:val="uk-UA" w:eastAsia="ru-RU"/>
        </w:rPr>
        <w:t>л</w:t>
      </w:r>
      <w:r w:rsidRPr="00372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тексту на абзаци, фактичні – неправильно вказано дату, власну назву тощо) підкреслюють горизонтальною хвилястою рискою й на березі в цьому ж рядку вказують тип помилки (л – лексична, с – стилістична,  з – змістова помилки).</w:t>
      </w:r>
    </w:p>
    <w:p w:rsidR="00B63F94" w:rsidRPr="00CF6489" w:rsidRDefault="00B63F94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2934B6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2.25</w:t>
      </w:r>
      <w:r w:rsidR="00562AA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Здобувачі освіти зобов’язані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писати в зошитах охай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но, чітко, </w:t>
      </w:r>
      <w:r w:rsidR="00B6192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розбірливо, </w:t>
      </w:r>
      <w:r w:rsidR="005859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виходити на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оля зошита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усі  записи вести кульковою ручкою 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синім кольором чорнила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63F94" w:rsidRPr="00CF6489" w:rsidRDefault="00B63F94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55CE9" w:rsidRPr="00CF6489" w:rsidRDefault="00044E5F" w:rsidP="0095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2934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</w:t>
      </w:r>
      <w:r w:rsidR="00562AA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бов’язкове ведення в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сіма </w:t>
      </w:r>
      <w:r w:rsidR="005859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учнями 5-11 класів учнівського 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щоденника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955CE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встановленого Міністерством освіти і науки України зразка.</w:t>
      </w:r>
    </w:p>
    <w:p w:rsidR="00EF2915" w:rsidRPr="00CF6489" w:rsidRDefault="00EF2915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325939" w:rsidRDefault="00325939" w:rsidP="005D2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</w:pPr>
      <w:r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 xml:space="preserve">3. </w:t>
      </w:r>
      <w:r w:rsidR="00B63F94"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>Норми о</w:t>
      </w:r>
      <w:r w:rsidR="00EF2915" w:rsidRPr="00325939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val="uk-UA" w:eastAsia="ru-RU"/>
        </w:rPr>
        <w:t>цінювання навчальних досягнень здобувачів освіти</w:t>
      </w:r>
    </w:p>
    <w:p w:rsidR="00EF2915" w:rsidRPr="0032593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EF2915" w:rsidRPr="00840B41" w:rsidRDefault="00044E5F" w:rsidP="00840B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EF2915" w:rsidRPr="007144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 w:rsidR="00EF2915" w:rsidRPr="007144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оцінювання кожного учня програмами передбачена певна </w:t>
      </w:r>
      <w:r w:rsidR="00840B41" w:rsidRPr="007144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кількість самостійних навчальних</w:t>
      </w:r>
      <w:r w:rsidR="00EF2915" w:rsidRPr="0071446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контрольних робіт (фронтальних та індивідуальних) у кожному семестрі, які є обов'язковими для виконання всіма учасниками освітнього процесу – учнями та вчителями.</w:t>
      </w:r>
      <w:r w:rsidR="00840B41" w:rsidRPr="00840B41">
        <w:rPr>
          <w:lang w:val="uk-UA"/>
        </w:rPr>
        <w:t xml:space="preserve"> </w:t>
      </w:r>
      <w:r w:rsidR="00840B41" w:rsidRPr="00840B41">
        <w:rPr>
          <w:i/>
          <w:lang w:val="uk-UA"/>
        </w:rPr>
        <w:t>(</w:t>
      </w:r>
      <w:r w:rsidR="00840B41" w:rsidRPr="00840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Навчальні програми розміщені на офіц</w:t>
      </w:r>
      <w:r w:rsidR="00840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ійному сайті МОН за </w:t>
      </w:r>
      <w:r w:rsidR="00840B41" w:rsidRPr="00840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покликанням</w:t>
      </w:r>
      <w:r w:rsidR="00840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: </w:t>
      </w:r>
      <w:hyperlink r:id="rId12" w:history="1">
        <w:r w:rsidR="00840B41" w:rsidRPr="0088261B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https://mon.gov.ua/ua/osvita/zagalna-serednya-osvita/navchalni-programi</w:t>
        </w:r>
      </w:hyperlink>
      <w:r w:rsidR="00840B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).</w:t>
      </w:r>
    </w:p>
    <w:p w:rsidR="00EF2915" w:rsidRPr="00840B41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Оцінки за ус</w:t>
      </w:r>
      <w:r w:rsid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 відповіді та письмові навчаль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 й контрольні роботи виставляються до класних журналів.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3.3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562AA4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Перевірка мовних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літературних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знань і вмінь здійснюється за допомогою завдань, визначе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 учителем (тест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диктант тощо) залежно від змісту матеріалу, що вивчається.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3.4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Основн</w:t>
      </w:r>
      <w:r w:rsidR="003F2101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вид</w:t>
      </w:r>
      <w:r w:rsidR="00EF2915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письмових робіт з української мови, мов корінних народів і національних мен</w:t>
      </w:r>
      <w:r w:rsidR="002962F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шин, 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передбачені чинними програмами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EF2915" w:rsidRPr="00CF6489" w:rsidRDefault="00EF2915" w:rsidP="00EF29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класні й домашні вправи;</w:t>
      </w:r>
    </w:p>
    <w:p w:rsidR="00EF2915" w:rsidRPr="00CF6489" w:rsidRDefault="00EF2915" w:rsidP="00EF29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словникові диктанти (кількість слів у словниковому диктанті: 12 – у 5 класі, 24 – у 6–8 класах, 36 – у 9–10 класах, 48 – в 11 класі);</w:t>
      </w:r>
    </w:p>
    <w:p w:rsidR="00EF2915" w:rsidRPr="00CF6489" w:rsidRDefault="00EF2915" w:rsidP="00EF29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навчальні диктанти, есе, твори й перекази;</w:t>
      </w:r>
    </w:p>
    <w:p w:rsidR="00EF2915" w:rsidRPr="00CF6489" w:rsidRDefault="00EF2915" w:rsidP="00EF29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самостійні роботи;</w:t>
      </w:r>
    </w:p>
    <w:p w:rsidR="00EF2915" w:rsidRPr="00CF6489" w:rsidRDefault="00B65D63" w:rsidP="004A1BF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різнорівневі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тестові завдання (як відкритої, так і закритої форми);</w:t>
      </w:r>
    </w:p>
    <w:p w:rsidR="00B65D63" w:rsidRPr="00CF6489" w:rsidRDefault="00EF2915" w:rsidP="00B63F9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складання таблиць, схем, написання конспектів</w:t>
      </w:r>
      <w:r w:rsidR="004A1BFB" w:rsidRPr="00CF6489">
        <w:rPr>
          <w:sz w:val="24"/>
          <w:szCs w:val="24"/>
        </w:rPr>
        <w:t xml:space="preserve"> 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першоджерел, рефератів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(у старших класах), 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планів статей;</w:t>
      </w:r>
    </w:p>
    <w:p w:rsidR="00955CE9" w:rsidRPr="00A840E5" w:rsidRDefault="004A1BFB" w:rsidP="00B63F9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робота з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словниками.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A840E5" w:rsidRDefault="00A840E5" w:rsidP="00A840E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40E5" w:rsidRPr="00A840E5" w:rsidRDefault="00044E5F" w:rsidP="00A84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A840E5"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Рекомендовані види роб</w:t>
      </w:r>
      <w:r w:rsidR="003F21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 для реалізації </w:t>
      </w:r>
      <w:r w:rsidR="00A840E5"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мовл</w:t>
      </w:r>
      <w:r w:rsid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еннєвої змістової лінії програм</w:t>
      </w:r>
      <w:r w:rsidR="00A840E5" w:rsidRPr="00A840E5">
        <w:rPr>
          <w:lang w:val="en-US"/>
        </w:rPr>
        <w:t xml:space="preserve"> </w:t>
      </w:r>
      <w:r w:rsidR="00A840E5"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української мови, мов корінних народів і національних меншин</w:t>
      </w:r>
      <w:r w:rsid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кладання словників-мінімумів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иступ під час дискусії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аписання відгуку про сайт відомої людини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ереказування текстів різних стилів із творчим завданням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аписання тексту публічного виступу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кладання паспорта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A840E5" w:rsidRPr="00A840E5" w:rsidRDefault="00A840E5" w:rsidP="00A840E5">
      <w:pPr>
        <w:pStyle w:val="a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840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иразне читання текстів різної жанрово-стильової належності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63F94" w:rsidRPr="00A840E5" w:rsidRDefault="00B63F94" w:rsidP="00A84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3.6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 української мови, мов корінних народів і національних меншин основною формою перевірки мовної теми, аудіювання і читання мовчки є тестові завдання. Основною формою перевірки орфографічної й пунктуаційної грамотності є контрольний текстовий диктант.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3.7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Усі завдання оцінюють відповідно до </w:t>
      </w:r>
      <w:r w:rsidR="00F258F0" w:rsidRPr="00EC32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ритеріїв оцінювання навчальних досягнень учнів 5–11 класів.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3.8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Фронтально оцінюють диктант, письмовий переказ і письмовий твір (навчальні чи контрольні види робіт), мовні знання й уміння, запис яких здійснюють на сторінці класного журналу «Зміст уроку». 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3.9</w:t>
      </w:r>
      <w:r w:rsidR="00EF2915" w:rsidRPr="006979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Індивідуально оцінюють говоріння (діалог, усний переказ, усний твір) і читання вголос. Для цих видів діяльності не відводять окремого уроку, проте визначають окрему колонку без дати на сторінці класного журналу «Облік навчальних досягнень».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47C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58596D" w:rsidRDefault="0058596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58596D" w:rsidRPr="00D35A67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3.10. 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Системний підхід до розвитку мовлення учнів</w:t>
      </w:r>
      <w:r w:rsidR="00D35A67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уроках української мови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596D" w:rsidRPr="00EC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</w:t>
      </w:r>
      <w:r w:rsidR="001224E0" w:rsidRPr="00677C62"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  <w:t xml:space="preserve"> </w:t>
      </w:r>
      <w:r w:rsidR="001224E0" w:rsidRPr="00EC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потребує</w:t>
      </w:r>
      <w:r w:rsidR="00122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додаткового ви</w:t>
      </w:r>
      <w:r w:rsidR="00D35A67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окремлення годин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аудіювання, читання мовчки та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голос, переказів, творів  у 5-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10-11</w:t>
      </w:r>
      <w:r w:rsidR="0058596D" w:rsidRPr="00D35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класах, оскільки ці види роботи передбачено на кожному  уроці.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84B77" w:rsidRPr="006B511B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3.11</w:t>
      </w:r>
      <w:r w:rsidR="00EF2915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 української мови</w:t>
      </w:r>
      <w:r w:rsidR="00562AA4" w:rsidRPr="00840B41">
        <w:rPr>
          <w:sz w:val="24"/>
          <w:szCs w:val="24"/>
          <w:lang w:val="uk-UA"/>
        </w:rPr>
        <w:t xml:space="preserve"> </w:t>
      </w:r>
      <w:r w:rsidR="00840B41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5-</w:t>
      </w:r>
      <w:r w:rsidR="00562AA4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840B41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10-11</w:t>
      </w:r>
      <w:r w:rsidR="00562AA4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B511B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класах у І </w:t>
      </w:r>
      <w:r w:rsidR="00840B41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ІІ семестрах</w:t>
      </w:r>
      <w:r w:rsidR="006B511B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оцінюють</w:t>
      </w:r>
      <w:r w:rsidR="00562AA4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40B41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різні </w:t>
      </w:r>
      <w:r w:rsidR="00562AA4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види</w:t>
      </w:r>
      <w:r w:rsidR="00EF2915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мовленнєвої ді</w:t>
      </w:r>
      <w:r w:rsidR="00840B41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яльності</w:t>
      </w:r>
      <w:r w:rsidR="00EF2915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="00840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таблиць, уміщених </w:t>
      </w:r>
      <w:r w:rsidR="001224E0" w:rsidRPr="00EC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40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методичних рекомендаціях </w:t>
      </w:r>
      <w:r w:rsidR="00840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МОН</w:t>
      </w:r>
      <w:r w:rsidR="006B511B" w:rsidRPr="006B511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="006B511B" w:rsidRPr="006B51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(див. додаток до листа Міністерства освіти і науки України від 11.08.2020 № 1/9-430 – «Інструктивно-методичні рекомендації щодо викладання </w:t>
      </w:r>
      <w:r w:rsidR="00840B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навчальних предметів у закладах загальної </w:t>
      </w:r>
      <w:r w:rsidR="006B511B" w:rsidRPr="006B51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середньої</w:t>
      </w:r>
      <w:r w:rsidR="00840B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 освіти у 2020/2021 </w:t>
      </w:r>
      <w:r w:rsidR="006B51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навчальному </w:t>
      </w:r>
      <w:r w:rsidR="006B511B" w:rsidRPr="006B51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році»</w:t>
      </w:r>
      <w:r w:rsidR="006B511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 </w:t>
      </w:r>
      <w:r w:rsidR="006B511B" w:rsidRPr="006B51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Режим</w:t>
      </w:r>
      <w:r w:rsidR="006B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511B" w:rsidRPr="006B51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доступу:</w:t>
      </w:r>
      <w:r w:rsidR="006B5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="006B511B" w:rsidRPr="006B511B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http://osvita.ua/doc/files/news/756/75640/472e7beba8b47e2a1295ea60ca711f43.pdf</w:t>
        </w:r>
      </w:hyperlink>
      <w:r w:rsidR="006B511B" w:rsidRPr="006B51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D84B77" w:rsidRPr="00372CDE" w:rsidRDefault="00D84B77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37CC0" w:rsidRPr="00EC329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3259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259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37CC0" w:rsidRPr="00737C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22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10-11 класах рівня стандарту замість контрольного твор</w:t>
      </w:r>
      <w:r w:rsidR="00EC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22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слід писат</w:t>
      </w:r>
      <w:r w:rsidR="00021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122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есе, </w:t>
      </w:r>
      <w:r w:rsidR="00021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філологічного рівня</w:t>
      </w:r>
      <w:r w:rsidR="00EC32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="000214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твір і 1 есе. </w:t>
      </w:r>
    </w:p>
    <w:p w:rsidR="00EC3299" w:rsidRPr="00EC3299" w:rsidRDefault="00EC3299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915" w:rsidRPr="009A38E0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  <w:r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3.13</w:t>
      </w:r>
      <w:r w:rsidR="00EF2915"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 української мови, мов корінних народів і національних меншин результати оцінювання говоріння (діалог, усний переказ, усний твір) і читання вголос протягом семестру виставляють у колонку без дати й ураховують у семестрову оцінку.</w:t>
      </w:r>
      <w:r w:rsidR="00EF2915" w:rsidRPr="009A38E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  <w:t xml:space="preserve"> 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EC3299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3.14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Повторне оцінюв</w:t>
      </w:r>
      <w:r w:rsidR="00B65D63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ання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мовленнєвої діяльності учнів (діалог, усний переказ, усний твір) і читання вголос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проводять.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3.15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Обов'язковому оцінюванню підлягають усі контрольні роботи із внесенням балів до класного журналу.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3.16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Оцінювання навчальних письмових видів роботи здійснюється в усіх учнів класу</w:t>
      </w:r>
      <w:r w:rsidR="009611BE" w:rsidRPr="00CF6489">
        <w:rPr>
          <w:sz w:val="24"/>
          <w:szCs w:val="24"/>
          <w:lang w:val="uk-UA"/>
        </w:rPr>
        <w:t xml:space="preserve"> 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внесенням балів до класного журналу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 усні відповіді оцінка виставляється 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лише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 учням, які відповідали протягом уроку.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3.17</w:t>
      </w:r>
      <w:r w:rsidR="00EF2915" w:rsidRPr="00D35A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D35A67" w:rsidRPr="00D35A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Тематичну оцінку виставляють на підставі поточних оцінок з урахуванням контрольних робіт</w:t>
      </w:r>
      <w:r w:rsidR="00D35A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оцінки за ведення зошита</w:t>
      </w:r>
      <w:r w:rsidR="00D35A67" w:rsidRPr="00D35A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(не як середній арифметичний бал).</w:t>
      </w:r>
    </w:p>
    <w:p w:rsidR="00D35A67" w:rsidRPr="00CF6489" w:rsidRDefault="00D35A67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Відпрацювання пропущених учнем контрольних робіт 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недоцільним; 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разі відсутності учня на одному зі спарених уроків під час написання контрольного тв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ору, переказу рекомендується да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 йому індивідуаль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завдання, яке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виконується учнем під час уроку.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3.19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 випадку пропуску однієї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тематичної через хворобу та відсутності оцінки за якийсь вид мовленнєвої діяльн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ості, оцінка за семестр виставляє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ться на розсуд учителя в залежності від динаміки особистих навчальних досягнень учня (учениці), важливості пропущеної теми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(тривалість вивчення, складність змісту, ступінь узагальнення матеріалу). За таких умов оцінка за семестр може бути 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виставлена на підставі тематичної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(якщо вона одна)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або знижена на кілька балів (на розсуд учителя).</w:t>
      </w:r>
    </w:p>
    <w:p w:rsidR="001A6C5D" w:rsidRPr="00CF6489" w:rsidRDefault="001A6C5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3.20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Оцінка за контрольний твір та переказ з української мови, мов корінних народів і національних меншин є середнім арифм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етичним за зміст і грамотність. Таку оцінку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виставляють у колонці з датою написання роботи (надпис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в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колонці 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журналу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 роблять).  </w:t>
      </w:r>
    </w:p>
    <w:p w:rsidR="009D7BF9" w:rsidRPr="00CF6489" w:rsidRDefault="009D7BF9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Default="00C413C5" w:rsidP="009D7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3.21</w:t>
      </w:r>
      <w:r w:rsid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Учнівські т</w:t>
      </w:r>
      <w:r w:rsidR="009D7BF9" w:rsidRP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ворчі роботи </w:t>
      </w:r>
      <w:r w:rsid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перевіряє та повертає</w:t>
      </w:r>
      <w:r w:rsidR="006B511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учням: </w:t>
      </w:r>
      <w:r w:rsidR="009D7BF9" w:rsidRP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5-9 класах не пізніше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ніж</w:t>
      </w:r>
      <w:r w:rsidR="009D7BF9" w:rsidRP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через тиждень</w:t>
      </w:r>
      <w:r w:rsid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10-11 класах до </w:t>
      </w:r>
      <w:r w:rsidR="009D7BF9" w:rsidRPr="009D7BF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 днів.</w:t>
      </w:r>
    </w:p>
    <w:p w:rsidR="009D7BF9" w:rsidRPr="00CF6489" w:rsidRDefault="009D7BF9" w:rsidP="009D7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3.22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Оцінка за контрольний твір з української та зарубіжної літератур, літератур корінних народів і національних меншин є середнім арифметичним за зміст і грамотність, яку виставляють у колонці з датою написання роботи. Надпис у журнальній колонці «Твір» не робиться. </w:t>
      </w:r>
    </w:p>
    <w:p w:rsidR="001A6C5D" w:rsidRPr="00CF6489" w:rsidRDefault="001A6C5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3.23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Оскільки за перекази і твори виставляється одна оцінка, то запис у роботах учнів має бути таким:</w:t>
      </w:r>
    </w:p>
    <w:p w:rsidR="00EF2915" w:rsidRPr="00CF6489" w:rsidRDefault="00EF2915" w:rsidP="001A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lastRenderedPageBreak/>
        <w:t>3 – 2 : «10»</w:t>
      </w:r>
    </w:p>
    <w:p w:rsidR="00EF2915" w:rsidRPr="00CF6489" w:rsidRDefault="00EF2915" w:rsidP="001A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МО – 4 – 6 : «7» = 9 балів</w:t>
      </w:r>
    </w:p>
    <w:p w:rsidR="009611BE" w:rsidRPr="00CF6489" w:rsidRDefault="009611BE" w:rsidP="001A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EF2915" w:rsidRPr="0032593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3.24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Оцінюючи письмові роботи (перекази, твори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есе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), беруть до уваги наявність:</w:t>
      </w:r>
      <w:r w:rsid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806C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</w:t>
      </w:r>
      <w:r w:rsidR="003259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орфографічних і пунктуаційних помилок, які підраховуються сумарно, без диференціації (перша позиція);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2) лексичних, граматичних і стилістичних </w:t>
      </w:r>
      <w:r w:rsidR="009611BE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помилок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(друга позиція).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3.25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 час виведення єдиної оцінки за письмову роботу до кількості балів, набраних за зміст переказу чи твору, додають кількість балів за мовне оформлення, а їхню суму ділять на 2. Якщо частка не є цілим числом, то її округлюють </w:t>
      </w:r>
      <w:r w:rsidR="00AF71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більшого числа (на користь учня):</w:t>
      </w:r>
    </w:p>
    <w:p w:rsidR="00EF2915" w:rsidRPr="00CF6489" w:rsidRDefault="00EF2915" w:rsidP="001A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3 – 4 : «7»</w:t>
      </w:r>
    </w:p>
    <w:p w:rsidR="00EF2915" w:rsidRPr="00CF6489" w:rsidRDefault="00EF2915" w:rsidP="001A6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МО – 3 – 5 : «8» = 8 балів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3.26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Оцінку за декламува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 напам’ять творів з української літератури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літератур корінних народів та національних меншин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виставляють у колонку без дати з надписом </w:t>
      </w:r>
      <w:r w:rsidR="00EF2915" w:rsidRPr="00CF64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«Напам’ять».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3.27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процесі перевірки контрольних робіт учнів з української мови і літератури помилки на вивчені правила 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вчитель тільки підкреслює й позна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чає на берегах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зошита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виправляє їх учень. Помилки на правила, які не вивчалися, виправляються вчител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ем, але не враховуються. П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илк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повторю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ться 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творчій роботі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кілька разів (повторюван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помилк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), уважають однією; помилки на 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одне й те ж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правило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але в різних словах і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реченнях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(однотипні помилки) 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уважають різними помилками.</w:t>
      </w:r>
    </w:p>
    <w:p w:rsidR="001A6C5D" w:rsidRPr="00CF6489" w:rsidRDefault="001A6C5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044E5F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C413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.28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2934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8</w:t>
      </w:r>
      <w:r w:rsidR="002934B6" w:rsidRPr="002934B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 класах </w:t>
      </w:r>
      <w:r w:rsidR="00F258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поглибленим вивченням </w:t>
      </w:r>
      <w:r w:rsidR="00680CF9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української, зарубіжної літератур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пропорційно збільшується кількість контрольних робіт та уроків розвитку мовлення (на розсуд учителя визначається кількість і види контрольних робіт).</w:t>
      </w:r>
    </w:p>
    <w:p w:rsidR="001A6C5D" w:rsidRPr="00CF6489" w:rsidRDefault="001A6C5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CF6489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3.29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1A6C5D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Із 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української та </w:t>
      </w:r>
      <w:r w:rsidR="001A6C5D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зарубіжної літе</w:t>
      </w:r>
      <w:r w:rsidR="00D84B77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ратур</w:t>
      </w:r>
      <w:r w:rsidR="001A6C5D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(у + п).</w:t>
      </w:r>
    </w:p>
    <w:p w:rsidR="00814AB3" w:rsidRPr="00F258F0" w:rsidRDefault="00814AB3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677C62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3.30</w:t>
      </w:r>
      <w:r w:rsidR="00EF2915" w:rsidRPr="00814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Семестрову – на основі тематичного оцінювання та результатів оцінювання певного виду діяльності: говоріння (діалог, усний переказ, усний твір) або читання вголос</w:t>
      </w:r>
      <w:r w:rsidR="00F258F0" w:rsidRPr="00814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(не як середній арифметичний бал)</w:t>
      </w:r>
      <w:r w:rsidR="00EF2915" w:rsidRPr="00814A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677C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677C62" w:rsidRDefault="00677C62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F2915" w:rsidRPr="00677C62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a7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3.31. </w:t>
      </w:r>
      <w:proofErr w:type="spellStart"/>
      <w:proofErr w:type="gramStart"/>
      <w:r w:rsidR="00677C62" w:rsidRPr="003C36C9">
        <w:rPr>
          <w:rStyle w:val="a7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Р</w:t>
      </w:r>
      <w:proofErr w:type="gramEnd"/>
      <w:r w:rsidR="00677C62" w:rsidRPr="003C36C9">
        <w:rPr>
          <w:rStyle w:val="a7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ічне</w:t>
      </w:r>
      <w:proofErr w:type="spellEnd"/>
      <w:r w:rsidR="00677C62" w:rsidRPr="003C36C9">
        <w:rPr>
          <w:rStyle w:val="a7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7C62" w:rsidRPr="003C36C9">
        <w:rPr>
          <w:rStyle w:val="a7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оцінювання</w:t>
      </w:r>
      <w:proofErr w:type="spellEnd"/>
      <w:r w:rsidR="00677C62" w:rsidRPr="003C36C9">
        <w:rPr>
          <w:rStyle w:val="a7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здійснюється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підставі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семестрових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скоригованих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семестрових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оцінок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ічна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оцінка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обов’язково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середнім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арифметичним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оцінок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І та ІІ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семестри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виставлення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ічної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оцінки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мають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враховуватися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динаміка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особистих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навчальних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досягнень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учня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учениці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з предмета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року;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важливість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тем,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вивчались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І та ІІ семестрах,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тривалість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вивчення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складність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змісту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рівень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узагальнення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й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уміння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застосовувати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набуті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протягом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навчального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77C62" w:rsidRPr="003C36C9">
        <w:rPr>
          <w:rFonts w:ascii="Times New Roman" w:hAnsi="Times New Roman" w:cs="Times New Roman"/>
          <w:sz w:val="24"/>
          <w:szCs w:val="24"/>
          <w:shd w:val="clear" w:color="auto" w:fill="FFFFFF"/>
        </w:rPr>
        <w:t>тощо</w:t>
      </w:r>
      <w:proofErr w:type="spellEnd"/>
      <w:r w:rsidR="00677C62" w:rsidRPr="00677C62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</w:rPr>
        <w:t>.</w:t>
      </w:r>
    </w:p>
    <w:p w:rsidR="00CE3F36" w:rsidRDefault="00CE3F36" w:rsidP="00EF2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</w:pPr>
    </w:p>
    <w:p w:rsidR="00CE3F36" w:rsidRPr="00CE3F36" w:rsidRDefault="00C413C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3.32. </w:t>
      </w:r>
      <w:r w:rsidR="00CE3F36" w:rsidRPr="003C36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Коригування річної оцінки проводиться згідно з пунктами 9</w:t>
      </w:r>
      <w:r w:rsidR="00EA22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="00CE3F36" w:rsidRPr="003C36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 2015 № 762 (у редакції наказу Міністерства освіти і науки України від 08 травня 2019 року № 621), зареєстрованого в Міністерстві юстиції України 30 липня 2015 р. за № 924/27369, річне оцінювання може коригуватись</w:t>
      </w:r>
      <w:r w:rsidR="00CE3F36" w:rsidRPr="003C36C9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uk-UA"/>
        </w:rPr>
        <w:t>.</w:t>
      </w:r>
    </w:p>
    <w:p w:rsidR="00EF2915" w:rsidRPr="00CF6489" w:rsidRDefault="00EF2915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EF2915" w:rsidRPr="00CF6489" w:rsidRDefault="001D4404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3.33</w:t>
      </w:r>
      <w:r w:rsidR="00EF2915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Аналіз письмових контрольних робіт виконується у робочих зошитах.</w:t>
      </w:r>
    </w:p>
    <w:p w:rsidR="001A6C5D" w:rsidRPr="00CF6489" w:rsidRDefault="001A6C5D" w:rsidP="00EF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1EE1" w:rsidRPr="001A7773" w:rsidRDefault="001D4404" w:rsidP="001A6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1A6C5D"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34</w:t>
      </w:r>
      <w:r w:rsidR="00D84B77"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A6C5D" w:rsidRPr="003C36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Кількість  домашніх</w:t>
      </w:r>
      <w:r w:rsidR="001A6C5D" w:rsidRPr="00840B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вправ – одна чи дві (на розсуд учителя), але не більше двох,  якщо ж уроки спарені, то для виконання вдома пропонується дві або  три вправи.</w:t>
      </w:r>
    </w:p>
    <w:p w:rsidR="001A6C5D" w:rsidRPr="00CF6489" w:rsidRDefault="001A6C5D" w:rsidP="001A6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07ED4" w:rsidRPr="00714460" w:rsidRDefault="00E07ED4" w:rsidP="00E07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val="uk-UA" w:eastAsia="ru-RU"/>
        </w:rPr>
      </w:pPr>
      <w:r w:rsidRPr="0071446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  <w:lang w:val="uk-UA" w:eastAsia="ru-RU"/>
        </w:rPr>
        <w:t>Використані нормативні документи</w:t>
      </w:r>
    </w:p>
    <w:p w:rsidR="00E07ED4" w:rsidRPr="00CF6489" w:rsidRDefault="00E07ED4" w:rsidP="00E07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17B27" w:rsidRPr="00917B27" w:rsidRDefault="00917B27" w:rsidP="00917B27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 МОН України «Про затвердження Інструкції з діловодства у закладах загальної середньої освіти» № 676 від 25 червня 2018 року, зареєстрований в Міністерстві юстиції України 11 вересня 2018 р. За № 1028/32480.</w:t>
      </w:r>
    </w:p>
    <w:p w:rsidR="00917B27" w:rsidRDefault="00917B27" w:rsidP="00917B27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Лист МОН України  № 1/9-596 від 03.10.18 року «Лист-роз’яснення щодо застосування окремих положень Інструкції з діловодства у закладах загальної середньої освіти».</w:t>
      </w:r>
    </w:p>
    <w:p w:rsidR="00E07ED4" w:rsidRPr="00CF6489" w:rsidRDefault="00E07ED4" w:rsidP="00197970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до листа Міністерства освіти і науки України від 11.08.2020 № 1/9-430 – «Інструктивно-методичні рекомендації щодо викладання навчальних предметів у закладах загальної середньої освіти у 2020/2021 навчальному році»</w:t>
      </w:r>
      <w:r w:rsid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E07ED4" w:rsidRDefault="00E07ED4" w:rsidP="00197970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 МОН № 496 від 03.06.08 року «Про затвердження Інструкції з ведення класного  журналу учнів 5-11(12)-х класів загальноосвітніх навчальних закладів»</w:t>
      </w:r>
      <w:r w:rsid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E4426" w:rsidRPr="00BE4426" w:rsidRDefault="00BE4426" w:rsidP="00BE4426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Лист МОН від 28.04.2006</w:t>
      </w:r>
      <w:r w:rsidRPr="00BE4426">
        <w:rPr>
          <w:lang w:val="uk-UA"/>
        </w:rPr>
        <w:t xml:space="preserve"> </w:t>
      </w:r>
      <w:r w:rsidRP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 № 1/9-301</w:t>
      </w:r>
      <w:r w:rsidRPr="00BE4426">
        <w:t xml:space="preserve"> </w:t>
      </w:r>
      <w:r>
        <w:rPr>
          <w:lang w:val="uk-UA"/>
        </w:rPr>
        <w:t>«</w:t>
      </w:r>
      <w:r w:rsidRP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</w:t>
      </w:r>
      <w:r w:rsidR="00917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 вимоги до виконання письмових </w:t>
      </w:r>
      <w:r w:rsidRPr="00BE442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творчих робіт учнів ЗНЗ і перевірку зошитів у 5-11 класах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».</w:t>
      </w:r>
    </w:p>
    <w:p w:rsidR="00197970" w:rsidRPr="00CF6489" w:rsidRDefault="00197970" w:rsidP="00197970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Державний стандарт базової і повної загальної середньої освіти (затверджений постановою Кабінету Міністрів України від 23 листопада 2011 р. № 1392).</w:t>
      </w:r>
      <w:r w:rsidRPr="00CF6489">
        <w:rPr>
          <w:sz w:val="24"/>
          <w:szCs w:val="24"/>
          <w:lang w:val="uk-UA"/>
        </w:rPr>
        <w:t xml:space="preserve"> </w:t>
      </w:r>
      <w:r w:rsidRPr="00CF6489">
        <w:rPr>
          <w:rFonts w:ascii="Times New Roman" w:hAnsi="Times New Roman" w:cs="Times New Roman"/>
          <w:sz w:val="24"/>
          <w:szCs w:val="24"/>
          <w:lang w:val="uk-UA"/>
        </w:rPr>
        <w:t>Режим доступу:</w:t>
      </w:r>
      <w:r w:rsidR="00CF6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6489">
        <w:rPr>
          <w:sz w:val="24"/>
          <w:szCs w:val="24"/>
          <w:lang w:val="uk-UA"/>
        </w:rPr>
        <w:t xml:space="preserve"> </w:t>
      </w: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https://zakon.rada.gov.ua/laws/show/1392-2011-%D0%BF#Text</w:t>
      </w:r>
    </w:p>
    <w:p w:rsidR="00E07ED4" w:rsidRPr="00CF6489" w:rsidRDefault="00E07ED4" w:rsidP="00197970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="00197970"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авчальні програми 5-9 класів (оновлені 2017 року).</w:t>
      </w:r>
      <w:r w:rsidR="00197970" w:rsidRPr="00CF6489">
        <w:rPr>
          <w:sz w:val="24"/>
          <w:szCs w:val="24"/>
        </w:rPr>
        <w:t xml:space="preserve"> </w:t>
      </w:r>
      <w:r w:rsidR="00197970" w:rsidRPr="00CF6489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14" w:history="1">
        <w:r w:rsidR="00197970" w:rsidRPr="00CF6489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https://mon.gov.ua/ua/osvita/zagalna-serednya-osvita/navchalni-programi/navchalni-programi-5-9-klas</w:t>
        </w:r>
      </w:hyperlink>
    </w:p>
    <w:p w:rsidR="00197970" w:rsidRPr="00BE4426" w:rsidRDefault="00197970" w:rsidP="00197970">
      <w:pPr>
        <w:pStyle w:val="a4"/>
        <w:numPr>
          <w:ilvl w:val="0"/>
          <w:numId w:val="21"/>
        </w:numPr>
        <w:jc w:val="both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</w:pPr>
      <w:r w:rsidRPr="00CF64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Навчальні програми 10-11 класів (чинні з 1 вересня 2018 року) Режим доступу: </w:t>
      </w:r>
      <w:hyperlink r:id="rId15" w:history="1">
        <w:r w:rsidRPr="00CF6489">
          <w:rPr>
            <w:rStyle w:val="a6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https://mon.gov.ua/ua/osvita/zagalna-serednya-osvita/navchalni-programi/navchalni-programi-dlya-10-11-klasiv</w:t>
        </w:r>
      </w:hyperlink>
    </w:p>
    <w:p w:rsidR="00BE4426" w:rsidRPr="00BE4426" w:rsidRDefault="00BE4426" w:rsidP="00BE4426">
      <w:pPr>
        <w:pStyle w:val="a4"/>
        <w:numPr>
          <w:ilvl w:val="0"/>
          <w:numId w:val="21"/>
        </w:numP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</w:pPr>
      <w:r w:rsidRPr="00BE4426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 xml:space="preserve">Наказ МОН № 371 від 05.05.2008 року «Про затвердження </w:t>
      </w:r>
      <w:r w:rsidR="00677C62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>К</w:t>
      </w:r>
      <w:r w:rsidRPr="00BE4426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 xml:space="preserve">ритеріїв оцінювання навчальних досягнень учнів у системі загальної середньої освіти» </w:t>
      </w:r>
    </w:p>
    <w:p w:rsidR="00BE4426" w:rsidRDefault="00BE4426" w:rsidP="00BE4426">
      <w:pPr>
        <w:pStyle w:val="a4"/>
        <w:numPr>
          <w:ilvl w:val="0"/>
          <w:numId w:val="21"/>
        </w:numPr>
        <w:jc w:val="both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</w:pPr>
      <w:r w:rsidRPr="00BE4426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>Наказ МОН України  від 21.08.2013  № 1222 "Про затвердження орієнтовних  вимог  оцінювання навчальних досягнень учнів із базових дисциплін у системі заг</w:t>
      </w: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 xml:space="preserve">альної середньої освіти" </w:t>
      </w:r>
    </w:p>
    <w:p w:rsidR="00BE4426" w:rsidRDefault="00BE4426" w:rsidP="00325939">
      <w:pPr>
        <w:pStyle w:val="a4"/>
        <w:numPr>
          <w:ilvl w:val="0"/>
          <w:numId w:val="21"/>
        </w:numPr>
        <w:jc w:val="both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>Лист</w:t>
      </w:r>
      <w:r w:rsidRPr="00BE4426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 xml:space="preserve"> МОН України від 30.08.2013 №1/9-592</w:t>
      </w:r>
      <w: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 xml:space="preserve"> </w:t>
      </w:r>
      <w:r w:rsidRPr="00BE4426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uk-UA" w:eastAsia="ru-RU"/>
        </w:rPr>
        <w:t>"Методичні рекомендації щодо оцінювання результатів навчання російської мови та інших мов національних меншин”</w:t>
      </w:r>
    </w:p>
    <w:p w:rsidR="007B6B87" w:rsidRPr="007B6B87" w:rsidRDefault="007B6B87" w:rsidP="007B6B87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Наказ</w:t>
      </w:r>
      <w:r w:rsidRPr="007B6B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Міністерства освіти і науки України 14.07 2015 № 762 (у редакції наказу Міністерства освіти і науки України від 08 травня 2019 року № 621), зареєстрованого в Міністерстві юстиції України 30 липня 2015 р. за № 924/27369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Pr="007B6B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Порядок переве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дення учнів (вихованців) закладів</w:t>
      </w:r>
      <w:r w:rsidRPr="007B6B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загальної середньої освіти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наступного класу».</w:t>
      </w:r>
    </w:p>
    <w:p w:rsidR="007B6B87" w:rsidRPr="007B6B87" w:rsidRDefault="007B6B87" w:rsidP="00EA2241">
      <w:pPr>
        <w:pStyle w:val="a4"/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F2255" w:rsidTr="00EA2241">
        <w:trPr>
          <w:trHeight w:val="1416"/>
        </w:trPr>
        <w:tc>
          <w:tcPr>
            <w:tcW w:w="3085" w:type="dxa"/>
          </w:tcPr>
          <w:p w:rsidR="00CF2255" w:rsidRDefault="00CF2255" w:rsidP="00CF225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5A73FDD" wp14:editId="4C49CB3D">
                  <wp:simplePos x="1076325" y="636079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99565" cy="838200"/>
                  <wp:effectExtent l="0" t="0" r="63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39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:rsidR="00CF2255" w:rsidRPr="00CF6489" w:rsidRDefault="00CF2255" w:rsidP="00CF2255">
            <w:pPr>
              <w:pStyle w:val="a4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Укладач:  Коваленко Л.В.,</w:t>
            </w:r>
            <w:r w:rsidRPr="00CF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к.пед.н</w:t>
            </w:r>
            <w:proofErr w:type="spellEnd"/>
            <w:r w:rsidRPr="00CF6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.,</w:t>
            </w:r>
          </w:p>
          <w:p w:rsidR="00CF2255" w:rsidRDefault="00CF2255" w:rsidP="00CF2255">
            <w:pPr>
              <w:pStyle w:val="a4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викладач кафедри філології та гуманітарних наук, </w:t>
            </w:r>
          </w:p>
          <w:p w:rsidR="00CF2255" w:rsidRDefault="00CF2255" w:rsidP="00CF2255">
            <w:pPr>
              <w:pStyle w:val="a4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відділу  української мови та літератури, </w:t>
            </w:r>
          </w:p>
          <w:p w:rsidR="00CF2255" w:rsidRDefault="00CF2255" w:rsidP="00CF2255">
            <w:pPr>
              <w:pStyle w:val="a4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мов національних меншин і зарубіжної літератури </w:t>
            </w:r>
          </w:p>
          <w:p w:rsidR="00CF2255" w:rsidRPr="00EA2241" w:rsidRDefault="00CF2255" w:rsidP="00EA2241">
            <w:pPr>
              <w:pStyle w:val="a4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F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КВНЗ «Вінницька академія неперервної освіти»</w:t>
            </w:r>
          </w:p>
        </w:tc>
      </w:tr>
    </w:tbl>
    <w:p w:rsidR="00197970" w:rsidRPr="00EA2241" w:rsidRDefault="00197970" w:rsidP="00EA22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97970" w:rsidRPr="00EA2241" w:rsidSect="00917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912"/>
    <w:multiLevelType w:val="hybridMultilevel"/>
    <w:tmpl w:val="2BBE6D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221F3"/>
    <w:multiLevelType w:val="hybridMultilevel"/>
    <w:tmpl w:val="354C0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7A3C"/>
    <w:multiLevelType w:val="hybridMultilevel"/>
    <w:tmpl w:val="47C266F8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09C15F5E"/>
    <w:multiLevelType w:val="hybridMultilevel"/>
    <w:tmpl w:val="C51AF24E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13A90128"/>
    <w:multiLevelType w:val="hybridMultilevel"/>
    <w:tmpl w:val="38FEC638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E9D358B"/>
    <w:multiLevelType w:val="hybridMultilevel"/>
    <w:tmpl w:val="A2949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35409"/>
    <w:multiLevelType w:val="hybridMultilevel"/>
    <w:tmpl w:val="6062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035D7"/>
    <w:multiLevelType w:val="hybridMultilevel"/>
    <w:tmpl w:val="497219D8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BBD323E"/>
    <w:multiLevelType w:val="hybridMultilevel"/>
    <w:tmpl w:val="56BCE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0723E"/>
    <w:multiLevelType w:val="hybridMultilevel"/>
    <w:tmpl w:val="C0F61390"/>
    <w:lvl w:ilvl="0" w:tplc="3F6C87F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>
    <w:nsid w:val="319D16B0"/>
    <w:multiLevelType w:val="hybridMultilevel"/>
    <w:tmpl w:val="A38E036A"/>
    <w:lvl w:ilvl="0" w:tplc="5DDC2820">
      <w:start w:val="3"/>
      <w:numFmt w:val="bullet"/>
      <w:lvlText w:val="-"/>
      <w:lvlJc w:val="left"/>
      <w:pPr>
        <w:ind w:left="7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>
    <w:nsid w:val="33E76854"/>
    <w:multiLevelType w:val="hybridMultilevel"/>
    <w:tmpl w:val="87F66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A7857"/>
    <w:multiLevelType w:val="hybridMultilevel"/>
    <w:tmpl w:val="F7668D02"/>
    <w:lvl w:ilvl="0" w:tplc="01B6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E59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4B5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CB1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68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00F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6A1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CF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12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8375C0"/>
    <w:multiLevelType w:val="hybridMultilevel"/>
    <w:tmpl w:val="CF5E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73673"/>
    <w:multiLevelType w:val="hybridMultilevel"/>
    <w:tmpl w:val="1AC8B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554DE"/>
    <w:multiLevelType w:val="hybridMultilevel"/>
    <w:tmpl w:val="10841846"/>
    <w:lvl w:ilvl="0" w:tplc="191C991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15B34"/>
    <w:multiLevelType w:val="hybridMultilevel"/>
    <w:tmpl w:val="363E5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4CFE"/>
    <w:multiLevelType w:val="hybridMultilevel"/>
    <w:tmpl w:val="4CEC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C3496"/>
    <w:multiLevelType w:val="hybridMultilevel"/>
    <w:tmpl w:val="2C74A9A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9">
    <w:nsid w:val="618B5477"/>
    <w:multiLevelType w:val="hybridMultilevel"/>
    <w:tmpl w:val="473048A2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0">
    <w:nsid w:val="675A21EF"/>
    <w:multiLevelType w:val="hybridMultilevel"/>
    <w:tmpl w:val="22CE9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15F3D"/>
    <w:multiLevelType w:val="hybridMultilevel"/>
    <w:tmpl w:val="59D24752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2">
    <w:nsid w:val="70151BA8"/>
    <w:multiLevelType w:val="hybridMultilevel"/>
    <w:tmpl w:val="17D6DA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B3C49"/>
    <w:multiLevelType w:val="hybridMultilevel"/>
    <w:tmpl w:val="F0C8A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A376B"/>
    <w:multiLevelType w:val="multilevel"/>
    <w:tmpl w:val="81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2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2"/>
  </w:num>
  <w:num w:numId="14">
    <w:abstractNumId w:val="15"/>
  </w:num>
  <w:num w:numId="15">
    <w:abstractNumId w:val="8"/>
  </w:num>
  <w:num w:numId="16">
    <w:abstractNumId w:val="6"/>
  </w:num>
  <w:num w:numId="17">
    <w:abstractNumId w:val="23"/>
  </w:num>
  <w:num w:numId="18">
    <w:abstractNumId w:val="20"/>
  </w:num>
  <w:num w:numId="19">
    <w:abstractNumId w:val="5"/>
  </w:num>
  <w:num w:numId="20">
    <w:abstractNumId w:val="14"/>
  </w:num>
  <w:num w:numId="21">
    <w:abstractNumId w:val="11"/>
  </w:num>
  <w:num w:numId="22">
    <w:abstractNumId w:val="19"/>
  </w:num>
  <w:num w:numId="23">
    <w:abstractNumId w:val="17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48"/>
    <w:rsid w:val="000214B4"/>
    <w:rsid w:val="00044E5F"/>
    <w:rsid w:val="00082F87"/>
    <w:rsid w:val="000C53B6"/>
    <w:rsid w:val="000F517C"/>
    <w:rsid w:val="00103120"/>
    <w:rsid w:val="001143D7"/>
    <w:rsid w:val="001224E0"/>
    <w:rsid w:val="001275D7"/>
    <w:rsid w:val="001362A1"/>
    <w:rsid w:val="00137A66"/>
    <w:rsid w:val="00151EE1"/>
    <w:rsid w:val="00197970"/>
    <w:rsid w:val="001A6C5D"/>
    <w:rsid w:val="001A7773"/>
    <w:rsid w:val="001D4404"/>
    <w:rsid w:val="00247C66"/>
    <w:rsid w:val="00274650"/>
    <w:rsid w:val="002934B6"/>
    <w:rsid w:val="002962F5"/>
    <w:rsid w:val="00302F9D"/>
    <w:rsid w:val="00325939"/>
    <w:rsid w:val="0033396A"/>
    <w:rsid w:val="00372CDE"/>
    <w:rsid w:val="003A3725"/>
    <w:rsid w:val="003C36C9"/>
    <w:rsid w:val="003F2101"/>
    <w:rsid w:val="00435B16"/>
    <w:rsid w:val="004A1BFB"/>
    <w:rsid w:val="004C0590"/>
    <w:rsid w:val="005128BA"/>
    <w:rsid w:val="00513F0B"/>
    <w:rsid w:val="00562AA4"/>
    <w:rsid w:val="0058596D"/>
    <w:rsid w:val="005C3727"/>
    <w:rsid w:val="005D2707"/>
    <w:rsid w:val="005D3D23"/>
    <w:rsid w:val="00634D15"/>
    <w:rsid w:val="00640E90"/>
    <w:rsid w:val="00677C62"/>
    <w:rsid w:val="00680CF9"/>
    <w:rsid w:val="00686CC5"/>
    <w:rsid w:val="00697928"/>
    <w:rsid w:val="00697CE2"/>
    <w:rsid w:val="006B511B"/>
    <w:rsid w:val="006F7A12"/>
    <w:rsid w:val="00714460"/>
    <w:rsid w:val="00737CC0"/>
    <w:rsid w:val="007705C4"/>
    <w:rsid w:val="007943DA"/>
    <w:rsid w:val="007B6B87"/>
    <w:rsid w:val="007C07D8"/>
    <w:rsid w:val="007D27BD"/>
    <w:rsid w:val="007D7B22"/>
    <w:rsid w:val="00806CA2"/>
    <w:rsid w:val="00814AB3"/>
    <w:rsid w:val="00840B41"/>
    <w:rsid w:val="008770AF"/>
    <w:rsid w:val="00894CF7"/>
    <w:rsid w:val="008A5E73"/>
    <w:rsid w:val="008B04C9"/>
    <w:rsid w:val="00917B27"/>
    <w:rsid w:val="00955CE9"/>
    <w:rsid w:val="009611BE"/>
    <w:rsid w:val="0097408F"/>
    <w:rsid w:val="009A38E0"/>
    <w:rsid w:val="009B7F01"/>
    <w:rsid w:val="009D7BF9"/>
    <w:rsid w:val="00A132F4"/>
    <w:rsid w:val="00A22034"/>
    <w:rsid w:val="00A22AC8"/>
    <w:rsid w:val="00A27DE6"/>
    <w:rsid w:val="00A70E96"/>
    <w:rsid w:val="00A840E5"/>
    <w:rsid w:val="00A84A64"/>
    <w:rsid w:val="00AA1338"/>
    <w:rsid w:val="00AC10AA"/>
    <w:rsid w:val="00AE646C"/>
    <w:rsid w:val="00AF7158"/>
    <w:rsid w:val="00B40F74"/>
    <w:rsid w:val="00B410D2"/>
    <w:rsid w:val="00B61923"/>
    <w:rsid w:val="00B63F94"/>
    <w:rsid w:val="00B65D63"/>
    <w:rsid w:val="00BE4426"/>
    <w:rsid w:val="00C20BD7"/>
    <w:rsid w:val="00C413C5"/>
    <w:rsid w:val="00CA4638"/>
    <w:rsid w:val="00CC2F50"/>
    <w:rsid w:val="00CD135F"/>
    <w:rsid w:val="00CE3F36"/>
    <w:rsid w:val="00CF2255"/>
    <w:rsid w:val="00CF6489"/>
    <w:rsid w:val="00D06428"/>
    <w:rsid w:val="00D35A67"/>
    <w:rsid w:val="00D6574F"/>
    <w:rsid w:val="00D76ECF"/>
    <w:rsid w:val="00D84B77"/>
    <w:rsid w:val="00D97265"/>
    <w:rsid w:val="00DC2359"/>
    <w:rsid w:val="00DE1C73"/>
    <w:rsid w:val="00E07ED4"/>
    <w:rsid w:val="00E243BC"/>
    <w:rsid w:val="00E31660"/>
    <w:rsid w:val="00E37D62"/>
    <w:rsid w:val="00E71348"/>
    <w:rsid w:val="00EA2241"/>
    <w:rsid w:val="00EC3299"/>
    <w:rsid w:val="00EF2915"/>
    <w:rsid w:val="00F258F0"/>
    <w:rsid w:val="00F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71348"/>
  </w:style>
  <w:style w:type="paragraph" w:styleId="a4">
    <w:name w:val="List Paragraph"/>
    <w:basedOn w:val="a"/>
    <w:uiPriority w:val="34"/>
    <w:qFormat/>
    <w:rsid w:val="00103120"/>
    <w:pPr>
      <w:ind w:left="720"/>
      <w:contextualSpacing/>
    </w:pPr>
  </w:style>
  <w:style w:type="table" w:styleId="a5">
    <w:name w:val="Table Grid"/>
    <w:basedOn w:val="a1"/>
    <w:uiPriority w:val="59"/>
    <w:rsid w:val="003A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9797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77C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2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3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72C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71348"/>
  </w:style>
  <w:style w:type="paragraph" w:styleId="a4">
    <w:name w:val="List Paragraph"/>
    <w:basedOn w:val="a"/>
    <w:uiPriority w:val="34"/>
    <w:qFormat/>
    <w:rsid w:val="00103120"/>
    <w:pPr>
      <w:ind w:left="720"/>
      <w:contextualSpacing/>
    </w:pPr>
  </w:style>
  <w:style w:type="table" w:styleId="a5">
    <w:name w:val="Table Grid"/>
    <w:basedOn w:val="a1"/>
    <w:uiPriority w:val="59"/>
    <w:rsid w:val="003A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9797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77C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2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3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72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osvita.ua/doc/files/news/756/75640/472e7beba8b47e2a1295ea60ca711f43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on.gov.ua/ua/osvita/zagalna-serednya-osvita/navchalni-progra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online.com.ua/documents/show/122287%2012228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ua/osvita/zagalna-serednya-osvita/navchalni-programi/navchalni-programi-dlya-10-11-klasiv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mon.gov.ua/ua/osvita/zagalna-serednya-osvita/navchalni-programi/navchalni-programi-5-9-kl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3228</Words>
  <Characters>18403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2020-08-21T05:32:00Z</dcterms:created>
  <dcterms:modified xsi:type="dcterms:W3CDTF">2020-08-23T11:10:00Z</dcterms:modified>
</cp:coreProperties>
</file>