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8" w:rsidRDefault="00582F98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</w:t>
      </w:r>
      <w:r w:rsidRPr="00582F98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Структура </w:t>
      </w:r>
    </w:p>
    <w:p w:rsidR="00582F98" w:rsidRDefault="00582F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proofErr w:type="spellStart"/>
      <w:r w:rsidRPr="00582F98">
        <w:rPr>
          <w:rFonts w:ascii="Times New Roman" w:hAnsi="Times New Roman" w:cs="Times New Roman"/>
          <w:b/>
          <w:sz w:val="40"/>
          <w:szCs w:val="40"/>
          <w:lang w:val="uk-UA"/>
        </w:rPr>
        <w:t>Тужарського</w:t>
      </w:r>
      <w:proofErr w:type="spellEnd"/>
      <w:r w:rsidRPr="00582F9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закладу загальної середньої </w:t>
      </w:r>
    </w:p>
    <w:p w:rsidR="00582F98" w:rsidRDefault="00582F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освіти І-ІІІ ступенів</w:t>
      </w:r>
    </w:p>
    <w:p w:rsidR="00582F98" w:rsidRPr="00582F98" w:rsidRDefault="00582F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82F9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Деснянської селищної ради Чернігівської області </w:t>
      </w:r>
    </w:p>
    <w:p w:rsidR="00BD29E0" w:rsidRDefault="00BD29E0">
      <w:pPr>
        <w:rPr>
          <w:lang w:val="uk-UA"/>
        </w:rPr>
      </w:pPr>
    </w:p>
    <w:p w:rsidR="00BD29E0" w:rsidRDefault="00BD29E0">
      <w:pPr>
        <w:rPr>
          <w:lang w:val="uk-UA"/>
        </w:rPr>
      </w:pPr>
    </w:p>
    <w:p w:rsidR="00582F98" w:rsidRPr="00582F98" w:rsidRDefault="00582F98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276469</wp:posOffset>
                </wp:positionV>
                <wp:extent cx="4528038" cy="931985"/>
                <wp:effectExtent l="0" t="0" r="25400" b="20955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038" cy="931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F98" w:rsidRPr="00582F98" w:rsidRDefault="00582F98" w:rsidP="00582F9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</w:pPr>
                            <w:proofErr w:type="spellStart"/>
                            <w:r w:rsidRPr="00582F98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>Тужарський</w:t>
                            </w:r>
                            <w:proofErr w:type="spellEnd"/>
                            <w:r w:rsidRPr="00582F98">
                              <w:rPr>
                                <w:b/>
                                <w:sz w:val="48"/>
                                <w:szCs w:val="48"/>
                                <w:lang w:val="uk-UA"/>
                              </w:rPr>
                              <w:t xml:space="preserve"> заклад загальної середньої освіти І-ІІІ ступенів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1" o:spid="_x0000_s1026" style="position:absolute;margin-left:67.95pt;margin-top:21.75pt;width:356.55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" fillcolor="#5b9bd5 [3204]" strokecolor="#1f4d78 [1604]" strokeweight="1pt">
                <v:textbox>
                  <w:txbxContent>
                    <w:p w:rsidR="00582F98" w:rsidRPr="00582F98" w:rsidRDefault="00582F98" w:rsidP="00582F98">
                      <w:pPr>
                        <w:jc w:val="center"/>
                        <w:rPr>
                          <w:b/>
                          <w:sz w:val="48"/>
                          <w:szCs w:val="48"/>
                          <w:lang w:val="uk-UA"/>
                        </w:rPr>
                      </w:pPr>
                      <w:proofErr w:type="spellStart"/>
                      <w:r w:rsidRPr="00582F98">
                        <w:rPr>
                          <w:b/>
                          <w:sz w:val="48"/>
                          <w:szCs w:val="48"/>
                          <w:lang w:val="uk-UA"/>
                        </w:rPr>
                        <w:t>Тужарський</w:t>
                      </w:r>
                      <w:proofErr w:type="spellEnd"/>
                      <w:r w:rsidRPr="00582F98">
                        <w:rPr>
                          <w:b/>
                          <w:sz w:val="48"/>
                          <w:szCs w:val="48"/>
                          <w:lang w:val="uk-UA"/>
                        </w:rPr>
                        <w:t xml:space="preserve"> заклад загальної середньої освіти І-ІІІ ступенів</w:t>
                      </w:r>
                    </w:p>
                  </w:txbxContent>
                </v:textbox>
              </v:rect>
            </w:pict>
          </mc:Fallback>
        </mc:AlternateContent>
      </w:r>
    </w:p>
    <w:p w:rsidR="00582F98" w:rsidRPr="00582F98" w:rsidRDefault="00582F98">
      <w:pPr>
        <w:rPr>
          <w:lang w:val="uk-UA"/>
        </w:rPr>
      </w:pPr>
    </w:p>
    <w:p w:rsidR="00582F98" w:rsidRP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4485396</wp:posOffset>
                </wp:positionH>
                <wp:positionV relativeFrom="paragraph">
                  <wp:posOffset>83672</wp:posOffset>
                </wp:positionV>
                <wp:extent cx="756138" cy="1037493"/>
                <wp:effectExtent l="0" t="0" r="63500" b="48895"/>
                <wp:wrapNone/>
                <wp:docPr id="7" name="Пряма зі стрілкою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138" cy="1037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67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7" o:spid="_x0000_s1026" type="#_x0000_t32" style="position:absolute;margin-left:353.2pt;margin-top:6.6pt;width:59.55pt;height:8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92466</wp:posOffset>
                </wp:positionV>
                <wp:extent cx="17585" cy="1028700"/>
                <wp:effectExtent l="57150" t="0" r="59055" b="57150"/>
                <wp:wrapNone/>
                <wp:docPr id="6" name="Пряма зі стрілкою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E14CD" id="Пряма зі стрілкою 6" o:spid="_x0000_s1026" type="#_x0000_t32" style="position:absolute;margin-left:238.95pt;margin-top:7.3pt;width:1.4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915720</wp:posOffset>
                </wp:positionH>
                <wp:positionV relativeFrom="paragraph">
                  <wp:posOffset>83673</wp:posOffset>
                </wp:positionV>
                <wp:extent cx="448408" cy="1037493"/>
                <wp:effectExtent l="38100" t="0" r="27940" b="48895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408" cy="1037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A9B3" id="Пряма зі стрілкою 5" o:spid="_x0000_s1026" type="#_x0000_t32" style="position:absolute;margin-left:72.1pt;margin-top:6.6pt;width:35.3pt;height:81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4362303</wp:posOffset>
                </wp:positionH>
                <wp:positionV relativeFrom="paragraph">
                  <wp:posOffset>281500</wp:posOffset>
                </wp:positionV>
                <wp:extent cx="1776047" cy="1150816"/>
                <wp:effectExtent l="0" t="0" r="15240" b="1143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47" cy="1150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F98" w:rsidRPr="00582F98" w:rsidRDefault="00582F98" w:rsidP="00582F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582F9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Старша школа</w:t>
                            </w:r>
                          </w:p>
                          <w:p w:rsidR="00582F98" w:rsidRPr="00582F98" w:rsidRDefault="00DD6718" w:rsidP="00582F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10-</w:t>
                            </w:r>
                            <w:r w:rsidR="00582F98" w:rsidRPr="00582F9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11 </w:t>
                            </w:r>
                            <w:r w:rsidR="00582F98" w:rsidRPr="00582F9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клас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4" o:spid="_x0000_s1027" style="position:absolute;margin-left:343.5pt;margin-top:22.15pt;width:139.85pt;height:9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" fillcolor="#5b9bd5 [3204]" strokecolor="#1f4d78 [1604]" strokeweight="1pt">
                <v:textbox>
                  <w:txbxContent>
                    <w:p w:rsidR="00582F98" w:rsidRPr="00582F98" w:rsidRDefault="00582F98" w:rsidP="00582F9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582F98">
                        <w:rPr>
                          <w:b/>
                          <w:sz w:val="32"/>
                          <w:szCs w:val="32"/>
                          <w:lang w:val="uk-UA"/>
                        </w:rPr>
                        <w:t>Старша школа</w:t>
                      </w:r>
                    </w:p>
                    <w:p w:rsidR="00582F98" w:rsidRPr="00582F98" w:rsidRDefault="00DD6718" w:rsidP="00582F9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10-</w:t>
                      </w:r>
                      <w:r w:rsidR="00582F98" w:rsidRPr="00582F98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11 </w:t>
                      </w:r>
                      <w:r w:rsidR="00582F98" w:rsidRPr="00582F98">
                        <w:rPr>
                          <w:b/>
                          <w:sz w:val="32"/>
                          <w:szCs w:val="32"/>
                          <w:lang w:val="uk-UA"/>
                        </w:rPr>
                        <w:t>клас</w:t>
                      </w: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и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5B9E" wp14:editId="1331AF31">
                <wp:simplePos x="0" y="0"/>
                <wp:positionH relativeFrom="margin">
                  <wp:posOffset>2269734</wp:posOffset>
                </wp:positionH>
                <wp:positionV relativeFrom="paragraph">
                  <wp:posOffset>263917</wp:posOffset>
                </wp:positionV>
                <wp:extent cx="1714403" cy="1168742"/>
                <wp:effectExtent l="0" t="0" r="19685" b="12700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403" cy="11687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F98" w:rsidRPr="00582F98" w:rsidRDefault="00582F98" w:rsidP="00582F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582F9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Базова школа </w:t>
                            </w:r>
                          </w:p>
                          <w:p w:rsidR="00582F98" w:rsidRPr="00582F98" w:rsidRDefault="00DD6718" w:rsidP="00582F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5-9</w:t>
                            </w:r>
                            <w:r w:rsidR="00582F98" w:rsidRPr="00582F9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класи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5B9E" id="Прямокутник 3" o:spid="_x0000_s1028" style="position:absolute;margin-left:178.7pt;margin-top:20.8pt;width:135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" fillcolor="#5b9bd5 [3204]" strokecolor="#1f4d78 [1604]" strokeweight="1pt">
                <v:textbox>
                  <w:txbxContent>
                    <w:p w:rsidR="00582F98" w:rsidRPr="00582F98" w:rsidRDefault="00582F98" w:rsidP="00582F9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582F98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Базова школа </w:t>
                      </w:r>
                    </w:p>
                    <w:p w:rsidR="00582F98" w:rsidRPr="00582F98" w:rsidRDefault="00DD6718" w:rsidP="00582F9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5-9</w:t>
                      </w:r>
                      <w:r w:rsidR="00582F98" w:rsidRPr="00582F98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 класи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43871" wp14:editId="7206017E">
                <wp:simplePos x="0" y="0"/>
                <wp:positionH relativeFrom="column">
                  <wp:posOffset>-130566</wp:posOffset>
                </wp:positionH>
                <wp:positionV relativeFrom="paragraph">
                  <wp:posOffset>255123</wp:posOffset>
                </wp:positionV>
                <wp:extent cx="1837593" cy="1178170"/>
                <wp:effectExtent l="0" t="0" r="10795" b="2222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593" cy="1178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F98" w:rsidRPr="00582F98" w:rsidRDefault="00582F98" w:rsidP="00582F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582F9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Початкова школа</w:t>
                            </w:r>
                          </w:p>
                          <w:p w:rsidR="00582F98" w:rsidRPr="00582F98" w:rsidRDefault="00DD6718" w:rsidP="00582F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1</w:t>
                            </w:r>
                            <w:r w:rsidR="00582F98" w:rsidRPr="00582F9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-4 класи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43871" id="Прямокутник 2" o:spid="_x0000_s1029" style="position:absolute;margin-left:-10.3pt;margin-top:20.1pt;width:144.7pt;height:9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" fillcolor="#5b9bd5 [3204]" strokecolor="#1f4d78 [1604]" strokeweight="1pt">
                <v:textbox>
                  <w:txbxContent>
                    <w:p w:rsidR="00582F98" w:rsidRPr="00582F98" w:rsidRDefault="00582F98" w:rsidP="00582F9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582F98">
                        <w:rPr>
                          <w:b/>
                          <w:sz w:val="32"/>
                          <w:szCs w:val="32"/>
                          <w:lang w:val="uk-UA"/>
                        </w:rPr>
                        <w:t>Початкова школа</w:t>
                      </w:r>
                    </w:p>
                    <w:p w:rsidR="00582F98" w:rsidRPr="00582F98" w:rsidRDefault="00DD6718" w:rsidP="00582F9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1</w:t>
                      </w:r>
                      <w:r w:rsidR="00582F98" w:rsidRPr="00582F98">
                        <w:rPr>
                          <w:b/>
                          <w:sz w:val="32"/>
                          <w:szCs w:val="32"/>
                          <w:lang w:val="uk-UA"/>
                        </w:rPr>
                        <w:t>-4 класи</w:t>
                      </w:r>
                    </w:p>
                  </w:txbxContent>
                </v:textbox>
              </v:rect>
            </w:pict>
          </mc:Fallback>
        </mc:AlternateContent>
      </w:r>
    </w:p>
    <w:p w:rsid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</w:p>
    <w:p w:rsidR="00582F98" w:rsidRP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</w:p>
    <w:p w:rsidR="00582F98" w:rsidRDefault="00582F98">
      <w:pPr>
        <w:rPr>
          <w:lang w:val="uk-UA"/>
        </w:rPr>
      </w:pPr>
    </w:p>
    <w:p w:rsidR="00582F98" w:rsidRPr="00582F98" w:rsidRDefault="00582F98">
      <w:pPr>
        <w:rPr>
          <w:lang w:val="uk-UA"/>
        </w:rPr>
      </w:pPr>
    </w:p>
    <w:sectPr w:rsidR="00582F98" w:rsidRPr="00582F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DC"/>
    <w:rsid w:val="00582F98"/>
    <w:rsid w:val="009436B4"/>
    <w:rsid w:val="00BD29E0"/>
    <w:rsid w:val="00D77EDC"/>
    <w:rsid w:val="00D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797C"/>
  <w15:chartTrackingRefBased/>
  <w15:docId w15:val="{9238A27D-144F-47BF-B5A7-BE33FE7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2021-03-26T10:57:00Z</dcterms:created>
  <dcterms:modified xsi:type="dcterms:W3CDTF">2021-04-07T10:58:00Z</dcterms:modified>
</cp:coreProperties>
</file>