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D310C" w14:textId="77777777" w:rsidR="004B0AF4" w:rsidRDefault="004B0AF4" w:rsidP="004B0AF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Список учителів </w:t>
      </w:r>
      <w:proofErr w:type="spellStart"/>
      <w:r>
        <w:rPr>
          <w:sz w:val="32"/>
          <w:szCs w:val="32"/>
          <w:lang w:val="uk-UA"/>
        </w:rPr>
        <w:t>Тужарського</w:t>
      </w:r>
      <w:proofErr w:type="spellEnd"/>
      <w:r>
        <w:rPr>
          <w:sz w:val="32"/>
          <w:szCs w:val="32"/>
          <w:lang w:val="uk-UA"/>
        </w:rPr>
        <w:t xml:space="preserve"> закладу загальної середньої освіти І-ІІІ ступенів</w:t>
      </w:r>
    </w:p>
    <w:p w14:paraId="6C7F9EF4" w14:textId="090408A1" w:rsidR="004B0AF4" w:rsidRDefault="004B0AF4" w:rsidP="004B0AF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Деснянської </w:t>
      </w:r>
      <w:r w:rsidR="00DD4C32">
        <w:rPr>
          <w:sz w:val="32"/>
          <w:szCs w:val="32"/>
          <w:lang w:val="uk-UA"/>
        </w:rPr>
        <w:t>селищної ради на 05 вересня 2022</w:t>
      </w:r>
      <w:r>
        <w:rPr>
          <w:sz w:val="32"/>
          <w:szCs w:val="32"/>
          <w:lang w:val="uk-UA"/>
        </w:rPr>
        <w:t xml:space="preserve"> р.</w:t>
      </w:r>
    </w:p>
    <w:p w14:paraId="7701F1BF" w14:textId="77777777" w:rsidR="004B0AF4" w:rsidRDefault="004B0AF4" w:rsidP="004B0A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Назва школи, її тип  </w:t>
      </w:r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u w:val="single"/>
          <w:lang w:val="uk-UA"/>
        </w:rPr>
        <w:t>Тужарський</w:t>
      </w:r>
      <w:proofErr w:type="spellEnd"/>
      <w:r>
        <w:rPr>
          <w:sz w:val="32"/>
          <w:szCs w:val="32"/>
          <w:u w:val="single"/>
          <w:lang w:val="uk-UA"/>
        </w:rPr>
        <w:t xml:space="preserve"> заклад  загальної середньої освіти</w:t>
      </w:r>
      <w:r>
        <w:rPr>
          <w:sz w:val="28"/>
          <w:szCs w:val="28"/>
          <w:u w:val="single"/>
          <w:lang w:val="uk-UA"/>
        </w:rPr>
        <w:t xml:space="preserve"> І – ІІІ ступенів </w:t>
      </w:r>
      <w:r>
        <w:rPr>
          <w:sz w:val="28"/>
          <w:szCs w:val="28"/>
          <w:lang w:val="uk-UA"/>
        </w:rPr>
        <w:t>__________________</w:t>
      </w:r>
    </w:p>
    <w:p w14:paraId="20A41703" w14:textId="77777777" w:rsidR="004B0AF4" w:rsidRDefault="004B0AF4" w:rsidP="004B0A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Адреса:          17011, область___</w:t>
      </w:r>
      <w:r>
        <w:rPr>
          <w:sz w:val="28"/>
          <w:szCs w:val="28"/>
          <w:u w:val="single"/>
          <w:lang w:val="uk-UA"/>
        </w:rPr>
        <w:t>Чернігівська</w:t>
      </w:r>
      <w:r>
        <w:rPr>
          <w:sz w:val="28"/>
          <w:szCs w:val="28"/>
          <w:lang w:val="uk-UA"/>
        </w:rPr>
        <w:t>___район___</w:t>
      </w:r>
      <w:proofErr w:type="spellStart"/>
      <w:r>
        <w:rPr>
          <w:sz w:val="28"/>
          <w:szCs w:val="28"/>
          <w:u w:val="single"/>
          <w:lang w:val="uk-UA"/>
        </w:rPr>
        <w:t>Козелецький</w:t>
      </w:r>
      <w:proofErr w:type="spellEnd"/>
      <w:r>
        <w:rPr>
          <w:sz w:val="28"/>
          <w:szCs w:val="28"/>
          <w:lang w:val="uk-UA"/>
        </w:rPr>
        <w:t>__</w:t>
      </w:r>
      <w:proofErr w:type="spellStart"/>
      <w:r>
        <w:rPr>
          <w:sz w:val="28"/>
          <w:szCs w:val="28"/>
          <w:lang w:val="uk-UA"/>
        </w:rPr>
        <w:t>село_Тужар</w:t>
      </w:r>
      <w:proofErr w:type="spellEnd"/>
      <w:r>
        <w:rPr>
          <w:sz w:val="28"/>
          <w:szCs w:val="28"/>
          <w:lang w:val="uk-UA"/>
        </w:rPr>
        <w:t xml:space="preserve"> вул. Шевченка – 48</w:t>
      </w:r>
    </w:p>
    <w:p w14:paraId="521393D9" w14:textId="2115BB4C" w:rsidR="004B0AF4" w:rsidRDefault="00DD4C32" w:rsidP="004B0A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школі на 05.09.2022</w:t>
      </w:r>
      <w:r w:rsidR="004B0AF4">
        <w:rPr>
          <w:sz w:val="28"/>
          <w:szCs w:val="28"/>
          <w:lang w:val="uk-UA"/>
        </w:rPr>
        <w:t xml:space="preserve"> р.     класів   </w:t>
      </w:r>
      <w:r w:rsidR="004B0AF4">
        <w:rPr>
          <w:b/>
          <w:sz w:val="28"/>
          <w:szCs w:val="28"/>
          <w:u w:val="single"/>
          <w:lang w:val="uk-UA"/>
        </w:rPr>
        <w:t>7</w:t>
      </w:r>
      <w:r w:rsidR="004B0AF4">
        <w:rPr>
          <w:sz w:val="28"/>
          <w:szCs w:val="28"/>
          <w:lang w:val="uk-UA"/>
        </w:rPr>
        <w:t xml:space="preserve">    учнів </w:t>
      </w:r>
      <w:r>
        <w:rPr>
          <w:b/>
          <w:sz w:val="28"/>
          <w:szCs w:val="28"/>
          <w:u w:val="single"/>
          <w:lang w:val="uk-UA"/>
        </w:rPr>
        <w:t>48</w:t>
      </w:r>
    </w:p>
    <w:tbl>
      <w:tblPr>
        <w:tblW w:w="165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134"/>
        <w:gridCol w:w="851"/>
        <w:gridCol w:w="1559"/>
        <w:gridCol w:w="1417"/>
        <w:gridCol w:w="709"/>
        <w:gridCol w:w="709"/>
        <w:gridCol w:w="567"/>
        <w:gridCol w:w="567"/>
        <w:gridCol w:w="1559"/>
        <w:gridCol w:w="709"/>
        <w:gridCol w:w="850"/>
        <w:gridCol w:w="851"/>
        <w:gridCol w:w="425"/>
        <w:gridCol w:w="1134"/>
        <w:gridCol w:w="1422"/>
      </w:tblGrid>
      <w:tr w:rsidR="004B0AF4" w14:paraId="17F86EB2" w14:textId="77777777" w:rsidTr="0060741C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C9CB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№</w:t>
            </w:r>
          </w:p>
          <w:p w14:paraId="4919420B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з-п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7CE8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Прізвище, </w:t>
            </w:r>
            <w:proofErr w:type="spellStart"/>
            <w:r>
              <w:rPr>
                <w:sz w:val="16"/>
                <w:szCs w:val="16"/>
                <w:lang w:val="uk-UA"/>
              </w:rPr>
              <w:t>імя</w:t>
            </w:r>
            <w:proofErr w:type="spellEnd"/>
            <w:r>
              <w:rPr>
                <w:sz w:val="16"/>
                <w:szCs w:val="16"/>
                <w:lang w:val="uk-UA"/>
              </w:rPr>
              <w:t>, по батькові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B31C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97296B" w14:textId="77777777" w:rsidR="004B0AF4" w:rsidRDefault="004B0AF4">
            <w:pPr>
              <w:ind w:left="113" w:right="-137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Дата народження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A518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Назва </w:t>
            </w:r>
          </w:p>
          <w:p w14:paraId="26F65E8A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вищого навчального</w:t>
            </w:r>
          </w:p>
          <w:p w14:paraId="54959F49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закладу,</w:t>
            </w:r>
          </w:p>
          <w:p w14:paraId="0B0C947B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рік</w:t>
            </w:r>
          </w:p>
          <w:p w14:paraId="7CA8E7CE" w14:textId="77777777" w:rsidR="004B0AF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закінчення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C1B8" w14:textId="77777777" w:rsidR="004B0AF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Спеціальність</w:t>
            </w:r>
          </w:p>
          <w:p w14:paraId="6801A1A8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 дипломом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A3A6F0" w14:textId="77777777" w:rsidR="004B0AF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Категорія </w:t>
            </w:r>
          </w:p>
          <w:p w14:paraId="1E481729" w14:textId="77777777" w:rsidR="004B0AF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та звання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4ECB" w14:textId="77777777" w:rsidR="004B0AF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 якого року працює на цій посаді і в цій школі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B4A5D9" w14:textId="77777777" w:rsidR="004B0AF4" w:rsidRDefault="004B0AF4">
            <w:pPr>
              <w:ind w:left="113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Педагогічний стаж  роботи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4B6972" w14:textId="77777777" w:rsidR="004B0AF4" w:rsidRDefault="004B0AF4">
            <w:pPr>
              <w:ind w:left="113" w:right="-108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Загальний стаж роботи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1EAB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Який</w:t>
            </w:r>
          </w:p>
          <w:p w14:paraId="08BA6150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предмет викладає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EFB5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Навантаження в годинах</w:t>
            </w:r>
          </w:p>
          <w:p w14:paraId="707FF50D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 тиждень у класах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E8EF20" w14:textId="77777777" w:rsidR="004B0AF4" w:rsidRPr="00DD0C64" w:rsidRDefault="004B0AF4" w:rsidP="00DD0C64">
            <w:pPr>
              <w:ind w:left="113" w:right="-108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Основний  працівник</w:t>
            </w:r>
          </w:p>
          <w:p w14:paraId="3E2AA51F" w14:textId="77777777" w:rsidR="004B0AF4" w:rsidRDefault="004B0AF4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чи сумісник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71E7" w14:textId="77777777" w:rsidR="004B0AF4" w:rsidRDefault="004B0AF4">
            <w:pPr>
              <w:ind w:left="-108" w:right="-5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Номер</w:t>
            </w:r>
          </w:p>
          <w:p w14:paraId="6FD76403" w14:textId="77777777" w:rsidR="004B0AF4" w:rsidRDefault="004B0AF4">
            <w:pPr>
              <w:ind w:left="-108" w:right="-5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телефону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B0AA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Які має</w:t>
            </w:r>
          </w:p>
          <w:p w14:paraId="5B9A410C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нагороди,</w:t>
            </w:r>
          </w:p>
          <w:p w14:paraId="47BE5AA7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рік нагородження</w:t>
            </w:r>
          </w:p>
          <w:p w14:paraId="6CA884B8" w14:textId="77777777" w:rsidR="004B0AF4" w:rsidRDefault="004B0AF4">
            <w:pPr>
              <w:ind w:left="-137" w:right="-108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077F1" w14:paraId="27CBFE55" w14:textId="77777777" w:rsidTr="0060741C">
        <w:trPr>
          <w:trHeight w:val="9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7337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C293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40B9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98FA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8944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A308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65FD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6CF6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C8DF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F2FF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F9BA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2D49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25C1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4DF5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10-11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78C2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92A0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F08C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</w:tr>
      <w:tr w:rsidR="00B077F1" w14:paraId="41EAB5A8" w14:textId="77777777" w:rsidTr="0060741C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C3B1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3BB7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89DD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A778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8BAD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209A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62A1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742F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03AA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93BC" w14:textId="77777777" w:rsidR="004B0AF4" w:rsidRDefault="004B0AF4">
            <w:pPr>
              <w:ind w:left="-50" w:right="-166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5A41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49FB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D7E9" w14:textId="77777777" w:rsidR="004B0AF4" w:rsidRDefault="004B0AF4">
            <w:pPr>
              <w:ind w:right="-16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C230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7C49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D5FC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F9BD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</w:tr>
      <w:tr w:rsidR="00B077F1" w:rsidRPr="00D70E3F" w14:paraId="6680162B" w14:textId="77777777" w:rsidTr="0060741C">
        <w:trPr>
          <w:trHeight w:val="21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BA62" w14:textId="77777777" w:rsidR="004B0AF4" w:rsidRDefault="004B0A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1EF7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Жарикова</w:t>
            </w:r>
          </w:p>
          <w:p w14:paraId="019EA9A6" w14:textId="0F9BA03E" w:rsidR="004B0AF4" w:rsidRDefault="007F72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4B0AF4">
              <w:rPr>
                <w:lang w:val="uk-UA"/>
              </w:rPr>
              <w:t>Раїса</w:t>
            </w:r>
          </w:p>
          <w:p w14:paraId="3EDEF675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Петрівна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C658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директор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C2C1" w14:textId="77777777" w:rsidR="004B0AF4" w:rsidRDefault="004B0AF4">
            <w:pPr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  <w:p w14:paraId="4B366D6F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1975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16F7" w14:textId="77777777" w:rsidR="004B0AF4" w:rsidRDefault="004B0AF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Чернігівський</w:t>
            </w:r>
          </w:p>
          <w:p w14:paraId="64AABAD3" w14:textId="77777777" w:rsidR="004B0AF4" w:rsidRDefault="004B0AF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державний</w:t>
            </w:r>
          </w:p>
          <w:p w14:paraId="04CE1A3C" w14:textId="77777777" w:rsidR="004B0AF4" w:rsidRDefault="004B0AF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педагогічнй</w:t>
            </w:r>
            <w:proofErr w:type="spellEnd"/>
          </w:p>
          <w:p w14:paraId="71D1114A" w14:textId="77777777" w:rsidR="004B0AF4" w:rsidRDefault="004B0AF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університет</w:t>
            </w:r>
          </w:p>
          <w:p w14:paraId="7C912523" w14:textId="77777777" w:rsidR="004B0AF4" w:rsidRDefault="004B0AF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A739" w14:textId="77777777" w:rsidR="004B0AF4" w:rsidRDefault="004B0AF4">
            <w:pPr>
              <w:ind w:right="-125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історія,</w:t>
            </w:r>
          </w:p>
          <w:p w14:paraId="35FE2B1F" w14:textId="77777777" w:rsidR="004B0AF4" w:rsidRDefault="004B0AF4">
            <w:pPr>
              <w:ind w:left="-108" w:right="-12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народознав</w:t>
            </w:r>
            <w:proofErr w:type="spellEnd"/>
          </w:p>
          <w:p w14:paraId="72C90FF0" w14:textId="77777777" w:rsidR="004B0AF4" w:rsidRDefault="004B0AF4">
            <w:pPr>
              <w:ind w:left="-108" w:right="-12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5590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вища,</w:t>
            </w:r>
          </w:p>
          <w:p w14:paraId="7E603406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CBA8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C114" w14:textId="14EB3708" w:rsidR="004B0AF4" w:rsidRDefault="00DD4C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D5F5" w14:textId="1E1F0C8F" w:rsidR="004B0AF4" w:rsidRDefault="00DD4C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12F6" w14:textId="77777777" w:rsidR="004B0AF4" w:rsidRPr="0060741C" w:rsidRDefault="004B0AF4">
            <w:pPr>
              <w:ind w:right="-108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 xml:space="preserve">історія України </w:t>
            </w:r>
          </w:p>
          <w:p w14:paraId="698D440D" w14:textId="77777777" w:rsidR="004B0AF4" w:rsidRPr="0060741C" w:rsidRDefault="004B0AF4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6B789B02" w14:textId="77777777" w:rsidR="004B0AF4" w:rsidRPr="0060741C" w:rsidRDefault="004B0AF4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78E3D16A" w14:textId="77777777" w:rsidR="004B0AF4" w:rsidRPr="0060741C" w:rsidRDefault="004B0AF4">
            <w:pPr>
              <w:ind w:left="-50" w:right="-108"/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 xml:space="preserve">всесвітня історія </w:t>
            </w:r>
          </w:p>
          <w:p w14:paraId="0BED64E5" w14:textId="77777777" w:rsidR="00DD4C32" w:rsidRPr="0060741C" w:rsidRDefault="00DD4C32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42B0B6EB" w14:textId="77777777" w:rsidR="00DD4C32" w:rsidRPr="0060741C" w:rsidRDefault="004B0AF4">
            <w:pPr>
              <w:ind w:right="-108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географія</w:t>
            </w:r>
          </w:p>
          <w:p w14:paraId="56E5B5DC" w14:textId="3D2505A8" w:rsidR="004B0AF4" w:rsidRPr="0060741C" w:rsidRDefault="00DD4C32">
            <w:pPr>
              <w:ind w:right="-108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 xml:space="preserve">основи </w:t>
            </w:r>
            <w:proofErr w:type="spellStart"/>
            <w:r w:rsidRPr="0060741C">
              <w:rPr>
                <w:sz w:val="16"/>
                <w:szCs w:val="16"/>
                <w:lang w:val="uk-UA"/>
              </w:rPr>
              <w:t>правоз</w:t>
            </w:r>
            <w:proofErr w:type="spellEnd"/>
            <w:r w:rsidRPr="0060741C">
              <w:rPr>
                <w:sz w:val="16"/>
                <w:szCs w:val="16"/>
                <w:lang w:val="uk-UA"/>
              </w:rPr>
              <w:t>.</w:t>
            </w:r>
            <w:r w:rsidR="004B0AF4" w:rsidRPr="0060741C">
              <w:rPr>
                <w:sz w:val="16"/>
                <w:szCs w:val="16"/>
                <w:lang w:val="uk-UA"/>
              </w:rPr>
              <w:t xml:space="preserve"> </w:t>
            </w:r>
          </w:p>
          <w:p w14:paraId="457E978E" w14:textId="77777777" w:rsidR="004B0AF4" w:rsidRPr="0060741C" w:rsidRDefault="004B0AF4">
            <w:pPr>
              <w:ind w:left="-50" w:right="-108"/>
              <w:jc w:val="center"/>
              <w:rPr>
                <w:sz w:val="16"/>
                <w:szCs w:val="16"/>
                <w:lang w:val="uk-UA"/>
              </w:rPr>
            </w:pPr>
          </w:p>
          <w:p w14:paraId="24890C3D" w14:textId="77777777" w:rsidR="004B0AF4" w:rsidRPr="0060741C" w:rsidRDefault="004B0AF4">
            <w:pPr>
              <w:ind w:left="-50" w:right="-108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37FC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7E64" w14:textId="58B6FEA8" w:rsidR="004B0AF4" w:rsidRDefault="00DD4C32">
            <w:pPr>
              <w:ind w:right="-16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  <w:r w:rsidR="004B0AF4">
              <w:rPr>
                <w:sz w:val="18"/>
                <w:szCs w:val="18"/>
                <w:lang w:val="uk-UA"/>
              </w:rPr>
              <w:t xml:space="preserve"> кл.-1</w:t>
            </w:r>
          </w:p>
          <w:p w14:paraId="046BC18D" w14:textId="77777777" w:rsidR="004B0AF4" w:rsidRDefault="004B0AF4">
            <w:pPr>
              <w:ind w:right="-16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 кл.-1,5</w:t>
            </w:r>
          </w:p>
          <w:p w14:paraId="34ECEE41" w14:textId="73350213" w:rsidR="004B0AF4" w:rsidRDefault="00DD4C32">
            <w:pPr>
              <w:ind w:right="-16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9 </w:t>
            </w:r>
            <w:proofErr w:type="spellStart"/>
            <w:r>
              <w:rPr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sz w:val="18"/>
                <w:szCs w:val="18"/>
                <w:lang w:val="uk-UA"/>
              </w:rPr>
              <w:t>. -1</w:t>
            </w:r>
            <w:r w:rsidR="004B0AF4">
              <w:rPr>
                <w:sz w:val="18"/>
                <w:szCs w:val="18"/>
                <w:lang w:val="uk-UA"/>
              </w:rPr>
              <w:t>,5</w:t>
            </w:r>
          </w:p>
          <w:p w14:paraId="5DE4E0AE" w14:textId="77777777" w:rsidR="00DD4C32" w:rsidRDefault="00DD4C32">
            <w:pPr>
              <w:ind w:right="-16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6 </w:t>
            </w:r>
            <w:proofErr w:type="spellStart"/>
            <w:r>
              <w:rPr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-1</w:t>
            </w:r>
          </w:p>
          <w:p w14:paraId="55357272" w14:textId="308C58E4" w:rsidR="004B0AF4" w:rsidRDefault="004B0AF4">
            <w:pPr>
              <w:ind w:right="-16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8 </w:t>
            </w:r>
            <w:proofErr w:type="spellStart"/>
            <w:r>
              <w:rPr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sz w:val="18"/>
                <w:szCs w:val="18"/>
                <w:lang w:val="uk-UA"/>
              </w:rPr>
              <w:t>. -1</w:t>
            </w:r>
          </w:p>
          <w:p w14:paraId="133AE8F7" w14:textId="5607FFCE" w:rsidR="00DD4C32" w:rsidRDefault="00DD4C32">
            <w:pPr>
              <w:ind w:right="-16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9 </w:t>
            </w:r>
            <w:proofErr w:type="spellStart"/>
            <w:r>
              <w:rPr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- 1</w:t>
            </w:r>
          </w:p>
          <w:p w14:paraId="7E7462C4" w14:textId="32C82142" w:rsidR="004B0AF4" w:rsidRDefault="00DD4C32">
            <w:pPr>
              <w:ind w:right="-16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  <w:r w:rsidR="004B0AF4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="004B0AF4">
              <w:rPr>
                <w:sz w:val="18"/>
                <w:szCs w:val="18"/>
                <w:lang w:val="uk-UA"/>
              </w:rPr>
              <w:t>кл</w:t>
            </w:r>
            <w:proofErr w:type="spellEnd"/>
            <w:r w:rsidR="004B0AF4">
              <w:rPr>
                <w:sz w:val="18"/>
                <w:szCs w:val="18"/>
                <w:lang w:val="uk-UA"/>
              </w:rPr>
              <w:t>. -2</w:t>
            </w:r>
          </w:p>
          <w:p w14:paraId="5056DF23" w14:textId="2FBB2B24" w:rsidR="00DD4C32" w:rsidRDefault="00DD4C32">
            <w:pPr>
              <w:ind w:right="-16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9 </w:t>
            </w:r>
            <w:proofErr w:type="spellStart"/>
            <w:r>
              <w:rPr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- 1</w:t>
            </w:r>
          </w:p>
          <w:p w14:paraId="51FDFF53" w14:textId="77777777" w:rsidR="004B0AF4" w:rsidRDefault="004B0AF4">
            <w:pPr>
              <w:ind w:right="-163"/>
              <w:rPr>
                <w:sz w:val="18"/>
                <w:szCs w:val="18"/>
                <w:lang w:val="uk-UA"/>
              </w:rPr>
            </w:pPr>
          </w:p>
          <w:p w14:paraId="1838F264" w14:textId="77777777" w:rsidR="004B0AF4" w:rsidRDefault="004B0AF4">
            <w:pPr>
              <w:ind w:right="-163"/>
              <w:rPr>
                <w:sz w:val="18"/>
                <w:szCs w:val="18"/>
                <w:lang w:val="uk-UA"/>
              </w:rPr>
            </w:pPr>
          </w:p>
          <w:p w14:paraId="5BB794A2" w14:textId="77777777" w:rsidR="004B0AF4" w:rsidRDefault="004B0AF4">
            <w:pPr>
              <w:ind w:right="-163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EE6F" w14:textId="77777777" w:rsidR="004B0AF4" w:rsidRPr="00DD0C64" w:rsidRDefault="004B0AF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40DB28" w14:textId="1900696F" w:rsidR="004B0AF4" w:rsidRPr="00DD0C64" w:rsidRDefault="00B077F1">
            <w:pPr>
              <w:ind w:left="113" w:right="-108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 xml:space="preserve">           </w:t>
            </w:r>
            <w:r w:rsidR="004B0AF4" w:rsidRPr="00DD0C64">
              <w:rPr>
                <w:sz w:val="16"/>
                <w:szCs w:val="16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8EA3" w14:textId="77777777" w:rsidR="004B0AF4" w:rsidRPr="00DD0C64" w:rsidRDefault="004B0AF4" w:rsidP="00DD0C64">
            <w:pPr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0984598956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B57F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райво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, 2008, </w:t>
            </w:r>
            <w:proofErr w:type="spellStart"/>
            <w:r>
              <w:rPr>
                <w:sz w:val="16"/>
                <w:szCs w:val="16"/>
                <w:lang w:val="uk-UA"/>
              </w:rPr>
              <w:t>гр.облво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2009</w:t>
            </w:r>
          </w:p>
          <w:p w14:paraId="6FBF780A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Подяка облво,2016</w:t>
            </w:r>
          </w:p>
          <w:p w14:paraId="1F6D0C99" w14:textId="77777777" w:rsidR="004B0AF4" w:rsidRDefault="004B0AF4">
            <w:pPr>
              <w:ind w:left="-137" w:right="-108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</w:t>
            </w:r>
            <w:proofErr w:type="spellEnd"/>
            <w:r>
              <w:rPr>
                <w:sz w:val="16"/>
                <w:szCs w:val="16"/>
                <w:lang w:val="uk-UA"/>
              </w:rPr>
              <w:t>..райком проф. 2016,</w:t>
            </w:r>
          </w:p>
          <w:p w14:paraId="358911E4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Подяка відділу освіти Деснянської </w:t>
            </w:r>
            <w:proofErr w:type="spellStart"/>
            <w:r>
              <w:rPr>
                <w:sz w:val="16"/>
                <w:szCs w:val="16"/>
                <w:lang w:val="uk-UA"/>
              </w:rPr>
              <w:t>сел.рад</w:t>
            </w:r>
            <w:proofErr w:type="spellEnd"/>
            <w:r>
              <w:rPr>
                <w:sz w:val="16"/>
                <w:szCs w:val="16"/>
                <w:lang w:val="uk-UA"/>
              </w:rPr>
              <w:t>. 2018</w:t>
            </w:r>
          </w:p>
        </w:tc>
      </w:tr>
      <w:tr w:rsidR="00B077F1" w14:paraId="647CE99A" w14:textId="77777777" w:rsidTr="0060741C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4E41" w14:textId="77777777" w:rsidR="004B0AF4" w:rsidRDefault="004B0A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FD43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Олійник Світлана Анатоліївна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D187" w14:textId="77777777" w:rsidR="004B0AF4" w:rsidRDefault="004B0AF4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заступник </w:t>
            </w:r>
          </w:p>
          <w:p w14:paraId="7543E7E1" w14:textId="77777777" w:rsidR="004B0AF4" w:rsidRDefault="004B0AF4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директора </w:t>
            </w:r>
          </w:p>
          <w:p w14:paraId="492399A6" w14:textId="77777777" w:rsidR="004B0AF4" w:rsidRDefault="004B0AF4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 навчально- виховної</w:t>
            </w:r>
          </w:p>
          <w:p w14:paraId="75CA5955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роботи</w:t>
            </w:r>
          </w:p>
          <w:p w14:paraId="6ED1FE86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(0,5 ст.)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4335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04.09</w:t>
            </w:r>
          </w:p>
          <w:p w14:paraId="69050AB7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ECBF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Ніжинський державний педагогічний</w:t>
            </w:r>
          </w:p>
          <w:p w14:paraId="171EFBD5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інститут., </w:t>
            </w:r>
          </w:p>
          <w:p w14:paraId="1AAFE6CF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1995, </w:t>
            </w:r>
          </w:p>
          <w:p w14:paraId="69365CAA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Чернігівський ІППО,</w:t>
            </w:r>
          </w:p>
          <w:p w14:paraId="658DD68F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2006</w:t>
            </w:r>
          </w:p>
          <w:p w14:paraId="0D6D2A95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488F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Російська мова і література.</w:t>
            </w:r>
          </w:p>
          <w:p w14:paraId="227752CB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 мова і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FC1A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вища,</w:t>
            </w:r>
          </w:p>
          <w:p w14:paraId="386760CA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14:paraId="70F8FC12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44D0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A638" w14:textId="0F351E4C" w:rsidR="004B0AF4" w:rsidRDefault="00DD4C3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9733" w14:textId="106862EB" w:rsidR="004B0AF4" w:rsidRDefault="00DD4C32">
            <w:pPr>
              <w:ind w:left="-50" w:right="-166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45BC" w14:textId="77777777" w:rsidR="004B0AF4" w:rsidRPr="0060741C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українська  мова</w:t>
            </w:r>
          </w:p>
          <w:p w14:paraId="35A81344" w14:textId="77777777" w:rsidR="00DD4C32" w:rsidRPr="0060741C" w:rsidRDefault="00DD4C3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60451EB4" w14:textId="77777777" w:rsidR="004B0AF4" w:rsidRPr="0060741C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українська м. (д.)</w:t>
            </w:r>
          </w:p>
          <w:p w14:paraId="75F6821A" w14:textId="77777777" w:rsidR="00DD4C32" w:rsidRPr="0060741C" w:rsidRDefault="00DD4C32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56B7BE53" w14:textId="77777777" w:rsidR="004B0AF4" w:rsidRPr="0060741C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українська літ.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554F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BC4" w14:textId="116B1C15" w:rsidR="004B0AF4" w:rsidRDefault="004B0AF4" w:rsidP="00DD0C64">
            <w:pPr>
              <w:ind w:right="-16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8 </w:t>
            </w:r>
            <w:proofErr w:type="spellStart"/>
            <w:r>
              <w:rPr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r w:rsidR="00DD4C32">
              <w:rPr>
                <w:sz w:val="18"/>
                <w:szCs w:val="18"/>
                <w:lang w:val="uk-UA"/>
              </w:rPr>
              <w:t>–</w:t>
            </w:r>
            <w:r>
              <w:rPr>
                <w:sz w:val="18"/>
                <w:szCs w:val="18"/>
                <w:lang w:val="uk-UA"/>
              </w:rPr>
              <w:t xml:space="preserve"> 2</w:t>
            </w:r>
          </w:p>
          <w:p w14:paraId="7E66DF8C" w14:textId="671BEEE1" w:rsidR="00DD4C32" w:rsidRDefault="00DD4C32" w:rsidP="00DD0C64">
            <w:pPr>
              <w:ind w:right="-16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9 </w:t>
            </w:r>
            <w:proofErr w:type="spellStart"/>
            <w:r>
              <w:rPr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– 2 </w:t>
            </w:r>
          </w:p>
          <w:p w14:paraId="60603F8A" w14:textId="48646E6D" w:rsidR="004B0AF4" w:rsidRDefault="004B0AF4" w:rsidP="00DD0C64">
            <w:pPr>
              <w:ind w:right="-16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8 </w:t>
            </w:r>
            <w:proofErr w:type="spellStart"/>
            <w:r>
              <w:rPr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r w:rsidR="00DD4C32">
              <w:rPr>
                <w:sz w:val="18"/>
                <w:szCs w:val="18"/>
                <w:lang w:val="uk-UA"/>
              </w:rPr>
              <w:t>–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="00DD4C32">
              <w:rPr>
                <w:sz w:val="18"/>
                <w:szCs w:val="18"/>
                <w:lang w:val="uk-UA"/>
              </w:rPr>
              <w:t>2</w:t>
            </w:r>
          </w:p>
          <w:p w14:paraId="42AF4B05" w14:textId="5A2C70F6" w:rsidR="00DD4C32" w:rsidRDefault="00DD4C32" w:rsidP="00DD0C64">
            <w:pPr>
              <w:ind w:right="-16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9 </w:t>
            </w:r>
            <w:proofErr w:type="spellStart"/>
            <w:r>
              <w:rPr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– 2 </w:t>
            </w:r>
          </w:p>
          <w:p w14:paraId="0CEA1F80" w14:textId="5155004C" w:rsidR="004B0AF4" w:rsidRDefault="004B0AF4" w:rsidP="00DD0C64">
            <w:pPr>
              <w:ind w:right="-16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8 </w:t>
            </w:r>
            <w:proofErr w:type="spellStart"/>
            <w:r>
              <w:rPr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r w:rsidR="00DD4C32">
              <w:rPr>
                <w:sz w:val="18"/>
                <w:szCs w:val="18"/>
                <w:lang w:val="uk-UA"/>
              </w:rPr>
              <w:t>–</w:t>
            </w:r>
            <w:r>
              <w:rPr>
                <w:sz w:val="18"/>
                <w:szCs w:val="18"/>
                <w:lang w:val="uk-UA"/>
              </w:rPr>
              <w:t xml:space="preserve"> 2</w:t>
            </w:r>
          </w:p>
          <w:p w14:paraId="677279F5" w14:textId="44F95354" w:rsidR="00DD4C32" w:rsidRDefault="00DD4C32" w:rsidP="00DD0C64">
            <w:pPr>
              <w:ind w:right="-163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9 </w:t>
            </w:r>
            <w:proofErr w:type="spellStart"/>
            <w:r>
              <w:rPr>
                <w:sz w:val="18"/>
                <w:szCs w:val="18"/>
                <w:lang w:val="uk-UA"/>
              </w:rPr>
              <w:t>кл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- 2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8A44" w14:textId="77777777" w:rsidR="004B0AF4" w:rsidRPr="00DD0C64" w:rsidRDefault="004B0AF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6E1982" w14:textId="77777777" w:rsidR="004B0AF4" w:rsidRPr="00DD0C6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8305" w14:textId="77777777" w:rsidR="004B0AF4" w:rsidRPr="00DD0C64" w:rsidRDefault="004B0AF4" w:rsidP="00DD0C64">
            <w:pPr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0976155118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14C7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Почесна грамота </w:t>
            </w:r>
            <w:proofErr w:type="spellStart"/>
            <w:r>
              <w:rPr>
                <w:sz w:val="18"/>
                <w:szCs w:val="18"/>
                <w:lang w:val="uk-UA"/>
              </w:rPr>
              <w:t>облуо</w:t>
            </w:r>
            <w:proofErr w:type="spellEnd"/>
            <w:r>
              <w:rPr>
                <w:sz w:val="18"/>
                <w:szCs w:val="18"/>
                <w:lang w:val="uk-UA"/>
              </w:rPr>
              <w:t>, 2008, 2009</w:t>
            </w:r>
          </w:p>
          <w:p w14:paraId="26FA1ED0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Почесна грамота відділу освіти 2019</w:t>
            </w:r>
          </w:p>
        </w:tc>
      </w:tr>
      <w:tr w:rsidR="00B077F1" w14:paraId="17B3BFE1" w14:textId="77777777" w:rsidTr="0060741C">
        <w:trPr>
          <w:cantSplit/>
          <w:trHeight w:val="11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A332" w14:textId="59DDE11F" w:rsidR="004B0AF4" w:rsidRDefault="004B0A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7E5E" w14:textId="77777777" w:rsidR="004B0AF4" w:rsidRDefault="004B0AF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Горбащенко</w:t>
            </w:r>
            <w:proofErr w:type="spellEnd"/>
          </w:p>
          <w:p w14:paraId="6F43C7BE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Ніна </w:t>
            </w:r>
          </w:p>
          <w:p w14:paraId="1652BDEF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41AD" w14:textId="27E572E9" w:rsidR="004B0AF4" w:rsidRDefault="00DD4C3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заступник директора з виховної</w:t>
            </w:r>
            <w:r w:rsidR="004B0AF4">
              <w:rPr>
                <w:sz w:val="18"/>
                <w:szCs w:val="18"/>
                <w:lang w:val="uk-UA"/>
              </w:rPr>
              <w:t xml:space="preserve"> роботи </w:t>
            </w:r>
          </w:p>
          <w:p w14:paraId="51DD9178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(0,5 ст.)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79BE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16.04</w:t>
            </w:r>
          </w:p>
          <w:p w14:paraId="11A53D00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EDB6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Ніжинський державний педагогічний</w:t>
            </w:r>
          </w:p>
          <w:p w14:paraId="2FA92840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інститут., </w:t>
            </w:r>
          </w:p>
          <w:p w14:paraId="0779DD85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1988., </w:t>
            </w:r>
          </w:p>
          <w:p w14:paraId="6933E89E" w14:textId="77777777" w:rsidR="004B0AF4" w:rsidRDefault="004B0A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E32C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математика і 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C66E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вища,</w:t>
            </w:r>
          </w:p>
          <w:p w14:paraId="1D4B53B0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45BA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2005</w:t>
            </w:r>
          </w:p>
          <w:p w14:paraId="503DD2A7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21AA" w14:textId="60017B3D" w:rsidR="004B0AF4" w:rsidRDefault="00DD4C3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5E28" w14:textId="76DE6654" w:rsidR="004B0AF4" w:rsidRDefault="00DD4C32">
            <w:pPr>
              <w:ind w:left="-50" w:right="-166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17D9" w14:textId="77777777" w:rsidR="004B0AF4" w:rsidRPr="0060741C" w:rsidRDefault="004B0AF4">
            <w:pPr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Математика</w:t>
            </w:r>
          </w:p>
          <w:p w14:paraId="353FA837" w14:textId="77777777" w:rsidR="004B0AF4" w:rsidRPr="0060741C" w:rsidRDefault="004B0AF4">
            <w:pPr>
              <w:rPr>
                <w:sz w:val="16"/>
                <w:szCs w:val="16"/>
                <w:lang w:val="uk-UA"/>
              </w:rPr>
            </w:pPr>
          </w:p>
          <w:p w14:paraId="66250B4A" w14:textId="77777777" w:rsidR="004B0AF4" w:rsidRPr="0060741C" w:rsidRDefault="004B0AF4">
            <w:pPr>
              <w:rPr>
                <w:sz w:val="16"/>
                <w:szCs w:val="16"/>
                <w:lang w:val="uk-UA"/>
              </w:rPr>
            </w:pPr>
          </w:p>
          <w:p w14:paraId="41C93CB7" w14:textId="77777777" w:rsidR="004B0AF4" w:rsidRPr="0060741C" w:rsidRDefault="004B0AF4">
            <w:pPr>
              <w:rPr>
                <w:sz w:val="16"/>
                <w:szCs w:val="16"/>
                <w:lang w:val="uk-UA"/>
              </w:rPr>
            </w:pPr>
          </w:p>
          <w:p w14:paraId="602B1324" w14:textId="77777777" w:rsidR="004B0AF4" w:rsidRPr="0060741C" w:rsidRDefault="004B0AF4">
            <w:pPr>
              <w:rPr>
                <w:sz w:val="16"/>
                <w:szCs w:val="16"/>
                <w:lang w:val="uk-UA"/>
              </w:rPr>
            </w:pPr>
          </w:p>
          <w:p w14:paraId="6F8A4409" w14:textId="77777777" w:rsidR="004B0AF4" w:rsidRPr="0060741C" w:rsidRDefault="004B0AF4">
            <w:pPr>
              <w:rPr>
                <w:sz w:val="16"/>
                <w:szCs w:val="16"/>
                <w:lang w:val="uk-UA"/>
              </w:rPr>
            </w:pPr>
          </w:p>
          <w:p w14:paraId="2661060E" w14:textId="77777777" w:rsidR="004B0AF4" w:rsidRPr="0060741C" w:rsidRDefault="004B0AF4">
            <w:pPr>
              <w:rPr>
                <w:sz w:val="16"/>
                <w:szCs w:val="16"/>
                <w:lang w:val="uk-UA"/>
              </w:rPr>
            </w:pPr>
          </w:p>
          <w:p w14:paraId="7332196E" w14:textId="77777777" w:rsidR="004B0AF4" w:rsidRPr="0060741C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82B3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030A" w14:textId="5E81A5BA" w:rsidR="004B0AF4" w:rsidRDefault="00DD4C32" w:rsidP="00DD0C64">
            <w:pPr>
              <w:ind w:right="-163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5 </w:t>
            </w:r>
            <w:proofErr w:type="spellStart"/>
            <w:r>
              <w:rPr>
                <w:sz w:val="16"/>
                <w:szCs w:val="16"/>
                <w:lang w:val="uk-UA"/>
              </w:rPr>
              <w:t>кл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– 5</w:t>
            </w:r>
          </w:p>
          <w:p w14:paraId="356E73B2" w14:textId="0B216280" w:rsidR="004B0AF4" w:rsidRDefault="004B0AF4" w:rsidP="00DD0C64">
            <w:pPr>
              <w:ind w:right="-163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="00DD4C32">
              <w:rPr>
                <w:sz w:val="16"/>
                <w:szCs w:val="16"/>
                <w:lang w:val="uk-UA"/>
              </w:rPr>
              <w:t xml:space="preserve">6 </w:t>
            </w:r>
            <w:proofErr w:type="spellStart"/>
            <w:r>
              <w:rPr>
                <w:sz w:val="16"/>
                <w:szCs w:val="16"/>
                <w:lang w:val="uk-UA"/>
              </w:rPr>
              <w:t>кл</w:t>
            </w:r>
            <w:proofErr w:type="spellEnd"/>
            <w:r>
              <w:rPr>
                <w:sz w:val="16"/>
                <w:szCs w:val="16"/>
                <w:lang w:val="uk-UA"/>
              </w:rPr>
              <w:t>. – 4</w:t>
            </w:r>
          </w:p>
          <w:p w14:paraId="69593E11" w14:textId="6CB5546D" w:rsidR="004B0AF4" w:rsidRDefault="004B0AF4" w:rsidP="00DD0C64">
            <w:pPr>
              <w:ind w:right="-163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8 </w:t>
            </w:r>
            <w:proofErr w:type="spellStart"/>
            <w:r>
              <w:rPr>
                <w:sz w:val="16"/>
                <w:szCs w:val="16"/>
                <w:lang w:val="uk-UA"/>
              </w:rPr>
              <w:t>кл</w:t>
            </w:r>
            <w:proofErr w:type="spellEnd"/>
            <w:r>
              <w:rPr>
                <w:sz w:val="16"/>
                <w:szCs w:val="16"/>
                <w:lang w:val="uk-UA"/>
              </w:rPr>
              <w:t>.-</w:t>
            </w:r>
            <w:r w:rsidR="00DD4C32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4</w:t>
            </w:r>
          </w:p>
          <w:p w14:paraId="1ACC790E" w14:textId="314CDC89" w:rsidR="00DD4C32" w:rsidRDefault="00DD4C32" w:rsidP="00DD0C64">
            <w:pPr>
              <w:ind w:right="-163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9 </w:t>
            </w:r>
            <w:proofErr w:type="spellStart"/>
            <w:r>
              <w:rPr>
                <w:sz w:val="16"/>
                <w:szCs w:val="16"/>
                <w:lang w:val="uk-UA"/>
              </w:rPr>
              <w:t>кл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- 4</w:t>
            </w:r>
          </w:p>
          <w:p w14:paraId="1FAEFA2E" w14:textId="77777777" w:rsidR="004B0AF4" w:rsidRDefault="004B0AF4">
            <w:pPr>
              <w:ind w:right="-163"/>
              <w:rPr>
                <w:sz w:val="16"/>
                <w:szCs w:val="16"/>
                <w:lang w:val="uk-UA"/>
              </w:rPr>
            </w:pPr>
          </w:p>
          <w:p w14:paraId="6F62FD59" w14:textId="77777777" w:rsidR="004B0AF4" w:rsidRDefault="004B0AF4">
            <w:pPr>
              <w:ind w:right="-163"/>
              <w:rPr>
                <w:sz w:val="16"/>
                <w:szCs w:val="16"/>
                <w:lang w:val="uk-UA"/>
              </w:rPr>
            </w:pPr>
          </w:p>
          <w:p w14:paraId="439E2E00" w14:textId="77777777" w:rsidR="004B0AF4" w:rsidRDefault="004B0AF4">
            <w:pPr>
              <w:ind w:right="-163"/>
              <w:rPr>
                <w:sz w:val="16"/>
                <w:szCs w:val="16"/>
                <w:lang w:val="uk-UA"/>
              </w:rPr>
            </w:pPr>
          </w:p>
          <w:p w14:paraId="26579AC8" w14:textId="77777777" w:rsidR="004B0AF4" w:rsidRDefault="004B0AF4">
            <w:pPr>
              <w:ind w:right="-163"/>
              <w:rPr>
                <w:sz w:val="16"/>
                <w:szCs w:val="16"/>
                <w:lang w:val="uk-UA"/>
              </w:rPr>
            </w:pPr>
          </w:p>
          <w:p w14:paraId="09D9A9E6" w14:textId="77777777" w:rsidR="004B0AF4" w:rsidRDefault="004B0AF4">
            <w:pPr>
              <w:ind w:right="-163"/>
              <w:rPr>
                <w:sz w:val="16"/>
                <w:szCs w:val="16"/>
                <w:lang w:val="uk-UA"/>
              </w:rPr>
            </w:pPr>
          </w:p>
          <w:p w14:paraId="01FDC068" w14:textId="77777777" w:rsidR="004B0AF4" w:rsidRDefault="004B0AF4">
            <w:pPr>
              <w:ind w:right="-163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123F" w14:textId="77777777" w:rsidR="004B0AF4" w:rsidRPr="00DD0C64" w:rsidRDefault="004B0AF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87EB22" w14:textId="77777777" w:rsidR="004B0AF4" w:rsidRPr="00DD0C64" w:rsidRDefault="004B0AF4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45A7" w14:textId="77777777" w:rsidR="004B0AF4" w:rsidRPr="00DD0C64" w:rsidRDefault="004B0AF4">
            <w:pPr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0680450608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EA64" w14:textId="77777777" w:rsidR="004B0AF4" w:rsidRDefault="004B0AF4">
            <w:pPr>
              <w:ind w:left="-137" w:right="-13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Почесна грамота відділу освіти </w:t>
            </w:r>
          </w:p>
          <w:p w14:paraId="162CC630" w14:textId="77777777" w:rsidR="004B0AF4" w:rsidRDefault="004B0AF4">
            <w:pPr>
              <w:ind w:left="-137" w:right="-13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Деснянської </w:t>
            </w:r>
          </w:p>
          <w:p w14:paraId="4EBBDA55" w14:textId="77777777" w:rsidR="004B0AF4" w:rsidRDefault="004B0AF4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сел</w:t>
            </w:r>
            <w:proofErr w:type="spellEnd"/>
            <w:r>
              <w:rPr>
                <w:sz w:val="16"/>
                <w:szCs w:val="16"/>
                <w:lang w:val="uk-UA"/>
              </w:rPr>
              <w:t>. ради, 2017</w:t>
            </w:r>
          </w:p>
        </w:tc>
      </w:tr>
      <w:tr w:rsidR="00B077F1" w14:paraId="53A9A69F" w14:textId="77777777" w:rsidTr="0060741C">
        <w:trPr>
          <w:cantSplit/>
          <w:trHeight w:val="1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DBC6" w14:textId="77777777" w:rsidR="004B0AF4" w:rsidRDefault="004B0A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2E3F" w14:textId="77777777" w:rsidR="004B0AF4" w:rsidRDefault="004B0A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Бойправ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4BFAEF44" w14:textId="77777777" w:rsidR="004B0AF4" w:rsidRDefault="004B0AF4">
            <w:pPr>
              <w:rPr>
                <w:lang w:val="uk-UA"/>
              </w:rPr>
            </w:pPr>
            <w:r>
              <w:rPr>
                <w:lang w:val="uk-UA"/>
              </w:rPr>
              <w:t xml:space="preserve">Тетяна </w:t>
            </w:r>
          </w:p>
          <w:p w14:paraId="74B9EF5F" w14:textId="77777777" w:rsidR="004B0AF4" w:rsidRDefault="004B0AF4">
            <w:pPr>
              <w:ind w:right="-137"/>
              <w:rPr>
                <w:lang w:val="uk-UA"/>
              </w:rPr>
            </w:pPr>
            <w:r>
              <w:rPr>
                <w:lang w:val="uk-UA"/>
              </w:rPr>
              <w:t>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1064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вчитель педагог-</w:t>
            </w:r>
          </w:p>
          <w:p w14:paraId="3B7E8FFD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організатор</w:t>
            </w:r>
          </w:p>
          <w:p w14:paraId="0166B794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(0,5ст.)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53FF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08.03</w:t>
            </w:r>
          </w:p>
          <w:p w14:paraId="1AAC566D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1968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4B0B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Ніжинський державний</w:t>
            </w:r>
          </w:p>
          <w:p w14:paraId="1B57CEB9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педагогічний інститут</w:t>
            </w:r>
          </w:p>
          <w:p w14:paraId="12A24E00" w14:textId="77777777" w:rsidR="004B0AF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11B7" w14:textId="77777777" w:rsidR="004B0AF4" w:rsidRDefault="004B0AF4">
            <w:pPr>
              <w:ind w:left="-108" w:right="-12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нім. мова,</w:t>
            </w:r>
          </w:p>
          <w:p w14:paraId="798F90C3" w14:textId="77777777" w:rsidR="004B0AF4" w:rsidRDefault="004B0AF4">
            <w:pPr>
              <w:ind w:left="-108" w:right="-125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англ</w:t>
            </w:r>
            <w:proofErr w:type="spellEnd"/>
            <w:r>
              <w:rPr>
                <w:sz w:val="18"/>
                <w:szCs w:val="18"/>
                <w:lang w:val="uk-UA"/>
              </w:rPr>
              <w:t>..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8FA4" w14:textId="77777777" w:rsidR="004B0AF4" w:rsidRDefault="004B0AF4">
            <w:pPr>
              <w:ind w:left="-108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вища,</w:t>
            </w:r>
          </w:p>
          <w:p w14:paraId="1DE0315D" w14:textId="77777777" w:rsidR="004B0AF4" w:rsidRDefault="004B0AF4">
            <w:pPr>
              <w:ind w:left="-108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8BC3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7C8C" w14:textId="30E64C7C" w:rsidR="004B0AF4" w:rsidRDefault="00DD4C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F65B" w14:textId="3D856787" w:rsidR="004B0AF4" w:rsidRDefault="00DD4C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BF53" w14:textId="77777777" w:rsidR="004B0AF4" w:rsidRPr="0060741C" w:rsidRDefault="004B0AF4">
            <w:pPr>
              <w:ind w:right="-108"/>
              <w:rPr>
                <w:sz w:val="16"/>
                <w:szCs w:val="16"/>
                <w:lang w:val="uk-UA"/>
              </w:rPr>
            </w:pPr>
            <w:proofErr w:type="spellStart"/>
            <w:r w:rsidRPr="0060741C">
              <w:rPr>
                <w:sz w:val="16"/>
                <w:szCs w:val="16"/>
                <w:lang w:val="uk-UA"/>
              </w:rPr>
              <w:t>англ</w:t>
            </w:r>
            <w:proofErr w:type="spellEnd"/>
            <w:r w:rsidRPr="0060741C">
              <w:rPr>
                <w:sz w:val="16"/>
                <w:szCs w:val="16"/>
                <w:lang w:val="uk-UA"/>
              </w:rPr>
              <w:t>.. мова</w:t>
            </w:r>
          </w:p>
          <w:p w14:paraId="65C1AAD1" w14:textId="77777777" w:rsidR="004B0AF4" w:rsidRPr="0060741C" w:rsidRDefault="004B0AF4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51C301B2" w14:textId="77777777" w:rsidR="004B0AF4" w:rsidRPr="0060741C" w:rsidRDefault="004B0AF4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6233F5F1" w14:textId="77777777" w:rsidR="00D70E3F" w:rsidRDefault="00D70E3F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4124E779" w14:textId="61DD7CD7" w:rsidR="004B0AF4" w:rsidRPr="0060741C" w:rsidRDefault="004B0AF4">
            <w:pPr>
              <w:ind w:right="-108"/>
              <w:rPr>
                <w:sz w:val="16"/>
                <w:szCs w:val="16"/>
                <w:lang w:val="uk-UA"/>
              </w:rPr>
            </w:pPr>
            <w:proofErr w:type="spellStart"/>
            <w:r w:rsidRPr="0060741C">
              <w:rPr>
                <w:sz w:val="16"/>
                <w:szCs w:val="16"/>
                <w:lang w:val="uk-UA"/>
              </w:rPr>
              <w:t>англ</w:t>
            </w:r>
            <w:proofErr w:type="spellEnd"/>
            <w:r w:rsidRPr="0060741C">
              <w:rPr>
                <w:sz w:val="16"/>
                <w:szCs w:val="16"/>
                <w:lang w:val="uk-UA"/>
              </w:rPr>
              <w:t>. м.(</w:t>
            </w:r>
            <w:proofErr w:type="spellStart"/>
            <w:r w:rsidR="00E001A3" w:rsidRPr="0060741C">
              <w:rPr>
                <w:sz w:val="16"/>
                <w:szCs w:val="16"/>
                <w:lang w:val="uk-UA"/>
              </w:rPr>
              <w:t>додат</w:t>
            </w:r>
            <w:proofErr w:type="spellEnd"/>
            <w:r w:rsidRPr="0060741C">
              <w:rPr>
                <w:sz w:val="16"/>
                <w:szCs w:val="16"/>
                <w:lang w:val="uk-UA"/>
              </w:rPr>
              <w:t>.)</w:t>
            </w:r>
          </w:p>
          <w:p w14:paraId="3FD0F6AE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  <w:p w14:paraId="4E94565D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FDE" w14:textId="107AF69C" w:rsidR="004B0AF4" w:rsidRDefault="00E001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B077F1">
              <w:rPr>
                <w:sz w:val="20"/>
                <w:szCs w:val="20"/>
                <w:lang w:val="uk-UA"/>
              </w:rPr>
              <w:t>кл-</w:t>
            </w:r>
            <w:r>
              <w:rPr>
                <w:sz w:val="20"/>
                <w:szCs w:val="20"/>
                <w:lang w:val="uk-UA"/>
              </w:rPr>
              <w:t>3</w:t>
            </w:r>
          </w:p>
          <w:p w14:paraId="7A96D807" w14:textId="5F50704C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72EB" w14:textId="55424168" w:rsidR="004B0AF4" w:rsidRDefault="004B0AF4" w:rsidP="0060741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 кл.-3</w:t>
            </w:r>
            <w:r w:rsidR="00E001A3">
              <w:rPr>
                <w:sz w:val="16"/>
                <w:szCs w:val="16"/>
                <w:lang w:val="uk-UA"/>
              </w:rPr>
              <w:t>,5</w:t>
            </w:r>
          </w:p>
          <w:p w14:paraId="484743EA" w14:textId="05CCEEC2" w:rsidR="004B0AF4" w:rsidRDefault="00E001A3" w:rsidP="0060741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4B0AF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B0AF4">
              <w:rPr>
                <w:sz w:val="16"/>
                <w:szCs w:val="16"/>
                <w:lang w:val="uk-UA"/>
              </w:rPr>
              <w:t>кл</w:t>
            </w:r>
            <w:proofErr w:type="spellEnd"/>
            <w:r w:rsidR="004B0AF4">
              <w:rPr>
                <w:sz w:val="16"/>
                <w:szCs w:val="16"/>
                <w:lang w:val="uk-UA"/>
              </w:rPr>
              <w:t>. -3</w:t>
            </w:r>
          </w:p>
          <w:p w14:paraId="710537BB" w14:textId="77777777" w:rsidR="004B0AF4" w:rsidRDefault="004B0AF4" w:rsidP="0060741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 кл.-3</w:t>
            </w:r>
          </w:p>
          <w:p w14:paraId="7037E4F6" w14:textId="77777777" w:rsidR="004B0AF4" w:rsidRDefault="004B0AF4" w:rsidP="0060741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 кл.-3</w:t>
            </w:r>
          </w:p>
          <w:p w14:paraId="0B6E943E" w14:textId="0E87EA06" w:rsidR="00E001A3" w:rsidRDefault="00E001A3" w:rsidP="0060741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5 </w:t>
            </w:r>
            <w:proofErr w:type="spellStart"/>
            <w:r>
              <w:rPr>
                <w:sz w:val="16"/>
                <w:szCs w:val="16"/>
                <w:lang w:val="uk-UA"/>
              </w:rPr>
              <w:t>кл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–0,5</w:t>
            </w:r>
          </w:p>
          <w:p w14:paraId="2B579E17" w14:textId="77777777" w:rsidR="004B0AF4" w:rsidRDefault="004B0AF4" w:rsidP="0060741C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BC54" w14:textId="77777777" w:rsidR="00B077F1" w:rsidRPr="00DD0C64" w:rsidRDefault="00B077F1" w:rsidP="00B077F1">
            <w:pPr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10кл–2</w:t>
            </w:r>
          </w:p>
          <w:p w14:paraId="5B58A169" w14:textId="77777777" w:rsidR="004B0AF4" w:rsidRPr="00DD0C6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3516CD" w14:textId="77777777" w:rsidR="004B0AF4" w:rsidRPr="00DD0C64" w:rsidRDefault="004B0AF4" w:rsidP="00B077F1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B89F" w14:textId="77777777" w:rsidR="004B0AF4" w:rsidRPr="00DD0C6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0678786570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993B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райво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2001</w:t>
            </w:r>
          </w:p>
          <w:p w14:paraId="25F654D0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</w:t>
            </w:r>
            <w:proofErr w:type="spellEnd"/>
            <w:r>
              <w:rPr>
                <w:sz w:val="16"/>
                <w:szCs w:val="16"/>
                <w:lang w:val="uk-UA"/>
              </w:rPr>
              <w:t>..райком проф. 2007</w:t>
            </w:r>
          </w:p>
          <w:p w14:paraId="76206402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Подяка </w:t>
            </w:r>
            <w:proofErr w:type="spellStart"/>
            <w:r>
              <w:rPr>
                <w:sz w:val="16"/>
                <w:szCs w:val="16"/>
                <w:lang w:val="uk-UA"/>
              </w:rPr>
              <w:t>Деснян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. с/р 2016, 2020 грамота відділу освіти Деснянської </w:t>
            </w:r>
            <w:proofErr w:type="spellStart"/>
            <w:r>
              <w:rPr>
                <w:sz w:val="16"/>
                <w:szCs w:val="16"/>
                <w:lang w:val="uk-UA"/>
              </w:rPr>
              <w:t>сел.ради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2018</w:t>
            </w:r>
          </w:p>
        </w:tc>
      </w:tr>
      <w:tr w:rsidR="00B077F1" w:rsidRPr="00E001A3" w14:paraId="5E170B0F" w14:textId="77777777" w:rsidTr="00D70E3F">
        <w:trPr>
          <w:cantSplit/>
          <w:trHeight w:val="2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1261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ED4E" w14:textId="77777777" w:rsidR="004B0AF4" w:rsidRDefault="004B0A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Пась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334F898D" w14:textId="77777777" w:rsidR="004B0AF4" w:rsidRDefault="004B0AF4">
            <w:pPr>
              <w:rPr>
                <w:lang w:val="uk-UA"/>
              </w:rPr>
            </w:pPr>
            <w:r>
              <w:rPr>
                <w:lang w:val="uk-UA"/>
              </w:rPr>
              <w:t>Любов</w:t>
            </w:r>
          </w:p>
          <w:p w14:paraId="0D5CB341" w14:textId="77777777" w:rsidR="004B0AF4" w:rsidRDefault="004B0AF4">
            <w:pPr>
              <w:rPr>
                <w:lang w:val="uk-UA"/>
              </w:rPr>
            </w:pPr>
            <w:r>
              <w:rPr>
                <w:lang w:val="uk-UA"/>
              </w:rPr>
              <w:t>Григорівна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6D9A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Вчитель</w:t>
            </w:r>
          </w:p>
          <w:p w14:paraId="405A6E22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E93D" w14:textId="77777777" w:rsidR="004B0AF4" w:rsidRDefault="004B0AF4">
            <w:pPr>
              <w:rPr>
                <w:lang w:val="uk-UA"/>
              </w:rPr>
            </w:pPr>
            <w:r>
              <w:rPr>
                <w:lang w:val="uk-UA"/>
              </w:rPr>
              <w:t>26.02</w:t>
            </w:r>
          </w:p>
          <w:p w14:paraId="76E3AFA9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D2D2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Ніжинський</w:t>
            </w:r>
          </w:p>
          <w:p w14:paraId="27626F79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державний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14:paraId="065B3CBE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педагогічний інститут</w:t>
            </w:r>
          </w:p>
          <w:p w14:paraId="7535F8F2" w14:textId="77777777" w:rsidR="004B0AF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5766" w14:textId="77777777" w:rsidR="004B0AF4" w:rsidRDefault="004B0AF4">
            <w:pPr>
              <w:ind w:left="-108" w:right="-12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біологія</w:t>
            </w:r>
          </w:p>
          <w:p w14:paraId="32D1A4B8" w14:textId="77777777" w:rsidR="004B0AF4" w:rsidRDefault="004B0AF4">
            <w:pPr>
              <w:ind w:left="-108" w:right="-12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F751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Вища 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BB6A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94F2" w14:textId="4A568CED" w:rsidR="004B0AF4" w:rsidRDefault="00E001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CDAC" w14:textId="62DA6719" w:rsidR="004B0AF4" w:rsidRDefault="00E001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BD5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біологія</w:t>
            </w:r>
          </w:p>
          <w:p w14:paraId="277D5708" w14:textId="77777777" w:rsidR="004B0AF4" w:rsidRPr="0060741C" w:rsidRDefault="004B0AF4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7E6EFFA8" w14:textId="77777777" w:rsidR="00D70E3F" w:rsidRDefault="004B0AF4">
            <w:pPr>
              <w:ind w:right="-108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 xml:space="preserve">       </w:t>
            </w:r>
          </w:p>
          <w:p w14:paraId="0E80A0C8" w14:textId="17A186DD" w:rsidR="004B0AF4" w:rsidRPr="0060741C" w:rsidRDefault="00D70E3F">
            <w:pPr>
              <w:ind w:right="-108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</w:t>
            </w:r>
            <w:r w:rsidR="004B0AF4" w:rsidRPr="0060741C">
              <w:rPr>
                <w:sz w:val="16"/>
                <w:szCs w:val="16"/>
                <w:lang w:val="uk-UA"/>
              </w:rPr>
              <w:t xml:space="preserve">  хімія</w:t>
            </w:r>
          </w:p>
          <w:p w14:paraId="1C677FD9" w14:textId="77777777" w:rsidR="0060741C" w:rsidRPr="0060741C" w:rsidRDefault="0060741C" w:rsidP="00B077F1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5273713B" w14:textId="0213F6AC" w:rsidR="00E001A3" w:rsidRPr="0060741C" w:rsidRDefault="00E001A3" w:rsidP="00B077F1">
            <w:pPr>
              <w:ind w:right="-108"/>
              <w:rPr>
                <w:sz w:val="16"/>
                <w:szCs w:val="16"/>
                <w:lang w:val="uk-UA"/>
              </w:rPr>
            </w:pPr>
            <w:proofErr w:type="spellStart"/>
            <w:r w:rsidRPr="0060741C">
              <w:rPr>
                <w:sz w:val="16"/>
                <w:szCs w:val="16"/>
                <w:lang w:val="uk-UA"/>
              </w:rPr>
              <w:t>Інт.курс»Пізн</w:t>
            </w:r>
            <w:proofErr w:type="spellEnd"/>
            <w:r w:rsidRPr="0060741C">
              <w:rPr>
                <w:sz w:val="16"/>
                <w:szCs w:val="16"/>
                <w:lang w:val="uk-UA"/>
              </w:rPr>
              <w:t xml:space="preserve">. природу» </w:t>
            </w:r>
          </w:p>
          <w:p w14:paraId="7B533687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 xml:space="preserve">основи </w:t>
            </w:r>
            <w:proofErr w:type="spellStart"/>
            <w:r w:rsidRPr="0060741C">
              <w:rPr>
                <w:sz w:val="16"/>
                <w:szCs w:val="16"/>
                <w:lang w:val="uk-UA"/>
              </w:rPr>
              <w:t>здоров</w:t>
            </w:r>
            <w:proofErr w:type="spellEnd"/>
            <w:r w:rsidRPr="0060741C">
              <w:rPr>
                <w:sz w:val="16"/>
                <w:szCs w:val="16"/>
                <w:lang w:val="uk-UA"/>
              </w:rPr>
              <w:t>.</w:t>
            </w:r>
          </w:p>
          <w:p w14:paraId="116CFAEC" w14:textId="77777777" w:rsidR="00E001A3" w:rsidRPr="0060741C" w:rsidRDefault="00E001A3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  <w:p w14:paraId="2A42C12A" w14:textId="77777777" w:rsidR="00B077F1" w:rsidRPr="0060741C" w:rsidRDefault="00B077F1" w:rsidP="002E511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  <w:p w14:paraId="3324F059" w14:textId="54298CCC" w:rsidR="004B0AF4" w:rsidRPr="0060741C" w:rsidRDefault="00E001A3" w:rsidP="002E511B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60741C">
              <w:rPr>
                <w:sz w:val="16"/>
                <w:szCs w:val="16"/>
                <w:lang w:val="uk-UA"/>
              </w:rPr>
              <w:t>Інт.курс»Здоровя</w:t>
            </w:r>
            <w:proofErr w:type="spellEnd"/>
            <w:r w:rsidRPr="0060741C">
              <w:rPr>
                <w:sz w:val="16"/>
                <w:szCs w:val="16"/>
                <w:lang w:val="uk-UA"/>
              </w:rPr>
              <w:t>, безпека та добробут»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CE0" w14:textId="77777777" w:rsidR="004B0AF4" w:rsidRDefault="004B0A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F58" w14:textId="1BCBC0B8" w:rsidR="004B0AF4" w:rsidRDefault="00E001A3" w:rsidP="0060741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4B0AF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B0AF4">
              <w:rPr>
                <w:sz w:val="16"/>
                <w:szCs w:val="16"/>
                <w:lang w:val="uk-UA"/>
              </w:rPr>
              <w:t>кл</w:t>
            </w:r>
            <w:proofErr w:type="spellEnd"/>
            <w:r w:rsidR="004B0AF4">
              <w:rPr>
                <w:sz w:val="16"/>
                <w:szCs w:val="16"/>
                <w:lang w:val="uk-UA"/>
              </w:rPr>
              <w:t>.- 2</w:t>
            </w:r>
          </w:p>
          <w:p w14:paraId="76E7583A" w14:textId="77777777" w:rsidR="004B0AF4" w:rsidRDefault="004B0AF4" w:rsidP="0060741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8 </w:t>
            </w:r>
            <w:proofErr w:type="spellStart"/>
            <w:r>
              <w:rPr>
                <w:sz w:val="16"/>
                <w:szCs w:val="16"/>
                <w:lang w:val="uk-UA"/>
              </w:rPr>
              <w:t>кл</w:t>
            </w:r>
            <w:proofErr w:type="spellEnd"/>
            <w:r>
              <w:rPr>
                <w:sz w:val="16"/>
                <w:szCs w:val="16"/>
                <w:lang w:val="uk-UA"/>
              </w:rPr>
              <w:t>. – 2</w:t>
            </w:r>
          </w:p>
          <w:p w14:paraId="2430B38A" w14:textId="3BF17AF8" w:rsidR="004B0AF4" w:rsidRDefault="004B0AF4" w:rsidP="0060741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9 </w:t>
            </w:r>
            <w:proofErr w:type="spellStart"/>
            <w:r>
              <w:rPr>
                <w:sz w:val="16"/>
                <w:szCs w:val="16"/>
                <w:lang w:val="uk-UA"/>
              </w:rPr>
              <w:t>кл</w:t>
            </w:r>
            <w:proofErr w:type="spellEnd"/>
            <w:r>
              <w:rPr>
                <w:sz w:val="16"/>
                <w:szCs w:val="16"/>
                <w:lang w:val="uk-UA"/>
              </w:rPr>
              <w:t>. -</w:t>
            </w:r>
            <w:r w:rsidR="00E001A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2</w:t>
            </w:r>
          </w:p>
          <w:p w14:paraId="7B648261" w14:textId="5A9CC5B7" w:rsidR="004B0AF4" w:rsidRDefault="00E001A3" w:rsidP="0060741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="004B0AF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B0AF4">
              <w:rPr>
                <w:sz w:val="16"/>
                <w:szCs w:val="16"/>
                <w:lang w:val="uk-UA"/>
              </w:rPr>
              <w:t>кл</w:t>
            </w:r>
            <w:proofErr w:type="spellEnd"/>
            <w:r w:rsidR="004B0AF4">
              <w:rPr>
                <w:sz w:val="16"/>
                <w:szCs w:val="16"/>
                <w:lang w:val="uk-UA"/>
              </w:rPr>
              <w:t xml:space="preserve"> -</w:t>
            </w:r>
            <w:r>
              <w:rPr>
                <w:sz w:val="16"/>
                <w:szCs w:val="16"/>
                <w:lang w:val="uk-UA"/>
              </w:rPr>
              <w:t>2</w:t>
            </w:r>
            <w:r w:rsidR="004B0AF4">
              <w:rPr>
                <w:sz w:val="16"/>
                <w:szCs w:val="16"/>
                <w:lang w:val="uk-UA"/>
              </w:rPr>
              <w:t xml:space="preserve"> </w:t>
            </w:r>
          </w:p>
          <w:p w14:paraId="59EACDDB" w14:textId="505B79D3" w:rsidR="004B0AF4" w:rsidRDefault="00E001A3" w:rsidP="0060741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  <w:r w:rsidR="004B0AF4">
              <w:rPr>
                <w:sz w:val="16"/>
                <w:szCs w:val="16"/>
                <w:lang w:val="uk-UA"/>
              </w:rPr>
              <w:t xml:space="preserve"> кл.-2</w:t>
            </w:r>
          </w:p>
          <w:p w14:paraId="2AD1F4D1" w14:textId="77777777" w:rsidR="00E001A3" w:rsidRDefault="00E001A3" w:rsidP="0060741C">
            <w:pPr>
              <w:jc w:val="both"/>
              <w:rPr>
                <w:sz w:val="16"/>
                <w:szCs w:val="16"/>
                <w:lang w:val="uk-UA"/>
              </w:rPr>
            </w:pPr>
          </w:p>
          <w:p w14:paraId="53A9B730" w14:textId="2981298C" w:rsidR="00E001A3" w:rsidRDefault="00E001A3" w:rsidP="0060741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5 </w:t>
            </w:r>
            <w:proofErr w:type="spellStart"/>
            <w:r>
              <w:rPr>
                <w:sz w:val="16"/>
                <w:szCs w:val="16"/>
                <w:lang w:val="uk-UA"/>
              </w:rPr>
              <w:t>кл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- 2</w:t>
            </w:r>
          </w:p>
          <w:p w14:paraId="2802AC24" w14:textId="437974A3" w:rsidR="004B0AF4" w:rsidRDefault="00E001A3" w:rsidP="0060741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4B0AF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B0AF4">
              <w:rPr>
                <w:sz w:val="16"/>
                <w:szCs w:val="16"/>
                <w:lang w:val="uk-UA"/>
              </w:rPr>
              <w:t>кл</w:t>
            </w:r>
            <w:proofErr w:type="spellEnd"/>
            <w:r w:rsidR="004B0AF4">
              <w:rPr>
                <w:sz w:val="16"/>
                <w:szCs w:val="16"/>
                <w:lang w:val="uk-UA"/>
              </w:rPr>
              <w:t>. -</w:t>
            </w:r>
            <w:r>
              <w:rPr>
                <w:sz w:val="16"/>
                <w:szCs w:val="16"/>
                <w:lang w:val="uk-UA"/>
              </w:rPr>
              <w:t>1</w:t>
            </w:r>
          </w:p>
          <w:p w14:paraId="0992B4C7" w14:textId="765EEB10" w:rsidR="004B0AF4" w:rsidRDefault="00E001A3" w:rsidP="0060741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="004B0AF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B0AF4">
              <w:rPr>
                <w:sz w:val="16"/>
                <w:szCs w:val="16"/>
                <w:lang w:val="uk-UA"/>
              </w:rPr>
              <w:t>кл</w:t>
            </w:r>
            <w:proofErr w:type="spellEnd"/>
            <w:r w:rsidR="004B0AF4">
              <w:rPr>
                <w:sz w:val="16"/>
                <w:szCs w:val="16"/>
                <w:lang w:val="uk-UA"/>
              </w:rPr>
              <w:t>. -</w:t>
            </w:r>
            <w:r>
              <w:rPr>
                <w:sz w:val="16"/>
                <w:szCs w:val="16"/>
                <w:lang w:val="uk-UA"/>
              </w:rPr>
              <w:t>1</w:t>
            </w:r>
          </w:p>
          <w:p w14:paraId="326CC3AB" w14:textId="0BBA9EDB" w:rsidR="00E001A3" w:rsidRDefault="00E001A3" w:rsidP="0060741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9 </w:t>
            </w:r>
            <w:proofErr w:type="spellStart"/>
            <w:r>
              <w:rPr>
                <w:sz w:val="16"/>
                <w:szCs w:val="16"/>
                <w:lang w:val="uk-UA"/>
              </w:rPr>
              <w:t>кл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- 1</w:t>
            </w:r>
          </w:p>
          <w:p w14:paraId="5C2DE5A5" w14:textId="77777777" w:rsidR="004B0AF4" w:rsidRDefault="004B0AF4" w:rsidP="0060741C">
            <w:pPr>
              <w:jc w:val="both"/>
              <w:rPr>
                <w:sz w:val="16"/>
                <w:szCs w:val="16"/>
                <w:lang w:val="uk-UA"/>
              </w:rPr>
            </w:pPr>
          </w:p>
          <w:p w14:paraId="7822A3FD" w14:textId="3D0F60D2" w:rsidR="004B0AF4" w:rsidRDefault="00E001A3" w:rsidP="0060741C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 кл.-1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4986" w14:textId="3712EC68" w:rsidR="00B077F1" w:rsidRPr="00DD0C64" w:rsidRDefault="00B077F1" w:rsidP="00B077F1">
            <w:pPr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10кл -2</w:t>
            </w:r>
          </w:p>
          <w:p w14:paraId="53CFAE96" w14:textId="77777777" w:rsidR="00B077F1" w:rsidRPr="00DD0C64" w:rsidRDefault="00B077F1" w:rsidP="00B077F1">
            <w:pPr>
              <w:rPr>
                <w:sz w:val="16"/>
                <w:szCs w:val="16"/>
                <w:lang w:val="uk-UA"/>
              </w:rPr>
            </w:pPr>
          </w:p>
          <w:p w14:paraId="6169933F" w14:textId="77777777" w:rsidR="00B077F1" w:rsidRPr="00DD0C64" w:rsidRDefault="00B077F1" w:rsidP="00B077F1">
            <w:pPr>
              <w:rPr>
                <w:sz w:val="16"/>
                <w:szCs w:val="16"/>
                <w:lang w:val="uk-UA"/>
              </w:rPr>
            </w:pPr>
          </w:p>
          <w:p w14:paraId="3E5812A2" w14:textId="77777777" w:rsidR="00B077F1" w:rsidRPr="00DD0C64" w:rsidRDefault="00B077F1" w:rsidP="00B077F1">
            <w:pPr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10кл.-1,5</w:t>
            </w:r>
          </w:p>
          <w:p w14:paraId="0A686ECE" w14:textId="77777777" w:rsidR="004B0AF4" w:rsidRPr="00DD0C6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6F8CBB" w14:textId="77777777" w:rsidR="004B0AF4" w:rsidRPr="00DD0C6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CF1B" w14:textId="77777777" w:rsidR="004B0AF4" w:rsidRPr="00DD0C6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0671967492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0B3C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райво</w:t>
            </w:r>
            <w:proofErr w:type="spellEnd"/>
          </w:p>
          <w:p w14:paraId="465FE120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2010</w:t>
            </w:r>
          </w:p>
          <w:p w14:paraId="674C6ADB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Подяка  відділу освіти </w:t>
            </w:r>
            <w:proofErr w:type="spellStart"/>
            <w:r>
              <w:rPr>
                <w:sz w:val="16"/>
                <w:szCs w:val="16"/>
                <w:lang w:val="uk-UA"/>
              </w:rPr>
              <w:t>Десн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сел.ради2016,</w:t>
            </w:r>
          </w:p>
          <w:p w14:paraId="79AC326A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2017</w:t>
            </w:r>
          </w:p>
        </w:tc>
      </w:tr>
      <w:tr w:rsidR="00B077F1" w14:paraId="3A937193" w14:textId="77777777" w:rsidTr="0060741C">
        <w:trPr>
          <w:cantSplit/>
          <w:trHeight w:val="1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36B6" w14:textId="119B3E88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AC0C" w14:textId="5F34968A" w:rsidR="004B0AF4" w:rsidRDefault="004B0AF4">
            <w:pPr>
              <w:rPr>
                <w:lang w:val="uk-UA"/>
              </w:rPr>
            </w:pPr>
            <w:r>
              <w:rPr>
                <w:lang w:val="uk-UA"/>
              </w:rPr>
              <w:t>Гордієнко Валентина Ми</w:t>
            </w:r>
            <w:r w:rsidR="00197E89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3095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вчитель, вихователь ГПД -0,5 ст.</w:t>
            </w:r>
          </w:p>
          <w:p w14:paraId="2A7CB75F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ED" w14:textId="77777777" w:rsidR="004B0AF4" w:rsidRDefault="004B0AF4">
            <w:pPr>
              <w:rPr>
                <w:lang w:val="uk-UA"/>
              </w:rPr>
            </w:pPr>
            <w:r>
              <w:rPr>
                <w:lang w:val="uk-UA"/>
              </w:rPr>
              <w:t>07.07</w:t>
            </w:r>
          </w:p>
          <w:p w14:paraId="6D92E586" w14:textId="77777777" w:rsidR="004B0AF4" w:rsidRDefault="004B0AF4">
            <w:pPr>
              <w:rPr>
                <w:lang w:val="uk-UA"/>
              </w:rPr>
            </w:pPr>
            <w:r>
              <w:rPr>
                <w:lang w:val="uk-UA"/>
              </w:rPr>
              <w:t>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462F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Ніжинський </w:t>
            </w:r>
            <w:r>
              <w:rPr>
                <w:sz w:val="20"/>
                <w:szCs w:val="20"/>
                <w:lang w:val="uk-UA"/>
              </w:rPr>
              <w:t>державний</w:t>
            </w:r>
          </w:p>
          <w:p w14:paraId="359D4055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педагогічний інститут</w:t>
            </w:r>
          </w:p>
          <w:p w14:paraId="6CB9CCC0" w14:textId="77777777" w:rsidR="004B0AF4" w:rsidRDefault="004B0AF4">
            <w:pPr>
              <w:ind w:left="-108" w:right="-108"/>
              <w:rPr>
                <w:sz w:val="16"/>
                <w:szCs w:val="16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D3B8" w14:textId="77777777" w:rsidR="004B0AF4" w:rsidRDefault="004B0AF4">
            <w:pPr>
              <w:ind w:left="-108" w:right="-12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Рос. мова і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F7F5" w14:textId="77777777" w:rsidR="004B0AF4" w:rsidRDefault="004B0A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вища 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621A" w14:textId="77777777" w:rsidR="004B0AF4" w:rsidRDefault="004B0A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28BC" w14:textId="59D62CC2" w:rsidR="004B0AF4" w:rsidRDefault="004B0AF4" w:rsidP="002E5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E511B"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6AFF" w14:textId="2F17108E" w:rsidR="004B0AF4" w:rsidRDefault="004B0AF4" w:rsidP="002E5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E511B">
              <w:rPr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830B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60741C">
              <w:rPr>
                <w:sz w:val="16"/>
                <w:szCs w:val="16"/>
                <w:lang w:val="uk-UA"/>
              </w:rPr>
              <w:t>зар</w:t>
            </w:r>
            <w:proofErr w:type="spellEnd"/>
            <w:r w:rsidRPr="0060741C">
              <w:rPr>
                <w:sz w:val="16"/>
                <w:szCs w:val="16"/>
                <w:lang w:val="uk-UA"/>
              </w:rPr>
              <w:t>. літ.</w:t>
            </w:r>
          </w:p>
          <w:p w14:paraId="3BB2FEA2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  <w:p w14:paraId="5CDF6B2F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 xml:space="preserve">обр. </w:t>
            </w:r>
            <w:proofErr w:type="spellStart"/>
            <w:r w:rsidRPr="0060741C">
              <w:rPr>
                <w:sz w:val="16"/>
                <w:szCs w:val="16"/>
                <w:lang w:val="uk-UA"/>
              </w:rPr>
              <w:t>мист</w:t>
            </w:r>
            <w:proofErr w:type="spellEnd"/>
            <w:r w:rsidRPr="0060741C">
              <w:rPr>
                <w:sz w:val="16"/>
                <w:szCs w:val="16"/>
                <w:lang w:val="uk-UA"/>
              </w:rPr>
              <w:t>.</w:t>
            </w:r>
          </w:p>
          <w:p w14:paraId="021FDE38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C4A" w14:textId="77777777" w:rsidR="004B0AF4" w:rsidRDefault="004B0A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139" w14:textId="74D970D9" w:rsidR="004B0AF4" w:rsidRDefault="002E511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4B0AF4">
              <w:rPr>
                <w:sz w:val="16"/>
                <w:szCs w:val="16"/>
                <w:lang w:val="uk-UA"/>
              </w:rPr>
              <w:t xml:space="preserve"> кл.-2</w:t>
            </w:r>
          </w:p>
          <w:p w14:paraId="295AED59" w14:textId="112EDDEC" w:rsidR="004B0AF4" w:rsidRDefault="002E511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="004B0AF4">
              <w:rPr>
                <w:sz w:val="16"/>
                <w:szCs w:val="16"/>
                <w:lang w:val="uk-UA"/>
              </w:rPr>
              <w:t xml:space="preserve"> кл.-2</w:t>
            </w:r>
          </w:p>
          <w:p w14:paraId="2050298E" w14:textId="178FC098" w:rsidR="004B0AF4" w:rsidRDefault="002E511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  <w:r w:rsidR="004B0AF4">
              <w:rPr>
                <w:sz w:val="16"/>
                <w:szCs w:val="16"/>
                <w:lang w:val="uk-UA"/>
              </w:rPr>
              <w:t xml:space="preserve"> кл.-2</w:t>
            </w:r>
          </w:p>
          <w:p w14:paraId="3E56E53B" w14:textId="1E065658" w:rsidR="004B0AF4" w:rsidRDefault="002E511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4B0AF4">
              <w:rPr>
                <w:sz w:val="16"/>
                <w:szCs w:val="16"/>
                <w:lang w:val="uk-UA"/>
              </w:rPr>
              <w:t xml:space="preserve"> кл.-1</w:t>
            </w:r>
          </w:p>
          <w:p w14:paraId="2060D3E5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  <w:p w14:paraId="3DADB9E7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  <w:p w14:paraId="4CC1B838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  <w:p w14:paraId="3EC52C5D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B478" w14:textId="77777777" w:rsidR="004B0AF4" w:rsidRPr="00DD0C6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6F1A6A" w14:textId="77777777" w:rsidR="004B0AF4" w:rsidRPr="00DD0C6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1E89" w14:textId="77777777" w:rsidR="004B0AF4" w:rsidRPr="00DD0C6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0972966899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594B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</w:t>
            </w:r>
            <w:proofErr w:type="spellEnd"/>
            <w:r>
              <w:rPr>
                <w:sz w:val="16"/>
                <w:szCs w:val="16"/>
                <w:lang w:val="uk-UA"/>
              </w:rPr>
              <w:t>..</w:t>
            </w:r>
            <w:proofErr w:type="spellStart"/>
            <w:r>
              <w:rPr>
                <w:sz w:val="16"/>
                <w:szCs w:val="16"/>
                <w:lang w:val="uk-UA"/>
              </w:rPr>
              <w:t>райво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1999</w:t>
            </w:r>
          </w:p>
          <w:p w14:paraId="6F4B5ED2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Гр</w:t>
            </w:r>
            <w:proofErr w:type="spellEnd"/>
            <w:r>
              <w:rPr>
                <w:sz w:val="16"/>
                <w:szCs w:val="16"/>
                <w:lang w:val="uk-UA"/>
              </w:rPr>
              <w:t>..обласного управління освіти  2003,2006,2014</w:t>
            </w:r>
          </w:p>
          <w:p w14:paraId="3981908E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Подяка відділу освіти </w:t>
            </w:r>
            <w:proofErr w:type="spellStart"/>
            <w:r>
              <w:rPr>
                <w:sz w:val="16"/>
                <w:szCs w:val="16"/>
                <w:lang w:val="uk-UA"/>
              </w:rPr>
              <w:t>Деснян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uk-UA"/>
              </w:rPr>
              <w:t>сел.ради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2016, 2017</w:t>
            </w:r>
          </w:p>
        </w:tc>
      </w:tr>
      <w:tr w:rsidR="00B077F1" w:rsidRPr="002E511B" w14:paraId="3D9D47EA" w14:textId="77777777" w:rsidTr="0060741C">
        <w:trPr>
          <w:cantSplit/>
          <w:trHeight w:val="9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F403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E83D" w14:textId="77777777" w:rsidR="004B0AF4" w:rsidRDefault="004B0AF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Мінчик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4B1B3B22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Олена</w:t>
            </w:r>
          </w:p>
          <w:p w14:paraId="6EB8726C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Валеріївна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88BB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2C32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18.05</w:t>
            </w:r>
          </w:p>
          <w:p w14:paraId="69A87831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DDB8" w14:textId="77777777" w:rsidR="004B0AF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Чернігівський </w:t>
            </w:r>
            <w:r>
              <w:rPr>
                <w:sz w:val="20"/>
                <w:szCs w:val="20"/>
                <w:lang w:val="uk-UA"/>
              </w:rPr>
              <w:t xml:space="preserve">державний </w:t>
            </w:r>
            <w:r>
              <w:rPr>
                <w:sz w:val="16"/>
                <w:szCs w:val="16"/>
                <w:lang w:val="uk-UA"/>
              </w:rPr>
              <w:t>педагогічний</w:t>
            </w:r>
          </w:p>
          <w:p w14:paraId="51A1C797" w14:textId="77777777" w:rsidR="004B0AF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університет,</w:t>
            </w:r>
          </w:p>
          <w:p w14:paraId="4672CD7D" w14:textId="77777777" w:rsidR="004B0AF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01E3" w14:textId="77777777" w:rsidR="004B0AF4" w:rsidRDefault="004B0AF4">
            <w:pPr>
              <w:ind w:left="-108" w:right="-12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фізика,</w:t>
            </w:r>
          </w:p>
          <w:p w14:paraId="284F3443" w14:textId="77777777" w:rsidR="004B0AF4" w:rsidRDefault="004B0AF4">
            <w:pPr>
              <w:ind w:left="-108" w:right="-12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BD2B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вища,</w:t>
            </w:r>
          </w:p>
          <w:p w14:paraId="4229D165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E110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1228" w14:textId="1F8695F4" w:rsidR="004B0AF4" w:rsidRDefault="004B0AF4" w:rsidP="002E5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E511B"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5F39" w14:textId="165023D4" w:rsidR="004B0AF4" w:rsidRDefault="004B0AF4" w:rsidP="002E5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E511B">
              <w:rPr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ED9E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фізика</w:t>
            </w:r>
          </w:p>
          <w:p w14:paraId="29978D0F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  <w:p w14:paraId="360B36F1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інформатика</w:t>
            </w:r>
          </w:p>
          <w:p w14:paraId="674781C2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  <w:p w14:paraId="3D49D0E2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  <w:p w14:paraId="38997817" w14:textId="77777777" w:rsidR="0060741C" w:rsidRDefault="0060741C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53DF4D09" w14:textId="72A0E1A5" w:rsidR="004B0AF4" w:rsidRPr="0060741C" w:rsidRDefault="0060741C">
            <w:pPr>
              <w:ind w:right="-108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</w:t>
            </w:r>
            <w:r w:rsidR="004B0AF4" w:rsidRPr="0060741C">
              <w:rPr>
                <w:sz w:val="16"/>
                <w:szCs w:val="16"/>
                <w:lang w:val="uk-UA"/>
              </w:rPr>
              <w:t>математика</w:t>
            </w:r>
          </w:p>
          <w:p w14:paraId="389B316E" w14:textId="65493059" w:rsidR="004B0AF4" w:rsidRPr="0060741C" w:rsidRDefault="00DD0C6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математика (д</w:t>
            </w:r>
            <w:r w:rsidR="002E511B" w:rsidRPr="0060741C"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6AA" w14:textId="77777777" w:rsidR="004B0AF4" w:rsidRDefault="004B0AF4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1A63918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  <w:p w14:paraId="4DDE50C1" w14:textId="4FBA4943" w:rsidR="004B0AF4" w:rsidRDefault="0060741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="002E511B">
              <w:rPr>
                <w:sz w:val="16"/>
                <w:szCs w:val="16"/>
                <w:lang w:val="uk-UA"/>
              </w:rPr>
              <w:t>2</w:t>
            </w:r>
            <w:r w:rsidR="00DD0C64">
              <w:rPr>
                <w:sz w:val="16"/>
                <w:szCs w:val="16"/>
                <w:lang w:val="uk-UA"/>
              </w:rPr>
              <w:t xml:space="preserve"> кл.</w:t>
            </w:r>
            <w:r w:rsidR="004B0AF4">
              <w:rPr>
                <w:sz w:val="16"/>
                <w:szCs w:val="16"/>
                <w:lang w:val="uk-UA"/>
              </w:rPr>
              <w:t>-1</w:t>
            </w:r>
          </w:p>
          <w:p w14:paraId="64CCE948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 кл.-1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61F3" w14:textId="6177B3D2" w:rsidR="004B0AF4" w:rsidRDefault="002E511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="004B0AF4">
              <w:rPr>
                <w:sz w:val="16"/>
                <w:szCs w:val="16"/>
                <w:lang w:val="uk-UA"/>
              </w:rPr>
              <w:t xml:space="preserve"> кл.-2</w:t>
            </w:r>
          </w:p>
          <w:p w14:paraId="3CA0653E" w14:textId="4471172E" w:rsidR="004B0AF4" w:rsidRDefault="002E511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  <w:r w:rsidR="004B0AF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B0AF4">
              <w:rPr>
                <w:sz w:val="16"/>
                <w:szCs w:val="16"/>
                <w:lang w:val="uk-UA"/>
              </w:rPr>
              <w:t>кл</w:t>
            </w:r>
            <w:proofErr w:type="spellEnd"/>
            <w:r w:rsidR="004B0AF4">
              <w:rPr>
                <w:sz w:val="16"/>
                <w:szCs w:val="16"/>
                <w:lang w:val="uk-UA"/>
              </w:rPr>
              <w:t>. -</w:t>
            </w:r>
            <w:r>
              <w:rPr>
                <w:sz w:val="16"/>
                <w:szCs w:val="16"/>
                <w:lang w:val="uk-UA"/>
              </w:rPr>
              <w:t>3</w:t>
            </w:r>
          </w:p>
          <w:p w14:paraId="1C3D341B" w14:textId="6014E83F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 кл.-1</w:t>
            </w:r>
            <w:r w:rsidR="002E511B">
              <w:rPr>
                <w:sz w:val="16"/>
                <w:szCs w:val="16"/>
                <w:lang w:val="uk-UA"/>
              </w:rPr>
              <w:t>,5</w:t>
            </w:r>
          </w:p>
          <w:p w14:paraId="7304A5D4" w14:textId="3C201684" w:rsidR="004B0AF4" w:rsidRDefault="002E511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4B0AF4">
              <w:rPr>
                <w:sz w:val="16"/>
                <w:szCs w:val="16"/>
                <w:lang w:val="uk-UA"/>
              </w:rPr>
              <w:t xml:space="preserve"> кл.-1</w:t>
            </w:r>
          </w:p>
          <w:p w14:paraId="145AB4CC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 кл.-2</w:t>
            </w:r>
          </w:p>
          <w:p w14:paraId="76D6B678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 кл.-2</w:t>
            </w:r>
          </w:p>
          <w:p w14:paraId="26231AEC" w14:textId="4D5B021B" w:rsidR="002E511B" w:rsidRDefault="002E511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A7B" w14:textId="74A5F7ED" w:rsidR="00B077F1" w:rsidRPr="00DD0C64" w:rsidRDefault="00B077F1" w:rsidP="00B077F1">
            <w:pPr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10 кл-3</w:t>
            </w:r>
          </w:p>
          <w:p w14:paraId="2BCC96FE" w14:textId="77777777" w:rsidR="004B0AF4" w:rsidRPr="00DD0C64" w:rsidRDefault="004B0AF4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3FA4747A" w14:textId="77777777" w:rsidR="00B077F1" w:rsidRPr="00DD0C64" w:rsidRDefault="00B077F1" w:rsidP="00B077F1">
            <w:pPr>
              <w:rPr>
                <w:sz w:val="16"/>
                <w:szCs w:val="16"/>
                <w:lang w:val="uk-UA"/>
              </w:rPr>
            </w:pPr>
          </w:p>
          <w:p w14:paraId="1B484C51" w14:textId="77777777" w:rsidR="00B077F1" w:rsidRPr="00DD0C64" w:rsidRDefault="00B077F1" w:rsidP="00B077F1">
            <w:pPr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10кл-1,5</w:t>
            </w:r>
          </w:p>
          <w:p w14:paraId="314B5A90" w14:textId="77777777" w:rsidR="00B077F1" w:rsidRPr="00DD0C64" w:rsidRDefault="00B077F1" w:rsidP="00B077F1">
            <w:pPr>
              <w:rPr>
                <w:sz w:val="16"/>
                <w:szCs w:val="16"/>
                <w:lang w:val="uk-UA"/>
              </w:rPr>
            </w:pPr>
          </w:p>
          <w:p w14:paraId="49A07109" w14:textId="77777777" w:rsidR="0060741C" w:rsidRDefault="0060741C" w:rsidP="00B077F1">
            <w:pPr>
              <w:rPr>
                <w:sz w:val="16"/>
                <w:szCs w:val="16"/>
                <w:lang w:val="uk-UA"/>
              </w:rPr>
            </w:pPr>
          </w:p>
          <w:p w14:paraId="376CAE7C" w14:textId="77777777" w:rsidR="00B077F1" w:rsidRPr="00DD0C64" w:rsidRDefault="00B077F1" w:rsidP="00B077F1">
            <w:pPr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10 кл-3</w:t>
            </w:r>
          </w:p>
          <w:p w14:paraId="622DA368" w14:textId="5F6E9B5E" w:rsidR="004B0AF4" w:rsidRPr="00DD0C64" w:rsidRDefault="00B077F1" w:rsidP="00B077F1">
            <w:pPr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10 кл-1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E2B130" w14:textId="77777777" w:rsidR="004B0AF4" w:rsidRPr="00DD0C6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4134" w14:textId="77777777" w:rsidR="004B0AF4" w:rsidRPr="00DD0C6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0681018535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54D" w14:textId="77777777" w:rsidR="004B0AF4" w:rsidRDefault="004B0AF4">
            <w:pPr>
              <w:ind w:left="-137" w:right="-13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Почесна грамота</w:t>
            </w:r>
          </w:p>
          <w:p w14:paraId="3DDBE14C" w14:textId="77777777" w:rsidR="004B0AF4" w:rsidRDefault="004B0AF4">
            <w:pPr>
              <w:ind w:left="-137" w:right="-13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відділу освіти</w:t>
            </w:r>
          </w:p>
          <w:p w14:paraId="375EEE89" w14:textId="77777777" w:rsidR="004B0AF4" w:rsidRDefault="004B0AF4">
            <w:pPr>
              <w:ind w:left="-137" w:right="-13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2018 р.</w:t>
            </w:r>
          </w:p>
          <w:p w14:paraId="4FF1D403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Подяка  відділу освіти </w:t>
            </w:r>
            <w:proofErr w:type="spellStart"/>
            <w:r>
              <w:rPr>
                <w:sz w:val="16"/>
                <w:szCs w:val="16"/>
                <w:lang w:val="uk-UA"/>
              </w:rPr>
              <w:t>Десн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сел.ради2020</w:t>
            </w:r>
          </w:p>
          <w:p w14:paraId="0B5F538E" w14:textId="77777777" w:rsidR="004B0AF4" w:rsidRDefault="004B0AF4">
            <w:pPr>
              <w:ind w:left="-137" w:right="-134"/>
              <w:jc w:val="center"/>
              <w:rPr>
                <w:sz w:val="16"/>
                <w:szCs w:val="16"/>
                <w:lang w:val="uk-UA"/>
              </w:rPr>
            </w:pPr>
          </w:p>
          <w:p w14:paraId="6315279B" w14:textId="77777777" w:rsidR="004B0AF4" w:rsidRDefault="004B0AF4">
            <w:pPr>
              <w:ind w:left="-137" w:right="-134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077F1" w14:paraId="72FD333F" w14:textId="77777777" w:rsidTr="0060741C">
        <w:trPr>
          <w:cantSplit/>
          <w:trHeight w:val="1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B758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94EC" w14:textId="77777777" w:rsidR="004B0AF4" w:rsidRDefault="004B0A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Трохимець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39C7CF11" w14:textId="77777777" w:rsidR="004B0AF4" w:rsidRDefault="004B0AF4">
            <w:pPr>
              <w:rPr>
                <w:lang w:val="uk-UA"/>
              </w:rPr>
            </w:pPr>
            <w:r>
              <w:rPr>
                <w:lang w:val="uk-UA"/>
              </w:rPr>
              <w:t>Інна</w:t>
            </w:r>
          </w:p>
          <w:p w14:paraId="415F94E5" w14:textId="77777777" w:rsidR="004B0AF4" w:rsidRDefault="004B0AF4">
            <w:pPr>
              <w:rPr>
                <w:lang w:val="uk-UA"/>
              </w:rPr>
            </w:pPr>
            <w:r>
              <w:rPr>
                <w:lang w:val="uk-UA"/>
              </w:rPr>
              <w:t>Іванівна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E73E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вчитель</w:t>
            </w:r>
          </w:p>
          <w:p w14:paraId="4AB6E507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1D86" w14:textId="77777777" w:rsidR="004B0AF4" w:rsidRDefault="004B0AF4">
            <w:pPr>
              <w:rPr>
                <w:lang w:val="uk-UA"/>
              </w:rPr>
            </w:pPr>
            <w:r>
              <w:rPr>
                <w:lang w:val="uk-UA"/>
              </w:rPr>
              <w:t>23.09</w:t>
            </w:r>
          </w:p>
          <w:p w14:paraId="0BE291AC" w14:textId="77777777" w:rsidR="004B0AF4" w:rsidRDefault="004B0AF4">
            <w:pPr>
              <w:rPr>
                <w:lang w:val="uk-UA"/>
              </w:rPr>
            </w:pPr>
            <w:r>
              <w:rPr>
                <w:lang w:val="uk-UA"/>
              </w:rPr>
              <w:t>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2DDB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Ніжинський </w:t>
            </w:r>
            <w:r>
              <w:rPr>
                <w:sz w:val="20"/>
                <w:szCs w:val="20"/>
                <w:lang w:val="uk-UA"/>
              </w:rPr>
              <w:t>державний</w:t>
            </w:r>
          </w:p>
          <w:p w14:paraId="781AF123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педагогічний університет</w:t>
            </w:r>
          </w:p>
          <w:p w14:paraId="3CA1CFF7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0123" w14:textId="77777777" w:rsidR="004B0AF4" w:rsidRDefault="004B0AF4">
            <w:pPr>
              <w:ind w:left="-108" w:right="-12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uk-UA"/>
              </w:rPr>
              <w:t>літерат</w:t>
            </w:r>
            <w:proofErr w:type="spellEnd"/>
            <w:r>
              <w:rPr>
                <w:sz w:val="22"/>
                <w:szCs w:val="22"/>
                <w:lang w:val="uk-UA"/>
              </w:rPr>
              <w:t>. зарубіжна література та худ. культ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5D5A" w14:textId="77777777" w:rsidR="004B0AF4" w:rsidRDefault="004B0A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перша 2020</w:t>
            </w:r>
          </w:p>
          <w:p w14:paraId="23B62408" w14:textId="77777777" w:rsidR="004B0AF4" w:rsidRDefault="004B0AF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14AF" w14:textId="77777777" w:rsidR="004B0AF4" w:rsidRDefault="004B0A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45E1" w14:textId="6602DF55" w:rsidR="004B0AF4" w:rsidRDefault="002E5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AD72" w14:textId="593FA6A2" w:rsidR="004B0AF4" w:rsidRDefault="004B0AF4" w:rsidP="002E5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E511B">
              <w:rPr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A6B0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 xml:space="preserve">укр.. мова  </w:t>
            </w:r>
          </w:p>
          <w:p w14:paraId="5C357139" w14:textId="77777777" w:rsidR="004B0AF4" w:rsidRPr="0060741C" w:rsidRDefault="004B0AF4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09458166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укр. література</w:t>
            </w:r>
          </w:p>
          <w:p w14:paraId="20FD683C" w14:textId="77777777" w:rsidR="0060741C" w:rsidRDefault="0060741C" w:rsidP="002E511B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1C514B2B" w14:textId="77777777" w:rsidR="004B0AF4" w:rsidRPr="0060741C" w:rsidRDefault="004B0AF4" w:rsidP="002E511B">
            <w:pPr>
              <w:ind w:right="-108"/>
              <w:rPr>
                <w:sz w:val="16"/>
                <w:szCs w:val="16"/>
                <w:lang w:val="uk-UA"/>
              </w:rPr>
            </w:pPr>
            <w:proofErr w:type="spellStart"/>
            <w:r w:rsidRPr="0060741C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60741C">
              <w:rPr>
                <w:sz w:val="16"/>
                <w:szCs w:val="16"/>
                <w:lang w:val="uk-UA"/>
              </w:rPr>
              <w:t>. мова (дод.)</w:t>
            </w:r>
          </w:p>
          <w:p w14:paraId="75BD6CC9" w14:textId="77777777" w:rsidR="004B0AF4" w:rsidRPr="0060741C" w:rsidRDefault="004B0AF4" w:rsidP="0060741C">
            <w:pPr>
              <w:ind w:right="-108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муз. мистецтво</w:t>
            </w:r>
          </w:p>
          <w:p w14:paraId="7F0355C0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94F8" w14:textId="77777777" w:rsidR="004B0AF4" w:rsidRDefault="004B0A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CF6D" w14:textId="66ABB9CC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 кл.-</w:t>
            </w:r>
            <w:r w:rsidR="002E511B">
              <w:rPr>
                <w:sz w:val="16"/>
                <w:szCs w:val="16"/>
                <w:lang w:val="uk-UA"/>
              </w:rPr>
              <w:t>4</w:t>
            </w:r>
          </w:p>
          <w:p w14:paraId="384A6090" w14:textId="3D0BD0AE" w:rsidR="004B0AF4" w:rsidRDefault="002E511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4B0AF4">
              <w:rPr>
                <w:sz w:val="16"/>
                <w:szCs w:val="16"/>
                <w:lang w:val="uk-UA"/>
              </w:rPr>
              <w:t xml:space="preserve"> кл.-</w:t>
            </w:r>
            <w:r>
              <w:rPr>
                <w:sz w:val="16"/>
                <w:szCs w:val="16"/>
                <w:lang w:val="uk-UA"/>
              </w:rPr>
              <w:t>3</w:t>
            </w:r>
            <w:r w:rsidR="004B0AF4">
              <w:rPr>
                <w:sz w:val="16"/>
                <w:szCs w:val="16"/>
                <w:lang w:val="uk-UA"/>
              </w:rPr>
              <w:t>,5</w:t>
            </w:r>
          </w:p>
          <w:p w14:paraId="4F982F8B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 кл.-2</w:t>
            </w:r>
          </w:p>
          <w:p w14:paraId="1C64D2B9" w14:textId="55C06D1C" w:rsidR="004B0AF4" w:rsidRDefault="002E511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4B0AF4">
              <w:rPr>
                <w:sz w:val="16"/>
                <w:szCs w:val="16"/>
                <w:lang w:val="uk-UA"/>
              </w:rPr>
              <w:t xml:space="preserve"> кл.-2</w:t>
            </w:r>
          </w:p>
          <w:p w14:paraId="60A6CE08" w14:textId="6957C2C5" w:rsidR="004B0AF4" w:rsidRDefault="002E511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 кл.-0,5</w:t>
            </w:r>
          </w:p>
          <w:p w14:paraId="3FE2ED84" w14:textId="6FCAEA87" w:rsidR="004B0AF4" w:rsidRDefault="002E511B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4B0AF4">
              <w:rPr>
                <w:sz w:val="16"/>
                <w:szCs w:val="16"/>
                <w:lang w:val="uk-UA"/>
              </w:rPr>
              <w:t xml:space="preserve"> кл.-1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33A" w14:textId="77777777" w:rsidR="00DD0C64" w:rsidRPr="00DD0C64" w:rsidRDefault="00DD0C64" w:rsidP="00DD0C64">
            <w:pPr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10кл-2</w:t>
            </w:r>
          </w:p>
          <w:p w14:paraId="74DB12ED" w14:textId="77777777" w:rsidR="00DD0C64" w:rsidRPr="00DD0C64" w:rsidRDefault="00DD0C64" w:rsidP="00DD0C64">
            <w:pPr>
              <w:rPr>
                <w:sz w:val="16"/>
                <w:szCs w:val="16"/>
                <w:lang w:val="uk-UA"/>
              </w:rPr>
            </w:pPr>
          </w:p>
          <w:p w14:paraId="7A24E7BC" w14:textId="77777777" w:rsidR="00DD0C64" w:rsidRPr="00DD0C64" w:rsidRDefault="00DD0C64" w:rsidP="00DD0C64">
            <w:pPr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10кл-2</w:t>
            </w:r>
          </w:p>
          <w:p w14:paraId="120226AB" w14:textId="77777777" w:rsidR="00D70E3F" w:rsidRDefault="00D70E3F" w:rsidP="00DD0C64">
            <w:pPr>
              <w:rPr>
                <w:sz w:val="16"/>
                <w:szCs w:val="16"/>
                <w:lang w:val="uk-UA"/>
              </w:rPr>
            </w:pPr>
          </w:p>
          <w:p w14:paraId="3BC72188" w14:textId="74CC0FA3" w:rsidR="00DD0C64" w:rsidRPr="00DD0C64" w:rsidRDefault="00DD0C64" w:rsidP="00DD0C64">
            <w:pPr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DD0C64">
              <w:rPr>
                <w:sz w:val="16"/>
                <w:szCs w:val="16"/>
                <w:lang w:val="uk-UA"/>
              </w:rPr>
              <w:t>10кл.-2</w:t>
            </w:r>
          </w:p>
          <w:p w14:paraId="7FBEBBFD" w14:textId="77777777" w:rsidR="004B0AF4" w:rsidRPr="00DD0C6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3ECD59" w14:textId="77777777" w:rsidR="004B0AF4" w:rsidRPr="00DD0C6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B3AA" w14:textId="77777777" w:rsidR="004B0AF4" w:rsidRPr="00DD0C6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0962934389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3C8E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Почесна грамота</w:t>
            </w:r>
          </w:p>
          <w:p w14:paraId="35ACC51D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відділу освіти </w:t>
            </w:r>
            <w:proofErr w:type="spellStart"/>
            <w:r>
              <w:rPr>
                <w:sz w:val="16"/>
                <w:szCs w:val="16"/>
                <w:lang w:val="uk-UA"/>
              </w:rPr>
              <w:t>Десняської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селищної ради </w:t>
            </w:r>
          </w:p>
          <w:p w14:paraId="4012C5D9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2016</w:t>
            </w:r>
          </w:p>
          <w:p w14:paraId="2B3CE748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Грамота</w:t>
            </w:r>
          </w:p>
          <w:p w14:paraId="5A8179A4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відділу освіти </w:t>
            </w:r>
            <w:proofErr w:type="spellStart"/>
            <w:r>
              <w:rPr>
                <w:sz w:val="16"/>
                <w:szCs w:val="16"/>
                <w:lang w:val="uk-UA"/>
              </w:rPr>
              <w:t>Десняської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селищної ради </w:t>
            </w:r>
          </w:p>
          <w:p w14:paraId="3424632B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2020</w:t>
            </w:r>
          </w:p>
        </w:tc>
      </w:tr>
      <w:tr w:rsidR="00B077F1" w14:paraId="60C74B9B" w14:textId="77777777" w:rsidTr="0060741C">
        <w:trPr>
          <w:cantSplit/>
          <w:trHeight w:val="19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F4CA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E1CC" w14:textId="77777777" w:rsidR="004B0AF4" w:rsidRDefault="004B0AF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Трохимець</w:t>
            </w:r>
            <w:proofErr w:type="spellEnd"/>
            <w:r>
              <w:rPr>
                <w:lang w:val="uk-UA"/>
              </w:rPr>
              <w:t xml:space="preserve"> Михайло Михайлович</w:t>
            </w:r>
          </w:p>
          <w:p w14:paraId="22CCFEB1" w14:textId="77777777" w:rsidR="004B0AF4" w:rsidRDefault="004B0AF4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8CE4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D054" w14:textId="77777777" w:rsidR="004B0AF4" w:rsidRDefault="004B0AF4">
            <w:pPr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  <w:p w14:paraId="2C552DFD" w14:textId="77777777" w:rsidR="004B0AF4" w:rsidRDefault="004B0AF4">
            <w:pPr>
              <w:rPr>
                <w:lang w:val="uk-UA"/>
              </w:rPr>
            </w:pPr>
            <w:r>
              <w:rPr>
                <w:lang w:val="uk-UA"/>
              </w:rPr>
              <w:t>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05F8" w14:textId="77777777" w:rsidR="004B0AF4" w:rsidRDefault="004B0A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Чернігівський державний</w:t>
            </w:r>
          </w:p>
          <w:p w14:paraId="463BEABD" w14:textId="77777777" w:rsidR="004B0AF4" w:rsidRDefault="004B0A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педінститут</w:t>
            </w:r>
          </w:p>
          <w:p w14:paraId="03A920DE" w14:textId="77777777" w:rsidR="004B0AF4" w:rsidRDefault="004B0A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1997</w:t>
            </w:r>
          </w:p>
          <w:p w14:paraId="0A5E8DB6" w14:textId="77777777" w:rsidR="004B0AF4" w:rsidRDefault="004B0A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Чернігівський державний</w:t>
            </w:r>
          </w:p>
          <w:p w14:paraId="686F4745" w14:textId="77777777" w:rsidR="004B0AF4" w:rsidRDefault="004B0A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педуніверситет</w:t>
            </w:r>
          </w:p>
          <w:p w14:paraId="100E1F33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A80B" w14:textId="638DBDE1" w:rsidR="004B0AF4" w:rsidRDefault="0060741C">
            <w:pPr>
              <w:ind w:left="-108" w:right="-12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Загальнотехн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r w:rsidR="004B0AF4">
              <w:rPr>
                <w:sz w:val="22"/>
                <w:szCs w:val="22"/>
                <w:lang w:val="uk-UA"/>
              </w:rPr>
              <w:t xml:space="preserve"> дисципліни та праця, 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7089" w14:textId="77777777" w:rsidR="004B0AF4" w:rsidRDefault="004B0A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вища </w:t>
            </w:r>
          </w:p>
          <w:p w14:paraId="24DFF6A3" w14:textId="77777777" w:rsidR="004B0AF4" w:rsidRDefault="004B0A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8DE7" w14:textId="77777777" w:rsidR="004B0AF4" w:rsidRDefault="004B0A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A3B8" w14:textId="1099A4A7" w:rsidR="004B0AF4" w:rsidRDefault="002E5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AAA7" w14:textId="6637FAAB" w:rsidR="004B0AF4" w:rsidRDefault="004B0AF4" w:rsidP="002E51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E511B">
              <w:rPr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638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 xml:space="preserve">трудове </w:t>
            </w:r>
            <w:proofErr w:type="spellStart"/>
            <w:r w:rsidRPr="0060741C">
              <w:rPr>
                <w:sz w:val="16"/>
                <w:szCs w:val="16"/>
                <w:lang w:val="uk-UA"/>
              </w:rPr>
              <w:t>навч</w:t>
            </w:r>
            <w:proofErr w:type="spellEnd"/>
            <w:r w:rsidRPr="0060741C">
              <w:rPr>
                <w:sz w:val="16"/>
                <w:szCs w:val="16"/>
                <w:lang w:val="uk-UA"/>
              </w:rPr>
              <w:t>.</w:t>
            </w:r>
          </w:p>
          <w:p w14:paraId="51F4BC1B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  <w:p w14:paraId="349491DA" w14:textId="77777777" w:rsidR="0060741C" w:rsidRDefault="0060741C" w:rsidP="00D73D2E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6E6A5050" w14:textId="0C2C29FA" w:rsidR="004B0AF4" w:rsidRPr="0060741C" w:rsidRDefault="004B0AF4" w:rsidP="00D73D2E">
            <w:pPr>
              <w:ind w:right="-108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фізична культура</w:t>
            </w:r>
          </w:p>
          <w:p w14:paraId="11CA13EC" w14:textId="77777777" w:rsidR="00D73D2E" w:rsidRPr="0060741C" w:rsidRDefault="00D73D2E" w:rsidP="00D73D2E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42AC19AF" w14:textId="77777777" w:rsidR="0060741C" w:rsidRDefault="0060741C" w:rsidP="00D73D2E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5F621EF8" w14:textId="77777777" w:rsidR="0060741C" w:rsidRDefault="0060741C" w:rsidP="00D73D2E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7575C21E" w14:textId="7187C5AB" w:rsidR="00D73D2E" w:rsidRPr="0060741C" w:rsidRDefault="00D73D2E" w:rsidP="00D73D2E">
            <w:pPr>
              <w:ind w:right="-108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Технології</w:t>
            </w:r>
          </w:p>
          <w:p w14:paraId="05AC6DC3" w14:textId="6252D701" w:rsidR="004B0AF4" w:rsidRPr="0060741C" w:rsidRDefault="00D73D2E" w:rsidP="00D73D2E">
            <w:pPr>
              <w:ind w:right="-108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987F" w14:textId="77777777" w:rsidR="004B0AF4" w:rsidRDefault="004B0AF4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91624FD" w14:textId="77777777" w:rsidR="004B0AF4" w:rsidRDefault="004B0AF4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195EA7B" w14:textId="77777777" w:rsidR="004B0AF4" w:rsidRDefault="004B0AF4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F515218" w14:textId="77777777" w:rsidR="004B0AF4" w:rsidRDefault="004B0AF4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DC71B4B" w14:textId="62D55842" w:rsidR="004B0AF4" w:rsidRDefault="004B0AF4" w:rsidP="00D73D2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C50B" w14:textId="01F2EED1" w:rsidR="004B0AF4" w:rsidRDefault="00D73D2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4B0AF4">
              <w:rPr>
                <w:sz w:val="16"/>
                <w:szCs w:val="16"/>
                <w:lang w:val="uk-UA"/>
              </w:rPr>
              <w:t xml:space="preserve"> кл.-2</w:t>
            </w:r>
          </w:p>
          <w:p w14:paraId="768A04B2" w14:textId="786D1784" w:rsidR="004B0AF4" w:rsidRDefault="00D73D2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="004B0AF4">
              <w:rPr>
                <w:sz w:val="16"/>
                <w:szCs w:val="16"/>
                <w:lang w:val="uk-UA"/>
              </w:rPr>
              <w:t xml:space="preserve"> кл.-1</w:t>
            </w:r>
          </w:p>
          <w:p w14:paraId="4BC4C09C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 кл.-1</w:t>
            </w:r>
          </w:p>
          <w:p w14:paraId="57C9DDA1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 кл.-3</w:t>
            </w:r>
          </w:p>
          <w:p w14:paraId="76485C47" w14:textId="6D474956" w:rsidR="004B0AF4" w:rsidRDefault="00D73D2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4B0AF4">
              <w:rPr>
                <w:sz w:val="16"/>
                <w:szCs w:val="16"/>
                <w:lang w:val="uk-UA"/>
              </w:rPr>
              <w:t xml:space="preserve"> кл.-3</w:t>
            </w:r>
          </w:p>
          <w:p w14:paraId="5108F41F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 кл.-3</w:t>
            </w:r>
          </w:p>
          <w:p w14:paraId="2DA7CB19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 кл.-3</w:t>
            </w:r>
          </w:p>
          <w:p w14:paraId="09DF8C54" w14:textId="64B31C49" w:rsidR="00D73D2E" w:rsidRDefault="00D73D2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5 </w:t>
            </w:r>
            <w:proofErr w:type="spellStart"/>
            <w:r>
              <w:rPr>
                <w:sz w:val="16"/>
                <w:szCs w:val="16"/>
                <w:lang w:val="uk-UA"/>
              </w:rPr>
              <w:t>кл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– 2</w:t>
            </w:r>
          </w:p>
          <w:p w14:paraId="5F8A2B7E" w14:textId="4CE2F376" w:rsidR="00D73D2E" w:rsidRDefault="00D73D2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FA2" w14:textId="77777777" w:rsidR="004B0AF4" w:rsidRPr="00DD0C64" w:rsidRDefault="004B0AF4">
            <w:pPr>
              <w:rPr>
                <w:sz w:val="16"/>
                <w:szCs w:val="16"/>
                <w:lang w:val="uk-UA"/>
              </w:rPr>
            </w:pPr>
          </w:p>
          <w:p w14:paraId="4668A20B" w14:textId="77777777" w:rsidR="004B0AF4" w:rsidRPr="00DD0C64" w:rsidRDefault="004B0AF4">
            <w:pPr>
              <w:rPr>
                <w:sz w:val="16"/>
                <w:szCs w:val="16"/>
                <w:lang w:val="uk-UA"/>
              </w:rPr>
            </w:pPr>
          </w:p>
          <w:p w14:paraId="261C297E" w14:textId="77777777" w:rsidR="00DD0C64" w:rsidRPr="00DD0C64" w:rsidRDefault="00DD0C64" w:rsidP="00DD0C64">
            <w:pPr>
              <w:rPr>
                <w:sz w:val="16"/>
                <w:szCs w:val="16"/>
                <w:lang w:val="uk-UA"/>
              </w:rPr>
            </w:pPr>
          </w:p>
          <w:p w14:paraId="10FFDF09" w14:textId="77777777" w:rsidR="00DD0C64" w:rsidRPr="00DD0C64" w:rsidRDefault="00DD0C64" w:rsidP="00DD0C64">
            <w:pPr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10кл-3</w:t>
            </w:r>
          </w:p>
          <w:p w14:paraId="431C0C99" w14:textId="77777777" w:rsidR="004B0AF4" w:rsidRPr="00DD0C64" w:rsidRDefault="004B0AF4">
            <w:pPr>
              <w:rPr>
                <w:sz w:val="16"/>
                <w:szCs w:val="16"/>
                <w:lang w:val="uk-UA"/>
              </w:rPr>
            </w:pPr>
          </w:p>
          <w:p w14:paraId="273CBF73" w14:textId="77777777" w:rsidR="00DD0C64" w:rsidRPr="00DD0C64" w:rsidRDefault="00DD0C64">
            <w:pPr>
              <w:rPr>
                <w:sz w:val="16"/>
                <w:szCs w:val="16"/>
                <w:lang w:val="uk-UA"/>
              </w:rPr>
            </w:pPr>
          </w:p>
          <w:p w14:paraId="524B0C79" w14:textId="77777777" w:rsidR="0060741C" w:rsidRDefault="0060741C" w:rsidP="00DD0C64">
            <w:pPr>
              <w:rPr>
                <w:sz w:val="16"/>
                <w:szCs w:val="16"/>
                <w:lang w:val="uk-UA"/>
              </w:rPr>
            </w:pPr>
          </w:p>
          <w:p w14:paraId="39A2DE78" w14:textId="77777777" w:rsidR="00DD0C64" w:rsidRPr="00DD0C64" w:rsidRDefault="00DD0C64" w:rsidP="00DD0C64">
            <w:pPr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10кл -1,5</w:t>
            </w:r>
          </w:p>
          <w:p w14:paraId="371D51D2" w14:textId="383D6AF3" w:rsidR="00DD0C64" w:rsidRPr="00DD0C64" w:rsidRDefault="00DD0C64" w:rsidP="00DD0C64">
            <w:pPr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10кл -1.5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D8A640" w14:textId="77777777" w:rsidR="004B0AF4" w:rsidRPr="00DD0C6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D198" w14:textId="77777777" w:rsidR="004B0AF4" w:rsidRPr="00DD0C6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0962934388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A73D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Почесна грамота</w:t>
            </w:r>
          </w:p>
          <w:p w14:paraId="5EFB7BAA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відділу освіти </w:t>
            </w:r>
            <w:proofErr w:type="spellStart"/>
            <w:r>
              <w:rPr>
                <w:sz w:val="16"/>
                <w:szCs w:val="16"/>
                <w:lang w:val="uk-UA"/>
              </w:rPr>
              <w:t>Десняської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селищної ради </w:t>
            </w:r>
          </w:p>
          <w:p w14:paraId="70C424E9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2016,</w:t>
            </w:r>
          </w:p>
          <w:p w14:paraId="2FC8FE06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Подяка відділу освіти </w:t>
            </w:r>
            <w:proofErr w:type="spellStart"/>
            <w:r>
              <w:rPr>
                <w:sz w:val="16"/>
                <w:szCs w:val="16"/>
                <w:lang w:val="uk-UA"/>
              </w:rPr>
              <w:t>Десняської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селищної ради </w:t>
            </w:r>
          </w:p>
          <w:p w14:paraId="62AB4D74" w14:textId="1EDF77AC" w:rsidR="004B0AF4" w:rsidRPr="0060741C" w:rsidRDefault="0060741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2017</w:t>
            </w:r>
          </w:p>
        </w:tc>
      </w:tr>
      <w:tr w:rsidR="00B077F1" w14:paraId="33566194" w14:textId="77777777" w:rsidTr="0060741C">
        <w:trPr>
          <w:cantSplit/>
          <w:trHeight w:val="1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6BCC" w14:textId="60172607" w:rsidR="004B0AF4" w:rsidRDefault="004B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5FED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Литвиненко Тетяна </w:t>
            </w:r>
            <w:r>
              <w:rPr>
                <w:sz w:val="22"/>
                <w:szCs w:val="22"/>
                <w:lang w:val="uk-UA"/>
              </w:rPr>
              <w:t>Володимирівна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F9BD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вчитель,</w:t>
            </w:r>
          </w:p>
          <w:p w14:paraId="3FE59E0E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супроводж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  <w:p w14:paraId="66ED431E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(о,5 ст.)</w:t>
            </w:r>
          </w:p>
          <w:p w14:paraId="3734D367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F9C7" w14:textId="77777777" w:rsidR="004B0AF4" w:rsidRDefault="004B0AF4">
            <w:pPr>
              <w:rPr>
                <w:lang w:val="uk-UA"/>
              </w:rPr>
            </w:pPr>
            <w:r>
              <w:rPr>
                <w:lang w:val="uk-UA"/>
              </w:rPr>
              <w:t>21.011984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F539" w14:textId="77777777" w:rsidR="004B0AF4" w:rsidRDefault="004B0A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Чернігівський державний</w:t>
            </w:r>
          </w:p>
          <w:p w14:paraId="6A2C72CF" w14:textId="77777777" w:rsidR="004B0AF4" w:rsidRDefault="004B0A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педуніверситет</w:t>
            </w:r>
          </w:p>
          <w:p w14:paraId="463D522E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8687" w14:textId="77777777" w:rsidR="004B0AF4" w:rsidRDefault="004B0AF4">
            <w:pPr>
              <w:ind w:left="-108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BE62" w14:textId="77777777" w:rsidR="004B0AF4" w:rsidRDefault="004B0A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перша2018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B188" w14:textId="77777777" w:rsidR="004B0AF4" w:rsidRDefault="004B0A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9907" w14:textId="221D655B" w:rsidR="004B0AF4" w:rsidRDefault="004B0AF4" w:rsidP="00D73D2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D73D2E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8D98" w14:textId="38E46D59" w:rsidR="004B0AF4" w:rsidRDefault="004B0AF4" w:rsidP="00D73D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73D2E">
              <w:rPr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B0D9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історія України</w:t>
            </w:r>
          </w:p>
          <w:p w14:paraId="71924A3F" w14:textId="77777777" w:rsidR="004B0AF4" w:rsidRPr="0060741C" w:rsidRDefault="004B0AF4" w:rsidP="00D73D2E">
            <w:pPr>
              <w:ind w:right="-108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всесвітня історія</w:t>
            </w:r>
          </w:p>
          <w:p w14:paraId="143755CA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географія</w:t>
            </w:r>
          </w:p>
          <w:p w14:paraId="178C62AF" w14:textId="77777777" w:rsidR="00D73D2E" w:rsidRPr="0060741C" w:rsidRDefault="00D73D2E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  <w:p w14:paraId="7FB2A372" w14:textId="670F2456" w:rsidR="00D73D2E" w:rsidRPr="0060741C" w:rsidRDefault="0060741C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громадянська </w:t>
            </w:r>
            <w:r w:rsidR="00D73D2E" w:rsidRPr="0060741C">
              <w:rPr>
                <w:sz w:val="16"/>
                <w:szCs w:val="16"/>
                <w:lang w:val="uk-UA"/>
              </w:rPr>
              <w:t xml:space="preserve">освіта </w:t>
            </w:r>
          </w:p>
          <w:p w14:paraId="00AF88DF" w14:textId="77777777" w:rsidR="004B0AF4" w:rsidRPr="0060741C" w:rsidRDefault="004B0AF4" w:rsidP="00E06548">
            <w:pPr>
              <w:ind w:right="-108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курс за вибором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843D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FEF6" w14:textId="1082E10F" w:rsidR="004B0AF4" w:rsidRDefault="00D73D2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 кл.-1</w:t>
            </w:r>
          </w:p>
          <w:p w14:paraId="2B928E6E" w14:textId="77777777" w:rsidR="00D73D2E" w:rsidRDefault="00D73D2E">
            <w:pPr>
              <w:rPr>
                <w:sz w:val="16"/>
                <w:szCs w:val="16"/>
                <w:lang w:val="uk-UA"/>
              </w:rPr>
            </w:pPr>
          </w:p>
          <w:p w14:paraId="40FC71F3" w14:textId="306EE86E" w:rsidR="004B0AF4" w:rsidRDefault="00D73D2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8 </w:t>
            </w:r>
            <w:proofErr w:type="spellStart"/>
            <w:r>
              <w:rPr>
                <w:sz w:val="16"/>
                <w:szCs w:val="16"/>
                <w:lang w:val="uk-UA"/>
              </w:rPr>
              <w:t>кл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- 2</w:t>
            </w:r>
          </w:p>
          <w:p w14:paraId="2FAC5A8F" w14:textId="29D78EF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9 </w:t>
            </w:r>
            <w:proofErr w:type="spellStart"/>
            <w:r>
              <w:rPr>
                <w:sz w:val="16"/>
                <w:szCs w:val="16"/>
                <w:lang w:val="uk-UA"/>
              </w:rPr>
              <w:t>кл</w:t>
            </w:r>
            <w:proofErr w:type="spellEnd"/>
            <w:r>
              <w:rPr>
                <w:sz w:val="16"/>
                <w:szCs w:val="16"/>
                <w:lang w:val="uk-UA"/>
              </w:rPr>
              <w:t>.- 1</w:t>
            </w:r>
            <w:r w:rsidR="00D73D2E">
              <w:rPr>
                <w:sz w:val="16"/>
                <w:szCs w:val="16"/>
                <w:lang w:val="uk-UA"/>
              </w:rPr>
              <w:t>,5</w:t>
            </w:r>
          </w:p>
          <w:p w14:paraId="7B37E092" w14:textId="77777777" w:rsidR="0060741C" w:rsidRDefault="0060741C">
            <w:pPr>
              <w:rPr>
                <w:sz w:val="16"/>
                <w:szCs w:val="16"/>
                <w:lang w:val="uk-UA"/>
              </w:rPr>
            </w:pPr>
          </w:p>
          <w:p w14:paraId="5E0D81A7" w14:textId="73BA903E" w:rsidR="004B0AF4" w:rsidRDefault="00E0654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6 </w:t>
            </w:r>
            <w:proofErr w:type="spellStart"/>
            <w:r>
              <w:rPr>
                <w:sz w:val="16"/>
                <w:szCs w:val="16"/>
                <w:lang w:val="uk-UA"/>
              </w:rPr>
              <w:t>кл</w:t>
            </w:r>
            <w:proofErr w:type="spellEnd"/>
            <w:r>
              <w:rPr>
                <w:sz w:val="16"/>
                <w:szCs w:val="16"/>
                <w:lang w:val="uk-UA"/>
              </w:rPr>
              <w:t>. 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242" w14:textId="77777777" w:rsidR="0060741C" w:rsidRDefault="0060741C" w:rsidP="0060741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10кл.-1,5</w:t>
            </w:r>
          </w:p>
          <w:p w14:paraId="3E126903" w14:textId="77777777" w:rsidR="0060741C" w:rsidRDefault="0060741C" w:rsidP="0060741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 кл.-1</w:t>
            </w:r>
          </w:p>
          <w:p w14:paraId="42F305A3" w14:textId="77777777" w:rsidR="0060741C" w:rsidRDefault="0060741C" w:rsidP="0060741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10кл-1,5</w:t>
            </w:r>
          </w:p>
          <w:p w14:paraId="1E4FECB0" w14:textId="77777777" w:rsidR="0060741C" w:rsidRDefault="0060741C" w:rsidP="0060741C">
            <w:pPr>
              <w:rPr>
                <w:sz w:val="16"/>
                <w:szCs w:val="16"/>
                <w:lang w:val="uk-UA"/>
              </w:rPr>
            </w:pPr>
          </w:p>
          <w:p w14:paraId="0BAD9C40" w14:textId="77777777" w:rsidR="0060741C" w:rsidRDefault="0060741C" w:rsidP="0060741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10кл - 2</w:t>
            </w:r>
          </w:p>
          <w:p w14:paraId="4733BABD" w14:textId="77777777" w:rsidR="004B0AF4" w:rsidRDefault="004B0AF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8FB1B0" w14:textId="77777777" w:rsidR="004B0AF4" w:rsidRPr="00DD0C6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7C49" w14:textId="77777777" w:rsidR="004B0AF4" w:rsidRPr="00DD0C6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0970636652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E412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Почесна грамота відділу освіти Деснянської селищної ради, 2018</w:t>
            </w:r>
          </w:p>
        </w:tc>
      </w:tr>
      <w:tr w:rsidR="00B077F1" w14:paraId="26F99ADF" w14:textId="77777777" w:rsidTr="0060741C">
        <w:trPr>
          <w:cantSplit/>
          <w:trHeight w:val="1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38D8" w14:textId="521CE57B" w:rsidR="004B0AF4" w:rsidRDefault="004B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744A" w14:textId="77777777" w:rsidR="004B0AF4" w:rsidRDefault="004B0AF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Киченок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02E0E8BE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Оксана Миколаївна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7ACC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вчитель</w:t>
            </w:r>
          </w:p>
          <w:p w14:paraId="7C6C994F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бібліотекар (0,5 ст.)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5B2E" w14:textId="77777777" w:rsidR="004B0AF4" w:rsidRDefault="004B0AF4">
            <w:pPr>
              <w:rPr>
                <w:lang w:val="uk-UA"/>
              </w:rPr>
            </w:pPr>
            <w:r>
              <w:rPr>
                <w:lang w:val="uk-UA"/>
              </w:rPr>
              <w:t>25.071979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EF92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Ніжинський </w:t>
            </w:r>
            <w:r>
              <w:rPr>
                <w:sz w:val="20"/>
                <w:szCs w:val="20"/>
                <w:lang w:val="uk-UA"/>
              </w:rPr>
              <w:t>державний</w:t>
            </w:r>
          </w:p>
          <w:p w14:paraId="0FE37142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педагогічний університет</w:t>
            </w:r>
          </w:p>
          <w:p w14:paraId="237CB3D1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0D4E" w14:textId="77777777" w:rsidR="004B0AF4" w:rsidRDefault="004B0AF4">
            <w:pPr>
              <w:ind w:left="-108" w:right="-12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Російська мова і література,</w:t>
            </w:r>
          </w:p>
          <w:p w14:paraId="7D0A1B89" w14:textId="77777777" w:rsidR="004B0AF4" w:rsidRDefault="004B0AF4">
            <w:pPr>
              <w:ind w:left="-108" w:right="-12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художня культура та 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4B70" w14:textId="77777777" w:rsidR="004B0AF4" w:rsidRDefault="004B0A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перша</w:t>
            </w:r>
          </w:p>
          <w:p w14:paraId="368DCB0D" w14:textId="77777777" w:rsidR="004B0AF4" w:rsidRDefault="004B0AF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7082" w14:textId="77777777" w:rsidR="004B0AF4" w:rsidRDefault="004B0A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33AC" w14:textId="48931F90" w:rsidR="004B0AF4" w:rsidRDefault="00E065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1E7C" w14:textId="5042F4D4" w:rsidR="004B0AF4" w:rsidRDefault="004B0AF4" w:rsidP="00E065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06548">
              <w:rPr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3C16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Зарубіжна літер.</w:t>
            </w:r>
          </w:p>
          <w:p w14:paraId="3786E4F2" w14:textId="77777777" w:rsidR="004B0AF4" w:rsidRPr="0060741C" w:rsidRDefault="004B0AF4">
            <w:pPr>
              <w:ind w:right="-108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Мистецтво</w:t>
            </w:r>
          </w:p>
          <w:p w14:paraId="4D09E04B" w14:textId="77777777" w:rsidR="004B0AF4" w:rsidRPr="0060741C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  <w:p w14:paraId="1FCFCF27" w14:textId="77777777" w:rsidR="0060741C" w:rsidRDefault="0060741C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  <w:p w14:paraId="0A12FF83" w14:textId="7DFED553" w:rsidR="0060741C" w:rsidRDefault="0060741C" w:rsidP="0060741C">
            <w:pPr>
              <w:ind w:left="-108" w:right="-108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="004B0AF4" w:rsidRPr="0060741C">
              <w:rPr>
                <w:sz w:val="16"/>
                <w:szCs w:val="16"/>
                <w:lang w:val="uk-UA"/>
              </w:rPr>
              <w:t>Курс за вибором</w:t>
            </w:r>
          </w:p>
          <w:p w14:paraId="724ED033" w14:textId="77777777" w:rsidR="0060741C" w:rsidRDefault="0060741C" w:rsidP="0060741C">
            <w:pPr>
              <w:ind w:left="-108" w:right="-108"/>
              <w:rPr>
                <w:sz w:val="16"/>
                <w:szCs w:val="16"/>
                <w:lang w:val="uk-UA"/>
              </w:rPr>
            </w:pPr>
          </w:p>
          <w:p w14:paraId="62A3E445" w14:textId="344ADB2C" w:rsidR="00E06548" w:rsidRPr="0060741C" w:rsidRDefault="0060741C" w:rsidP="0060741C">
            <w:pPr>
              <w:ind w:left="-108" w:right="-108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="00E06548" w:rsidRPr="0060741C">
              <w:rPr>
                <w:sz w:val="16"/>
                <w:szCs w:val="16"/>
                <w:lang w:val="uk-UA"/>
              </w:rPr>
              <w:t>Курс за вибором</w:t>
            </w:r>
          </w:p>
          <w:p w14:paraId="0EEE88EC" w14:textId="723C8443" w:rsidR="00E06548" w:rsidRPr="0060741C" w:rsidRDefault="00E06548" w:rsidP="00E06548">
            <w:pPr>
              <w:ind w:right="-108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ОМЗ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9E2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BD1F" w14:textId="58AEDE55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="00E06548">
              <w:rPr>
                <w:sz w:val="16"/>
                <w:szCs w:val="16"/>
                <w:lang w:val="uk-UA"/>
              </w:rPr>
              <w:t xml:space="preserve">5кл -1,5 </w:t>
            </w:r>
          </w:p>
          <w:p w14:paraId="2DF34F5D" w14:textId="28D25CF1" w:rsidR="004B0AF4" w:rsidRDefault="00E0654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  <w:r w:rsidR="004B0AF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B0AF4">
              <w:rPr>
                <w:sz w:val="16"/>
                <w:szCs w:val="16"/>
                <w:lang w:val="uk-UA"/>
              </w:rPr>
              <w:t>кл</w:t>
            </w:r>
            <w:proofErr w:type="spellEnd"/>
            <w:r w:rsidR="004B0AF4">
              <w:rPr>
                <w:sz w:val="16"/>
                <w:szCs w:val="16"/>
                <w:lang w:val="uk-UA"/>
              </w:rPr>
              <w:t xml:space="preserve">. – </w:t>
            </w:r>
            <w:r>
              <w:rPr>
                <w:sz w:val="16"/>
                <w:szCs w:val="16"/>
                <w:lang w:val="uk-UA"/>
              </w:rPr>
              <w:t>2</w:t>
            </w:r>
          </w:p>
          <w:p w14:paraId="6A387B59" w14:textId="39702852" w:rsidR="004B0AF4" w:rsidRDefault="00E0654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  <w:r w:rsidR="004B0AF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B0AF4">
              <w:rPr>
                <w:sz w:val="16"/>
                <w:szCs w:val="16"/>
                <w:lang w:val="uk-UA"/>
              </w:rPr>
              <w:t>кл</w:t>
            </w:r>
            <w:proofErr w:type="spellEnd"/>
            <w:r w:rsidR="004B0AF4">
              <w:rPr>
                <w:sz w:val="16"/>
                <w:szCs w:val="16"/>
                <w:lang w:val="uk-UA"/>
              </w:rPr>
              <w:t xml:space="preserve">. </w:t>
            </w:r>
            <w:r>
              <w:rPr>
                <w:sz w:val="16"/>
                <w:szCs w:val="16"/>
                <w:lang w:val="uk-UA"/>
              </w:rPr>
              <w:t>–</w:t>
            </w:r>
            <w:r w:rsidR="004B0AF4">
              <w:rPr>
                <w:sz w:val="16"/>
                <w:szCs w:val="16"/>
                <w:lang w:val="uk-UA"/>
              </w:rPr>
              <w:t xml:space="preserve"> 1</w:t>
            </w:r>
          </w:p>
          <w:p w14:paraId="7D5FF044" w14:textId="1EC7A350" w:rsidR="00E06548" w:rsidRDefault="00E0654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9 </w:t>
            </w:r>
            <w:proofErr w:type="spellStart"/>
            <w:r>
              <w:rPr>
                <w:sz w:val="16"/>
                <w:szCs w:val="16"/>
                <w:lang w:val="uk-UA"/>
              </w:rPr>
              <w:t>кл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- 1</w:t>
            </w:r>
          </w:p>
          <w:p w14:paraId="38E37E5C" w14:textId="4BE7416C" w:rsidR="004B0AF4" w:rsidRDefault="00E0654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="004B0AF4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B0AF4">
              <w:rPr>
                <w:sz w:val="16"/>
                <w:szCs w:val="16"/>
                <w:lang w:val="uk-UA"/>
              </w:rPr>
              <w:t>кл</w:t>
            </w:r>
            <w:proofErr w:type="spellEnd"/>
            <w:r w:rsidR="004B0AF4">
              <w:rPr>
                <w:sz w:val="16"/>
                <w:szCs w:val="16"/>
                <w:lang w:val="uk-UA"/>
              </w:rPr>
              <w:t>. -1</w:t>
            </w:r>
          </w:p>
          <w:p w14:paraId="01C59764" w14:textId="77777777" w:rsidR="004B0AF4" w:rsidRDefault="004B0AF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 кл. -1</w:t>
            </w:r>
          </w:p>
          <w:p w14:paraId="16AAE239" w14:textId="77777777" w:rsidR="00E06548" w:rsidRDefault="00E0654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8 </w:t>
            </w:r>
            <w:proofErr w:type="spellStart"/>
            <w:r>
              <w:rPr>
                <w:sz w:val="16"/>
                <w:szCs w:val="16"/>
                <w:lang w:val="uk-UA"/>
              </w:rPr>
              <w:t>кл</w:t>
            </w:r>
            <w:proofErr w:type="spellEnd"/>
            <w:r>
              <w:rPr>
                <w:sz w:val="16"/>
                <w:szCs w:val="16"/>
                <w:lang w:val="uk-UA"/>
              </w:rPr>
              <w:t>- 0,5</w:t>
            </w:r>
          </w:p>
          <w:p w14:paraId="0A735748" w14:textId="348F6507" w:rsidR="00E06548" w:rsidRDefault="00E0654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BC9A" w14:textId="77777777" w:rsidR="0060741C" w:rsidRDefault="0060741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10 </w:t>
            </w:r>
            <w:proofErr w:type="spellStart"/>
            <w:r>
              <w:rPr>
                <w:sz w:val="16"/>
                <w:szCs w:val="16"/>
                <w:lang w:val="uk-UA"/>
              </w:rPr>
              <w:t>кл</w:t>
            </w:r>
            <w:proofErr w:type="spellEnd"/>
            <w:r>
              <w:rPr>
                <w:sz w:val="16"/>
                <w:szCs w:val="16"/>
                <w:lang w:val="uk-UA"/>
              </w:rPr>
              <w:t>. -1</w:t>
            </w:r>
          </w:p>
          <w:p w14:paraId="36636DE6" w14:textId="77777777" w:rsidR="0060741C" w:rsidRDefault="0060741C">
            <w:pPr>
              <w:rPr>
                <w:sz w:val="16"/>
                <w:szCs w:val="16"/>
                <w:lang w:val="uk-UA"/>
              </w:rPr>
            </w:pPr>
          </w:p>
          <w:p w14:paraId="1F7BE154" w14:textId="77777777" w:rsidR="0060741C" w:rsidRDefault="0060741C">
            <w:pPr>
              <w:rPr>
                <w:sz w:val="16"/>
                <w:szCs w:val="16"/>
                <w:lang w:val="uk-UA"/>
              </w:rPr>
            </w:pPr>
          </w:p>
          <w:p w14:paraId="6E802602" w14:textId="77777777" w:rsidR="0060741C" w:rsidRDefault="0060741C">
            <w:pPr>
              <w:rPr>
                <w:sz w:val="16"/>
                <w:szCs w:val="16"/>
                <w:lang w:val="uk-UA"/>
              </w:rPr>
            </w:pPr>
          </w:p>
          <w:p w14:paraId="453F1A68" w14:textId="77777777" w:rsidR="0060741C" w:rsidRDefault="0060741C">
            <w:pPr>
              <w:rPr>
                <w:sz w:val="16"/>
                <w:szCs w:val="16"/>
                <w:lang w:val="uk-UA"/>
              </w:rPr>
            </w:pPr>
          </w:p>
          <w:p w14:paraId="20E4CF0A" w14:textId="77777777" w:rsidR="0060741C" w:rsidRDefault="0060741C">
            <w:pPr>
              <w:rPr>
                <w:sz w:val="16"/>
                <w:szCs w:val="16"/>
                <w:lang w:val="uk-UA"/>
              </w:rPr>
            </w:pPr>
          </w:p>
          <w:p w14:paraId="04E78283" w14:textId="77777777" w:rsidR="0060741C" w:rsidRDefault="0060741C">
            <w:pPr>
              <w:rPr>
                <w:sz w:val="16"/>
                <w:szCs w:val="16"/>
                <w:lang w:val="uk-UA"/>
              </w:rPr>
            </w:pPr>
          </w:p>
          <w:p w14:paraId="05E8200E" w14:textId="3FE45A27" w:rsidR="004B0AF4" w:rsidRDefault="0060741C">
            <w:pPr>
              <w:rPr>
                <w:sz w:val="20"/>
                <w:szCs w:val="20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10кл-1,5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2263B9" w14:textId="77777777" w:rsidR="004B0AF4" w:rsidRPr="00DD0C6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7140" w14:textId="77777777" w:rsidR="004B0AF4" w:rsidRPr="00DD0C6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0681943058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AD6" w14:textId="77777777" w:rsidR="004B0AF4" w:rsidRDefault="004B0AF4">
            <w:pPr>
              <w:rPr>
                <w:sz w:val="16"/>
                <w:szCs w:val="16"/>
                <w:lang w:val="uk-UA"/>
              </w:rPr>
            </w:pPr>
          </w:p>
          <w:p w14:paraId="7A2CE27C" w14:textId="77777777" w:rsidR="004B0AF4" w:rsidRDefault="004B0AF4">
            <w:pPr>
              <w:rPr>
                <w:sz w:val="22"/>
                <w:szCs w:val="2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Почесна грамота відділу освіти Деснянської селищної ради, 2021</w:t>
            </w:r>
          </w:p>
        </w:tc>
      </w:tr>
      <w:tr w:rsidR="00B077F1" w14:paraId="6C68876A" w14:textId="77777777" w:rsidTr="0060741C">
        <w:trPr>
          <w:cantSplit/>
          <w:trHeight w:val="1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1F2C" w14:textId="77777777" w:rsidR="004B0AF4" w:rsidRDefault="004B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C3BD" w14:textId="77777777" w:rsidR="004B0AF4" w:rsidRDefault="004B0AF4">
            <w:pPr>
              <w:ind w:right="-137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lang w:val="uk-UA"/>
              </w:rPr>
              <w:t>Киченок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08E8DA98" w14:textId="77777777" w:rsidR="004B0AF4" w:rsidRDefault="004B0AF4">
            <w:pPr>
              <w:ind w:right="-137"/>
              <w:jc w:val="center"/>
              <w:rPr>
                <w:lang w:val="uk-UA"/>
              </w:rPr>
            </w:pPr>
            <w:r>
              <w:rPr>
                <w:lang w:val="uk-UA"/>
              </w:rPr>
              <w:t>Катерина</w:t>
            </w:r>
          </w:p>
          <w:p w14:paraId="68169DC8" w14:textId="77777777" w:rsidR="004B0AF4" w:rsidRDefault="004B0AF4">
            <w:pPr>
              <w:ind w:right="-137"/>
              <w:jc w:val="center"/>
              <w:rPr>
                <w:lang w:val="uk-UA"/>
              </w:rPr>
            </w:pPr>
            <w:r>
              <w:rPr>
                <w:lang w:val="uk-UA"/>
              </w:rPr>
              <w:t>Анатоліївна</w:t>
            </w:r>
          </w:p>
          <w:p w14:paraId="46AFF412" w14:textId="77777777" w:rsidR="004B0AF4" w:rsidRDefault="004B0AF4">
            <w:pPr>
              <w:ind w:right="-137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3E63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вчитель</w:t>
            </w:r>
          </w:p>
          <w:p w14:paraId="33ED52BA" w14:textId="77777777" w:rsidR="004B0AF4" w:rsidRDefault="004B0AF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7F97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22.07</w:t>
            </w:r>
          </w:p>
          <w:p w14:paraId="2CAA8B6A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26E5" w14:textId="77777777" w:rsidR="004B0AF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Чернігівський</w:t>
            </w:r>
            <w:r>
              <w:rPr>
                <w:sz w:val="20"/>
                <w:szCs w:val="20"/>
                <w:lang w:val="uk-UA"/>
              </w:rPr>
              <w:t xml:space="preserve"> державний</w:t>
            </w:r>
          </w:p>
          <w:p w14:paraId="64E7DA4F" w14:textId="77777777" w:rsidR="004B0AF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педагогічний </w:t>
            </w:r>
          </w:p>
          <w:p w14:paraId="2DAEEE9A" w14:textId="77777777" w:rsidR="004B0AF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університет, </w:t>
            </w:r>
          </w:p>
          <w:p w14:paraId="2B0464FC" w14:textId="77777777" w:rsidR="004B0AF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2011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E59F" w14:textId="77777777" w:rsidR="004B0AF4" w:rsidRDefault="004B0AF4">
            <w:pPr>
              <w:ind w:left="-108" w:right="-12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Початкові </w:t>
            </w:r>
          </w:p>
          <w:p w14:paraId="1E4FE8F1" w14:textId="77777777" w:rsidR="004B0AF4" w:rsidRDefault="004B0AF4">
            <w:pPr>
              <w:ind w:left="-108" w:right="-12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класи, </w:t>
            </w:r>
          </w:p>
          <w:p w14:paraId="7AA839C4" w14:textId="77777777" w:rsidR="004B0AF4" w:rsidRDefault="004B0AF4">
            <w:pPr>
              <w:ind w:left="-108" w:right="-12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сімейне </w:t>
            </w:r>
          </w:p>
          <w:p w14:paraId="22BD1AB4" w14:textId="77777777" w:rsidR="004B0AF4" w:rsidRDefault="004B0AF4">
            <w:pPr>
              <w:ind w:left="-108" w:right="-125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виховання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20AA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перша,</w:t>
            </w:r>
          </w:p>
          <w:p w14:paraId="250FF938" w14:textId="77777777" w:rsidR="004B0AF4" w:rsidRDefault="004B0AF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9C8D" w14:textId="77777777" w:rsidR="004B0AF4" w:rsidRDefault="004B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CACE" w14:textId="28F35F08" w:rsidR="004B0AF4" w:rsidRDefault="004B0AF4" w:rsidP="00E065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06548"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04CB" w14:textId="37C920A4" w:rsidR="004B0AF4" w:rsidRDefault="004B0AF4" w:rsidP="00E065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06548">
              <w:rPr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D648" w14:textId="59B3BC6C" w:rsidR="004B0AF4" w:rsidRPr="0060741C" w:rsidRDefault="00E06548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>4</w:t>
            </w:r>
            <w:r w:rsidR="004B0AF4" w:rsidRPr="0060741C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4B0AF4" w:rsidRPr="0060741C">
              <w:rPr>
                <w:sz w:val="16"/>
                <w:szCs w:val="16"/>
                <w:lang w:val="uk-UA"/>
              </w:rPr>
              <w:t>кл</w:t>
            </w:r>
            <w:proofErr w:type="spellEnd"/>
            <w:r w:rsidR="004B0AF4" w:rsidRPr="0060741C"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6FC9" w14:textId="72C1DE6D" w:rsidR="004B0AF4" w:rsidRDefault="009A1362">
            <w:pPr>
              <w:ind w:left="-79" w:right="-5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  <w:r w:rsidR="004B0AF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D83" w14:textId="77777777" w:rsidR="004B0AF4" w:rsidRDefault="004B0A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CF8" w14:textId="77777777" w:rsidR="004B0AF4" w:rsidRDefault="004B0A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9D02E5" w14:textId="77777777" w:rsidR="004B0AF4" w:rsidRPr="00DD0C64" w:rsidRDefault="004B0AF4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B4C8" w14:textId="77777777" w:rsidR="004B0AF4" w:rsidRPr="00DD0C64" w:rsidRDefault="004B0AF4">
            <w:pPr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0976246519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08DD" w14:textId="77777777" w:rsidR="004B0AF4" w:rsidRDefault="004B0AF4">
            <w:pPr>
              <w:ind w:left="-137" w:right="-13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Почесна грамота</w:t>
            </w:r>
          </w:p>
          <w:p w14:paraId="0C18E692" w14:textId="77777777" w:rsidR="004B0AF4" w:rsidRDefault="004B0AF4">
            <w:pPr>
              <w:ind w:left="-137" w:right="-13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відділу освіти </w:t>
            </w:r>
          </w:p>
          <w:p w14:paraId="3252322D" w14:textId="77777777" w:rsidR="004B0AF4" w:rsidRDefault="004B0AF4">
            <w:pPr>
              <w:ind w:left="-137" w:right="-13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Козелецької</w:t>
            </w:r>
          </w:p>
          <w:p w14:paraId="165BB899" w14:textId="77777777" w:rsidR="004B0AF4" w:rsidRDefault="004B0AF4">
            <w:pPr>
              <w:ind w:left="-137" w:right="-134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райдержадмін</w:t>
            </w:r>
            <w:proofErr w:type="spellEnd"/>
            <w:r>
              <w:rPr>
                <w:sz w:val="16"/>
                <w:szCs w:val="16"/>
                <w:lang w:val="uk-UA"/>
              </w:rPr>
              <w:t>.,</w:t>
            </w:r>
          </w:p>
          <w:p w14:paraId="57C58DA9" w14:textId="77777777" w:rsidR="004B0AF4" w:rsidRDefault="004B0AF4">
            <w:pPr>
              <w:ind w:left="-137" w:right="-13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2015 р.</w:t>
            </w:r>
          </w:p>
          <w:p w14:paraId="50D8828E" w14:textId="77777777" w:rsidR="004B0AF4" w:rsidRDefault="004B0AF4">
            <w:pPr>
              <w:ind w:left="-137" w:right="-13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Почесна грамота відділу освіти </w:t>
            </w:r>
          </w:p>
          <w:p w14:paraId="1D156C96" w14:textId="77777777" w:rsidR="004B0AF4" w:rsidRDefault="004B0AF4">
            <w:pPr>
              <w:ind w:left="-137" w:right="-13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Деснянської </w:t>
            </w:r>
          </w:p>
          <w:p w14:paraId="59F378A7" w14:textId="77777777" w:rsidR="004B0AF4" w:rsidRDefault="004B0AF4">
            <w:pPr>
              <w:ind w:left="-137" w:right="-134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сел. ради, 2017,2019</w:t>
            </w:r>
          </w:p>
        </w:tc>
      </w:tr>
      <w:tr w:rsidR="00B077F1" w14:paraId="0720340E" w14:textId="77777777" w:rsidTr="0060741C">
        <w:trPr>
          <w:cantSplit/>
          <w:trHeight w:val="11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EB2B" w14:textId="77777777" w:rsidR="00E06548" w:rsidRDefault="00E06548" w:rsidP="00E065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2D9E" w14:textId="77777777" w:rsidR="00E06548" w:rsidRDefault="00E06548" w:rsidP="00E0654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Бойправ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3FCCBED2" w14:textId="77777777" w:rsidR="00E06548" w:rsidRDefault="00E06548" w:rsidP="00E06548">
            <w:pPr>
              <w:rPr>
                <w:lang w:val="uk-UA"/>
              </w:rPr>
            </w:pPr>
            <w:r>
              <w:rPr>
                <w:lang w:val="uk-UA"/>
              </w:rPr>
              <w:t xml:space="preserve">Лідія </w:t>
            </w:r>
          </w:p>
          <w:p w14:paraId="40A8DE9E" w14:textId="2CC14F83" w:rsidR="00E06548" w:rsidRDefault="00E06548" w:rsidP="00E06548">
            <w:pPr>
              <w:rPr>
                <w:lang w:val="uk-UA"/>
              </w:rPr>
            </w:pPr>
            <w:r>
              <w:rPr>
                <w:lang w:val="uk-UA"/>
              </w:rPr>
              <w:t>Анатоліївна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EC51" w14:textId="0F142A89" w:rsidR="00E06548" w:rsidRDefault="00E06548" w:rsidP="00E065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57A3" w14:textId="13B08A5C" w:rsidR="00E06548" w:rsidRDefault="00E06548" w:rsidP="00E06548">
            <w:pPr>
              <w:rPr>
                <w:lang w:val="uk-UA"/>
              </w:rPr>
            </w:pPr>
            <w:r>
              <w:rPr>
                <w:lang w:val="uk-UA"/>
              </w:rPr>
              <w:t>03.121963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B4EC" w14:textId="77777777" w:rsidR="00E06548" w:rsidRDefault="00E06548" w:rsidP="00E0654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Кременчуцьке </w:t>
            </w:r>
          </w:p>
          <w:p w14:paraId="2701C935" w14:textId="77777777" w:rsidR="00E06548" w:rsidRDefault="00E06548" w:rsidP="00E0654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педучилище</w:t>
            </w:r>
          </w:p>
          <w:p w14:paraId="2E243031" w14:textId="0A90B951" w:rsidR="00E06548" w:rsidRDefault="00E06548" w:rsidP="00E0654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8B50" w14:textId="6D2221B4" w:rsidR="00E06548" w:rsidRDefault="00E06548" w:rsidP="00E06548">
            <w:pPr>
              <w:ind w:left="-108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Початкові класи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E8F5" w14:textId="77777777" w:rsidR="00E06548" w:rsidRDefault="00E06548" w:rsidP="00E06548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Спец 11 тариф</w:t>
            </w:r>
          </w:p>
          <w:p w14:paraId="1CEF4739" w14:textId="66BCCE80" w:rsidR="00E06548" w:rsidRDefault="00E06548" w:rsidP="00E06548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Розр</w:t>
            </w:r>
            <w:proofErr w:type="spellEnd"/>
            <w:r>
              <w:rPr>
                <w:sz w:val="18"/>
                <w:szCs w:val="18"/>
                <w:lang w:val="uk-UA"/>
              </w:rPr>
              <w:t>. 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2762" w14:textId="744AF9FC" w:rsidR="00E06548" w:rsidRDefault="00E06548" w:rsidP="00E0654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8DA0" w14:textId="7B65318E" w:rsidR="00E06548" w:rsidRDefault="00E06548" w:rsidP="00E065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27B7" w14:textId="742AFBE9" w:rsidR="00E06548" w:rsidRDefault="00E06548" w:rsidP="00E065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611" w14:textId="77777777" w:rsidR="00E06548" w:rsidRPr="0060741C" w:rsidRDefault="00E06548" w:rsidP="00E06548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60741C">
              <w:rPr>
                <w:sz w:val="16"/>
                <w:szCs w:val="16"/>
                <w:lang w:val="uk-UA"/>
              </w:rPr>
              <w:t xml:space="preserve">2 </w:t>
            </w:r>
            <w:proofErr w:type="spellStart"/>
            <w:r w:rsidRPr="0060741C">
              <w:rPr>
                <w:sz w:val="16"/>
                <w:szCs w:val="16"/>
                <w:lang w:val="uk-UA"/>
              </w:rPr>
              <w:t>кл</w:t>
            </w:r>
            <w:proofErr w:type="spellEnd"/>
            <w:r w:rsidRPr="0060741C">
              <w:rPr>
                <w:sz w:val="16"/>
                <w:szCs w:val="16"/>
                <w:lang w:val="uk-UA"/>
              </w:rPr>
              <w:t>.</w:t>
            </w:r>
          </w:p>
          <w:p w14:paraId="4B688DB8" w14:textId="77777777" w:rsidR="00E06548" w:rsidRPr="0060741C" w:rsidRDefault="00E06548" w:rsidP="00E06548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  <w:p w14:paraId="55AC4CD0" w14:textId="6AADB0A3" w:rsidR="00E06548" w:rsidRPr="0060741C" w:rsidRDefault="00E06548" w:rsidP="00E06548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B9FE" w14:textId="77777777" w:rsidR="00E06548" w:rsidRDefault="00E06548" w:rsidP="00E065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  <w:p w14:paraId="1418F934" w14:textId="77777777" w:rsidR="00E06548" w:rsidRDefault="00E06548" w:rsidP="00E0654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C70F383" w14:textId="7580D664" w:rsidR="00E06548" w:rsidRDefault="00E06548" w:rsidP="00E065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EEA6" w14:textId="77777777" w:rsidR="00E06548" w:rsidRDefault="00E06548" w:rsidP="00E0654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9FC16F7" w14:textId="77777777" w:rsidR="00E06548" w:rsidRDefault="00E06548" w:rsidP="00E0654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709F891" w14:textId="77777777" w:rsidR="00E06548" w:rsidRDefault="00E06548" w:rsidP="00E0654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43A9C37" w14:textId="77777777" w:rsidR="00E06548" w:rsidRDefault="00E06548" w:rsidP="00E065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C997" w14:textId="77777777" w:rsidR="00E06548" w:rsidRDefault="00E06548" w:rsidP="00E065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4D7700" w14:textId="3491AFD0" w:rsidR="00E06548" w:rsidRPr="00DD0C64" w:rsidRDefault="00E06548" w:rsidP="00E06548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основний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3057" w14:textId="54128FEF" w:rsidR="00E06548" w:rsidRPr="00DD0C64" w:rsidRDefault="00E06548" w:rsidP="00E06548">
            <w:pPr>
              <w:jc w:val="center"/>
              <w:rPr>
                <w:sz w:val="16"/>
                <w:szCs w:val="16"/>
                <w:lang w:val="uk-UA"/>
              </w:rPr>
            </w:pPr>
            <w:r w:rsidRPr="00DD0C64">
              <w:rPr>
                <w:sz w:val="16"/>
                <w:szCs w:val="16"/>
                <w:lang w:val="uk-UA"/>
              </w:rPr>
              <w:t>0987901680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A7B4" w14:textId="77777777" w:rsidR="00E06548" w:rsidRDefault="00E06548" w:rsidP="00E0654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Гр..2015</w:t>
            </w:r>
          </w:p>
          <w:p w14:paraId="1DB6831A" w14:textId="77777777" w:rsidR="00E06548" w:rsidRDefault="00E06548" w:rsidP="00E06548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Подяка во2017</w:t>
            </w:r>
          </w:p>
          <w:p w14:paraId="07E56A00" w14:textId="245E563A" w:rsidR="00E06548" w:rsidRDefault="00E06548" w:rsidP="00E06548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18916DCF" w14:textId="77777777" w:rsidR="004B0AF4" w:rsidRDefault="004B0AF4" w:rsidP="004B0A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14:paraId="1186D700" w14:textId="77777777" w:rsidR="0060741C" w:rsidRDefault="004B0AF4" w:rsidP="004B0A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0741C">
        <w:rPr>
          <w:sz w:val="28"/>
          <w:szCs w:val="28"/>
          <w:lang w:val="uk-UA"/>
        </w:rPr>
        <w:tab/>
      </w:r>
      <w:r w:rsidR="0060741C">
        <w:rPr>
          <w:sz w:val="28"/>
          <w:szCs w:val="28"/>
          <w:lang w:val="uk-UA"/>
        </w:rPr>
        <w:tab/>
      </w:r>
    </w:p>
    <w:p w14:paraId="08FF3179" w14:textId="77777777" w:rsidR="0060741C" w:rsidRDefault="0060741C" w:rsidP="004B0AF4">
      <w:pPr>
        <w:rPr>
          <w:sz w:val="28"/>
          <w:szCs w:val="28"/>
          <w:lang w:val="uk-UA"/>
        </w:rPr>
      </w:pPr>
    </w:p>
    <w:p w14:paraId="1E2E60E3" w14:textId="4119B3D1" w:rsidR="004B0AF4" w:rsidRDefault="0060741C" w:rsidP="004B0AF4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4B0AF4">
        <w:rPr>
          <w:sz w:val="28"/>
          <w:szCs w:val="28"/>
          <w:lang w:val="uk-UA"/>
        </w:rPr>
        <w:t>«</w:t>
      </w:r>
      <w:r w:rsidR="004B0AF4">
        <w:rPr>
          <w:sz w:val="28"/>
          <w:szCs w:val="28"/>
          <w:u w:val="single"/>
          <w:lang w:val="uk-UA"/>
        </w:rPr>
        <w:t>05 вересня</w:t>
      </w:r>
      <w:r w:rsidR="004B0AF4">
        <w:rPr>
          <w:sz w:val="28"/>
          <w:szCs w:val="28"/>
          <w:lang w:val="uk-UA"/>
        </w:rPr>
        <w:t>» 202</w:t>
      </w:r>
      <w:r w:rsidR="00E06548">
        <w:rPr>
          <w:sz w:val="28"/>
          <w:szCs w:val="28"/>
          <w:lang w:val="uk-UA"/>
        </w:rPr>
        <w:t>2</w:t>
      </w:r>
      <w:r w:rsidR="004B0AF4">
        <w:rPr>
          <w:sz w:val="28"/>
          <w:szCs w:val="28"/>
          <w:lang w:val="uk-UA"/>
        </w:rPr>
        <w:t xml:space="preserve"> р.                                                Директор ЗЗСО__________ Раїса Жарикова</w:t>
      </w:r>
    </w:p>
    <w:p w14:paraId="7447B143" w14:textId="77777777" w:rsidR="004B0AF4" w:rsidRDefault="004B0AF4" w:rsidP="004B0AF4">
      <w:pPr>
        <w:rPr>
          <w:lang w:val="uk-UA"/>
        </w:rPr>
      </w:pPr>
    </w:p>
    <w:p w14:paraId="498F7619" w14:textId="77777777" w:rsidR="00AA4D5D" w:rsidRPr="004B0AF4" w:rsidRDefault="00AA4D5D" w:rsidP="004B0AF4">
      <w:pPr>
        <w:ind w:left="-567"/>
        <w:rPr>
          <w:lang w:val="uk-UA"/>
        </w:rPr>
      </w:pPr>
    </w:p>
    <w:sectPr w:rsidR="00AA4D5D" w:rsidRPr="004B0AF4" w:rsidSect="00E06548">
      <w:pgSz w:w="16838" w:h="11906" w:orient="landscape"/>
      <w:pgMar w:top="851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A7"/>
    <w:rsid w:val="000357FE"/>
    <w:rsid w:val="00197E89"/>
    <w:rsid w:val="002E511B"/>
    <w:rsid w:val="004B0AF4"/>
    <w:rsid w:val="0060741C"/>
    <w:rsid w:val="007F722E"/>
    <w:rsid w:val="009A1362"/>
    <w:rsid w:val="00AA4D5D"/>
    <w:rsid w:val="00B077F1"/>
    <w:rsid w:val="00B21FA7"/>
    <w:rsid w:val="00D70E3F"/>
    <w:rsid w:val="00D73D2E"/>
    <w:rsid w:val="00D964B6"/>
    <w:rsid w:val="00DD0C64"/>
    <w:rsid w:val="00DD4C32"/>
    <w:rsid w:val="00E001A3"/>
    <w:rsid w:val="00E06548"/>
    <w:rsid w:val="00EC7E34"/>
    <w:rsid w:val="00F0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C7F2"/>
  <w15:docId w15:val="{B4A4A8B2-0D4D-47AA-9DA1-C23E5C42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7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7F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2021-09-10T10:09:00Z</cp:lastPrinted>
  <dcterms:created xsi:type="dcterms:W3CDTF">2022-08-16T06:57:00Z</dcterms:created>
  <dcterms:modified xsi:type="dcterms:W3CDTF">2022-08-16T07:30:00Z</dcterms:modified>
</cp:coreProperties>
</file>