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F5" w:rsidRDefault="007F5A7C">
      <w:r>
        <w:rPr>
          <w:noProof/>
          <w:lang w:eastAsia="uk-UA"/>
        </w:rPr>
        <w:drawing>
          <wp:inline distT="0" distB="0" distL="0" distR="0" wp14:anchorId="14356130" wp14:editId="05F49BA2">
            <wp:extent cx="4772025" cy="3579019"/>
            <wp:effectExtent l="0" t="0" r="0" b="2540"/>
            <wp:docPr id="1" name="Рисунок 1" descr="Інтелектуальна вікторина &quot;Я люблю українську мову&quot; | ЛЬВІВСЬК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Інтелектуальна вікторина &quot;Я люблю українську мову&quot; | ЛЬВІВСЬКИЙ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868" cy="358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0F5" w:rsidSect="007F5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51" w:rsidRDefault="00BB2951" w:rsidP="007F5A7C">
      <w:pPr>
        <w:spacing w:after="0" w:line="240" w:lineRule="auto"/>
      </w:pPr>
      <w:r>
        <w:separator/>
      </w:r>
    </w:p>
  </w:endnote>
  <w:endnote w:type="continuationSeparator" w:id="0">
    <w:p w:rsidR="00BB2951" w:rsidRDefault="00BB2951" w:rsidP="007F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7C" w:rsidRDefault="007F5A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7C" w:rsidRDefault="007F5A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7C" w:rsidRDefault="007F5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51" w:rsidRDefault="00BB2951" w:rsidP="007F5A7C">
      <w:pPr>
        <w:spacing w:after="0" w:line="240" w:lineRule="auto"/>
      </w:pPr>
      <w:r>
        <w:separator/>
      </w:r>
    </w:p>
  </w:footnote>
  <w:footnote w:type="continuationSeparator" w:id="0">
    <w:p w:rsidR="00BB2951" w:rsidRDefault="00BB2951" w:rsidP="007F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7C" w:rsidRDefault="007F5A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7C" w:rsidRPr="007F5A7C" w:rsidRDefault="007F5A7C">
    <w:pPr>
      <w:pStyle w:val="a3"/>
      <w:rPr>
        <w:sz w:val="52"/>
        <w:szCs w:val="52"/>
      </w:rPr>
    </w:pPr>
    <w:r w:rsidRPr="007F5A7C">
      <w:rPr>
        <w:sz w:val="52"/>
        <w:szCs w:val="52"/>
      </w:rPr>
      <w:t xml:space="preserve">Мова навчання - </w:t>
    </w:r>
    <w:r w:rsidRPr="007F5A7C">
      <w:rPr>
        <w:b/>
        <w:i/>
        <w:color w:val="FF0000"/>
        <w:sz w:val="52"/>
        <w:szCs w:val="52"/>
      </w:rPr>
      <w:t>українська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7C" w:rsidRDefault="007F5A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36"/>
    <w:rsid w:val="00756F36"/>
    <w:rsid w:val="007F5A7C"/>
    <w:rsid w:val="00BB2951"/>
    <w:rsid w:val="00F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3FF4A-8870-4FF7-ABBA-BB2DA958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A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A7C"/>
  </w:style>
  <w:style w:type="paragraph" w:styleId="a5">
    <w:name w:val="footer"/>
    <w:basedOn w:val="a"/>
    <w:link w:val="a6"/>
    <w:uiPriority w:val="99"/>
    <w:unhideWhenUsed/>
    <w:rsid w:val="007F5A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-Iaroslav-</dc:creator>
  <cp:keywords/>
  <dc:description/>
  <cp:lastModifiedBy>-Iaroslav-</cp:lastModifiedBy>
  <cp:revision>3</cp:revision>
  <dcterms:created xsi:type="dcterms:W3CDTF">2020-06-11T06:52:00Z</dcterms:created>
  <dcterms:modified xsi:type="dcterms:W3CDTF">2020-06-11T06:55:00Z</dcterms:modified>
</cp:coreProperties>
</file>