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23" w:rsidRPr="00450E23" w:rsidRDefault="0052144F" w:rsidP="00450E23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</w:pPr>
      <w:r w:rsidRPr="00450E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План </w:t>
      </w:r>
      <w:proofErr w:type="spellStart"/>
      <w:r w:rsidRPr="00450E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самоосвіти</w:t>
      </w:r>
      <w:proofErr w:type="spellEnd"/>
      <w:r w:rsidRPr="00450E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практичного психолога </w:t>
      </w:r>
      <w:r w:rsidR="00450E23" w:rsidRPr="00450E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та </w:t>
      </w:r>
      <w:proofErr w:type="spellStart"/>
      <w:r w:rsidR="00450E23" w:rsidRPr="00450E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соц</w:t>
      </w:r>
      <w:r w:rsidR="00450E23" w:rsidRPr="00450E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іального</w:t>
      </w:r>
      <w:proofErr w:type="spellEnd"/>
      <w:r w:rsidR="00450E23" w:rsidRPr="00450E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 педагога </w:t>
      </w:r>
      <w:proofErr w:type="gramStart"/>
      <w:r w:rsidR="00450E23" w:rsidRPr="00450E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філії  ЗОШ</w:t>
      </w:r>
      <w:proofErr w:type="gramEnd"/>
      <w:r w:rsidR="00450E23" w:rsidRPr="00450E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 І-ІІ </w:t>
      </w:r>
      <w:proofErr w:type="spellStart"/>
      <w:r w:rsidR="00450E23" w:rsidRPr="00450E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ст.с.Цекинівка</w:t>
      </w:r>
      <w:proofErr w:type="spellEnd"/>
      <w:r w:rsidR="00450E23" w:rsidRPr="00450E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   </w:t>
      </w:r>
      <w:proofErr w:type="spellStart"/>
      <w:r w:rsidR="00450E23" w:rsidRPr="00450E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Рябишиної</w:t>
      </w:r>
      <w:proofErr w:type="spellEnd"/>
      <w:r w:rsidR="00450E23" w:rsidRPr="00450E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 С.О</w:t>
      </w:r>
      <w:r w:rsidR="00E758E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(16.03-24.04.2020р.)</w:t>
      </w:r>
    </w:p>
    <w:p w:rsidR="0052144F" w:rsidRPr="00450E23" w:rsidRDefault="00450E23" w:rsidP="00450E23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proofErr w:type="spellStart"/>
      <w:r w:rsidRPr="00450E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Тема:</w:t>
      </w:r>
      <w:r w:rsidR="0052144F" w:rsidRPr="00450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«Психолого-педагогічний</w:t>
      </w:r>
      <w:proofErr w:type="spellEnd"/>
      <w:r w:rsidR="0052144F" w:rsidRPr="00450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супровід</w:t>
      </w:r>
      <w:r w:rsidRPr="00450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дітей з ООП в умовах НУШ з метою покращення  соціалізації та розвитку вмінь та </w:t>
      </w:r>
      <w:proofErr w:type="spellStart"/>
      <w:r w:rsidRPr="00450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навичок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.Інклюзивна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освіта дітей ООП</w:t>
      </w:r>
      <w:r w:rsidR="0052144F" w:rsidRPr="00450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»</w:t>
      </w:r>
    </w:p>
    <w:p w:rsidR="0052144F" w:rsidRPr="0052144F" w:rsidRDefault="0052144F" w:rsidP="0052144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44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 w:eastAsia="ru-RU"/>
        </w:rPr>
        <w:t>Вивчення літератури з професійної самопідготовки</w:t>
      </w:r>
    </w:p>
    <w:tbl>
      <w:tblPr>
        <w:tblW w:w="97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90" w:type="dxa"/>
          <w:bottom w:w="60" w:type="dxa"/>
          <w:right w:w="90" w:type="dxa"/>
        </w:tblCellMar>
        <w:tblLook w:val="04A0" w:firstRow="1" w:lastRow="0" w:firstColumn="1" w:lastColumn="0" w:noHBand="0" w:noVBand="1"/>
      </w:tblPr>
      <w:tblGrid>
        <w:gridCol w:w="606"/>
        <w:gridCol w:w="3940"/>
        <w:gridCol w:w="1825"/>
        <w:gridCol w:w="3374"/>
      </w:tblGrid>
      <w:tr w:rsidR="00E758E1" w:rsidRPr="0052144F" w:rsidTr="00E75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E1" w:rsidRPr="0052144F" w:rsidRDefault="00E758E1" w:rsidP="005214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 </w:t>
            </w:r>
            <w:r w:rsidRPr="0052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E1" w:rsidRPr="0052144F" w:rsidRDefault="00E758E1" w:rsidP="005214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E1" w:rsidRPr="0052144F" w:rsidRDefault="00E758E1" w:rsidP="005214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E1" w:rsidRPr="0052144F" w:rsidRDefault="00E758E1" w:rsidP="005214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2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Видавни-цтво</w:t>
            </w:r>
            <w:proofErr w:type="spellEnd"/>
            <w:r w:rsidRPr="0052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рік</w:t>
            </w:r>
          </w:p>
        </w:tc>
      </w:tr>
      <w:tr w:rsidR="00E758E1" w:rsidRPr="0052144F" w:rsidTr="00E75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E1" w:rsidRPr="0052144F" w:rsidRDefault="00E758E1" w:rsidP="005214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E1" w:rsidRDefault="00E758E1" w:rsidP="005214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 у НУШ :впевнено та радісно  руш</w:t>
            </w:r>
          </w:p>
          <w:p w:rsidR="00E758E1" w:rsidRPr="0052144F" w:rsidRDefault="00E758E1" w:rsidP="005214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E1" w:rsidRPr="0052144F" w:rsidRDefault="00E758E1" w:rsidP="005214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Афоніна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E1" w:rsidRPr="0052144F" w:rsidRDefault="00E758E1" w:rsidP="005214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Краматорськ 2018</w:t>
            </w:r>
          </w:p>
        </w:tc>
      </w:tr>
      <w:tr w:rsidR="00010761" w:rsidRPr="00010761" w:rsidTr="00E75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761" w:rsidRPr="0052144F" w:rsidRDefault="00010761" w:rsidP="005214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761" w:rsidRPr="00010761" w:rsidRDefault="00010761" w:rsidP="005214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вебінару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10761" w:rsidRDefault="00010761" w:rsidP="005214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«Підтримка дітей з ООП: практичні поради»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761" w:rsidRDefault="00010761" w:rsidP="005214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сайт</w:t>
            </w:r>
            <w:r w:rsidRPr="00010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vseosvita</w:t>
            </w:r>
            <w:proofErr w:type="spellEnd"/>
            <w:r w:rsidRPr="000107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  <w:r w:rsidRPr="0001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761" w:rsidRDefault="00010761" w:rsidP="005214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58E1" w:rsidRPr="00010761" w:rsidTr="00E75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E1" w:rsidRPr="0052144F" w:rsidRDefault="00010761" w:rsidP="005214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E1" w:rsidRPr="0052144F" w:rsidRDefault="00850EFB" w:rsidP="005214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Психологічний супровід інклюзивної освіти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E1" w:rsidRPr="0052144F" w:rsidRDefault="00850EFB" w:rsidP="005214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Л.І.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Бісікало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E1" w:rsidRPr="0052144F" w:rsidRDefault="005F1B0C" w:rsidP="005214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Київ-2017УНМУ-пракичної психології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тассоціальної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роботи</w:t>
            </w:r>
          </w:p>
        </w:tc>
      </w:tr>
      <w:tr w:rsidR="00E758E1" w:rsidRPr="0052144F" w:rsidTr="00E758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E1" w:rsidRPr="0052144F" w:rsidRDefault="00010761" w:rsidP="005214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E1" w:rsidRPr="0052144F" w:rsidRDefault="005F1B0C" w:rsidP="005214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Психолого педагогічний супровід дітей в умовах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іклюзивного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навчання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E1" w:rsidRPr="0052144F" w:rsidRDefault="005F1B0C" w:rsidP="005214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Всеосвіта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E1" w:rsidRPr="0052144F" w:rsidRDefault="005F1B0C" w:rsidP="005214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Запоріжжя 2018</w:t>
            </w:r>
          </w:p>
        </w:tc>
      </w:tr>
    </w:tbl>
    <w:p w:rsidR="006C3665" w:rsidRDefault="006C3665">
      <w:bookmarkStart w:id="0" w:name="_GoBack"/>
      <w:bookmarkEnd w:id="0"/>
    </w:p>
    <w:sectPr w:rsidR="006C3665" w:rsidSect="00E758E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310"/>
    <w:multiLevelType w:val="multilevel"/>
    <w:tmpl w:val="8D6C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175C6"/>
    <w:multiLevelType w:val="multilevel"/>
    <w:tmpl w:val="DBC6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7721D"/>
    <w:multiLevelType w:val="multilevel"/>
    <w:tmpl w:val="3958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F4D9C"/>
    <w:multiLevelType w:val="multilevel"/>
    <w:tmpl w:val="25FA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17D4B"/>
    <w:multiLevelType w:val="multilevel"/>
    <w:tmpl w:val="15C6B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50810"/>
    <w:multiLevelType w:val="multilevel"/>
    <w:tmpl w:val="1D94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01AAE"/>
    <w:multiLevelType w:val="multilevel"/>
    <w:tmpl w:val="6C743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E2B8D"/>
    <w:multiLevelType w:val="multilevel"/>
    <w:tmpl w:val="FAF4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F6052"/>
    <w:multiLevelType w:val="multilevel"/>
    <w:tmpl w:val="E0A46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F4BB0"/>
    <w:multiLevelType w:val="multilevel"/>
    <w:tmpl w:val="B57E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F534EA"/>
    <w:multiLevelType w:val="multilevel"/>
    <w:tmpl w:val="745E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A79CD"/>
    <w:multiLevelType w:val="multilevel"/>
    <w:tmpl w:val="03AC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F955E4"/>
    <w:multiLevelType w:val="multilevel"/>
    <w:tmpl w:val="8B2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6B4F4E"/>
    <w:multiLevelType w:val="multilevel"/>
    <w:tmpl w:val="6E2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C86EEB"/>
    <w:multiLevelType w:val="multilevel"/>
    <w:tmpl w:val="1830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F7804"/>
    <w:multiLevelType w:val="multilevel"/>
    <w:tmpl w:val="F4C0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30156"/>
    <w:multiLevelType w:val="multilevel"/>
    <w:tmpl w:val="F868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1502C1"/>
    <w:multiLevelType w:val="multilevel"/>
    <w:tmpl w:val="AC9EA9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637E55"/>
    <w:multiLevelType w:val="multilevel"/>
    <w:tmpl w:val="D196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3050C"/>
    <w:multiLevelType w:val="multilevel"/>
    <w:tmpl w:val="A302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70E56"/>
    <w:multiLevelType w:val="multilevel"/>
    <w:tmpl w:val="621E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D5645"/>
    <w:multiLevelType w:val="multilevel"/>
    <w:tmpl w:val="9CB2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704B5C"/>
    <w:multiLevelType w:val="multilevel"/>
    <w:tmpl w:val="8A14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5601D"/>
    <w:multiLevelType w:val="multilevel"/>
    <w:tmpl w:val="236A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87F18"/>
    <w:multiLevelType w:val="multilevel"/>
    <w:tmpl w:val="FE4A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204AB"/>
    <w:multiLevelType w:val="multilevel"/>
    <w:tmpl w:val="7E808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6549A"/>
    <w:multiLevelType w:val="multilevel"/>
    <w:tmpl w:val="9B50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22273"/>
    <w:multiLevelType w:val="multilevel"/>
    <w:tmpl w:val="B78C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1D437F"/>
    <w:multiLevelType w:val="multilevel"/>
    <w:tmpl w:val="375E6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933877"/>
    <w:multiLevelType w:val="multilevel"/>
    <w:tmpl w:val="C88C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73441A"/>
    <w:multiLevelType w:val="multilevel"/>
    <w:tmpl w:val="B502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312F04"/>
    <w:multiLevelType w:val="multilevel"/>
    <w:tmpl w:val="AF94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18457B"/>
    <w:multiLevelType w:val="multilevel"/>
    <w:tmpl w:val="9E22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584EBB"/>
    <w:multiLevelType w:val="multilevel"/>
    <w:tmpl w:val="2FF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5E1C29"/>
    <w:multiLevelType w:val="multilevel"/>
    <w:tmpl w:val="3150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F557A9"/>
    <w:multiLevelType w:val="multilevel"/>
    <w:tmpl w:val="6720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7B3DDB"/>
    <w:multiLevelType w:val="multilevel"/>
    <w:tmpl w:val="637A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725DFD"/>
    <w:multiLevelType w:val="multilevel"/>
    <w:tmpl w:val="07A4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1A7601"/>
    <w:multiLevelType w:val="multilevel"/>
    <w:tmpl w:val="A948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5C3B7A"/>
    <w:multiLevelType w:val="multilevel"/>
    <w:tmpl w:val="02B0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AF6C8C"/>
    <w:multiLevelType w:val="multilevel"/>
    <w:tmpl w:val="179C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384975"/>
    <w:multiLevelType w:val="multilevel"/>
    <w:tmpl w:val="A64A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5733EF"/>
    <w:multiLevelType w:val="multilevel"/>
    <w:tmpl w:val="092C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231C7C"/>
    <w:multiLevelType w:val="multilevel"/>
    <w:tmpl w:val="DF8A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554F1D"/>
    <w:multiLevelType w:val="multilevel"/>
    <w:tmpl w:val="8398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6341F1"/>
    <w:multiLevelType w:val="multilevel"/>
    <w:tmpl w:val="0AA8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EF35B2"/>
    <w:multiLevelType w:val="multilevel"/>
    <w:tmpl w:val="5244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1"/>
  </w:num>
  <w:num w:numId="3">
    <w:abstractNumId w:val="38"/>
  </w:num>
  <w:num w:numId="4">
    <w:abstractNumId w:val="10"/>
  </w:num>
  <w:num w:numId="5">
    <w:abstractNumId w:val="27"/>
  </w:num>
  <w:num w:numId="6">
    <w:abstractNumId w:val="0"/>
  </w:num>
  <w:num w:numId="7">
    <w:abstractNumId w:val="23"/>
  </w:num>
  <w:num w:numId="8">
    <w:abstractNumId w:val="28"/>
  </w:num>
  <w:num w:numId="9">
    <w:abstractNumId w:val="6"/>
  </w:num>
  <w:num w:numId="10">
    <w:abstractNumId w:val="46"/>
  </w:num>
  <w:num w:numId="11">
    <w:abstractNumId w:val="8"/>
  </w:num>
  <w:num w:numId="12">
    <w:abstractNumId w:val="35"/>
  </w:num>
  <w:num w:numId="13">
    <w:abstractNumId w:val="41"/>
  </w:num>
  <w:num w:numId="14">
    <w:abstractNumId w:val="22"/>
  </w:num>
  <w:num w:numId="15">
    <w:abstractNumId w:val="12"/>
  </w:num>
  <w:num w:numId="16">
    <w:abstractNumId w:val="43"/>
  </w:num>
  <w:num w:numId="17">
    <w:abstractNumId w:val="42"/>
  </w:num>
  <w:num w:numId="18">
    <w:abstractNumId w:val="15"/>
  </w:num>
  <w:num w:numId="19">
    <w:abstractNumId w:val="36"/>
  </w:num>
  <w:num w:numId="20">
    <w:abstractNumId w:val="26"/>
  </w:num>
  <w:num w:numId="21">
    <w:abstractNumId w:val="1"/>
  </w:num>
  <w:num w:numId="22">
    <w:abstractNumId w:val="30"/>
  </w:num>
  <w:num w:numId="23">
    <w:abstractNumId w:val="11"/>
  </w:num>
  <w:num w:numId="24">
    <w:abstractNumId w:val="32"/>
  </w:num>
  <w:num w:numId="25">
    <w:abstractNumId w:val="17"/>
  </w:num>
  <w:num w:numId="26">
    <w:abstractNumId w:val="3"/>
  </w:num>
  <w:num w:numId="27">
    <w:abstractNumId w:val="20"/>
  </w:num>
  <w:num w:numId="28">
    <w:abstractNumId w:val="9"/>
  </w:num>
  <w:num w:numId="29">
    <w:abstractNumId w:val="16"/>
  </w:num>
  <w:num w:numId="30">
    <w:abstractNumId w:val="34"/>
  </w:num>
  <w:num w:numId="31">
    <w:abstractNumId w:val="44"/>
  </w:num>
  <w:num w:numId="32">
    <w:abstractNumId w:val="39"/>
  </w:num>
  <w:num w:numId="33">
    <w:abstractNumId w:val="25"/>
  </w:num>
  <w:num w:numId="34">
    <w:abstractNumId w:val="13"/>
  </w:num>
  <w:num w:numId="35">
    <w:abstractNumId w:val="24"/>
  </w:num>
  <w:num w:numId="36">
    <w:abstractNumId w:val="45"/>
  </w:num>
  <w:num w:numId="37">
    <w:abstractNumId w:val="7"/>
  </w:num>
  <w:num w:numId="38">
    <w:abstractNumId w:val="5"/>
  </w:num>
  <w:num w:numId="39">
    <w:abstractNumId w:val="33"/>
  </w:num>
  <w:num w:numId="40">
    <w:abstractNumId w:val="14"/>
  </w:num>
  <w:num w:numId="41">
    <w:abstractNumId w:val="40"/>
  </w:num>
  <w:num w:numId="42">
    <w:abstractNumId w:val="18"/>
  </w:num>
  <w:num w:numId="43">
    <w:abstractNumId w:val="2"/>
  </w:num>
  <w:num w:numId="44">
    <w:abstractNumId w:val="4"/>
  </w:num>
  <w:num w:numId="45">
    <w:abstractNumId w:val="21"/>
  </w:num>
  <w:num w:numId="46">
    <w:abstractNumId w:val="2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6E"/>
    <w:rsid w:val="00010761"/>
    <w:rsid w:val="00450E23"/>
    <w:rsid w:val="0052144F"/>
    <w:rsid w:val="005F1B0C"/>
    <w:rsid w:val="006C3665"/>
    <w:rsid w:val="00850EFB"/>
    <w:rsid w:val="0088336E"/>
    <w:rsid w:val="00BB3E69"/>
    <w:rsid w:val="00E7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B5A9-F6E7-49AB-AB2C-B8625F8C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214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14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144F"/>
  </w:style>
  <w:style w:type="paragraph" w:styleId="a3">
    <w:name w:val="Normal (Web)"/>
    <w:basedOn w:val="a"/>
    <w:uiPriority w:val="99"/>
    <w:semiHidden/>
    <w:unhideWhenUsed/>
    <w:rsid w:val="0052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4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144F"/>
    <w:rPr>
      <w:color w:val="800080"/>
      <w:u w:val="single"/>
    </w:rPr>
  </w:style>
  <w:style w:type="paragraph" w:customStyle="1" w:styleId="western">
    <w:name w:val="western"/>
    <w:basedOn w:val="a"/>
    <w:rsid w:val="0052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144F"/>
    <w:rPr>
      <w:b/>
      <w:bCs/>
    </w:rPr>
  </w:style>
  <w:style w:type="paragraph" w:customStyle="1" w:styleId="sdfootnote-western">
    <w:name w:val="sdfootnote-western"/>
    <w:basedOn w:val="a"/>
    <w:rsid w:val="0052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5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5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6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4E4E4"/>
                <w:bottom w:val="none" w:sz="0" w:space="0" w:color="auto"/>
                <w:right w:val="single" w:sz="6" w:space="23" w:color="D7D7D7"/>
              </w:divBdr>
            </w:div>
            <w:div w:id="7391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33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2020-03-30T07:58:00Z</dcterms:created>
  <dcterms:modified xsi:type="dcterms:W3CDTF">2020-03-31T07:57:00Z</dcterms:modified>
</cp:coreProperties>
</file>