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2" w:rsidRDefault="00CF01C2" w:rsidP="00CF01C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роботи та самоосвіти вчителя </w:t>
      </w:r>
      <w:proofErr w:type="spellStart"/>
      <w:r w:rsidR="00573ADB">
        <w:rPr>
          <w:rFonts w:ascii="Times New Roman" w:hAnsi="Times New Roman" w:cs="Times New Roman"/>
          <w:sz w:val="24"/>
          <w:szCs w:val="24"/>
        </w:rPr>
        <w:t>Сизотченко</w:t>
      </w:r>
      <w:proofErr w:type="spellEnd"/>
      <w:r w:rsidR="00573ADB">
        <w:rPr>
          <w:rFonts w:ascii="Times New Roman" w:hAnsi="Times New Roman" w:cs="Times New Roman"/>
          <w:sz w:val="24"/>
          <w:szCs w:val="24"/>
        </w:rPr>
        <w:t xml:space="preserve"> Г.О.</w:t>
      </w:r>
      <w:r>
        <w:rPr>
          <w:rFonts w:ascii="Times New Roman" w:hAnsi="Times New Roman" w:cs="Times New Roman"/>
          <w:sz w:val="24"/>
          <w:szCs w:val="24"/>
        </w:rPr>
        <w:t xml:space="preserve"> на період карантину</w:t>
      </w:r>
    </w:p>
    <w:p w:rsidR="00CF01C2" w:rsidRDefault="00CF01C2" w:rsidP="00EE1A53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851"/>
        <w:gridCol w:w="6663"/>
        <w:gridCol w:w="1559"/>
        <w:gridCol w:w="1559"/>
      </w:tblGrid>
      <w:tr w:rsidR="003C4107" w:rsidTr="00AE5F84">
        <w:trPr>
          <w:trHeight w:val="1222"/>
        </w:trPr>
        <w:tc>
          <w:tcPr>
            <w:tcW w:w="851" w:type="dxa"/>
          </w:tcPr>
          <w:p w:rsidR="00CF01C2" w:rsidRDefault="003C4107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C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6663" w:type="dxa"/>
          </w:tcPr>
          <w:p w:rsidR="00CF01C2" w:rsidRDefault="003C4107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</w:tcPr>
          <w:p w:rsidR="003C4107" w:rsidRDefault="003C4107" w:rsidP="003C41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проведення дистанційна чи очна</w:t>
            </w:r>
          </w:p>
        </w:tc>
        <w:tc>
          <w:tcPr>
            <w:tcW w:w="1559" w:type="dxa"/>
          </w:tcPr>
          <w:p w:rsidR="00CF01C2" w:rsidRDefault="003C4107" w:rsidP="003C41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(сертифікат, проект тощо)</w:t>
            </w:r>
          </w:p>
        </w:tc>
      </w:tr>
      <w:tr w:rsidR="003C4107" w:rsidTr="00AE5F84">
        <w:trPr>
          <w:trHeight w:val="1026"/>
        </w:trPr>
        <w:tc>
          <w:tcPr>
            <w:tcW w:w="851" w:type="dxa"/>
          </w:tcPr>
          <w:p w:rsidR="00CF01C2" w:rsidRDefault="003C4107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663" w:type="dxa"/>
          </w:tcPr>
          <w:p w:rsidR="00CF01C2" w:rsidRPr="002A4FA0" w:rsidRDefault="003C4107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 w:rsidR="00B864B3">
              <w:rPr>
                <w:rFonts w:ascii="Times New Roman" w:hAnsi="Times New Roman" w:cs="Times New Roman"/>
                <w:sz w:val="24"/>
                <w:szCs w:val="24"/>
              </w:rPr>
              <w:t xml:space="preserve">групи з учнів </w:t>
            </w:r>
            <w:r w:rsidR="00573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573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="00573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  <w:r w:rsidR="00C30529">
              <w:rPr>
                <w:rFonts w:ascii="Times New Roman" w:hAnsi="Times New Roman" w:cs="Times New Roman"/>
                <w:sz w:val="24"/>
                <w:szCs w:val="24"/>
              </w:rPr>
              <w:t xml:space="preserve"> класу в </w:t>
            </w:r>
            <w:proofErr w:type="spellStart"/>
            <w:r w:rsidR="00C30529">
              <w:rPr>
                <w:rFonts w:ascii="Times New Roman" w:hAnsi="Times New Roman" w:cs="Times New Roman"/>
                <w:sz w:val="24"/>
                <w:szCs w:val="24"/>
              </w:rPr>
              <w:t>вайбері</w:t>
            </w:r>
            <w:proofErr w:type="spellEnd"/>
            <w:r w:rsidR="00C3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4B3" w:rsidRPr="00B864B3" w:rsidRDefault="00080066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B864B3">
              <w:rPr>
                <w:rFonts w:ascii="Times New Roman" w:hAnsi="Times New Roman" w:cs="Times New Roman"/>
                <w:sz w:val="24"/>
                <w:szCs w:val="24"/>
              </w:rPr>
              <w:t>гування</w:t>
            </w:r>
            <w:proofErr w:type="spellEnd"/>
            <w:r w:rsidR="00B864B3">
              <w:rPr>
                <w:rFonts w:ascii="Times New Roman" w:hAnsi="Times New Roman" w:cs="Times New Roman"/>
                <w:sz w:val="24"/>
                <w:szCs w:val="24"/>
              </w:rPr>
              <w:t xml:space="preserve"> КТП з урахуванням дистанційного навчання.</w:t>
            </w:r>
          </w:p>
          <w:p w:rsidR="00C30529" w:rsidRDefault="00D1286A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плану роботи та самоосвіти</w:t>
            </w:r>
            <w:r w:rsidR="00C30529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карантину.</w:t>
            </w:r>
          </w:p>
          <w:p w:rsidR="001C6556" w:rsidRPr="005A54E0" w:rsidRDefault="00B864B3" w:rsidP="004A00E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Опитування учнів про стан </w:t>
            </w:r>
            <w:r w:rsidR="00BE3EE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89" w:rsidRDefault="005A54E0" w:rsidP="004A00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учнів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заходами профілактики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коронавірусу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659" w:rsidRDefault="006E1659" w:rsidP="006E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59">
              <w:rPr>
                <w:rFonts w:ascii="Times New Roman" w:hAnsi="Times New Roman" w:cs="Times New Roman"/>
                <w:sz w:val="24"/>
                <w:szCs w:val="24"/>
              </w:rPr>
              <w:t>Встановлення дистанційного зв’язку з учнями за допомогою сайту e-</w:t>
            </w:r>
            <w:proofErr w:type="spellStart"/>
            <w:r w:rsidRPr="006E1659"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 w:rsidRPr="006E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роздуковування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запрошень для учнів 6 класу)</w:t>
            </w:r>
          </w:p>
          <w:p w:rsidR="00AA5889" w:rsidRPr="005A54E0" w:rsidRDefault="00AA5889" w:rsidP="004A00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 проведених уроків в електронному журналі.</w:t>
            </w:r>
          </w:p>
        </w:tc>
        <w:tc>
          <w:tcPr>
            <w:tcW w:w="1559" w:type="dxa"/>
          </w:tcPr>
          <w:p w:rsidR="00CF01C2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CF01C2" w:rsidRDefault="00CF01C2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07" w:rsidTr="00AE5F84">
        <w:trPr>
          <w:trHeight w:val="1026"/>
        </w:trPr>
        <w:tc>
          <w:tcPr>
            <w:tcW w:w="851" w:type="dxa"/>
          </w:tcPr>
          <w:p w:rsidR="00CF01C2" w:rsidRDefault="00C30529" w:rsidP="001C65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D2C66" w:rsidRPr="000D2C66" w:rsidRDefault="000D2C66" w:rsidP="001C655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66"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 з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тодичними матеріалами дистанційного навчання  Вінницької академії неперервної освіти.</w:t>
            </w:r>
          </w:p>
          <w:p w:rsidR="00D1286A" w:rsidRDefault="00584B59" w:rsidP="001C65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>Керування дистанційним навчанням: уроки</w:t>
            </w:r>
            <w:r w:rsidR="00573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3ADB">
              <w:rPr>
                <w:rFonts w:ascii="Times New Roman" w:hAnsi="Times New Roman" w:cs="Times New Roman"/>
                <w:sz w:val="24"/>
                <w:szCs w:val="24"/>
              </w:rPr>
              <w:t xml:space="preserve">,біології , географії </w:t>
            </w:r>
            <w:r w:rsidR="00D12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ADB">
              <w:rPr>
                <w:rFonts w:ascii="Times New Roman" w:hAnsi="Times New Roman" w:cs="Times New Roman"/>
                <w:sz w:val="24"/>
                <w:szCs w:val="24"/>
              </w:rPr>
              <w:t xml:space="preserve"> 6,7,8,9 класах.</w:t>
            </w:r>
          </w:p>
          <w:p w:rsidR="004C538D" w:rsidRDefault="004C538D" w:rsidP="001C65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учнів, які потребують допомоги.</w:t>
            </w:r>
          </w:p>
          <w:p w:rsidR="00AA5889" w:rsidRDefault="00AA5889" w:rsidP="001C65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889">
              <w:rPr>
                <w:rFonts w:ascii="Times New Roman" w:hAnsi="Times New Roman" w:cs="Times New Roman"/>
                <w:sz w:val="24"/>
                <w:szCs w:val="24"/>
              </w:rPr>
              <w:t>Запис проведених уроків в електронному журналі.</w:t>
            </w:r>
          </w:p>
        </w:tc>
        <w:tc>
          <w:tcPr>
            <w:tcW w:w="1559" w:type="dxa"/>
          </w:tcPr>
          <w:p w:rsidR="00CF01C2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CF01C2" w:rsidRDefault="00CF01C2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07" w:rsidTr="00AE5F84">
        <w:trPr>
          <w:trHeight w:val="1026"/>
        </w:trPr>
        <w:tc>
          <w:tcPr>
            <w:tcW w:w="851" w:type="dxa"/>
          </w:tcPr>
          <w:p w:rsidR="00CF01C2" w:rsidRDefault="001C6556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663" w:type="dxa"/>
          </w:tcPr>
          <w:p w:rsidR="00D1286A" w:rsidRDefault="00D1286A" w:rsidP="004C5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Керування дистанційним навчанням</w:t>
            </w:r>
            <w:r w:rsidR="00EE1A53"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73ADB">
              <w:rPr>
                <w:rFonts w:ascii="Times New Roman" w:hAnsi="Times New Roman" w:cs="Times New Roman"/>
                <w:sz w:val="24"/>
                <w:szCs w:val="24"/>
              </w:rPr>
              <w:t>з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A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клас, з </w:t>
            </w:r>
            <w:r w:rsidR="00573ADB">
              <w:rPr>
                <w:rFonts w:ascii="Times New Roman" w:hAnsi="Times New Roman" w:cs="Times New Roman"/>
                <w:sz w:val="24"/>
                <w:szCs w:val="24"/>
              </w:rPr>
              <w:t>природознавства у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480E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01C2" w:rsidRDefault="004C538D" w:rsidP="004C5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Перегляд інформ</w:t>
            </w:r>
            <w:r w:rsidR="00F33F03">
              <w:rPr>
                <w:rFonts w:ascii="Times New Roman" w:hAnsi="Times New Roman" w:cs="Times New Roman"/>
                <w:sz w:val="24"/>
                <w:szCs w:val="24"/>
              </w:rPr>
              <w:t>аційно – методичної літератури «Захопливий світ біології»</w:t>
            </w:r>
          </w:p>
          <w:p w:rsidR="00527E58" w:rsidRDefault="004C538D" w:rsidP="00527E58">
            <w:pPr>
              <w:spacing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учнів, які потребують допомоги.</w:t>
            </w:r>
          </w:p>
          <w:p w:rsidR="00AA5889" w:rsidRDefault="00AA5889" w:rsidP="00527E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889">
              <w:rPr>
                <w:rFonts w:ascii="Times New Roman" w:hAnsi="Times New Roman" w:cs="Times New Roman"/>
                <w:sz w:val="24"/>
                <w:szCs w:val="24"/>
              </w:rPr>
              <w:t>Запис проведених уроків в електронному журналі.</w:t>
            </w:r>
          </w:p>
        </w:tc>
        <w:tc>
          <w:tcPr>
            <w:tcW w:w="1559" w:type="dxa"/>
          </w:tcPr>
          <w:p w:rsidR="00CF01C2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CF01C2" w:rsidRDefault="00CF01C2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07" w:rsidTr="00AE5F84">
        <w:trPr>
          <w:trHeight w:val="1026"/>
        </w:trPr>
        <w:tc>
          <w:tcPr>
            <w:tcW w:w="851" w:type="dxa"/>
          </w:tcPr>
          <w:p w:rsidR="00CF01C2" w:rsidRDefault="001C6556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663" w:type="dxa"/>
          </w:tcPr>
          <w:p w:rsidR="000C3C02" w:rsidRDefault="000C3C02" w:rsidP="000C3C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Керування дистанційним навчанням</w:t>
            </w:r>
            <w:r w:rsidR="00573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E1A53"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6E1659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географії 8 і 9 клас, 5 клас природознавство, 7 </w:t>
            </w:r>
            <w:proofErr w:type="spellStart"/>
            <w:r w:rsidR="006E1659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r w:rsidR="006E1659">
              <w:rPr>
                <w:rFonts w:ascii="Times New Roman" w:hAnsi="Times New Roman" w:cs="Times New Roman"/>
                <w:sz w:val="24"/>
                <w:szCs w:val="24"/>
              </w:rPr>
              <w:t xml:space="preserve"> біологія.</w:t>
            </w:r>
          </w:p>
          <w:p w:rsidR="00CF01C2" w:rsidRDefault="00CA4B94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учнів, які потребують допомоги.</w:t>
            </w:r>
          </w:p>
          <w:p w:rsidR="005A54E0" w:rsidRDefault="005A54E0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Рекомендації в </w:t>
            </w:r>
            <w:r w:rsidRPr="005A54E0">
              <w:rPr>
                <w:rFonts w:ascii="Times New Roman" w:hAnsi="Times New Roman" w:cs="Times New Roman"/>
                <w:sz w:val="24"/>
                <w:szCs w:val="24"/>
              </w:rPr>
              <w:t xml:space="preserve">групі в </w:t>
            </w:r>
            <w:proofErr w:type="spellStart"/>
            <w:r w:rsidRPr="005A54E0">
              <w:rPr>
                <w:rFonts w:ascii="Times New Roman" w:hAnsi="Times New Roman" w:cs="Times New Roman"/>
                <w:sz w:val="24"/>
                <w:szCs w:val="24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пошиття медичної маски</w:t>
            </w:r>
          </w:p>
          <w:p w:rsidR="00AA5889" w:rsidRDefault="00AA5889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889">
              <w:rPr>
                <w:rFonts w:ascii="Times New Roman" w:hAnsi="Times New Roman" w:cs="Times New Roman"/>
                <w:sz w:val="24"/>
                <w:szCs w:val="24"/>
              </w:rPr>
              <w:t>Запис проведених уроків в електронному журналі.</w:t>
            </w:r>
          </w:p>
        </w:tc>
        <w:tc>
          <w:tcPr>
            <w:tcW w:w="1559" w:type="dxa"/>
          </w:tcPr>
          <w:p w:rsidR="00CF01C2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CF01C2" w:rsidRPr="00657385" w:rsidRDefault="00CF01C2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4107" w:rsidTr="00AE5F84">
        <w:trPr>
          <w:trHeight w:val="1026"/>
        </w:trPr>
        <w:tc>
          <w:tcPr>
            <w:tcW w:w="851" w:type="dxa"/>
          </w:tcPr>
          <w:p w:rsidR="00CF01C2" w:rsidRDefault="001C6556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663" w:type="dxa"/>
          </w:tcPr>
          <w:p w:rsidR="00E26911" w:rsidRDefault="00E26911" w:rsidP="00E269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Керування дистанційним навчанням</w:t>
            </w:r>
            <w:r w:rsidR="006E1659">
              <w:rPr>
                <w:rFonts w:ascii="Times New Roman" w:eastAsia="Calibri" w:hAnsi="Times New Roman" w:cs="Times New Roman"/>
                <w:sz w:val="24"/>
                <w:szCs w:val="24"/>
              </w:rPr>
              <w:t>: у</w:t>
            </w:r>
            <w:r w:rsidR="00EE1A53"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6E1659">
              <w:rPr>
                <w:rFonts w:ascii="Times New Roman" w:hAnsi="Times New Roman" w:cs="Times New Roman"/>
                <w:sz w:val="24"/>
                <w:szCs w:val="24"/>
              </w:rPr>
              <w:t>географії 6 і 7 клас.</w:t>
            </w:r>
          </w:p>
          <w:p w:rsidR="00D1286A" w:rsidRDefault="002A4FA0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</w:t>
            </w:r>
            <w:r w:rsidR="006E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r w:rsidR="006E1659">
              <w:rPr>
                <w:rFonts w:ascii="Times New Roman" w:hAnsi="Times New Roman" w:cs="Times New Roman"/>
                <w:sz w:val="24"/>
                <w:szCs w:val="24"/>
              </w:rPr>
              <w:t xml:space="preserve"> по самоосвіті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B94" w:rsidRDefault="00CA4B94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учнів, які потребують допомоги.</w:t>
            </w:r>
          </w:p>
          <w:p w:rsidR="00AA5889" w:rsidRDefault="00AA5889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 проведених уроків в електронному журналі.</w:t>
            </w:r>
          </w:p>
        </w:tc>
        <w:tc>
          <w:tcPr>
            <w:tcW w:w="1559" w:type="dxa"/>
          </w:tcPr>
          <w:p w:rsidR="00CF01C2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1559" w:type="dxa"/>
          </w:tcPr>
          <w:p w:rsidR="00CF01C2" w:rsidRDefault="00CF01C2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07" w:rsidTr="00AE5F84">
        <w:trPr>
          <w:trHeight w:val="286"/>
        </w:trPr>
        <w:tc>
          <w:tcPr>
            <w:tcW w:w="851" w:type="dxa"/>
          </w:tcPr>
          <w:p w:rsidR="00CF01C2" w:rsidRDefault="001C6556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6663" w:type="dxa"/>
          </w:tcPr>
          <w:p w:rsidR="006E1659" w:rsidRDefault="006E1659" w:rsidP="006E16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Керування дистанційним навчанням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</w:t>
            </w:r>
            <w:r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географії 6 клас, біології 6,7,8,9 класи.</w:t>
            </w:r>
          </w:p>
          <w:p w:rsidR="00EE1A53" w:rsidRPr="00EE1A53" w:rsidRDefault="00CA4B94" w:rsidP="00EE1A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учнів, які потребують допомоги.</w:t>
            </w:r>
          </w:p>
          <w:p w:rsidR="006E1659" w:rsidRDefault="00583B17" w:rsidP="006E16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 учнів про стан здоров’я.</w:t>
            </w:r>
          </w:p>
          <w:p w:rsidR="00AA5889" w:rsidRDefault="00EE1A53" w:rsidP="00CA4B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3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уроків, перегляд методичної літератури, створення тестів он</w:t>
            </w:r>
            <w:r w:rsidR="000800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6E1659">
              <w:rPr>
                <w:rFonts w:ascii="Times New Roman" w:eastAsia="Calibri" w:hAnsi="Times New Roman" w:cs="Times New Roman"/>
                <w:sz w:val="24"/>
                <w:szCs w:val="24"/>
              </w:rPr>
              <w:t>лайн на сайті  «На урок»</w:t>
            </w:r>
          </w:p>
        </w:tc>
        <w:tc>
          <w:tcPr>
            <w:tcW w:w="1559" w:type="dxa"/>
          </w:tcPr>
          <w:p w:rsidR="00CF01C2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BA6A5A" w:rsidRPr="00BA6A5A" w:rsidRDefault="00BA6A5A" w:rsidP="003C4107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6A5A" w:rsidRPr="00BA6A5A" w:rsidRDefault="00BA6A5A" w:rsidP="003C4107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6A5A" w:rsidRPr="00BA6A5A" w:rsidRDefault="00BA6A5A" w:rsidP="003C4107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6A5A" w:rsidRPr="00BA6A5A" w:rsidRDefault="00BA6A5A" w:rsidP="003C4107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F01C2" w:rsidRPr="00B0249B" w:rsidRDefault="00BA6A5A" w:rsidP="003C410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//</w:t>
            </w:r>
            <w:proofErr w:type="spellStart"/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naurok</w:t>
            </w:r>
            <w:proofErr w:type="spellEnd"/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ua</w:t>
            </w:r>
            <w:proofErr w:type="spellEnd"/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</w:tr>
      <w:tr w:rsidR="003C4107" w:rsidTr="00AE5F84">
        <w:trPr>
          <w:trHeight w:val="448"/>
        </w:trPr>
        <w:tc>
          <w:tcPr>
            <w:tcW w:w="851" w:type="dxa"/>
          </w:tcPr>
          <w:p w:rsidR="00CF01C2" w:rsidRDefault="00CA4B94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663" w:type="dxa"/>
          </w:tcPr>
          <w:p w:rsidR="00527E58" w:rsidRDefault="00BA6A5A" w:rsidP="003C410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 з  дистанційним курсом</w:t>
            </w:r>
            <w:r w:rsidR="00584B59"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</w:t>
            </w:r>
            <w:r w:rsidR="00584B59" w:rsidRPr="00584B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</w:t>
            </w:r>
            <w:r w:rsidR="00584B59" w:rsidRPr="00584B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584B59" w:rsidRPr="00584B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Era</w:t>
            </w:r>
            <w:r w:rsidR="00584B59"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>«Бери і роби»</w:t>
            </w:r>
            <w:r w:rsidR="00584B59" w:rsidRPr="00584B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01C2" w:rsidRDefault="00527E58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 w:rsidR="00BA6A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="00BA6A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BA6A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соцмережі</w:t>
            </w:r>
            <w:proofErr w:type="spellEnd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вайбері</w:t>
            </w:r>
            <w:proofErr w:type="spellEnd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заходами </w:t>
            </w:r>
            <w:proofErr w:type="spellStart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="00BA6A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7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коронавірусу</w:t>
            </w:r>
            <w:proofErr w:type="spellEnd"/>
          </w:p>
        </w:tc>
        <w:tc>
          <w:tcPr>
            <w:tcW w:w="1559" w:type="dxa"/>
          </w:tcPr>
          <w:p w:rsidR="00CF01C2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CF01C2" w:rsidRPr="00BA6A5A" w:rsidRDefault="00B5214F" w:rsidP="003C410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A6A5A" w:rsidRPr="00BA6A5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https://www.ed-era.com/courses/</w:t>
              </w:r>
            </w:hyperlink>
          </w:p>
        </w:tc>
      </w:tr>
      <w:tr w:rsidR="004C538D" w:rsidTr="00AE5F84">
        <w:trPr>
          <w:trHeight w:val="398"/>
        </w:trPr>
        <w:tc>
          <w:tcPr>
            <w:tcW w:w="851" w:type="dxa"/>
          </w:tcPr>
          <w:p w:rsidR="004C538D" w:rsidRDefault="00CA4B94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663" w:type="dxa"/>
          </w:tcPr>
          <w:p w:rsidR="00B978B6" w:rsidRDefault="00BA6A5A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="00B024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середовища під час карантинних заходів».</w:t>
            </w:r>
          </w:p>
          <w:p w:rsidR="00BA6A5A" w:rsidRDefault="00BA6A5A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методичними рекомендаціями з біології та географії відділу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адміністрації.</w:t>
            </w:r>
          </w:p>
        </w:tc>
        <w:tc>
          <w:tcPr>
            <w:tcW w:w="1559" w:type="dxa"/>
          </w:tcPr>
          <w:p w:rsidR="004C538D" w:rsidRDefault="00BA6A5A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4C538D" w:rsidRDefault="004C538D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D" w:rsidTr="00AE5F84">
        <w:trPr>
          <w:trHeight w:val="417"/>
        </w:trPr>
        <w:tc>
          <w:tcPr>
            <w:tcW w:w="851" w:type="dxa"/>
          </w:tcPr>
          <w:p w:rsidR="004C538D" w:rsidRDefault="00CA4B94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663" w:type="dxa"/>
          </w:tcPr>
          <w:p w:rsidR="004C538D" w:rsidRDefault="00BA6A5A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файл який надійшов з відділу</w:t>
            </w:r>
            <w:r w:rsidR="005A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="005A39F8">
              <w:rPr>
                <w:rFonts w:ascii="Times New Roman" w:hAnsi="Times New Roman" w:cs="Times New Roman"/>
                <w:sz w:val="24"/>
                <w:szCs w:val="24"/>
              </w:rPr>
              <w:t xml:space="preserve"> щодо роботи районної творчої групи. «Інструкція уроки 6 клас. План – схема»</w:t>
            </w:r>
          </w:p>
        </w:tc>
        <w:tc>
          <w:tcPr>
            <w:tcW w:w="1559" w:type="dxa"/>
          </w:tcPr>
          <w:p w:rsidR="004C538D" w:rsidRDefault="005A39F8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4C538D" w:rsidRDefault="004C538D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D" w:rsidTr="00AE5F84">
        <w:trPr>
          <w:trHeight w:val="1068"/>
        </w:trPr>
        <w:tc>
          <w:tcPr>
            <w:tcW w:w="851" w:type="dxa"/>
          </w:tcPr>
          <w:p w:rsidR="004C538D" w:rsidRDefault="00CA4B94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6663" w:type="dxa"/>
          </w:tcPr>
          <w:p w:rsidR="00584B59" w:rsidRDefault="00B0249B" w:rsidP="00435B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Розробка уроку 7 клас біологія, як член районної творчої групи.</w:t>
            </w:r>
          </w:p>
          <w:p w:rsidR="00435BE8" w:rsidRDefault="00895D2F" w:rsidP="00435BE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Перегляд новинок інформаційно-методичної літератури.</w:t>
            </w:r>
          </w:p>
          <w:p w:rsidR="005E146A" w:rsidRPr="005E146A" w:rsidRDefault="005E146A" w:rsidP="00435BE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Пошук та ознайомлення з новими додатками та платформами  для дистанційного навчання.</w:t>
            </w:r>
          </w:p>
        </w:tc>
        <w:tc>
          <w:tcPr>
            <w:tcW w:w="1559" w:type="dxa"/>
          </w:tcPr>
          <w:p w:rsidR="004C538D" w:rsidRDefault="00584B59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4C538D" w:rsidRDefault="004C538D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D" w:rsidTr="00B0249B">
        <w:trPr>
          <w:trHeight w:val="1569"/>
        </w:trPr>
        <w:tc>
          <w:tcPr>
            <w:tcW w:w="851" w:type="dxa"/>
          </w:tcPr>
          <w:p w:rsidR="004C538D" w:rsidRDefault="00CA4B94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6663" w:type="dxa"/>
          </w:tcPr>
          <w:p w:rsidR="004C538D" w:rsidRDefault="00B0249B" w:rsidP="00B024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 інтерактивних завдань на платформі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249B" w:rsidRPr="00F33F03" w:rsidRDefault="00B0249B" w:rsidP="00B0249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презентацій для дистанційного навчання з біології та географії.</w:t>
            </w:r>
          </w:p>
        </w:tc>
        <w:tc>
          <w:tcPr>
            <w:tcW w:w="1559" w:type="dxa"/>
          </w:tcPr>
          <w:p w:rsidR="004C538D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B0249B" w:rsidRPr="00B0249B" w:rsidRDefault="00B5214F" w:rsidP="00B024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fldChar w:fldCharType="begin"/>
            </w:r>
            <w:r w:rsidR="00B0249B"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instrText xml:space="preserve"> HYPERLINK "http://internet-servisi.blogspot.com/p/learning-apps.html" </w:instrText>
            </w:r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fldChar w:fldCharType="separate"/>
            </w:r>
            <w:r w:rsidR="00B0249B" w:rsidRPr="00B0249B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val="en-US" w:eastAsia="ru-RU"/>
              </w:rPr>
              <w:t>internet-servisi.blogspot.com › learning-apps</w:t>
            </w:r>
          </w:p>
          <w:p w:rsidR="00B0249B" w:rsidRPr="00B0249B" w:rsidRDefault="00B5214F" w:rsidP="00B024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fldChar w:fldCharType="end"/>
            </w:r>
          </w:p>
          <w:p w:rsidR="00B0249B" w:rsidRPr="00B0249B" w:rsidRDefault="00B0249B" w:rsidP="00B0249B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:rsidR="004C538D" w:rsidRDefault="00B5214F" w:rsidP="00B024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249B" w:rsidRPr="00B0249B">
                <w:rPr>
                  <w:rFonts w:ascii="Arial" w:eastAsia="Times New Roman" w:hAnsi="Arial" w:cs="Arial"/>
                  <w:color w:val="1A0DAB"/>
                  <w:sz w:val="21"/>
                  <w:szCs w:val="21"/>
                  <w:shd w:val="clear" w:color="auto" w:fill="FFFFFF"/>
                  <w:lang w:val="en-US" w:eastAsia="ru-RU"/>
                </w:rPr>
                <w:br/>
              </w:r>
            </w:hyperlink>
          </w:p>
        </w:tc>
      </w:tr>
      <w:tr w:rsidR="004C538D" w:rsidTr="00AE5F84">
        <w:trPr>
          <w:trHeight w:val="1068"/>
        </w:trPr>
        <w:tc>
          <w:tcPr>
            <w:tcW w:w="851" w:type="dxa"/>
          </w:tcPr>
          <w:p w:rsidR="004C538D" w:rsidRDefault="00320342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663" w:type="dxa"/>
          </w:tcPr>
          <w:p w:rsidR="00B0249B" w:rsidRDefault="00B0249B" w:rsidP="00B024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>Керування дистанційним навчанням: уроки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,біології , географії  - 6,7,8,9 класах.</w:t>
            </w:r>
          </w:p>
          <w:p w:rsidR="00E20F06" w:rsidRDefault="00B0249B" w:rsidP="00E20F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консультації </w:t>
            </w:r>
            <w:r w:rsidR="00E20F06">
              <w:rPr>
                <w:rFonts w:ascii="Times New Roman" w:hAnsi="Times New Roman" w:cs="Times New Roman"/>
                <w:sz w:val="24"/>
                <w:szCs w:val="24"/>
              </w:rPr>
              <w:t>для учнів, які потребують допомоги.</w:t>
            </w:r>
          </w:p>
          <w:p w:rsidR="00B0249B" w:rsidRDefault="00B0249B" w:rsidP="00E20F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тести «На урок» для дистанційної роботи</w:t>
            </w:r>
          </w:p>
          <w:p w:rsidR="00AA5889" w:rsidRDefault="00B67ADB" w:rsidP="00F33F03">
            <w:pPr>
              <w:spacing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тестів </w:t>
            </w:r>
            <w:r w:rsidR="00F33F03">
              <w:rPr>
                <w:rFonts w:ascii="Times New Roman" w:hAnsi="Times New Roman" w:cs="Times New Roman"/>
                <w:sz w:val="24"/>
                <w:szCs w:val="24"/>
              </w:rPr>
              <w:t>для перевірки знань учнів7,8,9.</w:t>
            </w:r>
          </w:p>
          <w:p w:rsidR="004C538D" w:rsidRDefault="00AA5889" w:rsidP="00F33F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889">
              <w:rPr>
                <w:rFonts w:ascii="Times New Roman" w:hAnsi="Times New Roman" w:cs="Times New Roman"/>
                <w:sz w:val="24"/>
                <w:szCs w:val="24"/>
              </w:rPr>
              <w:t>Запис проведених уроків в електронному журналі.</w:t>
            </w:r>
          </w:p>
        </w:tc>
        <w:tc>
          <w:tcPr>
            <w:tcW w:w="1559" w:type="dxa"/>
          </w:tcPr>
          <w:p w:rsidR="004C538D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4C538D" w:rsidRDefault="004C538D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D" w:rsidTr="00AE5F84">
        <w:trPr>
          <w:trHeight w:val="1068"/>
        </w:trPr>
        <w:tc>
          <w:tcPr>
            <w:tcW w:w="851" w:type="dxa"/>
          </w:tcPr>
          <w:p w:rsidR="004C538D" w:rsidRDefault="00320342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6663" w:type="dxa"/>
          </w:tcPr>
          <w:p w:rsidR="00213E97" w:rsidRDefault="00213E97" w:rsidP="00213E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Керування дистанційним навчанням</w:t>
            </w:r>
            <w:r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біології 8 клас, з природознавства у 5 класі. </w:t>
            </w:r>
          </w:p>
          <w:p w:rsidR="00213E97" w:rsidRDefault="00213E97" w:rsidP="00435B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59" w:rsidRDefault="00527E58" w:rsidP="00435B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8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учнів в </w:t>
            </w:r>
            <w:proofErr w:type="spellStart"/>
            <w:r w:rsidRPr="00527E58">
              <w:rPr>
                <w:rFonts w:ascii="Times New Roman" w:hAnsi="Times New Roman" w:cs="Times New Roman"/>
                <w:sz w:val="24"/>
                <w:szCs w:val="24"/>
              </w:rPr>
              <w:t>соцмережі</w:t>
            </w:r>
            <w:proofErr w:type="spellEnd"/>
            <w:r w:rsidRPr="00527E58">
              <w:rPr>
                <w:rFonts w:ascii="Times New Roman" w:hAnsi="Times New Roman" w:cs="Times New Roman"/>
                <w:sz w:val="24"/>
                <w:szCs w:val="24"/>
              </w:rPr>
              <w:t xml:space="preserve">, групі в </w:t>
            </w:r>
            <w:proofErr w:type="spellStart"/>
            <w:r w:rsidRPr="00527E58">
              <w:rPr>
                <w:rFonts w:ascii="Times New Roman" w:hAnsi="Times New Roman" w:cs="Times New Roman"/>
                <w:sz w:val="24"/>
                <w:szCs w:val="24"/>
              </w:rPr>
              <w:t>вайбері</w:t>
            </w:r>
            <w:proofErr w:type="spellEnd"/>
            <w:r w:rsidRPr="00527E58">
              <w:rPr>
                <w:rFonts w:ascii="Times New Roman" w:hAnsi="Times New Roman" w:cs="Times New Roman"/>
                <w:sz w:val="24"/>
                <w:szCs w:val="24"/>
              </w:rPr>
              <w:t xml:space="preserve"> з заходами профілактики </w:t>
            </w:r>
            <w:proofErr w:type="spellStart"/>
            <w:r w:rsidRPr="00527E58">
              <w:rPr>
                <w:rFonts w:ascii="Times New Roman" w:hAnsi="Times New Roman" w:cs="Times New Roman"/>
                <w:sz w:val="24"/>
                <w:szCs w:val="24"/>
              </w:rPr>
              <w:t>коронавірусу</w:t>
            </w:r>
            <w:proofErr w:type="spellEnd"/>
          </w:p>
          <w:p w:rsidR="004C538D" w:rsidRDefault="00435BE8" w:rsidP="00435B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E8"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учнів, які потребують допомоги.</w:t>
            </w:r>
          </w:p>
          <w:p w:rsidR="00213E97" w:rsidRDefault="00213E97" w:rsidP="00435B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889">
              <w:rPr>
                <w:rFonts w:ascii="Times New Roman" w:hAnsi="Times New Roman" w:cs="Times New Roman"/>
                <w:sz w:val="24"/>
                <w:szCs w:val="24"/>
              </w:rPr>
              <w:t>Запис проведених уроків в електронному журналі.</w:t>
            </w:r>
          </w:p>
        </w:tc>
        <w:tc>
          <w:tcPr>
            <w:tcW w:w="1559" w:type="dxa"/>
          </w:tcPr>
          <w:p w:rsidR="004C538D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4C538D" w:rsidRDefault="004C538D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D" w:rsidTr="00AE5F84">
        <w:trPr>
          <w:trHeight w:val="1068"/>
        </w:trPr>
        <w:tc>
          <w:tcPr>
            <w:tcW w:w="851" w:type="dxa"/>
          </w:tcPr>
          <w:p w:rsidR="004C538D" w:rsidRDefault="00320342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663" w:type="dxa"/>
          </w:tcPr>
          <w:p w:rsidR="00213E97" w:rsidRDefault="00213E97" w:rsidP="003203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Керування дистанційним навчанням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84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географії 8 і 9 клас, 5 клас природознавство,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біологія.</w:t>
            </w:r>
          </w:p>
          <w:p w:rsidR="00AA5889" w:rsidRDefault="00320342" w:rsidP="00320342">
            <w:pPr>
              <w:spacing w:after="120"/>
            </w:pPr>
            <w:r w:rsidRPr="00320342"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учнів, які потребують допомоги.</w:t>
            </w:r>
          </w:p>
          <w:p w:rsidR="004C538D" w:rsidRDefault="00AA5889" w:rsidP="003203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889">
              <w:rPr>
                <w:rFonts w:ascii="Times New Roman" w:hAnsi="Times New Roman" w:cs="Times New Roman"/>
                <w:sz w:val="24"/>
                <w:szCs w:val="24"/>
              </w:rPr>
              <w:t>Запис проведених уроків в електронному журналі.</w:t>
            </w:r>
          </w:p>
        </w:tc>
        <w:tc>
          <w:tcPr>
            <w:tcW w:w="1559" w:type="dxa"/>
          </w:tcPr>
          <w:p w:rsidR="004C538D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4C538D" w:rsidRDefault="004C538D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D" w:rsidTr="00AE5F84">
        <w:trPr>
          <w:trHeight w:val="1068"/>
        </w:trPr>
        <w:tc>
          <w:tcPr>
            <w:tcW w:w="851" w:type="dxa"/>
          </w:tcPr>
          <w:p w:rsidR="004C538D" w:rsidRDefault="00320342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663" w:type="dxa"/>
          </w:tcPr>
          <w:p w:rsidR="00AA5889" w:rsidRDefault="00AA5889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8D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4C538D" w:rsidRDefault="004C538D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8D" w:rsidTr="00AE5F84">
        <w:trPr>
          <w:trHeight w:val="1068"/>
        </w:trPr>
        <w:tc>
          <w:tcPr>
            <w:tcW w:w="851" w:type="dxa"/>
          </w:tcPr>
          <w:p w:rsidR="004C538D" w:rsidRDefault="00320342" w:rsidP="00CF01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663" w:type="dxa"/>
          </w:tcPr>
          <w:p w:rsidR="004C538D" w:rsidRDefault="004C538D" w:rsidP="00EE1A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38D" w:rsidRDefault="00B67ADB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559" w:type="dxa"/>
          </w:tcPr>
          <w:p w:rsidR="004C538D" w:rsidRDefault="004C538D" w:rsidP="003C41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1C2" w:rsidRPr="00CF01C2" w:rsidRDefault="00CF01C2" w:rsidP="00CF01C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01C2" w:rsidRPr="00CF01C2" w:rsidSect="0005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5A3"/>
    <w:multiLevelType w:val="multilevel"/>
    <w:tmpl w:val="710C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1C2"/>
    <w:rsid w:val="00031BCD"/>
    <w:rsid w:val="00042CEA"/>
    <w:rsid w:val="000557DE"/>
    <w:rsid w:val="00080066"/>
    <w:rsid w:val="000C3C02"/>
    <w:rsid w:val="000D2C66"/>
    <w:rsid w:val="00185787"/>
    <w:rsid w:val="001C6556"/>
    <w:rsid w:val="00213E97"/>
    <w:rsid w:val="00241FA7"/>
    <w:rsid w:val="002A4FA0"/>
    <w:rsid w:val="00320342"/>
    <w:rsid w:val="003C4107"/>
    <w:rsid w:val="00435BE8"/>
    <w:rsid w:val="00480E18"/>
    <w:rsid w:val="004A00EE"/>
    <w:rsid w:val="004C538D"/>
    <w:rsid w:val="00527E58"/>
    <w:rsid w:val="00573ADB"/>
    <w:rsid w:val="00583B17"/>
    <w:rsid w:val="00584B59"/>
    <w:rsid w:val="005A39F8"/>
    <w:rsid w:val="005A54E0"/>
    <w:rsid w:val="005E146A"/>
    <w:rsid w:val="00657385"/>
    <w:rsid w:val="006A2CF6"/>
    <w:rsid w:val="006E1659"/>
    <w:rsid w:val="00895D2F"/>
    <w:rsid w:val="009B3CCA"/>
    <w:rsid w:val="00A66510"/>
    <w:rsid w:val="00A97EA7"/>
    <w:rsid w:val="00AA5889"/>
    <w:rsid w:val="00AE5F84"/>
    <w:rsid w:val="00AF566E"/>
    <w:rsid w:val="00B0249B"/>
    <w:rsid w:val="00B27AEA"/>
    <w:rsid w:val="00B5214F"/>
    <w:rsid w:val="00B67ADB"/>
    <w:rsid w:val="00B864B3"/>
    <w:rsid w:val="00B978B6"/>
    <w:rsid w:val="00BA6A5A"/>
    <w:rsid w:val="00BE3EEE"/>
    <w:rsid w:val="00BF4254"/>
    <w:rsid w:val="00C30529"/>
    <w:rsid w:val="00CA4B94"/>
    <w:rsid w:val="00CF01C2"/>
    <w:rsid w:val="00D1286A"/>
    <w:rsid w:val="00D5781F"/>
    <w:rsid w:val="00E20F06"/>
    <w:rsid w:val="00E26911"/>
    <w:rsid w:val="00EE1A53"/>
    <w:rsid w:val="00F3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E"/>
    <w:rPr>
      <w:lang w:val="uk-UA"/>
    </w:rPr>
  </w:style>
  <w:style w:type="paragraph" w:styleId="3">
    <w:name w:val="heading 3"/>
    <w:basedOn w:val="a"/>
    <w:link w:val="30"/>
    <w:uiPriority w:val="9"/>
    <w:qFormat/>
    <w:rsid w:val="00B02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6A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2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B024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26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sl=uk&amp;u=http://internet-servisi.blogspot.com/p/learning-apps.html&amp;prev=search" TargetMode="External"/><Relationship Id="rId5" Type="http://schemas.openxmlformats.org/officeDocument/2006/relationships/hyperlink" Target="https://www.ed-era.com/course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вован</cp:lastModifiedBy>
  <cp:revision>17</cp:revision>
  <dcterms:created xsi:type="dcterms:W3CDTF">2020-03-16T20:37:00Z</dcterms:created>
  <dcterms:modified xsi:type="dcterms:W3CDTF">2020-03-30T08:02:00Z</dcterms:modified>
</cp:coreProperties>
</file>