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0B689" w14:textId="77777777" w:rsidR="005D4472" w:rsidRPr="00C92011" w:rsidRDefault="005D4472" w:rsidP="005D4472">
      <w:pPr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2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14:paraId="3077580C" w14:textId="77777777" w:rsidR="005D4472" w:rsidRPr="00C92011" w:rsidRDefault="005D4472" w:rsidP="005D4472">
      <w:pPr>
        <w:tabs>
          <w:tab w:val="left" w:pos="5520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2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 Департаменту гуманітарної політики Вінницької обласної державної адміністрації </w:t>
      </w:r>
    </w:p>
    <w:p w14:paraId="6D7999A0" w14:textId="3B37E245" w:rsidR="005D4472" w:rsidRPr="00C92011" w:rsidRDefault="00CC1AE2" w:rsidP="005D4472">
      <w:pPr>
        <w:tabs>
          <w:tab w:val="left" w:pos="5520"/>
        </w:tabs>
        <w:spacing w:after="0" w:line="240" w:lineRule="auto"/>
        <w:ind w:left="1091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628B">
        <w:rPr>
          <w:rFonts w:ascii="Times New Roman" w:hAnsi="Times New Roman" w:cs="Times New Roman"/>
          <w:sz w:val="28"/>
          <w:szCs w:val="28"/>
          <w:u w:val="single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108E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5D4472" w:rsidRPr="00C920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року № </w:t>
      </w:r>
      <w:bookmarkStart w:id="0" w:name="_GoBack"/>
      <w:r w:rsidRPr="0069628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881-аг</w:t>
      </w:r>
      <w:bookmarkEnd w:id="0"/>
    </w:p>
    <w:p w14:paraId="48933372" w14:textId="77777777" w:rsidR="00FA01A2" w:rsidRPr="005D4472" w:rsidRDefault="00FA01A2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CA2B39" w14:textId="77777777" w:rsidR="00CC1AE2" w:rsidRDefault="00CC1AE2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665B1E" w14:textId="69F03FBD" w:rsidR="00E40452" w:rsidRPr="005D4472" w:rsidRDefault="00213494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4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ПЛАН-</w:t>
      </w:r>
      <w:r w:rsidR="00E40452" w:rsidRPr="005D4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ГРАФІК </w:t>
      </w:r>
    </w:p>
    <w:p w14:paraId="33C25BFA" w14:textId="77777777" w:rsidR="00155125" w:rsidRPr="005D4472" w:rsidRDefault="00155125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4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ПІДВИЩЕННЯ КВАЛІФІКАЦІЇ ПЕДАГОГІЧНИХ </w:t>
      </w:r>
      <w:r w:rsidR="00B35CC8" w:rsidRPr="005D4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ПРАЦІВНИКІВ </w:t>
      </w:r>
    </w:p>
    <w:p w14:paraId="424F5AA4" w14:textId="77777777" w:rsidR="00B35CC8" w:rsidRPr="005D4472" w:rsidRDefault="00B35CC8" w:rsidP="00155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4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ЗАКЛАДІВ ОСВІТИ ВІННИЦЬКОЇ ОБЛАСТІ</w:t>
      </w:r>
    </w:p>
    <w:p w14:paraId="795510BA" w14:textId="4A731094" w:rsidR="006A037A" w:rsidRPr="005D4472" w:rsidRDefault="003E5743" w:rsidP="006A0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D4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155125" w:rsidRPr="005D4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E5743">
        <w:rPr>
          <w:rFonts w:ascii="Times New Roman" w:hAnsi="Times New Roman" w:cs="Times New Roman"/>
          <w:b/>
          <w:sz w:val="28"/>
          <w:szCs w:val="28"/>
          <w:lang w:val="uk-UA"/>
        </w:rPr>
        <w:t>КОМУНАЛЬНОМУ ЗАКЛАДІ ВИЩОЇ ОСВІТИ «ВІННИЦЬКА АКАДЕМІЯ БЕЗПЕРЕРВНОЇ ОСВІТИ»</w:t>
      </w:r>
      <w:r w:rsidR="00155125" w:rsidRPr="005D4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 </w:t>
      </w:r>
      <w:r w:rsidR="0088404D" w:rsidRPr="005D4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2024</w:t>
      </w:r>
    </w:p>
    <w:p w14:paraId="74554544" w14:textId="77777777" w:rsidR="00AF3746" w:rsidRPr="005D4472" w:rsidRDefault="00AF3746" w:rsidP="006A0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84B556" w14:textId="27CBDD24" w:rsidR="00037326" w:rsidRPr="00AB20E2" w:rsidRDefault="00AF3746" w:rsidP="006A03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D4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Напрям</w:t>
      </w:r>
      <w:r w:rsidRPr="00AB20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3B15C3" w:rsidRPr="00AB20E2">
        <w:rPr>
          <w:rFonts w:cs="Times New Roman"/>
          <w:lang w:val="uk-UA"/>
        </w:rPr>
        <w:t xml:space="preserve"> </w:t>
      </w:r>
      <w:r w:rsidR="00037326" w:rsidRPr="00AB2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вдосконалення знань, вмінь і практичних навичок у частині </w:t>
      </w:r>
      <w:r w:rsidR="00660082" w:rsidRPr="00AB2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надання </w:t>
      </w:r>
    </w:p>
    <w:p w14:paraId="0BC82478" w14:textId="617687D2" w:rsidR="00E13FEE" w:rsidRDefault="00660082" w:rsidP="00AB2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B20E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психологічної підтримки учасникам освітнього процесу</w:t>
      </w:r>
      <w:r w:rsidR="00AB2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B15C3" w:rsidRPr="00AB20E2">
        <w:rPr>
          <w:rFonts w:ascii="Times New Roman" w:hAnsi="Times New Roman" w:cs="Times New Roman"/>
          <w:b/>
          <w:bCs/>
          <w:sz w:val="28"/>
          <w:szCs w:val="28"/>
          <w:lang w:val="uk-UA"/>
        </w:rPr>
        <w:t>(15 год</w:t>
      </w:r>
      <w:r w:rsidR="00AB20E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3B15C3" w:rsidRPr="00AB20E2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05BFD7F5" w14:textId="77777777" w:rsidR="00AB20E2" w:rsidRPr="00AB20E2" w:rsidRDefault="00AB20E2" w:rsidP="00AB2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right="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8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800"/>
        <w:gridCol w:w="1559"/>
        <w:gridCol w:w="3969"/>
        <w:gridCol w:w="1701"/>
        <w:gridCol w:w="4536"/>
        <w:gridCol w:w="851"/>
        <w:gridCol w:w="850"/>
        <w:gridCol w:w="1565"/>
      </w:tblGrid>
      <w:tr w:rsidR="005D4472" w:rsidRPr="005D4472" w14:paraId="29FA2C1F" w14:textId="77777777" w:rsidTr="005D4472">
        <w:trPr>
          <w:trHeight w:val="276"/>
        </w:trPr>
        <w:tc>
          <w:tcPr>
            <w:tcW w:w="800" w:type="dxa"/>
            <w:vMerge w:val="restart"/>
            <w:shd w:val="clear" w:color="auto" w:fill="FFFFFF"/>
            <w:vAlign w:val="center"/>
          </w:tcPr>
          <w:p w14:paraId="182BC8B1" w14:textId="77777777" w:rsidR="00FA08C8" w:rsidRPr="005D4472" w:rsidRDefault="00FA08C8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524405CE" w14:textId="77777777" w:rsidR="00FA08C8" w:rsidRPr="005D4472" w:rsidRDefault="00C928D1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навчання</w:t>
            </w:r>
          </w:p>
        </w:tc>
        <w:tc>
          <w:tcPr>
            <w:tcW w:w="3969" w:type="dxa"/>
            <w:vMerge w:val="restart"/>
            <w:shd w:val="clear" w:color="auto" w:fill="FFFFFF"/>
            <w:vAlign w:val="center"/>
          </w:tcPr>
          <w:p w14:paraId="169F9A29" w14:textId="77777777" w:rsidR="00FA08C8" w:rsidRPr="005D4472" w:rsidRDefault="00FA08C8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3E9E712" w14:textId="77777777" w:rsidR="00FA08C8" w:rsidRPr="005D4472" w:rsidRDefault="00FA08C8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Категорія слухачів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14:paraId="3F525EA7" w14:textId="77777777" w:rsidR="00FA08C8" w:rsidRPr="005D4472" w:rsidRDefault="00FA08C8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851" w:type="dxa"/>
            <w:vMerge w:val="restart"/>
            <w:shd w:val="clear" w:color="auto" w:fill="FFFFFF"/>
          </w:tcPr>
          <w:p w14:paraId="56060096" w14:textId="77777777" w:rsidR="00FA08C8" w:rsidRPr="005D4472" w:rsidRDefault="00FA08C8" w:rsidP="005D4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 осіб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F51651E" w14:textId="77777777" w:rsidR="00FA08C8" w:rsidRPr="005D4472" w:rsidRDefault="00FA08C8" w:rsidP="005D44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К-ть груп</w:t>
            </w:r>
          </w:p>
        </w:tc>
        <w:tc>
          <w:tcPr>
            <w:tcW w:w="1565" w:type="dxa"/>
            <w:vMerge w:val="restart"/>
            <w:shd w:val="clear" w:color="auto" w:fill="FFFFFF"/>
          </w:tcPr>
          <w:p w14:paraId="30A0F595" w14:textId="77777777" w:rsidR="00FA08C8" w:rsidRPr="005D4472" w:rsidRDefault="00FA08C8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</w:tr>
      <w:tr w:rsidR="005D4472" w:rsidRPr="005D4472" w14:paraId="3615A0B5" w14:textId="77777777" w:rsidTr="005D4472">
        <w:trPr>
          <w:trHeight w:val="276"/>
        </w:trPr>
        <w:tc>
          <w:tcPr>
            <w:tcW w:w="800" w:type="dxa"/>
            <w:vMerge/>
            <w:shd w:val="clear" w:color="auto" w:fill="FFFFFF"/>
            <w:vAlign w:val="center"/>
          </w:tcPr>
          <w:p w14:paraId="4452F322" w14:textId="77777777" w:rsidR="00FA08C8" w:rsidRPr="005D4472" w:rsidRDefault="00FA08C8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3D46391E" w14:textId="77777777" w:rsidR="00FA08C8" w:rsidRPr="005D4472" w:rsidRDefault="00FA08C8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vMerge/>
            <w:shd w:val="clear" w:color="auto" w:fill="FFFFFF"/>
            <w:vAlign w:val="center"/>
          </w:tcPr>
          <w:p w14:paraId="4A09FE9A" w14:textId="77777777" w:rsidR="00FA08C8" w:rsidRPr="005D4472" w:rsidRDefault="00FA08C8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C793774" w14:textId="77777777" w:rsidR="00FA08C8" w:rsidRPr="005D4472" w:rsidRDefault="00FA08C8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FFFFFF"/>
            <w:vAlign w:val="center"/>
          </w:tcPr>
          <w:p w14:paraId="5151515B" w14:textId="77777777" w:rsidR="00FA08C8" w:rsidRPr="005D4472" w:rsidRDefault="00FA08C8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14:paraId="37AADF69" w14:textId="77777777" w:rsidR="00FA08C8" w:rsidRPr="005D4472" w:rsidRDefault="00FA08C8" w:rsidP="005D44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31498055" w14:textId="77777777" w:rsidR="00FA08C8" w:rsidRPr="005D4472" w:rsidRDefault="00FA08C8" w:rsidP="005D44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vMerge/>
            <w:shd w:val="clear" w:color="auto" w:fill="FFFFFF"/>
          </w:tcPr>
          <w:p w14:paraId="6BCD17C4" w14:textId="77777777" w:rsidR="00FA08C8" w:rsidRPr="005D4472" w:rsidRDefault="00FA08C8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D4472" w:rsidRPr="005D4472" w14:paraId="22318759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57445A42" w14:textId="77777777" w:rsidR="00FB05F9" w:rsidRPr="005D4472" w:rsidRDefault="00FB05F9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44785EB" w14:textId="7D507AB4" w:rsidR="00FB05F9" w:rsidRPr="005D4472" w:rsidRDefault="00FB05F9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11.01 – 12.01</w:t>
            </w:r>
          </w:p>
        </w:tc>
        <w:tc>
          <w:tcPr>
            <w:tcW w:w="3969" w:type="dxa"/>
            <w:shd w:val="clear" w:color="auto" w:fill="FFFFFF"/>
          </w:tcPr>
          <w:p w14:paraId="76E97072" w14:textId="1380454D" w:rsidR="00FB05F9" w:rsidRPr="005D4472" w:rsidRDefault="00FB05F9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748BAACA" w14:textId="3AEF62D4" w:rsidR="00FB05F9" w:rsidRPr="005D4472" w:rsidRDefault="00FB05F9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2D23FE72" w14:textId="0CAF4047" w:rsidR="00FB05F9" w:rsidRPr="005D4472" w:rsidRDefault="00FB05F9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58E52704" w14:textId="3A418E6E" w:rsidR="00FB05F9" w:rsidRPr="005D4472" w:rsidRDefault="00FB05F9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6A16A8DB" w14:textId="0001D301" w:rsidR="00FB05F9" w:rsidRPr="005D4472" w:rsidRDefault="00FB05F9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0258C2B0" w14:textId="610873F3" w:rsidR="00FB05F9" w:rsidRPr="005D4472" w:rsidRDefault="00FB05F9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6FD7751E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735D516F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E0A12D2" w14:textId="11352663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22.01 – 23.01</w:t>
            </w:r>
          </w:p>
        </w:tc>
        <w:tc>
          <w:tcPr>
            <w:tcW w:w="3969" w:type="dxa"/>
            <w:shd w:val="clear" w:color="auto" w:fill="FFFFFF"/>
          </w:tcPr>
          <w:p w14:paraId="4380FA19" w14:textId="3F0E6AC6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46077BEE" w14:textId="2722FA5C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3EB5964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282A340D" w14:textId="76D10D1E" w:rsidR="00742F30" w:rsidRPr="005D4472" w:rsidRDefault="00742F30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761BA159" w14:textId="4CF13627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14:paraId="1D09D03D" w14:textId="5CB7528E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1C868636" w14:textId="7FE6E9FF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7E2EB336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349037D4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BBA913E" w14:textId="1B24555D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29.01 – 30.01</w:t>
            </w:r>
          </w:p>
        </w:tc>
        <w:tc>
          <w:tcPr>
            <w:tcW w:w="3969" w:type="dxa"/>
            <w:shd w:val="clear" w:color="auto" w:fill="FFFFFF"/>
          </w:tcPr>
          <w:p w14:paraId="5F62A71A" w14:textId="5BEB7E31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66B17765" w14:textId="7454FA7C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413E4D8F" w14:textId="7B1A5B55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0E32480F" w14:textId="3D2EC87C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3A032A83" w14:textId="46CE1995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2682ACDF" w14:textId="6BB84F7B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24AE6C1A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7F46BC3B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7B02296" w14:textId="1D6A1D69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05.02 – 06.02</w:t>
            </w:r>
          </w:p>
        </w:tc>
        <w:tc>
          <w:tcPr>
            <w:tcW w:w="3969" w:type="dxa"/>
            <w:shd w:val="clear" w:color="auto" w:fill="FFFFFF"/>
          </w:tcPr>
          <w:p w14:paraId="1B2BB7C6" w14:textId="0AF704FD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7735F441" w14:textId="41870818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6BE84CD5" w14:textId="744E64AC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49D884E2" w14:textId="7E790029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126EB589" w14:textId="03081178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3C36FDAB" w14:textId="6792E3B6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1BE392CE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407670C8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AD17443" w14:textId="0773BC1A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12.02 – 13.02</w:t>
            </w:r>
          </w:p>
        </w:tc>
        <w:tc>
          <w:tcPr>
            <w:tcW w:w="3969" w:type="dxa"/>
            <w:shd w:val="clear" w:color="auto" w:fill="FFFFFF"/>
          </w:tcPr>
          <w:p w14:paraId="7065EC61" w14:textId="7E03DA0E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112A2E5E" w14:textId="74D13628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19178C1A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1A4179A2" w14:textId="376686C1" w:rsidR="00742F30" w:rsidRPr="005D4472" w:rsidRDefault="00742F30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5CE3F924" w14:textId="734C74A0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30D9CA3F" w14:textId="57230826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2E30A981" w14:textId="75FC748A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32BE9DDE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0B6D7C03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23B39D6" w14:textId="4375BAEC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 – 20.02</w:t>
            </w:r>
          </w:p>
        </w:tc>
        <w:tc>
          <w:tcPr>
            <w:tcW w:w="3969" w:type="dxa"/>
            <w:shd w:val="clear" w:color="auto" w:fill="FFFFFF"/>
          </w:tcPr>
          <w:p w14:paraId="352689CE" w14:textId="1690C3CF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22816D1F" w14:textId="4AB48808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AD37EB7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5A43FB1A" w14:textId="6EB0E3DB" w:rsidR="00742F30" w:rsidRPr="005D4472" w:rsidRDefault="00742F30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7D05012A" w14:textId="13223D4D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440A979A" w14:textId="23966673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6566C5C9" w14:textId="5BE51B73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36401EFA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2081710F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20DB0420" w14:textId="6067B7E9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19.02 – 20.02</w:t>
            </w:r>
          </w:p>
        </w:tc>
        <w:tc>
          <w:tcPr>
            <w:tcW w:w="3969" w:type="dxa"/>
            <w:shd w:val="clear" w:color="auto" w:fill="FFFFFF"/>
          </w:tcPr>
          <w:p w14:paraId="0D39F188" w14:textId="06076062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02F3A0D6" w14:textId="640930F1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576DEE95" w14:textId="4FA7873C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2F66B6DB" w14:textId="68FBE209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1281A92E" w14:textId="221B59EC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13441757" w14:textId="0E5586BB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160F162F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3092EB57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F5B2D78" w14:textId="5CB54463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22.02 – 23.02</w:t>
            </w:r>
          </w:p>
        </w:tc>
        <w:tc>
          <w:tcPr>
            <w:tcW w:w="3969" w:type="dxa"/>
            <w:shd w:val="clear" w:color="auto" w:fill="FFFFFF"/>
          </w:tcPr>
          <w:p w14:paraId="37EC054C" w14:textId="310D6E5F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підтримка учасників освітнього процесу у подоланні стресу за програмою «Діти і війна: навчання технік зцілення»</w:t>
            </w:r>
          </w:p>
        </w:tc>
        <w:tc>
          <w:tcPr>
            <w:tcW w:w="1701" w:type="dxa"/>
            <w:shd w:val="clear" w:color="auto" w:fill="FFFFFF"/>
          </w:tcPr>
          <w:p w14:paraId="749410FE" w14:textId="6B4FF545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Соціальні педагоги, практичні психологи</w:t>
            </w:r>
          </w:p>
        </w:tc>
        <w:tc>
          <w:tcPr>
            <w:tcW w:w="4536" w:type="dxa"/>
            <w:shd w:val="clear" w:color="auto" w:fill="FFFFFF"/>
          </w:tcPr>
          <w:p w14:paraId="75815232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освіти;</w:t>
            </w:r>
          </w:p>
          <w:p w14:paraId="6F5CDF0D" w14:textId="7D3B4B5C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58E5DC73" w14:textId="66C70AB8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14:paraId="054702D2" w14:textId="7CF3303F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1043DA01" w14:textId="188EE750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4FE4B611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7A5FA6DF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291A881" w14:textId="1812950E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 – 05.03</w:t>
            </w:r>
          </w:p>
        </w:tc>
        <w:tc>
          <w:tcPr>
            <w:tcW w:w="3969" w:type="dxa"/>
            <w:shd w:val="clear" w:color="auto" w:fill="FFFFFF"/>
          </w:tcPr>
          <w:p w14:paraId="68FA417D" w14:textId="1BED02D8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підтримка учасників освітнього процесу у подоланні стресу за програмою «Діти і війна: навчання технік зцілення»</w:t>
            </w:r>
          </w:p>
        </w:tc>
        <w:tc>
          <w:tcPr>
            <w:tcW w:w="1701" w:type="dxa"/>
            <w:shd w:val="clear" w:color="auto" w:fill="FFFFFF"/>
          </w:tcPr>
          <w:p w14:paraId="63AF5670" w14:textId="6E92DA41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Соціальні педагоги, практичні психологи</w:t>
            </w:r>
          </w:p>
        </w:tc>
        <w:tc>
          <w:tcPr>
            <w:tcW w:w="4536" w:type="dxa"/>
            <w:shd w:val="clear" w:color="auto" w:fill="FFFFFF"/>
          </w:tcPr>
          <w:p w14:paraId="12CBDBE3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освіти;</w:t>
            </w:r>
          </w:p>
          <w:p w14:paraId="5893F475" w14:textId="31BF5913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3F160A51" w14:textId="14C8FDEE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14:paraId="4B9688C9" w14:textId="7DC246A2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690A6C2C" w14:textId="211CB761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643351AD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18A9512A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329B7986" w14:textId="052E5F15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 – 05.03</w:t>
            </w:r>
          </w:p>
        </w:tc>
        <w:tc>
          <w:tcPr>
            <w:tcW w:w="3969" w:type="dxa"/>
            <w:shd w:val="clear" w:color="auto" w:fill="FFFFFF"/>
          </w:tcPr>
          <w:p w14:paraId="1191C52D" w14:textId="5F026B04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20460B5E" w14:textId="7AD04FBE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3A2EDB95" w14:textId="24901D51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32AAB314" w14:textId="47C1787A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59A4D8D6" w14:textId="6437C82B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241F6A07" w14:textId="4B071062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50527A9B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1660D3BE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BA7EB2E" w14:textId="6392F658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 – 12.03</w:t>
            </w:r>
          </w:p>
        </w:tc>
        <w:tc>
          <w:tcPr>
            <w:tcW w:w="3969" w:type="dxa"/>
            <w:shd w:val="clear" w:color="auto" w:fill="FFFFFF"/>
          </w:tcPr>
          <w:p w14:paraId="13F5FE4F" w14:textId="18017260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5F29D1D2" w14:textId="0A8D8FA4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62635D2C" w14:textId="73CC33FB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18FA52CE" w14:textId="7BF3273B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564758F0" w14:textId="3A34F6CC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0A2BE08F" w14:textId="1CECCD66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4B2143F8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15B9AE73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F662508" w14:textId="6EE275D1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 – 19.03</w:t>
            </w:r>
          </w:p>
        </w:tc>
        <w:tc>
          <w:tcPr>
            <w:tcW w:w="3969" w:type="dxa"/>
            <w:shd w:val="clear" w:color="auto" w:fill="FFFFFF"/>
          </w:tcPr>
          <w:p w14:paraId="5CA760AC" w14:textId="00CED5D4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1C348C3D" w14:textId="19EDE615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Усі категорії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56A072B8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доцент кафедри педагогічних наук, професійної та початкової освіти;</w:t>
            </w:r>
          </w:p>
          <w:p w14:paraId="26F4CD43" w14:textId="645DDFEF" w:rsidR="00742F30" w:rsidRPr="005D4472" w:rsidRDefault="00742F30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187359A9" w14:textId="0064C951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850" w:type="dxa"/>
            <w:shd w:val="clear" w:color="auto" w:fill="FFFFFF"/>
          </w:tcPr>
          <w:p w14:paraId="1C436577" w14:textId="358BD4B6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60983B21" w14:textId="506C0B02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60F7D3A2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5F3EC4A9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60B764B" w14:textId="6844E2EF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21.03 – 22.03</w:t>
            </w:r>
          </w:p>
        </w:tc>
        <w:tc>
          <w:tcPr>
            <w:tcW w:w="3969" w:type="dxa"/>
            <w:shd w:val="clear" w:color="auto" w:fill="FFFFFF"/>
          </w:tcPr>
          <w:p w14:paraId="00C5C822" w14:textId="16FB4765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1701" w:type="dxa"/>
            <w:shd w:val="clear" w:color="auto" w:fill="FFFFFF"/>
          </w:tcPr>
          <w:p w14:paraId="3E9B6C43" w14:textId="1DC67F01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6B950AC0" w14:textId="042C1B79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5D447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              завідувач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4FCA46D5" w14:textId="78F00C5F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850" w:type="dxa"/>
            <w:shd w:val="clear" w:color="auto" w:fill="FFFFFF"/>
          </w:tcPr>
          <w:p w14:paraId="1E0C468D" w14:textId="5C0824F5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14:paraId="57FB5BA6" w14:textId="559B8457" w:rsidR="00742F30" w:rsidRPr="005D4472" w:rsidRDefault="00742F30" w:rsidP="005D4472">
            <w:pPr>
              <w:spacing w:after="0" w:line="240" w:lineRule="auto"/>
              <w:jc w:val="center"/>
              <w:rPr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3EC7AD81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4A843F37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E79ECCF" w14:textId="34D321AD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 – 26.03</w:t>
            </w:r>
          </w:p>
        </w:tc>
        <w:tc>
          <w:tcPr>
            <w:tcW w:w="3969" w:type="dxa"/>
            <w:shd w:val="clear" w:color="auto" w:fill="FFFFFF"/>
          </w:tcPr>
          <w:p w14:paraId="367EAB26" w14:textId="22BFC15E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підтримка учасників освітнього процесу</w:t>
            </w:r>
          </w:p>
        </w:tc>
        <w:tc>
          <w:tcPr>
            <w:tcW w:w="1701" w:type="dxa"/>
            <w:shd w:val="clear" w:color="auto" w:fill="FFFFFF"/>
          </w:tcPr>
          <w:p w14:paraId="3478A480" w14:textId="3169EC9F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КЗ «Подільський науковий ліцей»</w:t>
            </w:r>
          </w:p>
        </w:tc>
        <w:tc>
          <w:tcPr>
            <w:tcW w:w="4536" w:type="dxa"/>
            <w:shd w:val="clear" w:color="auto" w:fill="FFFFFF"/>
          </w:tcPr>
          <w:p w14:paraId="134B9839" w14:textId="47A74F73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561B6E64" w14:textId="789FD7C0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850" w:type="dxa"/>
            <w:shd w:val="clear" w:color="auto" w:fill="FFFFFF"/>
          </w:tcPr>
          <w:p w14:paraId="7566C831" w14:textId="2724CCF3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031B0627" w14:textId="6DB1559C" w:rsidR="00742F30" w:rsidRPr="005D4472" w:rsidRDefault="00AF3746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00C40329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648D821C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23C55A65" w14:textId="7700966D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 – 02.04</w:t>
            </w:r>
          </w:p>
        </w:tc>
        <w:tc>
          <w:tcPr>
            <w:tcW w:w="3969" w:type="dxa"/>
            <w:shd w:val="clear" w:color="auto" w:fill="FFFFFF"/>
          </w:tcPr>
          <w:p w14:paraId="6529A696" w14:textId="6C97CFAD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09E8B6CA" w14:textId="17071843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63A71EC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3FB9253F" w14:textId="0B312B53" w:rsidR="00742F30" w:rsidRPr="005D4472" w:rsidRDefault="00742F30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3CD6AEC3" w14:textId="7857D8A7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12FB569E" w14:textId="5D1F8623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4F36B4D4" w14:textId="1D69D624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27FD4903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6ECACF31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57B889A" w14:textId="5F96BAEB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 – 02.04</w:t>
            </w:r>
          </w:p>
        </w:tc>
        <w:tc>
          <w:tcPr>
            <w:tcW w:w="3969" w:type="dxa"/>
            <w:shd w:val="clear" w:color="auto" w:fill="FFFFFF"/>
          </w:tcPr>
          <w:p w14:paraId="1F347B40" w14:textId="348DA66F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3B69111B" w14:textId="3936BABB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48C1FDE4" w14:textId="03A65993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5535FFCC" w14:textId="1FC71460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13A32B80" w14:textId="336574A7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75C880AC" w14:textId="5638F2F9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070E9F84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26063066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67B7825" w14:textId="75A04B9D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04.04 – 05.04</w:t>
            </w:r>
          </w:p>
        </w:tc>
        <w:tc>
          <w:tcPr>
            <w:tcW w:w="3969" w:type="dxa"/>
            <w:shd w:val="clear" w:color="auto" w:fill="FFFFFF"/>
          </w:tcPr>
          <w:p w14:paraId="59BCFB08" w14:textId="2181BA18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підтримка учасників освітнього процесу у подоланні стресу за програмою «Діти і війна: навчання технік зцілення»</w:t>
            </w:r>
          </w:p>
        </w:tc>
        <w:tc>
          <w:tcPr>
            <w:tcW w:w="1701" w:type="dxa"/>
            <w:shd w:val="clear" w:color="auto" w:fill="FFFFFF"/>
          </w:tcPr>
          <w:p w14:paraId="41F748B5" w14:textId="08CCDCD9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Соціальні педагоги, практичні психологи</w:t>
            </w:r>
          </w:p>
        </w:tc>
        <w:tc>
          <w:tcPr>
            <w:tcW w:w="4536" w:type="dxa"/>
            <w:shd w:val="clear" w:color="auto" w:fill="FFFFFF"/>
          </w:tcPr>
          <w:p w14:paraId="3641382A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освіти;</w:t>
            </w:r>
          </w:p>
          <w:p w14:paraId="46AD29AF" w14:textId="7F147A19" w:rsidR="00742F30" w:rsidRPr="005D4472" w:rsidRDefault="00742F30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7C2507EC" w14:textId="4F9CFEED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14:paraId="33ADD169" w14:textId="54ECAF06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2E47798B" w14:textId="17036CB9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1AD23E20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384BE205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22AA917" w14:textId="07FD5879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11.04 – 12.04</w:t>
            </w:r>
          </w:p>
        </w:tc>
        <w:tc>
          <w:tcPr>
            <w:tcW w:w="3969" w:type="dxa"/>
            <w:shd w:val="clear" w:color="auto" w:fill="FFFFFF"/>
          </w:tcPr>
          <w:p w14:paraId="49A5B7F0" w14:textId="55940E08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1701" w:type="dxa"/>
            <w:shd w:val="clear" w:color="auto" w:fill="FFFFFF"/>
          </w:tcPr>
          <w:p w14:paraId="758E5132" w14:textId="7713C5E2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6FCDD14A" w14:textId="0043A985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5D447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              завідувач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45E2F3E7" w14:textId="0EA241FB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850" w:type="dxa"/>
            <w:shd w:val="clear" w:color="auto" w:fill="FFFFFF"/>
          </w:tcPr>
          <w:p w14:paraId="2EB3ADAD" w14:textId="7D498D4E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14:paraId="3E1A87A3" w14:textId="5FADA50A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210DA015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45AC10A2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506E42D" w14:textId="6283DC7F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 – 16.04</w:t>
            </w:r>
          </w:p>
        </w:tc>
        <w:tc>
          <w:tcPr>
            <w:tcW w:w="3969" w:type="dxa"/>
            <w:shd w:val="clear" w:color="auto" w:fill="FFFFFF"/>
          </w:tcPr>
          <w:p w14:paraId="246C7D92" w14:textId="77AECF65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711A212E" w14:textId="08575F0A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1AE5B42A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1277C512" w14:textId="793D6534" w:rsidR="00742F30" w:rsidRPr="005D4472" w:rsidRDefault="00742F30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17CFF19F" w14:textId="436073B3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1F752F70" w14:textId="664384F3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6DA9AAE2" w14:textId="47503FD5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02A4656F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022BC659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6464F03D" w14:textId="02F5E644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 – 16.04</w:t>
            </w:r>
          </w:p>
        </w:tc>
        <w:tc>
          <w:tcPr>
            <w:tcW w:w="3969" w:type="dxa"/>
            <w:shd w:val="clear" w:color="auto" w:fill="FFFFFF"/>
          </w:tcPr>
          <w:p w14:paraId="0F613EF0" w14:textId="2E8F7F71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20B84173" w14:textId="5218E97E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57B39E76" w14:textId="20C276A5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20D2EBDC" w14:textId="5F4E52AF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56AF2C57" w14:textId="5AC6ECFF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1944E225" w14:textId="1C7EE248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50F64179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78C1B49C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3A3AC553" w14:textId="13461111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 – 23.04</w:t>
            </w:r>
          </w:p>
        </w:tc>
        <w:tc>
          <w:tcPr>
            <w:tcW w:w="3969" w:type="dxa"/>
            <w:shd w:val="clear" w:color="auto" w:fill="FFFFFF"/>
          </w:tcPr>
          <w:p w14:paraId="7BB0D658" w14:textId="020979EB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4A1BDBF7" w14:textId="4096DD73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29D25F16" w14:textId="76BA5DA4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069685FE" w14:textId="66A75DC1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579F2130" w14:textId="3DC494A6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0EC905F5" w14:textId="39876E7C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7D8F8223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19625938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6D0578CE" w14:textId="0096A1E4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 – 30.04</w:t>
            </w:r>
          </w:p>
        </w:tc>
        <w:tc>
          <w:tcPr>
            <w:tcW w:w="3969" w:type="dxa"/>
            <w:shd w:val="clear" w:color="auto" w:fill="FFFFFF"/>
          </w:tcPr>
          <w:p w14:paraId="05F87146" w14:textId="2DCD63FF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271E366A" w14:textId="3B820202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4D1A4BE3" w14:textId="0593D9F0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04DE12F8" w14:textId="141C87D5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568A5CDB" w14:textId="2593C056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15191035" w14:textId="3046616F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38E7DB9A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43E9A747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5C323C2" w14:textId="5F97AF55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13.05 – 14.05</w:t>
            </w:r>
          </w:p>
        </w:tc>
        <w:tc>
          <w:tcPr>
            <w:tcW w:w="3969" w:type="dxa"/>
            <w:shd w:val="clear" w:color="auto" w:fill="FFFFFF"/>
          </w:tcPr>
          <w:p w14:paraId="5A3FC8EE" w14:textId="592E2F09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5C0C2B40" w14:textId="5BCF6055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3DAF8495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59E41974" w14:textId="117E0A98" w:rsidR="00742F30" w:rsidRPr="005D4472" w:rsidRDefault="00742F30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1EB163DD" w14:textId="2B69211E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1650DE45" w14:textId="7B2842B4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376BAD65" w14:textId="5293E62E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2D8B1C9C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656D94A9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37ECFB93" w14:textId="37DC0071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20.05 – 21.05</w:t>
            </w:r>
          </w:p>
        </w:tc>
        <w:tc>
          <w:tcPr>
            <w:tcW w:w="3969" w:type="dxa"/>
            <w:shd w:val="clear" w:color="auto" w:fill="FFFFFF"/>
          </w:tcPr>
          <w:p w14:paraId="197C0AA0" w14:textId="0E09B70F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46B055E5" w14:textId="25C08348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75DC0DC0" w14:textId="657929E9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16087D9B" w14:textId="7449B7CB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850" w:type="dxa"/>
            <w:shd w:val="clear" w:color="auto" w:fill="FFFFFF"/>
          </w:tcPr>
          <w:p w14:paraId="5EC76AB7" w14:textId="4B1CD304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2355CC4B" w14:textId="2BD82C6D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очна</w:t>
            </w:r>
          </w:p>
        </w:tc>
      </w:tr>
      <w:tr w:rsidR="005D4472" w:rsidRPr="005D4472" w14:paraId="6D85CA36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69B7C5F4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4A31FF9A" w14:textId="6D77685E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27.05 – 28.05</w:t>
            </w:r>
          </w:p>
        </w:tc>
        <w:tc>
          <w:tcPr>
            <w:tcW w:w="3969" w:type="dxa"/>
            <w:shd w:val="clear" w:color="auto" w:fill="FFFFFF"/>
          </w:tcPr>
          <w:p w14:paraId="7B27883D" w14:textId="18EBC6D3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36A28F6F" w14:textId="28375D0D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15657828" w14:textId="6EF991BD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70BF6068" w14:textId="7758ED94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14:paraId="78E279BA" w14:textId="299F3297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2364CFD4" w14:textId="5B648D04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очна</w:t>
            </w:r>
          </w:p>
        </w:tc>
      </w:tr>
      <w:tr w:rsidR="005D4472" w:rsidRPr="005D4472" w14:paraId="14741DB0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6FAB98F0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2517105F" w14:textId="0349A066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 – 31.05</w:t>
            </w:r>
          </w:p>
        </w:tc>
        <w:tc>
          <w:tcPr>
            <w:tcW w:w="3969" w:type="dxa"/>
            <w:shd w:val="clear" w:color="auto" w:fill="FFFFFF"/>
          </w:tcPr>
          <w:p w14:paraId="00DBD69F" w14:textId="3A9B25BF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підтримка учасників освітнього процесу у подоланні стресу за програмою «Діти і війна: навчання технік зцілення»</w:t>
            </w:r>
          </w:p>
        </w:tc>
        <w:tc>
          <w:tcPr>
            <w:tcW w:w="1701" w:type="dxa"/>
            <w:shd w:val="clear" w:color="auto" w:fill="FFFFFF"/>
          </w:tcPr>
          <w:p w14:paraId="0CC53787" w14:textId="6D03EF2C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Соціальні педагоги, практичні психологи</w:t>
            </w:r>
          </w:p>
        </w:tc>
        <w:tc>
          <w:tcPr>
            <w:tcW w:w="4536" w:type="dxa"/>
            <w:shd w:val="clear" w:color="auto" w:fill="FFFFFF"/>
          </w:tcPr>
          <w:p w14:paraId="4AFB5336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освіти;</w:t>
            </w:r>
          </w:p>
          <w:p w14:paraId="04EFFE81" w14:textId="26B40B92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06034C48" w14:textId="642CA86B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shd w:val="clear" w:color="auto" w:fill="FFFFFF"/>
          </w:tcPr>
          <w:p w14:paraId="479224D5" w14:textId="2045FC8C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4C9BEA30" w14:textId="37F63B03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516B5B5C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21B9314B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8A4CD88" w14:textId="292D69A1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03.06 – 04.06</w:t>
            </w:r>
          </w:p>
        </w:tc>
        <w:tc>
          <w:tcPr>
            <w:tcW w:w="3969" w:type="dxa"/>
            <w:shd w:val="clear" w:color="auto" w:fill="FFFFFF"/>
          </w:tcPr>
          <w:p w14:paraId="456DB897" w14:textId="4E3A11C4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1D4F5F0F" w14:textId="24C86299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Усі категорії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8FE9300" w14:textId="367B4B9E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295A2498" w14:textId="3310C38B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850" w:type="dxa"/>
            <w:shd w:val="clear" w:color="auto" w:fill="FFFFFF"/>
          </w:tcPr>
          <w:p w14:paraId="023A9A8A" w14:textId="252A687D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1D473FE8" w14:textId="66F757B4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7F176F12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1E0DF83C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8F8D02B" w14:textId="01845B13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10.06 – 11.06</w:t>
            </w:r>
          </w:p>
        </w:tc>
        <w:tc>
          <w:tcPr>
            <w:tcW w:w="3969" w:type="dxa"/>
            <w:shd w:val="clear" w:color="auto" w:fill="FFFFFF"/>
          </w:tcPr>
          <w:p w14:paraId="1C56C835" w14:textId="4DA699E1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484B50C7" w14:textId="0B6A2C80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339EEB0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0C66ACA0" w14:textId="608694A7" w:rsidR="00742F30" w:rsidRPr="005D4472" w:rsidRDefault="00742F30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59F930CB" w14:textId="2601A5C9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47D1BE34" w14:textId="2841D5B4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547A9E4A" w14:textId="00B03163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42AAC869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5A6803A3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63607C66" w14:textId="7A89130D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13.06 – 14.06</w:t>
            </w:r>
          </w:p>
        </w:tc>
        <w:tc>
          <w:tcPr>
            <w:tcW w:w="3969" w:type="dxa"/>
            <w:shd w:val="clear" w:color="auto" w:fill="FFFFFF"/>
          </w:tcPr>
          <w:p w14:paraId="07913C62" w14:textId="77ACC6AA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підтримка учасників освітнього процесу у подоланні стресу за програмою «Діти і війна: навчання технік зцілення»</w:t>
            </w:r>
          </w:p>
        </w:tc>
        <w:tc>
          <w:tcPr>
            <w:tcW w:w="1701" w:type="dxa"/>
            <w:shd w:val="clear" w:color="auto" w:fill="FFFFFF"/>
          </w:tcPr>
          <w:p w14:paraId="69C64195" w14:textId="3A4E6C28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Соціальні педагоги, практичні психологи</w:t>
            </w:r>
          </w:p>
        </w:tc>
        <w:tc>
          <w:tcPr>
            <w:tcW w:w="4536" w:type="dxa"/>
            <w:shd w:val="clear" w:color="auto" w:fill="FFFFFF"/>
          </w:tcPr>
          <w:p w14:paraId="6D9812DF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освіти;</w:t>
            </w:r>
          </w:p>
          <w:p w14:paraId="75CEE3FE" w14:textId="7E18D4C4" w:rsidR="00742F30" w:rsidRPr="005D4472" w:rsidRDefault="00742F30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1D0D7293" w14:textId="19A768CE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27F12913" w14:textId="466C5537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69C1962A" w14:textId="450E0987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14403F0E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0EA61729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4D348F4" w14:textId="2D09D376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 – 21.06</w:t>
            </w:r>
          </w:p>
        </w:tc>
        <w:tc>
          <w:tcPr>
            <w:tcW w:w="3969" w:type="dxa"/>
            <w:shd w:val="clear" w:color="auto" w:fill="FFFFFF"/>
          </w:tcPr>
          <w:p w14:paraId="08A26FF1" w14:textId="3E26F905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1701" w:type="dxa"/>
            <w:shd w:val="clear" w:color="auto" w:fill="FFFFFF"/>
          </w:tcPr>
          <w:p w14:paraId="5AAD25F9" w14:textId="4E1881BF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3F96AEDA" w14:textId="4B5FA0AB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5D447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              завідувач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12BEC288" w14:textId="51A816B7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850" w:type="dxa"/>
            <w:shd w:val="clear" w:color="auto" w:fill="FFFFFF"/>
          </w:tcPr>
          <w:p w14:paraId="3B398D02" w14:textId="4879317F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29E36902" w14:textId="055CA6DD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очна</w:t>
            </w:r>
          </w:p>
        </w:tc>
      </w:tr>
      <w:tr w:rsidR="005D4472" w:rsidRPr="005D4472" w14:paraId="24CB7245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55CAF56B" w14:textId="77777777" w:rsidR="00742F30" w:rsidRPr="005D4472" w:rsidRDefault="00742F30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6635FB29" w14:textId="4179D396" w:rsidR="00742F30" w:rsidRPr="005D4472" w:rsidRDefault="00742F30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 – 06.09</w:t>
            </w:r>
          </w:p>
        </w:tc>
        <w:tc>
          <w:tcPr>
            <w:tcW w:w="3969" w:type="dxa"/>
            <w:shd w:val="clear" w:color="auto" w:fill="FFFFFF"/>
          </w:tcPr>
          <w:p w14:paraId="3FF1464F" w14:textId="79B7019F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26232C8D" w14:textId="7CC632AF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5A936294" w14:textId="77777777" w:rsidR="00742F30" w:rsidRPr="005D4472" w:rsidRDefault="00742F30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2E70ED9F" w14:textId="63399D1B" w:rsidR="00742F30" w:rsidRPr="005D4472" w:rsidRDefault="00742F30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3D58C2C8" w14:textId="344D10BE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11353A37" w14:textId="0B880D23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4207155D" w14:textId="7D6CAF75" w:rsidR="00742F30" w:rsidRPr="005D4472" w:rsidRDefault="00742F30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178EF64B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26F7300E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3FB6266" w14:textId="4F33D868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05.09 – 06.09</w:t>
            </w:r>
          </w:p>
        </w:tc>
        <w:tc>
          <w:tcPr>
            <w:tcW w:w="3969" w:type="dxa"/>
            <w:shd w:val="clear" w:color="auto" w:fill="FFFFFF"/>
          </w:tcPr>
          <w:p w14:paraId="0DFAD0AE" w14:textId="1301F93B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6A244CCB" w14:textId="4DC3120B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DA300AF" w14:textId="4F980005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415DF37E" w14:textId="1545995C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4C531246" w14:textId="2A191439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29F0D7AE" w14:textId="1F299238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18CC8D1B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6263FF57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3147A817" w14:textId="01B59A22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16.09 – 17.09</w:t>
            </w:r>
          </w:p>
        </w:tc>
        <w:tc>
          <w:tcPr>
            <w:tcW w:w="3969" w:type="dxa"/>
            <w:shd w:val="clear" w:color="auto" w:fill="FFFFFF"/>
          </w:tcPr>
          <w:p w14:paraId="25083B05" w14:textId="2EE6C3E6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47CCFF4A" w14:textId="65F61536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2C98B47A" w14:textId="77777777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1E6A96DF" w14:textId="79506975" w:rsidR="00F11F6B" w:rsidRPr="005D4472" w:rsidRDefault="00F11F6B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7A2AAC72" w14:textId="1CEAB61A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52267D89" w14:textId="7358BC03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29AACECE" w14:textId="2E31C49D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4D89B25F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7FBFC0F1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A59DAFA" w14:textId="5AE34ACE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 – 20.09</w:t>
            </w:r>
          </w:p>
        </w:tc>
        <w:tc>
          <w:tcPr>
            <w:tcW w:w="3969" w:type="dxa"/>
            <w:shd w:val="clear" w:color="auto" w:fill="FFFFFF"/>
          </w:tcPr>
          <w:p w14:paraId="6432ABB8" w14:textId="0DF3F027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Психоемоційна підтримка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учасників  освітнього процесу: практикум для зміцнення власних ресурсів</w:t>
            </w:r>
          </w:p>
        </w:tc>
        <w:tc>
          <w:tcPr>
            <w:tcW w:w="1701" w:type="dxa"/>
            <w:shd w:val="clear" w:color="auto" w:fill="FFFFFF"/>
          </w:tcPr>
          <w:p w14:paraId="06F29846" w14:textId="4EA5D5D4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Усі категорії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23C87485" w14:textId="33606554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lastRenderedPageBreak/>
              <w:t>Браніцька</w:t>
            </w:r>
            <w:proofErr w:type="spellEnd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5D447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              </w:t>
            </w:r>
            <w:r w:rsidRPr="005D447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завідувач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5C2AE9E8" w14:textId="11D4844D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66</w:t>
            </w:r>
          </w:p>
        </w:tc>
        <w:tc>
          <w:tcPr>
            <w:tcW w:w="850" w:type="dxa"/>
            <w:shd w:val="clear" w:color="auto" w:fill="FFFFFF"/>
          </w:tcPr>
          <w:p w14:paraId="755C5014" w14:textId="78DC09DD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14:paraId="7179178F" w14:textId="568F79D5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118E424B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368CD63B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403689A" w14:textId="01523112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 – 04.10</w:t>
            </w:r>
          </w:p>
        </w:tc>
        <w:tc>
          <w:tcPr>
            <w:tcW w:w="3969" w:type="dxa"/>
            <w:shd w:val="clear" w:color="auto" w:fill="FFFFFF"/>
          </w:tcPr>
          <w:p w14:paraId="21D0CD9D" w14:textId="37A08BB4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1701" w:type="dxa"/>
            <w:shd w:val="clear" w:color="auto" w:fill="FFFFFF"/>
          </w:tcPr>
          <w:p w14:paraId="626CC890" w14:textId="4B7168C2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25735ED" w14:textId="4272FEF9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5D447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              завідувач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66BC7101" w14:textId="04065225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850" w:type="dxa"/>
            <w:shd w:val="clear" w:color="auto" w:fill="FFFFFF"/>
          </w:tcPr>
          <w:p w14:paraId="66481E23" w14:textId="611E6B31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14:paraId="77B90F56" w14:textId="2A3E7505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7A3795A9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7DCC1FA5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AE6E58B" w14:textId="649C3AFB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03.10 – 04.10</w:t>
            </w:r>
          </w:p>
        </w:tc>
        <w:tc>
          <w:tcPr>
            <w:tcW w:w="3969" w:type="dxa"/>
            <w:shd w:val="clear" w:color="auto" w:fill="FFFFFF"/>
          </w:tcPr>
          <w:p w14:paraId="2700CEDA" w14:textId="588F916A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650C545D" w14:textId="16CA6E5F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6EF8E456" w14:textId="77777777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250D6574" w14:textId="5D5CAF6D" w:rsidR="00F11F6B" w:rsidRPr="005D4472" w:rsidRDefault="00F11F6B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0DF9DBAD" w14:textId="47C2CFEC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456D28BB" w14:textId="17AF7D15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07C06035" w14:textId="425E5B22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51D3770D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3C9016AD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EC2B5C6" w14:textId="44BCE60B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 – 15.10</w:t>
            </w:r>
          </w:p>
        </w:tc>
        <w:tc>
          <w:tcPr>
            <w:tcW w:w="3969" w:type="dxa"/>
            <w:shd w:val="clear" w:color="auto" w:fill="FFFFFF"/>
          </w:tcPr>
          <w:p w14:paraId="0EC45F59" w14:textId="1DD211BC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1E8A9AE6" w14:textId="1EFF15B1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3AEFEA36" w14:textId="77777777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46651A8F" w14:textId="20F8FB53" w:rsidR="00F11F6B" w:rsidRPr="005D4472" w:rsidRDefault="00F11F6B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2FB8B1D9" w14:textId="0ACE739A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5B8B99C3" w14:textId="2D358342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1596B611" w14:textId="78F94A2C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155BA4BB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6FFE5754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B692AD4" w14:textId="08D2604C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21.10 – 22.10</w:t>
            </w:r>
          </w:p>
        </w:tc>
        <w:tc>
          <w:tcPr>
            <w:tcW w:w="3969" w:type="dxa"/>
            <w:shd w:val="clear" w:color="auto" w:fill="FFFFFF"/>
          </w:tcPr>
          <w:p w14:paraId="5C9CBD7D" w14:textId="09C4F61D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041E4047" w14:textId="64227A58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17948B6F" w14:textId="19BC6A92" w:rsidR="00F11F6B" w:rsidRPr="005D4472" w:rsidRDefault="00F11F6B" w:rsidP="005D447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38B5D82C" w14:textId="6C512C64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3332E853" w14:textId="0120F1DE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430797E9" w14:textId="67EB76BC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1D317353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1991E807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D7F118A" w14:textId="406CEF75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 – 25.10</w:t>
            </w:r>
          </w:p>
        </w:tc>
        <w:tc>
          <w:tcPr>
            <w:tcW w:w="3969" w:type="dxa"/>
            <w:shd w:val="clear" w:color="auto" w:fill="FFFFFF"/>
          </w:tcPr>
          <w:p w14:paraId="5ED08910" w14:textId="3B12EDC2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Психоемоційна підтримка учасників  освітнього процесу: практикум для зміцнення власних ресурсів</w:t>
            </w:r>
          </w:p>
        </w:tc>
        <w:tc>
          <w:tcPr>
            <w:tcW w:w="1701" w:type="dxa"/>
            <w:shd w:val="clear" w:color="auto" w:fill="FFFFFF"/>
          </w:tcPr>
          <w:p w14:paraId="012711EB" w14:textId="61BD7440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52E71573" w14:textId="7052DA29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Браніцька</w:t>
            </w:r>
            <w:proofErr w:type="spellEnd"/>
            <w:r w:rsidRPr="005D4472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Т.Р., </w:t>
            </w:r>
            <w:proofErr w:type="spellStart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д.пед.н</w:t>
            </w:r>
            <w:proofErr w:type="spellEnd"/>
            <w:r w:rsidRPr="005D447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/>
              </w:rPr>
              <w:t>., професор,</w:t>
            </w:r>
            <w:r w:rsidRPr="005D447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                              завідувач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062EB5A6" w14:textId="4A4E6E28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850" w:type="dxa"/>
            <w:shd w:val="clear" w:color="auto" w:fill="FFFFFF"/>
          </w:tcPr>
          <w:p w14:paraId="48FB4A37" w14:textId="00C999E5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5" w:type="dxa"/>
            <w:shd w:val="clear" w:color="auto" w:fill="FFFFFF"/>
          </w:tcPr>
          <w:p w14:paraId="6B5B0090" w14:textId="07F91635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6FFDAF82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114E1B41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C784A80" w14:textId="112085FF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28.10 – 29.10</w:t>
            </w:r>
          </w:p>
        </w:tc>
        <w:tc>
          <w:tcPr>
            <w:tcW w:w="3969" w:type="dxa"/>
            <w:shd w:val="clear" w:color="auto" w:fill="FFFFFF"/>
          </w:tcPr>
          <w:p w14:paraId="2DCF120D" w14:textId="27C1320C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7BF458CE" w14:textId="39A9C8DB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67FFE01A" w14:textId="418B52E0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5E453CA8" w14:textId="18F722A2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2134D27F" w14:textId="5BF870B9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027C2756" w14:textId="65095B2C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72F69C94" w14:textId="77777777" w:rsidTr="005D4472">
        <w:trPr>
          <w:trHeight w:val="175"/>
        </w:trPr>
        <w:tc>
          <w:tcPr>
            <w:tcW w:w="800" w:type="dxa"/>
            <w:shd w:val="clear" w:color="auto" w:fill="FFFFFF"/>
          </w:tcPr>
          <w:p w14:paraId="1E7ED003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01FEB49F" w14:textId="15E1848E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11.11 – 12.11</w:t>
            </w:r>
          </w:p>
        </w:tc>
        <w:tc>
          <w:tcPr>
            <w:tcW w:w="3969" w:type="dxa"/>
            <w:shd w:val="clear" w:color="auto" w:fill="FFFFFF"/>
          </w:tcPr>
          <w:p w14:paraId="2363EDB6" w14:textId="07A7070B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4BA33091" w14:textId="2DC5E11A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1B596D73" w14:textId="77777777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4E8B062A" w14:textId="50C8A7CC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46784AC8" w14:textId="3CDA20D7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850" w:type="dxa"/>
            <w:shd w:val="clear" w:color="auto" w:fill="FFFFFF"/>
          </w:tcPr>
          <w:p w14:paraId="0FD9A61D" w14:textId="172AA8E2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2BC656A4" w14:textId="5A9D923C" w:rsidR="00F11F6B" w:rsidRPr="005D4472" w:rsidRDefault="00F11F6B" w:rsidP="005D4472">
            <w:pPr>
              <w:spacing w:after="0" w:line="240" w:lineRule="auto"/>
              <w:jc w:val="center"/>
              <w:rPr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6655F519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35995E8E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57CD4E04" w14:textId="6B3D6EA4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 – 26.11</w:t>
            </w:r>
          </w:p>
        </w:tc>
        <w:tc>
          <w:tcPr>
            <w:tcW w:w="3969" w:type="dxa"/>
            <w:shd w:val="clear" w:color="auto" w:fill="FFFFFF"/>
          </w:tcPr>
          <w:p w14:paraId="7A36E6E3" w14:textId="2ECA8895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274480D6" w14:textId="2AE69179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0A0F5AA7" w14:textId="6A67A486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0A156208" w14:textId="251F9328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715E8A92" w14:textId="475D1D47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52F6EFAF" w14:textId="5A390C07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5317831A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2599DE21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1AEB653E" w14:textId="48E97E2C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02.12 – 03.12</w:t>
            </w:r>
          </w:p>
        </w:tc>
        <w:tc>
          <w:tcPr>
            <w:tcW w:w="3969" w:type="dxa"/>
            <w:shd w:val="clear" w:color="auto" w:fill="FFFFFF"/>
          </w:tcPr>
          <w:p w14:paraId="5397B96A" w14:textId="409A4A42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допомога учасникам освітнього процесу в кризових умовах </w:t>
            </w:r>
          </w:p>
        </w:tc>
        <w:tc>
          <w:tcPr>
            <w:tcW w:w="1701" w:type="dxa"/>
            <w:shd w:val="clear" w:color="auto" w:fill="FFFFFF"/>
          </w:tcPr>
          <w:p w14:paraId="7EB0F2B1" w14:textId="7A1F8B82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2737E9A6" w14:textId="77777777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Кузьменко Ю.В.,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доцент кафедри педагогічних наук, професійної та початкової освіти;</w:t>
            </w:r>
          </w:p>
          <w:p w14:paraId="655B72AD" w14:textId="270B3CAE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Маляр О.І.,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доцент кафедри педагогічних наук, професійної та початкової освіти</w:t>
            </w:r>
          </w:p>
        </w:tc>
        <w:tc>
          <w:tcPr>
            <w:tcW w:w="851" w:type="dxa"/>
            <w:shd w:val="clear" w:color="auto" w:fill="FFFFFF"/>
          </w:tcPr>
          <w:p w14:paraId="004B32CA" w14:textId="75239B9A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850" w:type="dxa"/>
            <w:shd w:val="clear" w:color="auto" w:fill="FFFFFF"/>
          </w:tcPr>
          <w:p w14:paraId="5FE81DFD" w14:textId="72154C38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66D34C00" w14:textId="3619E220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2C8CFE2B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014ACBCC" w14:textId="77777777" w:rsidR="00F11F6B" w:rsidRPr="005D4472" w:rsidRDefault="00F11F6B" w:rsidP="005D4472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2D78EEEF" w14:textId="56DF6269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 – 10.12</w:t>
            </w:r>
          </w:p>
        </w:tc>
        <w:tc>
          <w:tcPr>
            <w:tcW w:w="3969" w:type="dxa"/>
            <w:shd w:val="clear" w:color="auto" w:fill="FFFFFF"/>
          </w:tcPr>
          <w:p w14:paraId="1373058B" w14:textId="52CF451D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Психологічна підтримка учасників освітнього процесу </w:t>
            </w:r>
          </w:p>
        </w:tc>
        <w:tc>
          <w:tcPr>
            <w:tcW w:w="1701" w:type="dxa"/>
            <w:shd w:val="clear" w:color="auto" w:fill="FFFFFF"/>
          </w:tcPr>
          <w:p w14:paraId="3EA865BF" w14:textId="749B43BF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Усі категорії педагогічних працівників</w:t>
            </w:r>
          </w:p>
        </w:tc>
        <w:tc>
          <w:tcPr>
            <w:tcW w:w="4536" w:type="dxa"/>
            <w:shd w:val="clear" w:color="auto" w:fill="FFFFFF"/>
          </w:tcPr>
          <w:p w14:paraId="5D543414" w14:textId="0382EAE7" w:rsidR="00F11F6B" w:rsidRPr="005D4472" w:rsidRDefault="00F11F6B" w:rsidP="005D4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Яцюк</w:t>
            </w:r>
            <w:proofErr w:type="spellEnd"/>
            <w:r w:rsidRPr="005D447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М. В.,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к.психол.н</w:t>
            </w:r>
            <w:proofErr w:type="spellEnd"/>
            <w:r w:rsidRPr="005D447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., доцент;</w:t>
            </w:r>
            <w:r w:rsidRPr="005D447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                                </w:t>
            </w:r>
            <w:r w:rsidRPr="005D4472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психології</w:t>
            </w:r>
          </w:p>
        </w:tc>
        <w:tc>
          <w:tcPr>
            <w:tcW w:w="851" w:type="dxa"/>
            <w:shd w:val="clear" w:color="auto" w:fill="FFFFFF"/>
          </w:tcPr>
          <w:p w14:paraId="025EC3C7" w14:textId="507A64C7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shd w:val="clear" w:color="auto" w:fill="FFFFFF"/>
          </w:tcPr>
          <w:p w14:paraId="08895AF9" w14:textId="0278FD5D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5" w:type="dxa"/>
            <w:shd w:val="clear" w:color="auto" w:fill="FFFFFF"/>
          </w:tcPr>
          <w:p w14:paraId="1873C659" w14:textId="769C8ECE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D44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 синхронному режимі</w:t>
            </w:r>
          </w:p>
        </w:tc>
      </w:tr>
      <w:tr w:rsidR="005D4472" w:rsidRPr="005D4472" w14:paraId="07F717E3" w14:textId="77777777" w:rsidTr="005D4472">
        <w:trPr>
          <w:trHeight w:val="475"/>
        </w:trPr>
        <w:tc>
          <w:tcPr>
            <w:tcW w:w="800" w:type="dxa"/>
            <w:shd w:val="clear" w:color="auto" w:fill="FFFFFF"/>
          </w:tcPr>
          <w:p w14:paraId="62748D04" w14:textId="77777777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</w:tcPr>
          <w:p w14:paraId="7B4C638B" w14:textId="77777777" w:rsidR="00F11F6B" w:rsidRPr="005D4472" w:rsidRDefault="00F11F6B" w:rsidP="005D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FFFFFF"/>
          </w:tcPr>
          <w:p w14:paraId="3C93C687" w14:textId="5E8A8B92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FFFFFF"/>
          </w:tcPr>
          <w:p w14:paraId="0C340CC7" w14:textId="7962CE20" w:rsidR="00F11F6B" w:rsidRPr="005D4472" w:rsidRDefault="00F11F6B" w:rsidP="005D44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14:paraId="43DAD8B4" w14:textId="489B92CB" w:rsidR="00F11F6B" w:rsidRPr="005D4472" w:rsidRDefault="00F11F6B" w:rsidP="005D447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DB843E3" w14:textId="0B357363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1492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11134C7" w14:textId="0E08D954" w:rsidR="00F11F6B" w:rsidRPr="005D4472" w:rsidRDefault="00F11F6B" w:rsidP="005D4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44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49</w:t>
            </w:r>
          </w:p>
        </w:tc>
        <w:tc>
          <w:tcPr>
            <w:tcW w:w="1565" w:type="dxa"/>
            <w:shd w:val="clear" w:color="auto" w:fill="FFFFFF"/>
          </w:tcPr>
          <w:p w14:paraId="6C22A3E9" w14:textId="711D7C96" w:rsidR="00F11F6B" w:rsidRPr="005D4472" w:rsidRDefault="00F11F6B" w:rsidP="005D4472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14:paraId="4DC6D725" w14:textId="77777777" w:rsidR="00E44122" w:rsidRPr="005D447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6038884C" w14:textId="77777777" w:rsidR="00E44122" w:rsidRPr="005D447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63F0DFDB" w14:textId="77777777" w:rsidR="005D4472" w:rsidRPr="00C92011" w:rsidRDefault="005D4472" w:rsidP="005D447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0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начальника управління </w:t>
      </w:r>
    </w:p>
    <w:p w14:paraId="2AC8CB79" w14:textId="77777777" w:rsidR="005D4472" w:rsidRPr="00C92011" w:rsidRDefault="005D4472" w:rsidP="005D447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0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освіти та науки – начальник відділу </w:t>
      </w:r>
    </w:p>
    <w:p w14:paraId="74329E8C" w14:textId="77777777" w:rsidR="005D4472" w:rsidRPr="00C92011" w:rsidRDefault="005D4472" w:rsidP="005D447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20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дошкільної, шкільної, позашкільної </w:t>
      </w:r>
    </w:p>
    <w:p w14:paraId="54F94689" w14:textId="77777777" w:rsidR="005D4472" w:rsidRPr="00C92011" w:rsidRDefault="005D4472" w:rsidP="005D4472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C92011">
        <w:rPr>
          <w:rFonts w:ascii="Times New Roman" w:hAnsi="Times New Roman" w:cs="Times New Roman"/>
          <w:b/>
          <w:sz w:val="28"/>
          <w:szCs w:val="28"/>
          <w:lang w:val="uk-UA"/>
        </w:rPr>
        <w:t>та інклюзивної освіти</w:t>
      </w:r>
      <w:r w:rsidRPr="00C920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Анатолій КАЛЄТНІК</w:t>
      </w:r>
    </w:p>
    <w:p w14:paraId="73D1ADFD" w14:textId="77777777" w:rsidR="00E44122" w:rsidRPr="005D447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p w14:paraId="4E0CAFB5" w14:textId="77777777" w:rsidR="00E44122" w:rsidRDefault="00E44122" w:rsidP="00E31870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</w:p>
    <w:sectPr w:rsidR="00E44122" w:rsidSect="00A41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E6EF5" w14:textId="77777777" w:rsidR="003A4F6C" w:rsidRDefault="003A4F6C" w:rsidP="00ED0144">
      <w:pPr>
        <w:spacing w:after="0" w:line="240" w:lineRule="auto"/>
      </w:pPr>
      <w:r>
        <w:separator/>
      </w:r>
    </w:p>
  </w:endnote>
  <w:endnote w:type="continuationSeparator" w:id="0">
    <w:p w14:paraId="1832F725" w14:textId="77777777" w:rsidR="003A4F6C" w:rsidRDefault="003A4F6C" w:rsidP="00E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F57D8" w14:textId="77777777" w:rsidR="00680422" w:rsidRDefault="0068042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D0DF6" w14:textId="77777777" w:rsidR="00680422" w:rsidRDefault="0068042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D24B8" w14:textId="77777777" w:rsidR="00680422" w:rsidRDefault="0068042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ED008" w14:textId="77777777" w:rsidR="003A4F6C" w:rsidRDefault="003A4F6C" w:rsidP="00ED0144">
      <w:pPr>
        <w:spacing w:after="0" w:line="240" w:lineRule="auto"/>
      </w:pPr>
      <w:r>
        <w:separator/>
      </w:r>
    </w:p>
  </w:footnote>
  <w:footnote w:type="continuationSeparator" w:id="0">
    <w:p w14:paraId="2F9E3D14" w14:textId="77777777" w:rsidR="003A4F6C" w:rsidRDefault="003A4F6C" w:rsidP="00ED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C8361" w14:textId="77777777" w:rsidR="00680422" w:rsidRDefault="0068042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6183401"/>
      <w:docPartObj>
        <w:docPartGallery w:val="Page Numbers (Top of Page)"/>
        <w:docPartUnique/>
      </w:docPartObj>
    </w:sdtPr>
    <w:sdtEndPr/>
    <w:sdtContent>
      <w:p w14:paraId="54580FDF" w14:textId="77777777" w:rsidR="00680422" w:rsidRDefault="0068042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0E2" w:rsidRPr="00AB20E2">
          <w:rPr>
            <w:noProof/>
            <w:lang w:val="uk-UA"/>
          </w:rPr>
          <w:t>2</w:t>
        </w:r>
        <w:r>
          <w:fldChar w:fldCharType="end"/>
        </w:r>
      </w:p>
    </w:sdtContent>
  </w:sdt>
  <w:p w14:paraId="5165C244" w14:textId="77777777" w:rsidR="00680422" w:rsidRDefault="0068042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F31D2" w14:textId="77777777" w:rsidR="00680422" w:rsidRDefault="0068042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025"/>
    <w:multiLevelType w:val="hybridMultilevel"/>
    <w:tmpl w:val="1910CC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472EC"/>
    <w:multiLevelType w:val="hybridMultilevel"/>
    <w:tmpl w:val="22B01F28"/>
    <w:lvl w:ilvl="0" w:tplc="19F2B8BE">
      <w:start w:val="1"/>
      <w:numFmt w:val="decimal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AA6130"/>
    <w:multiLevelType w:val="hybridMultilevel"/>
    <w:tmpl w:val="0BBC9E0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39AE"/>
    <w:multiLevelType w:val="hybridMultilevel"/>
    <w:tmpl w:val="AF3E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41775"/>
    <w:multiLevelType w:val="hybridMultilevel"/>
    <w:tmpl w:val="0F848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6CE0"/>
    <w:multiLevelType w:val="hybridMultilevel"/>
    <w:tmpl w:val="E84AFCF0"/>
    <w:lvl w:ilvl="0" w:tplc="DA92B0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24B"/>
    <w:multiLevelType w:val="hybridMultilevel"/>
    <w:tmpl w:val="ACBAD49A"/>
    <w:lvl w:ilvl="0" w:tplc="D2DCCD0A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D73DB3"/>
    <w:multiLevelType w:val="hybridMultilevel"/>
    <w:tmpl w:val="7BACD39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226D9"/>
    <w:multiLevelType w:val="multilevel"/>
    <w:tmpl w:val="3BF24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bCs/>
      </w:rPr>
    </w:lvl>
  </w:abstractNum>
  <w:abstractNum w:abstractNumId="10" w15:restartNumberingAfterBreak="0">
    <w:nsid w:val="2DD73DBD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0A2480"/>
    <w:multiLevelType w:val="hybridMultilevel"/>
    <w:tmpl w:val="D778C0DE"/>
    <w:lvl w:ilvl="0" w:tplc="19F2B8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FE5667"/>
    <w:multiLevelType w:val="multilevel"/>
    <w:tmpl w:val="CFB615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3" w15:restartNumberingAfterBreak="0">
    <w:nsid w:val="4ECE7BD5"/>
    <w:multiLevelType w:val="hybridMultilevel"/>
    <w:tmpl w:val="3C701DC0"/>
    <w:lvl w:ilvl="0" w:tplc="48BA8C00">
      <w:start w:val="1"/>
      <w:numFmt w:val="decimal"/>
      <w:lvlText w:val="%1."/>
      <w:lvlJc w:val="left"/>
      <w:pPr>
        <w:ind w:left="786" w:hanging="50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7C514A"/>
    <w:multiLevelType w:val="hybridMultilevel"/>
    <w:tmpl w:val="DCD0D0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537B"/>
    <w:multiLevelType w:val="hybridMultilevel"/>
    <w:tmpl w:val="873A66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05868"/>
    <w:multiLevelType w:val="hybridMultilevel"/>
    <w:tmpl w:val="C0D06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6B090776"/>
    <w:multiLevelType w:val="multilevel"/>
    <w:tmpl w:val="E7F2D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bCs/>
      </w:rPr>
    </w:lvl>
  </w:abstractNum>
  <w:abstractNum w:abstractNumId="18" w15:restartNumberingAfterBreak="0">
    <w:nsid w:val="6F9E56B3"/>
    <w:multiLevelType w:val="hybridMultilevel"/>
    <w:tmpl w:val="E8D4AC9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17"/>
  </w:num>
  <w:num w:numId="8">
    <w:abstractNumId w:val="0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16"/>
  </w:num>
  <w:num w:numId="15">
    <w:abstractNumId w:val="8"/>
  </w:num>
  <w:num w:numId="16">
    <w:abstractNumId w:val="3"/>
  </w:num>
  <w:num w:numId="17">
    <w:abstractNumId w:val="14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BBE"/>
    <w:rsid w:val="0000034D"/>
    <w:rsid w:val="000036B8"/>
    <w:rsid w:val="00003789"/>
    <w:rsid w:val="000057E3"/>
    <w:rsid w:val="000059EE"/>
    <w:rsid w:val="0000730C"/>
    <w:rsid w:val="00011D97"/>
    <w:rsid w:val="00015A06"/>
    <w:rsid w:val="00015D09"/>
    <w:rsid w:val="00017C21"/>
    <w:rsid w:val="0002142B"/>
    <w:rsid w:val="00021BAA"/>
    <w:rsid w:val="00022E69"/>
    <w:rsid w:val="00025212"/>
    <w:rsid w:val="000253F5"/>
    <w:rsid w:val="00025978"/>
    <w:rsid w:val="00027C3C"/>
    <w:rsid w:val="00031BFA"/>
    <w:rsid w:val="0003326C"/>
    <w:rsid w:val="00033DD7"/>
    <w:rsid w:val="00034129"/>
    <w:rsid w:val="00034C2B"/>
    <w:rsid w:val="00034C9C"/>
    <w:rsid w:val="00037326"/>
    <w:rsid w:val="00040F3C"/>
    <w:rsid w:val="000423D8"/>
    <w:rsid w:val="00043168"/>
    <w:rsid w:val="0004324C"/>
    <w:rsid w:val="000433D2"/>
    <w:rsid w:val="00043E66"/>
    <w:rsid w:val="00045E74"/>
    <w:rsid w:val="00047959"/>
    <w:rsid w:val="000503D7"/>
    <w:rsid w:val="000638F4"/>
    <w:rsid w:val="00064A96"/>
    <w:rsid w:val="00066BF1"/>
    <w:rsid w:val="00066D55"/>
    <w:rsid w:val="0006715F"/>
    <w:rsid w:val="00067FF3"/>
    <w:rsid w:val="000719C5"/>
    <w:rsid w:val="00080DEE"/>
    <w:rsid w:val="0008280B"/>
    <w:rsid w:val="00082958"/>
    <w:rsid w:val="00083400"/>
    <w:rsid w:val="000867CF"/>
    <w:rsid w:val="00086AB6"/>
    <w:rsid w:val="000915A5"/>
    <w:rsid w:val="00094244"/>
    <w:rsid w:val="0009582A"/>
    <w:rsid w:val="0009799B"/>
    <w:rsid w:val="000A0A93"/>
    <w:rsid w:val="000A172F"/>
    <w:rsid w:val="000A1730"/>
    <w:rsid w:val="000A17D4"/>
    <w:rsid w:val="000A5712"/>
    <w:rsid w:val="000A6BC6"/>
    <w:rsid w:val="000B10C8"/>
    <w:rsid w:val="000B2333"/>
    <w:rsid w:val="000B4859"/>
    <w:rsid w:val="000B5A62"/>
    <w:rsid w:val="000B7AB1"/>
    <w:rsid w:val="000C14B9"/>
    <w:rsid w:val="000C68C5"/>
    <w:rsid w:val="000C754B"/>
    <w:rsid w:val="000D06BE"/>
    <w:rsid w:val="000D15F4"/>
    <w:rsid w:val="000D616A"/>
    <w:rsid w:val="000D7839"/>
    <w:rsid w:val="000D7841"/>
    <w:rsid w:val="000D7B36"/>
    <w:rsid w:val="000E1147"/>
    <w:rsid w:val="000E14AC"/>
    <w:rsid w:val="000E2E80"/>
    <w:rsid w:val="000E48DB"/>
    <w:rsid w:val="000E667B"/>
    <w:rsid w:val="000F07BE"/>
    <w:rsid w:val="000F50DE"/>
    <w:rsid w:val="000F652C"/>
    <w:rsid w:val="0010055A"/>
    <w:rsid w:val="00100FB1"/>
    <w:rsid w:val="00101756"/>
    <w:rsid w:val="00102F13"/>
    <w:rsid w:val="001050AF"/>
    <w:rsid w:val="00107BD3"/>
    <w:rsid w:val="00115C83"/>
    <w:rsid w:val="00123E89"/>
    <w:rsid w:val="00127E6E"/>
    <w:rsid w:val="00132AFD"/>
    <w:rsid w:val="00133A26"/>
    <w:rsid w:val="00135294"/>
    <w:rsid w:val="00137F7C"/>
    <w:rsid w:val="00137FE7"/>
    <w:rsid w:val="00141BCF"/>
    <w:rsid w:val="00147882"/>
    <w:rsid w:val="00151BBE"/>
    <w:rsid w:val="00155125"/>
    <w:rsid w:val="001566BC"/>
    <w:rsid w:val="00157B98"/>
    <w:rsid w:val="0016158B"/>
    <w:rsid w:val="00163BE4"/>
    <w:rsid w:val="001662A5"/>
    <w:rsid w:val="001666C0"/>
    <w:rsid w:val="00166EEF"/>
    <w:rsid w:val="00166FEB"/>
    <w:rsid w:val="001673E7"/>
    <w:rsid w:val="00167F6A"/>
    <w:rsid w:val="0017352A"/>
    <w:rsid w:val="00174456"/>
    <w:rsid w:val="00177AFF"/>
    <w:rsid w:val="00181252"/>
    <w:rsid w:val="00181B41"/>
    <w:rsid w:val="001855AD"/>
    <w:rsid w:val="0018756C"/>
    <w:rsid w:val="00194D16"/>
    <w:rsid w:val="0019636F"/>
    <w:rsid w:val="00196745"/>
    <w:rsid w:val="001A1DD8"/>
    <w:rsid w:val="001A5A00"/>
    <w:rsid w:val="001A7690"/>
    <w:rsid w:val="001B00DB"/>
    <w:rsid w:val="001B0ABD"/>
    <w:rsid w:val="001B50FB"/>
    <w:rsid w:val="001B615A"/>
    <w:rsid w:val="001B68C4"/>
    <w:rsid w:val="001B6D02"/>
    <w:rsid w:val="001C0B06"/>
    <w:rsid w:val="001C182F"/>
    <w:rsid w:val="001C1D9C"/>
    <w:rsid w:val="001C4A20"/>
    <w:rsid w:val="001C671A"/>
    <w:rsid w:val="001C75A7"/>
    <w:rsid w:val="001D7FEB"/>
    <w:rsid w:val="001E0EDD"/>
    <w:rsid w:val="001E20F3"/>
    <w:rsid w:val="001F5B45"/>
    <w:rsid w:val="001F6111"/>
    <w:rsid w:val="002033C2"/>
    <w:rsid w:val="00203401"/>
    <w:rsid w:val="002061CD"/>
    <w:rsid w:val="00211B44"/>
    <w:rsid w:val="00212BD6"/>
    <w:rsid w:val="00213494"/>
    <w:rsid w:val="0021633C"/>
    <w:rsid w:val="0021678F"/>
    <w:rsid w:val="00216B9F"/>
    <w:rsid w:val="002225CC"/>
    <w:rsid w:val="00223F4C"/>
    <w:rsid w:val="00224149"/>
    <w:rsid w:val="00225446"/>
    <w:rsid w:val="00225525"/>
    <w:rsid w:val="00230C00"/>
    <w:rsid w:val="0023244A"/>
    <w:rsid w:val="00233EA5"/>
    <w:rsid w:val="00235B20"/>
    <w:rsid w:val="00237986"/>
    <w:rsid w:val="00240723"/>
    <w:rsid w:val="00242FC0"/>
    <w:rsid w:val="002449DE"/>
    <w:rsid w:val="0024619B"/>
    <w:rsid w:val="002471F5"/>
    <w:rsid w:val="002501B1"/>
    <w:rsid w:val="00250272"/>
    <w:rsid w:val="00256BA2"/>
    <w:rsid w:val="00257C49"/>
    <w:rsid w:val="00262136"/>
    <w:rsid w:val="00264C9D"/>
    <w:rsid w:val="0026664E"/>
    <w:rsid w:val="002676E9"/>
    <w:rsid w:val="00271DD2"/>
    <w:rsid w:val="00272671"/>
    <w:rsid w:val="00272B94"/>
    <w:rsid w:val="00272EEC"/>
    <w:rsid w:val="002769E3"/>
    <w:rsid w:val="002800AA"/>
    <w:rsid w:val="002810A4"/>
    <w:rsid w:val="002822C0"/>
    <w:rsid w:val="00282AE1"/>
    <w:rsid w:val="00282E98"/>
    <w:rsid w:val="00284F65"/>
    <w:rsid w:val="00286008"/>
    <w:rsid w:val="002878AE"/>
    <w:rsid w:val="00287B29"/>
    <w:rsid w:val="00287CA8"/>
    <w:rsid w:val="0029384E"/>
    <w:rsid w:val="00294323"/>
    <w:rsid w:val="00294B11"/>
    <w:rsid w:val="00297CF5"/>
    <w:rsid w:val="002A0469"/>
    <w:rsid w:val="002A1159"/>
    <w:rsid w:val="002A1223"/>
    <w:rsid w:val="002A12DA"/>
    <w:rsid w:val="002A3934"/>
    <w:rsid w:val="002A451C"/>
    <w:rsid w:val="002A4588"/>
    <w:rsid w:val="002A498D"/>
    <w:rsid w:val="002A7A01"/>
    <w:rsid w:val="002B0AB7"/>
    <w:rsid w:val="002B3A8C"/>
    <w:rsid w:val="002B4E55"/>
    <w:rsid w:val="002B5616"/>
    <w:rsid w:val="002C0116"/>
    <w:rsid w:val="002C01F9"/>
    <w:rsid w:val="002C1519"/>
    <w:rsid w:val="002C41E7"/>
    <w:rsid w:val="002C5279"/>
    <w:rsid w:val="002C6321"/>
    <w:rsid w:val="002C6395"/>
    <w:rsid w:val="002C7CFB"/>
    <w:rsid w:val="002D0B72"/>
    <w:rsid w:val="002D45D2"/>
    <w:rsid w:val="002D5DBC"/>
    <w:rsid w:val="002E0A59"/>
    <w:rsid w:val="002F0564"/>
    <w:rsid w:val="002F2742"/>
    <w:rsid w:val="002F462B"/>
    <w:rsid w:val="00303964"/>
    <w:rsid w:val="003055F7"/>
    <w:rsid w:val="003065A4"/>
    <w:rsid w:val="00306B7E"/>
    <w:rsid w:val="0031041B"/>
    <w:rsid w:val="00313644"/>
    <w:rsid w:val="00315500"/>
    <w:rsid w:val="00315FDF"/>
    <w:rsid w:val="00316F66"/>
    <w:rsid w:val="00317DB2"/>
    <w:rsid w:val="00321624"/>
    <w:rsid w:val="00323D05"/>
    <w:rsid w:val="00332255"/>
    <w:rsid w:val="00335D38"/>
    <w:rsid w:val="00336431"/>
    <w:rsid w:val="00340CB4"/>
    <w:rsid w:val="0034396D"/>
    <w:rsid w:val="003442ED"/>
    <w:rsid w:val="00344407"/>
    <w:rsid w:val="0034743F"/>
    <w:rsid w:val="003505D2"/>
    <w:rsid w:val="00350EA8"/>
    <w:rsid w:val="00351A13"/>
    <w:rsid w:val="00351E6F"/>
    <w:rsid w:val="003520D6"/>
    <w:rsid w:val="0035634F"/>
    <w:rsid w:val="00356D94"/>
    <w:rsid w:val="00357879"/>
    <w:rsid w:val="00357CD5"/>
    <w:rsid w:val="00362FF3"/>
    <w:rsid w:val="00364F14"/>
    <w:rsid w:val="0036550F"/>
    <w:rsid w:val="00366311"/>
    <w:rsid w:val="003708DA"/>
    <w:rsid w:val="00370F1B"/>
    <w:rsid w:val="00371961"/>
    <w:rsid w:val="00371B94"/>
    <w:rsid w:val="00371F0C"/>
    <w:rsid w:val="00385392"/>
    <w:rsid w:val="00386BD6"/>
    <w:rsid w:val="00390E5C"/>
    <w:rsid w:val="00392335"/>
    <w:rsid w:val="00394BF3"/>
    <w:rsid w:val="00394DB6"/>
    <w:rsid w:val="00394F97"/>
    <w:rsid w:val="0039549F"/>
    <w:rsid w:val="00397801"/>
    <w:rsid w:val="00397C3C"/>
    <w:rsid w:val="003A40B1"/>
    <w:rsid w:val="003A4B3A"/>
    <w:rsid w:val="003A4F6C"/>
    <w:rsid w:val="003A7156"/>
    <w:rsid w:val="003B08B8"/>
    <w:rsid w:val="003B15C3"/>
    <w:rsid w:val="003B1BA1"/>
    <w:rsid w:val="003B2986"/>
    <w:rsid w:val="003B4F52"/>
    <w:rsid w:val="003C1697"/>
    <w:rsid w:val="003C1AC3"/>
    <w:rsid w:val="003C1FEE"/>
    <w:rsid w:val="003C3901"/>
    <w:rsid w:val="003C6E16"/>
    <w:rsid w:val="003C7031"/>
    <w:rsid w:val="003C70A7"/>
    <w:rsid w:val="003D1D0D"/>
    <w:rsid w:val="003D3DA0"/>
    <w:rsid w:val="003E1C34"/>
    <w:rsid w:val="003E33B6"/>
    <w:rsid w:val="003E48E0"/>
    <w:rsid w:val="003E5743"/>
    <w:rsid w:val="003E6A99"/>
    <w:rsid w:val="003F26AE"/>
    <w:rsid w:val="004012A9"/>
    <w:rsid w:val="00401511"/>
    <w:rsid w:val="00402375"/>
    <w:rsid w:val="00402BD5"/>
    <w:rsid w:val="00404AA8"/>
    <w:rsid w:val="00407F53"/>
    <w:rsid w:val="00411DE7"/>
    <w:rsid w:val="004136FA"/>
    <w:rsid w:val="004140D2"/>
    <w:rsid w:val="0041414E"/>
    <w:rsid w:val="00420F31"/>
    <w:rsid w:val="00423D4C"/>
    <w:rsid w:val="004242B6"/>
    <w:rsid w:val="00424C5C"/>
    <w:rsid w:val="00425B4A"/>
    <w:rsid w:val="004274BE"/>
    <w:rsid w:val="004314CB"/>
    <w:rsid w:val="00432657"/>
    <w:rsid w:val="00433C1A"/>
    <w:rsid w:val="00433FCD"/>
    <w:rsid w:val="00436A6B"/>
    <w:rsid w:val="00442357"/>
    <w:rsid w:val="00443261"/>
    <w:rsid w:val="00443650"/>
    <w:rsid w:val="00446F0D"/>
    <w:rsid w:val="004540D3"/>
    <w:rsid w:val="00460661"/>
    <w:rsid w:val="00460D04"/>
    <w:rsid w:val="00462900"/>
    <w:rsid w:val="004637BB"/>
    <w:rsid w:val="004637C5"/>
    <w:rsid w:val="004643CE"/>
    <w:rsid w:val="00466D49"/>
    <w:rsid w:val="004706A8"/>
    <w:rsid w:val="00473784"/>
    <w:rsid w:val="00473C16"/>
    <w:rsid w:val="00476C90"/>
    <w:rsid w:val="00477389"/>
    <w:rsid w:val="0048045E"/>
    <w:rsid w:val="004817B4"/>
    <w:rsid w:val="00484D1F"/>
    <w:rsid w:val="004A1069"/>
    <w:rsid w:val="004A1FAB"/>
    <w:rsid w:val="004A25E5"/>
    <w:rsid w:val="004B36E8"/>
    <w:rsid w:val="004B536D"/>
    <w:rsid w:val="004B74DC"/>
    <w:rsid w:val="004C1B7C"/>
    <w:rsid w:val="004C27CB"/>
    <w:rsid w:val="004C37F9"/>
    <w:rsid w:val="004C6890"/>
    <w:rsid w:val="004C7EEA"/>
    <w:rsid w:val="004D01E1"/>
    <w:rsid w:val="004D1575"/>
    <w:rsid w:val="004D21C4"/>
    <w:rsid w:val="004D444F"/>
    <w:rsid w:val="004D4580"/>
    <w:rsid w:val="004E1013"/>
    <w:rsid w:val="004E3389"/>
    <w:rsid w:val="004E3580"/>
    <w:rsid w:val="004E391D"/>
    <w:rsid w:val="004E3E30"/>
    <w:rsid w:val="004E7BC6"/>
    <w:rsid w:val="004E7DA2"/>
    <w:rsid w:val="004F153C"/>
    <w:rsid w:val="004F5038"/>
    <w:rsid w:val="00500ADC"/>
    <w:rsid w:val="00501B5D"/>
    <w:rsid w:val="00504BCC"/>
    <w:rsid w:val="00505B26"/>
    <w:rsid w:val="0051131D"/>
    <w:rsid w:val="00512BF2"/>
    <w:rsid w:val="00513FC0"/>
    <w:rsid w:val="0052097B"/>
    <w:rsid w:val="00522C49"/>
    <w:rsid w:val="00523934"/>
    <w:rsid w:val="005258CD"/>
    <w:rsid w:val="00527A93"/>
    <w:rsid w:val="00532835"/>
    <w:rsid w:val="00532BF0"/>
    <w:rsid w:val="00533EF9"/>
    <w:rsid w:val="00534F3E"/>
    <w:rsid w:val="00535826"/>
    <w:rsid w:val="005372FB"/>
    <w:rsid w:val="0054093D"/>
    <w:rsid w:val="005420EC"/>
    <w:rsid w:val="0054507A"/>
    <w:rsid w:val="00545EC4"/>
    <w:rsid w:val="00546059"/>
    <w:rsid w:val="005519F6"/>
    <w:rsid w:val="00552048"/>
    <w:rsid w:val="005524E1"/>
    <w:rsid w:val="00552A43"/>
    <w:rsid w:val="00553F34"/>
    <w:rsid w:val="00562AE1"/>
    <w:rsid w:val="00563076"/>
    <w:rsid w:val="0056328B"/>
    <w:rsid w:val="00564E5D"/>
    <w:rsid w:val="00566539"/>
    <w:rsid w:val="00567E86"/>
    <w:rsid w:val="00567EC6"/>
    <w:rsid w:val="00572009"/>
    <w:rsid w:val="00572655"/>
    <w:rsid w:val="00572B63"/>
    <w:rsid w:val="00573AF4"/>
    <w:rsid w:val="00575F82"/>
    <w:rsid w:val="005763B9"/>
    <w:rsid w:val="00576AD4"/>
    <w:rsid w:val="00577F47"/>
    <w:rsid w:val="005802D1"/>
    <w:rsid w:val="00581155"/>
    <w:rsid w:val="00583E46"/>
    <w:rsid w:val="00584709"/>
    <w:rsid w:val="00586D12"/>
    <w:rsid w:val="005909B7"/>
    <w:rsid w:val="005912DA"/>
    <w:rsid w:val="00593CEE"/>
    <w:rsid w:val="005A2EAA"/>
    <w:rsid w:val="005A42EE"/>
    <w:rsid w:val="005A4865"/>
    <w:rsid w:val="005A6D3C"/>
    <w:rsid w:val="005A7A1B"/>
    <w:rsid w:val="005B02FE"/>
    <w:rsid w:val="005B2C19"/>
    <w:rsid w:val="005B61B1"/>
    <w:rsid w:val="005C1DD9"/>
    <w:rsid w:val="005C37B1"/>
    <w:rsid w:val="005C795C"/>
    <w:rsid w:val="005D0F88"/>
    <w:rsid w:val="005D3B61"/>
    <w:rsid w:val="005D4472"/>
    <w:rsid w:val="005D5D7D"/>
    <w:rsid w:val="005D7268"/>
    <w:rsid w:val="005E0585"/>
    <w:rsid w:val="005E29F5"/>
    <w:rsid w:val="005E2DE1"/>
    <w:rsid w:val="005F247A"/>
    <w:rsid w:val="005F419C"/>
    <w:rsid w:val="005F7ADB"/>
    <w:rsid w:val="006001A8"/>
    <w:rsid w:val="006125E3"/>
    <w:rsid w:val="00614AF6"/>
    <w:rsid w:val="00616CDF"/>
    <w:rsid w:val="00616DDE"/>
    <w:rsid w:val="00617ABF"/>
    <w:rsid w:val="00620803"/>
    <w:rsid w:val="00627496"/>
    <w:rsid w:val="006336DF"/>
    <w:rsid w:val="006341D5"/>
    <w:rsid w:val="006351C9"/>
    <w:rsid w:val="0063574F"/>
    <w:rsid w:val="00642034"/>
    <w:rsid w:val="00642F7D"/>
    <w:rsid w:val="00650A98"/>
    <w:rsid w:val="006512E0"/>
    <w:rsid w:val="00651FEC"/>
    <w:rsid w:val="006528E8"/>
    <w:rsid w:val="00660082"/>
    <w:rsid w:val="00664B76"/>
    <w:rsid w:val="00666995"/>
    <w:rsid w:val="006707D5"/>
    <w:rsid w:val="00671164"/>
    <w:rsid w:val="00671CBD"/>
    <w:rsid w:val="00672DE0"/>
    <w:rsid w:val="006735B8"/>
    <w:rsid w:val="0067380A"/>
    <w:rsid w:val="00674A97"/>
    <w:rsid w:val="006768DF"/>
    <w:rsid w:val="00680422"/>
    <w:rsid w:val="00680AA7"/>
    <w:rsid w:val="00680BD5"/>
    <w:rsid w:val="00681794"/>
    <w:rsid w:val="00682F64"/>
    <w:rsid w:val="006847F7"/>
    <w:rsid w:val="00690E09"/>
    <w:rsid w:val="0069628B"/>
    <w:rsid w:val="00696EB1"/>
    <w:rsid w:val="006A037A"/>
    <w:rsid w:val="006A0887"/>
    <w:rsid w:val="006A31EB"/>
    <w:rsid w:val="006B04A3"/>
    <w:rsid w:val="006B2C62"/>
    <w:rsid w:val="006B2DAC"/>
    <w:rsid w:val="006B3A65"/>
    <w:rsid w:val="006B4441"/>
    <w:rsid w:val="006B5E2B"/>
    <w:rsid w:val="006C27C6"/>
    <w:rsid w:val="006C34DC"/>
    <w:rsid w:val="006C39F0"/>
    <w:rsid w:val="006C5029"/>
    <w:rsid w:val="006C7AB9"/>
    <w:rsid w:val="006D319E"/>
    <w:rsid w:val="006D3B29"/>
    <w:rsid w:val="006D79FD"/>
    <w:rsid w:val="006E019D"/>
    <w:rsid w:val="006E06F2"/>
    <w:rsid w:val="006E0C05"/>
    <w:rsid w:val="006F5642"/>
    <w:rsid w:val="00700BF4"/>
    <w:rsid w:val="00700E31"/>
    <w:rsid w:val="00701CFC"/>
    <w:rsid w:val="00704395"/>
    <w:rsid w:val="00712534"/>
    <w:rsid w:val="00712D0B"/>
    <w:rsid w:val="00713137"/>
    <w:rsid w:val="00716102"/>
    <w:rsid w:val="00717105"/>
    <w:rsid w:val="007177A2"/>
    <w:rsid w:val="00721900"/>
    <w:rsid w:val="00722268"/>
    <w:rsid w:val="00724132"/>
    <w:rsid w:val="007302DA"/>
    <w:rsid w:val="00730B25"/>
    <w:rsid w:val="007321B5"/>
    <w:rsid w:val="00733784"/>
    <w:rsid w:val="007337C1"/>
    <w:rsid w:val="00734C26"/>
    <w:rsid w:val="007353D5"/>
    <w:rsid w:val="0073668C"/>
    <w:rsid w:val="00736E97"/>
    <w:rsid w:val="007371DB"/>
    <w:rsid w:val="007401E5"/>
    <w:rsid w:val="00742F30"/>
    <w:rsid w:val="007430B6"/>
    <w:rsid w:val="0074352D"/>
    <w:rsid w:val="0074465C"/>
    <w:rsid w:val="007469CE"/>
    <w:rsid w:val="007469EE"/>
    <w:rsid w:val="00750BF3"/>
    <w:rsid w:val="00751845"/>
    <w:rsid w:val="0075470F"/>
    <w:rsid w:val="00756E76"/>
    <w:rsid w:val="00757133"/>
    <w:rsid w:val="0076718D"/>
    <w:rsid w:val="00770C8C"/>
    <w:rsid w:val="00770E50"/>
    <w:rsid w:val="00771EC8"/>
    <w:rsid w:val="00772B62"/>
    <w:rsid w:val="00773E34"/>
    <w:rsid w:val="00775251"/>
    <w:rsid w:val="00781C2A"/>
    <w:rsid w:val="00786407"/>
    <w:rsid w:val="00786D77"/>
    <w:rsid w:val="0078795E"/>
    <w:rsid w:val="00793C3E"/>
    <w:rsid w:val="00794ECA"/>
    <w:rsid w:val="00796926"/>
    <w:rsid w:val="007976F4"/>
    <w:rsid w:val="007A17F3"/>
    <w:rsid w:val="007A403B"/>
    <w:rsid w:val="007A50B4"/>
    <w:rsid w:val="007B06A4"/>
    <w:rsid w:val="007B23D3"/>
    <w:rsid w:val="007B2452"/>
    <w:rsid w:val="007B340E"/>
    <w:rsid w:val="007B6AA5"/>
    <w:rsid w:val="007C11A6"/>
    <w:rsid w:val="007C3374"/>
    <w:rsid w:val="007C5873"/>
    <w:rsid w:val="007D0E20"/>
    <w:rsid w:val="007D1B4E"/>
    <w:rsid w:val="007D5239"/>
    <w:rsid w:val="007D52E2"/>
    <w:rsid w:val="007D7906"/>
    <w:rsid w:val="007E1950"/>
    <w:rsid w:val="007E2B41"/>
    <w:rsid w:val="007E34ED"/>
    <w:rsid w:val="007E4C53"/>
    <w:rsid w:val="007E6082"/>
    <w:rsid w:val="007F08FF"/>
    <w:rsid w:val="007F1398"/>
    <w:rsid w:val="007F1813"/>
    <w:rsid w:val="007F276B"/>
    <w:rsid w:val="007F3CFD"/>
    <w:rsid w:val="007F3F54"/>
    <w:rsid w:val="008007D3"/>
    <w:rsid w:val="00800D36"/>
    <w:rsid w:val="008103C9"/>
    <w:rsid w:val="00810A72"/>
    <w:rsid w:val="008161AD"/>
    <w:rsid w:val="00816C9A"/>
    <w:rsid w:val="00817977"/>
    <w:rsid w:val="00820A27"/>
    <w:rsid w:val="00822AD5"/>
    <w:rsid w:val="00825507"/>
    <w:rsid w:val="00827D20"/>
    <w:rsid w:val="00830E6F"/>
    <w:rsid w:val="00832770"/>
    <w:rsid w:val="00832981"/>
    <w:rsid w:val="008344B5"/>
    <w:rsid w:val="00834E01"/>
    <w:rsid w:val="00837C52"/>
    <w:rsid w:val="0084347C"/>
    <w:rsid w:val="00844713"/>
    <w:rsid w:val="008467FC"/>
    <w:rsid w:val="00846AE4"/>
    <w:rsid w:val="00851AD7"/>
    <w:rsid w:val="00852C7A"/>
    <w:rsid w:val="008547D7"/>
    <w:rsid w:val="00854EA5"/>
    <w:rsid w:val="00857748"/>
    <w:rsid w:val="00857A39"/>
    <w:rsid w:val="0086263D"/>
    <w:rsid w:val="008626BB"/>
    <w:rsid w:val="00864BFA"/>
    <w:rsid w:val="00864E46"/>
    <w:rsid w:val="00864F98"/>
    <w:rsid w:val="008659D2"/>
    <w:rsid w:val="00866CEF"/>
    <w:rsid w:val="00870FEB"/>
    <w:rsid w:val="008734BA"/>
    <w:rsid w:val="008734DD"/>
    <w:rsid w:val="00873DE8"/>
    <w:rsid w:val="0087587C"/>
    <w:rsid w:val="008770E9"/>
    <w:rsid w:val="00877154"/>
    <w:rsid w:val="008804E5"/>
    <w:rsid w:val="008839B6"/>
    <w:rsid w:val="0088404D"/>
    <w:rsid w:val="00885461"/>
    <w:rsid w:val="00886E61"/>
    <w:rsid w:val="00887D08"/>
    <w:rsid w:val="00887F70"/>
    <w:rsid w:val="0089040A"/>
    <w:rsid w:val="00891A03"/>
    <w:rsid w:val="00892785"/>
    <w:rsid w:val="008938E9"/>
    <w:rsid w:val="00894B38"/>
    <w:rsid w:val="00894F83"/>
    <w:rsid w:val="00896D21"/>
    <w:rsid w:val="00897D84"/>
    <w:rsid w:val="008A0317"/>
    <w:rsid w:val="008A0ECF"/>
    <w:rsid w:val="008A1029"/>
    <w:rsid w:val="008A14AD"/>
    <w:rsid w:val="008A239B"/>
    <w:rsid w:val="008A27A6"/>
    <w:rsid w:val="008A285B"/>
    <w:rsid w:val="008A3AB7"/>
    <w:rsid w:val="008A4A4A"/>
    <w:rsid w:val="008A57D7"/>
    <w:rsid w:val="008A6107"/>
    <w:rsid w:val="008B1907"/>
    <w:rsid w:val="008B21F1"/>
    <w:rsid w:val="008B6877"/>
    <w:rsid w:val="008C02E6"/>
    <w:rsid w:val="008C6F97"/>
    <w:rsid w:val="008C7C28"/>
    <w:rsid w:val="008D0FFA"/>
    <w:rsid w:val="008D482A"/>
    <w:rsid w:val="008E03D1"/>
    <w:rsid w:val="008E2DFF"/>
    <w:rsid w:val="008E3572"/>
    <w:rsid w:val="008E3C5C"/>
    <w:rsid w:val="008E4A4D"/>
    <w:rsid w:val="008E4A9B"/>
    <w:rsid w:val="008E5CC5"/>
    <w:rsid w:val="008E739B"/>
    <w:rsid w:val="008F3103"/>
    <w:rsid w:val="008F647D"/>
    <w:rsid w:val="008F6EFE"/>
    <w:rsid w:val="00902C1A"/>
    <w:rsid w:val="00902DAA"/>
    <w:rsid w:val="009053CE"/>
    <w:rsid w:val="0091109A"/>
    <w:rsid w:val="00911EFD"/>
    <w:rsid w:val="0091452A"/>
    <w:rsid w:val="009158B3"/>
    <w:rsid w:val="009201D0"/>
    <w:rsid w:val="00922569"/>
    <w:rsid w:val="00922B2C"/>
    <w:rsid w:val="00923425"/>
    <w:rsid w:val="00930A00"/>
    <w:rsid w:val="009310A3"/>
    <w:rsid w:val="009310A5"/>
    <w:rsid w:val="009315D4"/>
    <w:rsid w:val="00935347"/>
    <w:rsid w:val="00935764"/>
    <w:rsid w:val="00941704"/>
    <w:rsid w:val="009444C3"/>
    <w:rsid w:val="00950355"/>
    <w:rsid w:val="00952EBE"/>
    <w:rsid w:val="00955902"/>
    <w:rsid w:val="00955F1C"/>
    <w:rsid w:val="00956CF9"/>
    <w:rsid w:val="00957CA3"/>
    <w:rsid w:val="009604F8"/>
    <w:rsid w:val="0096056B"/>
    <w:rsid w:val="00961C58"/>
    <w:rsid w:val="009727ED"/>
    <w:rsid w:val="0098106F"/>
    <w:rsid w:val="00981D2A"/>
    <w:rsid w:val="0098291B"/>
    <w:rsid w:val="009838C0"/>
    <w:rsid w:val="009875F9"/>
    <w:rsid w:val="00990A62"/>
    <w:rsid w:val="00990DA1"/>
    <w:rsid w:val="00991AD3"/>
    <w:rsid w:val="00992F1D"/>
    <w:rsid w:val="00995A2C"/>
    <w:rsid w:val="009A1DA4"/>
    <w:rsid w:val="009A5202"/>
    <w:rsid w:val="009A5A14"/>
    <w:rsid w:val="009B0D0E"/>
    <w:rsid w:val="009B39A0"/>
    <w:rsid w:val="009B4A5F"/>
    <w:rsid w:val="009B7C29"/>
    <w:rsid w:val="009C1572"/>
    <w:rsid w:val="009C157D"/>
    <w:rsid w:val="009C16A8"/>
    <w:rsid w:val="009C2FD5"/>
    <w:rsid w:val="009C4894"/>
    <w:rsid w:val="009C5CFC"/>
    <w:rsid w:val="009C6431"/>
    <w:rsid w:val="009C7103"/>
    <w:rsid w:val="009D1E70"/>
    <w:rsid w:val="009D55DF"/>
    <w:rsid w:val="009E2B19"/>
    <w:rsid w:val="009E3C9B"/>
    <w:rsid w:val="009E4083"/>
    <w:rsid w:val="009E53A6"/>
    <w:rsid w:val="009E65B2"/>
    <w:rsid w:val="009F47D4"/>
    <w:rsid w:val="009F72BA"/>
    <w:rsid w:val="009F7E0A"/>
    <w:rsid w:val="00A06447"/>
    <w:rsid w:val="00A06F38"/>
    <w:rsid w:val="00A1127F"/>
    <w:rsid w:val="00A128AF"/>
    <w:rsid w:val="00A14127"/>
    <w:rsid w:val="00A15A51"/>
    <w:rsid w:val="00A15BD0"/>
    <w:rsid w:val="00A162E1"/>
    <w:rsid w:val="00A20866"/>
    <w:rsid w:val="00A20C64"/>
    <w:rsid w:val="00A25671"/>
    <w:rsid w:val="00A27048"/>
    <w:rsid w:val="00A3355B"/>
    <w:rsid w:val="00A3480D"/>
    <w:rsid w:val="00A35386"/>
    <w:rsid w:val="00A357E1"/>
    <w:rsid w:val="00A36055"/>
    <w:rsid w:val="00A40375"/>
    <w:rsid w:val="00A4193E"/>
    <w:rsid w:val="00A425B0"/>
    <w:rsid w:val="00A448AB"/>
    <w:rsid w:val="00A45190"/>
    <w:rsid w:val="00A51ECE"/>
    <w:rsid w:val="00A53E89"/>
    <w:rsid w:val="00A55805"/>
    <w:rsid w:val="00A577F8"/>
    <w:rsid w:val="00A611F9"/>
    <w:rsid w:val="00A616C6"/>
    <w:rsid w:val="00A623BC"/>
    <w:rsid w:val="00A63682"/>
    <w:rsid w:val="00A70828"/>
    <w:rsid w:val="00A73551"/>
    <w:rsid w:val="00A80A50"/>
    <w:rsid w:val="00A81A30"/>
    <w:rsid w:val="00A83B05"/>
    <w:rsid w:val="00A84596"/>
    <w:rsid w:val="00A865A8"/>
    <w:rsid w:val="00A90851"/>
    <w:rsid w:val="00A96D22"/>
    <w:rsid w:val="00A970F9"/>
    <w:rsid w:val="00AA0450"/>
    <w:rsid w:val="00AA2FAA"/>
    <w:rsid w:val="00AA37AD"/>
    <w:rsid w:val="00AA3E0F"/>
    <w:rsid w:val="00AA4839"/>
    <w:rsid w:val="00AA5307"/>
    <w:rsid w:val="00AA5A4E"/>
    <w:rsid w:val="00AA6E04"/>
    <w:rsid w:val="00AB0A29"/>
    <w:rsid w:val="00AB20E2"/>
    <w:rsid w:val="00AB31C1"/>
    <w:rsid w:val="00AB328D"/>
    <w:rsid w:val="00AB4362"/>
    <w:rsid w:val="00AC0065"/>
    <w:rsid w:val="00AC00EE"/>
    <w:rsid w:val="00AC1D6A"/>
    <w:rsid w:val="00AD384F"/>
    <w:rsid w:val="00AD6806"/>
    <w:rsid w:val="00AE138C"/>
    <w:rsid w:val="00AE38EB"/>
    <w:rsid w:val="00AE4A80"/>
    <w:rsid w:val="00AF3746"/>
    <w:rsid w:val="00AF4752"/>
    <w:rsid w:val="00AF49B9"/>
    <w:rsid w:val="00AF79E6"/>
    <w:rsid w:val="00B006D0"/>
    <w:rsid w:val="00B011DF"/>
    <w:rsid w:val="00B045A4"/>
    <w:rsid w:val="00B0547A"/>
    <w:rsid w:val="00B0561A"/>
    <w:rsid w:val="00B06D60"/>
    <w:rsid w:val="00B1108E"/>
    <w:rsid w:val="00B113A7"/>
    <w:rsid w:val="00B12628"/>
    <w:rsid w:val="00B13132"/>
    <w:rsid w:val="00B168D9"/>
    <w:rsid w:val="00B218AC"/>
    <w:rsid w:val="00B21EE4"/>
    <w:rsid w:val="00B22C37"/>
    <w:rsid w:val="00B25ABD"/>
    <w:rsid w:val="00B272C0"/>
    <w:rsid w:val="00B32B66"/>
    <w:rsid w:val="00B35CC8"/>
    <w:rsid w:val="00B37BE4"/>
    <w:rsid w:val="00B41EAB"/>
    <w:rsid w:val="00B44B8C"/>
    <w:rsid w:val="00B45F12"/>
    <w:rsid w:val="00B460E9"/>
    <w:rsid w:val="00B62756"/>
    <w:rsid w:val="00B62B55"/>
    <w:rsid w:val="00B63849"/>
    <w:rsid w:val="00B65AFB"/>
    <w:rsid w:val="00B663D5"/>
    <w:rsid w:val="00B667AC"/>
    <w:rsid w:val="00B66E15"/>
    <w:rsid w:val="00B7361F"/>
    <w:rsid w:val="00B73870"/>
    <w:rsid w:val="00B74023"/>
    <w:rsid w:val="00B80B62"/>
    <w:rsid w:val="00B80C8F"/>
    <w:rsid w:val="00B81795"/>
    <w:rsid w:val="00B826B7"/>
    <w:rsid w:val="00B82F6B"/>
    <w:rsid w:val="00B8413E"/>
    <w:rsid w:val="00B85A7F"/>
    <w:rsid w:val="00B92908"/>
    <w:rsid w:val="00B94C1B"/>
    <w:rsid w:val="00B95FAA"/>
    <w:rsid w:val="00B962D4"/>
    <w:rsid w:val="00B97058"/>
    <w:rsid w:val="00BA116F"/>
    <w:rsid w:val="00BA1A20"/>
    <w:rsid w:val="00BA1A7F"/>
    <w:rsid w:val="00BA22CA"/>
    <w:rsid w:val="00BA2E3A"/>
    <w:rsid w:val="00BA7EA2"/>
    <w:rsid w:val="00BB2A04"/>
    <w:rsid w:val="00BB2BD0"/>
    <w:rsid w:val="00BB321C"/>
    <w:rsid w:val="00BB4EE0"/>
    <w:rsid w:val="00BB5C06"/>
    <w:rsid w:val="00BB6055"/>
    <w:rsid w:val="00BC0199"/>
    <w:rsid w:val="00BC038E"/>
    <w:rsid w:val="00BC0CCE"/>
    <w:rsid w:val="00BC434B"/>
    <w:rsid w:val="00BC5BCC"/>
    <w:rsid w:val="00BC7781"/>
    <w:rsid w:val="00BD44D7"/>
    <w:rsid w:val="00BD4633"/>
    <w:rsid w:val="00BD4AA4"/>
    <w:rsid w:val="00BD7F6C"/>
    <w:rsid w:val="00BE29C8"/>
    <w:rsid w:val="00BE4911"/>
    <w:rsid w:val="00BE50FE"/>
    <w:rsid w:val="00BE5ACE"/>
    <w:rsid w:val="00BE5D33"/>
    <w:rsid w:val="00BF03EC"/>
    <w:rsid w:val="00BF1F2F"/>
    <w:rsid w:val="00BF34E9"/>
    <w:rsid w:val="00BF590F"/>
    <w:rsid w:val="00C00420"/>
    <w:rsid w:val="00C01790"/>
    <w:rsid w:val="00C01B10"/>
    <w:rsid w:val="00C02DD7"/>
    <w:rsid w:val="00C06326"/>
    <w:rsid w:val="00C06787"/>
    <w:rsid w:val="00C073F5"/>
    <w:rsid w:val="00C07C8A"/>
    <w:rsid w:val="00C11EC6"/>
    <w:rsid w:val="00C14996"/>
    <w:rsid w:val="00C1714A"/>
    <w:rsid w:val="00C20A54"/>
    <w:rsid w:val="00C20CDA"/>
    <w:rsid w:val="00C22201"/>
    <w:rsid w:val="00C24C25"/>
    <w:rsid w:val="00C26476"/>
    <w:rsid w:val="00C273F6"/>
    <w:rsid w:val="00C35056"/>
    <w:rsid w:val="00C3714B"/>
    <w:rsid w:val="00C3719F"/>
    <w:rsid w:val="00C40EBE"/>
    <w:rsid w:val="00C41E8E"/>
    <w:rsid w:val="00C41F6E"/>
    <w:rsid w:val="00C42261"/>
    <w:rsid w:val="00C42F7B"/>
    <w:rsid w:val="00C430A9"/>
    <w:rsid w:val="00C47F5D"/>
    <w:rsid w:val="00C47FA8"/>
    <w:rsid w:val="00C51385"/>
    <w:rsid w:val="00C60B27"/>
    <w:rsid w:val="00C62F5E"/>
    <w:rsid w:val="00C63B47"/>
    <w:rsid w:val="00C646E3"/>
    <w:rsid w:val="00C675A1"/>
    <w:rsid w:val="00C72C9F"/>
    <w:rsid w:val="00C73CF2"/>
    <w:rsid w:val="00C7416C"/>
    <w:rsid w:val="00C74470"/>
    <w:rsid w:val="00C753EA"/>
    <w:rsid w:val="00C7750C"/>
    <w:rsid w:val="00C849EE"/>
    <w:rsid w:val="00C85D4F"/>
    <w:rsid w:val="00C905B7"/>
    <w:rsid w:val="00C90914"/>
    <w:rsid w:val="00C910C0"/>
    <w:rsid w:val="00C928D1"/>
    <w:rsid w:val="00C93508"/>
    <w:rsid w:val="00C960ED"/>
    <w:rsid w:val="00C9647A"/>
    <w:rsid w:val="00C9774A"/>
    <w:rsid w:val="00CB20D4"/>
    <w:rsid w:val="00CB36BC"/>
    <w:rsid w:val="00CB3C98"/>
    <w:rsid w:val="00CB4A3D"/>
    <w:rsid w:val="00CB5981"/>
    <w:rsid w:val="00CB5DFF"/>
    <w:rsid w:val="00CB6822"/>
    <w:rsid w:val="00CB68AE"/>
    <w:rsid w:val="00CC02CD"/>
    <w:rsid w:val="00CC1AE2"/>
    <w:rsid w:val="00CC6EE2"/>
    <w:rsid w:val="00CD16F6"/>
    <w:rsid w:val="00CD3058"/>
    <w:rsid w:val="00CD66E6"/>
    <w:rsid w:val="00CE151D"/>
    <w:rsid w:val="00CE22D2"/>
    <w:rsid w:val="00CE3915"/>
    <w:rsid w:val="00CE48E8"/>
    <w:rsid w:val="00CE735C"/>
    <w:rsid w:val="00CE7A53"/>
    <w:rsid w:val="00CF0776"/>
    <w:rsid w:val="00CF11DB"/>
    <w:rsid w:val="00CF1C54"/>
    <w:rsid w:val="00CF535B"/>
    <w:rsid w:val="00CF6543"/>
    <w:rsid w:val="00D00DD2"/>
    <w:rsid w:val="00D00F49"/>
    <w:rsid w:val="00D01356"/>
    <w:rsid w:val="00D019D5"/>
    <w:rsid w:val="00D01A9E"/>
    <w:rsid w:val="00D026BD"/>
    <w:rsid w:val="00D02B78"/>
    <w:rsid w:val="00D06DB7"/>
    <w:rsid w:val="00D14EBC"/>
    <w:rsid w:val="00D15FC5"/>
    <w:rsid w:val="00D16C98"/>
    <w:rsid w:val="00D21E10"/>
    <w:rsid w:val="00D236A3"/>
    <w:rsid w:val="00D258DA"/>
    <w:rsid w:val="00D2634B"/>
    <w:rsid w:val="00D273BF"/>
    <w:rsid w:val="00D27C72"/>
    <w:rsid w:val="00D27E2C"/>
    <w:rsid w:val="00D32EE8"/>
    <w:rsid w:val="00D33D10"/>
    <w:rsid w:val="00D3453A"/>
    <w:rsid w:val="00D40C5D"/>
    <w:rsid w:val="00D42C74"/>
    <w:rsid w:val="00D44C79"/>
    <w:rsid w:val="00D539C8"/>
    <w:rsid w:val="00D54F64"/>
    <w:rsid w:val="00D55BAD"/>
    <w:rsid w:val="00D57C27"/>
    <w:rsid w:val="00D61D2E"/>
    <w:rsid w:val="00D62046"/>
    <w:rsid w:val="00D673AA"/>
    <w:rsid w:val="00D67E96"/>
    <w:rsid w:val="00D75F54"/>
    <w:rsid w:val="00D8075C"/>
    <w:rsid w:val="00D81240"/>
    <w:rsid w:val="00D82312"/>
    <w:rsid w:val="00D8235B"/>
    <w:rsid w:val="00D83791"/>
    <w:rsid w:val="00D8560C"/>
    <w:rsid w:val="00D85C52"/>
    <w:rsid w:val="00D87141"/>
    <w:rsid w:val="00D91BB3"/>
    <w:rsid w:val="00D9490E"/>
    <w:rsid w:val="00D97669"/>
    <w:rsid w:val="00DA0FD9"/>
    <w:rsid w:val="00DA3890"/>
    <w:rsid w:val="00DA7653"/>
    <w:rsid w:val="00DB0B33"/>
    <w:rsid w:val="00DB307A"/>
    <w:rsid w:val="00DB42AE"/>
    <w:rsid w:val="00DB744A"/>
    <w:rsid w:val="00DC0AAF"/>
    <w:rsid w:val="00DC148D"/>
    <w:rsid w:val="00DC20D6"/>
    <w:rsid w:val="00DC4E98"/>
    <w:rsid w:val="00DC6177"/>
    <w:rsid w:val="00DD1E30"/>
    <w:rsid w:val="00DD3D13"/>
    <w:rsid w:val="00DD6986"/>
    <w:rsid w:val="00DE283C"/>
    <w:rsid w:val="00DE7302"/>
    <w:rsid w:val="00DF21E3"/>
    <w:rsid w:val="00DF3349"/>
    <w:rsid w:val="00DF687E"/>
    <w:rsid w:val="00E00684"/>
    <w:rsid w:val="00E02083"/>
    <w:rsid w:val="00E10034"/>
    <w:rsid w:val="00E12C4E"/>
    <w:rsid w:val="00E13FEE"/>
    <w:rsid w:val="00E2312D"/>
    <w:rsid w:val="00E23383"/>
    <w:rsid w:val="00E3138D"/>
    <w:rsid w:val="00E3171B"/>
    <w:rsid w:val="00E31870"/>
    <w:rsid w:val="00E3364B"/>
    <w:rsid w:val="00E33CA3"/>
    <w:rsid w:val="00E34066"/>
    <w:rsid w:val="00E3428E"/>
    <w:rsid w:val="00E366BA"/>
    <w:rsid w:val="00E3723E"/>
    <w:rsid w:val="00E40452"/>
    <w:rsid w:val="00E40815"/>
    <w:rsid w:val="00E41480"/>
    <w:rsid w:val="00E4199B"/>
    <w:rsid w:val="00E43E58"/>
    <w:rsid w:val="00E44122"/>
    <w:rsid w:val="00E47C5F"/>
    <w:rsid w:val="00E47D7A"/>
    <w:rsid w:val="00E529C7"/>
    <w:rsid w:val="00E52B5F"/>
    <w:rsid w:val="00E53B25"/>
    <w:rsid w:val="00E53D10"/>
    <w:rsid w:val="00E57685"/>
    <w:rsid w:val="00E604B5"/>
    <w:rsid w:val="00E612C9"/>
    <w:rsid w:val="00E617D3"/>
    <w:rsid w:val="00E61A15"/>
    <w:rsid w:val="00E65799"/>
    <w:rsid w:val="00E658F3"/>
    <w:rsid w:val="00E709A1"/>
    <w:rsid w:val="00E7123A"/>
    <w:rsid w:val="00E71905"/>
    <w:rsid w:val="00E72EE9"/>
    <w:rsid w:val="00E771BD"/>
    <w:rsid w:val="00E80596"/>
    <w:rsid w:val="00E809F8"/>
    <w:rsid w:val="00E839B9"/>
    <w:rsid w:val="00E90FF0"/>
    <w:rsid w:val="00E91F8A"/>
    <w:rsid w:val="00E92585"/>
    <w:rsid w:val="00E92B67"/>
    <w:rsid w:val="00E945EB"/>
    <w:rsid w:val="00E94887"/>
    <w:rsid w:val="00EA0735"/>
    <w:rsid w:val="00EA5CD5"/>
    <w:rsid w:val="00EA60A7"/>
    <w:rsid w:val="00EA7E4C"/>
    <w:rsid w:val="00EB0C45"/>
    <w:rsid w:val="00EB34A5"/>
    <w:rsid w:val="00EC0268"/>
    <w:rsid w:val="00EC53DD"/>
    <w:rsid w:val="00ED0009"/>
    <w:rsid w:val="00ED0144"/>
    <w:rsid w:val="00ED02FD"/>
    <w:rsid w:val="00ED1C0F"/>
    <w:rsid w:val="00ED1F1A"/>
    <w:rsid w:val="00ED3F7D"/>
    <w:rsid w:val="00ED5E19"/>
    <w:rsid w:val="00ED6139"/>
    <w:rsid w:val="00ED72C5"/>
    <w:rsid w:val="00EF0A8F"/>
    <w:rsid w:val="00EF0C15"/>
    <w:rsid w:val="00EF570F"/>
    <w:rsid w:val="00EF58E5"/>
    <w:rsid w:val="00EF5EC2"/>
    <w:rsid w:val="00EF63ED"/>
    <w:rsid w:val="00EF73D7"/>
    <w:rsid w:val="00F058EA"/>
    <w:rsid w:val="00F05C2B"/>
    <w:rsid w:val="00F06CB7"/>
    <w:rsid w:val="00F07D4D"/>
    <w:rsid w:val="00F112AC"/>
    <w:rsid w:val="00F11789"/>
    <w:rsid w:val="00F11F6B"/>
    <w:rsid w:val="00F13B58"/>
    <w:rsid w:val="00F16B3D"/>
    <w:rsid w:val="00F205C6"/>
    <w:rsid w:val="00F220A4"/>
    <w:rsid w:val="00F2265E"/>
    <w:rsid w:val="00F24174"/>
    <w:rsid w:val="00F26594"/>
    <w:rsid w:val="00F30384"/>
    <w:rsid w:val="00F36C39"/>
    <w:rsid w:val="00F62233"/>
    <w:rsid w:val="00F652D5"/>
    <w:rsid w:val="00F65809"/>
    <w:rsid w:val="00F662F0"/>
    <w:rsid w:val="00F665AA"/>
    <w:rsid w:val="00F66C7D"/>
    <w:rsid w:val="00F67F1B"/>
    <w:rsid w:val="00F73593"/>
    <w:rsid w:val="00F7412E"/>
    <w:rsid w:val="00F7475B"/>
    <w:rsid w:val="00F75CD3"/>
    <w:rsid w:val="00F764AB"/>
    <w:rsid w:val="00F76846"/>
    <w:rsid w:val="00F769B1"/>
    <w:rsid w:val="00F803BD"/>
    <w:rsid w:val="00F8160B"/>
    <w:rsid w:val="00F82467"/>
    <w:rsid w:val="00F84003"/>
    <w:rsid w:val="00F84FA7"/>
    <w:rsid w:val="00F85201"/>
    <w:rsid w:val="00F8551A"/>
    <w:rsid w:val="00F8617C"/>
    <w:rsid w:val="00F86E52"/>
    <w:rsid w:val="00F86FB3"/>
    <w:rsid w:val="00F87463"/>
    <w:rsid w:val="00F90317"/>
    <w:rsid w:val="00F923CD"/>
    <w:rsid w:val="00F9268A"/>
    <w:rsid w:val="00F96C70"/>
    <w:rsid w:val="00F97A19"/>
    <w:rsid w:val="00FA01A2"/>
    <w:rsid w:val="00FA08C8"/>
    <w:rsid w:val="00FA412A"/>
    <w:rsid w:val="00FA6ABF"/>
    <w:rsid w:val="00FB05F9"/>
    <w:rsid w:val="00FB0948"/>
    <w:rsid w:val="00FB2163"/>
    <w:rsid w:val="00FB2185"/>
    <w:rsid w:val="00FB34F4"/>
    <w:rsid w:val="00FB56D4"/>
    <w:rsid w:val="00FC138B"/>
    <w:rsid w:val="00FC5D43"/>
    <w:rsid w:val="00FC793D"/>
    <w:rsid w:val="00FD3A1A"/>
    <w:rsid w:val="00FD4BCE"/>
    <w:rsid w:val="00FE0C56"/>
    <w:rsid w:val="00FE2A95"/>
    <w:rsid w:val="00FE2AB5"/>
    <w:rsid w:val="00FE2E0D"/>
    <w:rsid w:val="00FE3042"/>
    <w:rsid w:val="00FE37D1"/>
    <w:rsid w:val="00FE6DAC"/>
    <w:rsid w:val="00FF1740"/>
    <w:rsid w:val="00FF27A3"/>
    <w:rsid w:val="00FF363E"/>
    <w:rsid w:val="00FF3B52"/>
    <w:rsid w:val="00FF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BEE28"/>
  <w15:docId w15:val="{DCF6D2A5-A4C4-4A9C-B726-B4533EA6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7F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BB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151BBE"/>
    <w:pPr>
      <w:spacing w:after="0" w:line="240" w:lineRule="auto"/>
      <w:jc w:val="center"/>
    </w:pPr>
    <w:rPr>
      <w:b/>
      <w:bCs/>
      <w:sz w:val="28"/>
      <w:szCs w:val="28"/>
      <w:lang w:val="uk-UA" w:eastAsia="ru-RU"/>
    </w:rPr>
  </w:style>
  <w:style w:type="character" w:customStyle="1" w:styleId="a5">
    <w:name w:val="Основний текст Знак"/>
    <w:link w:val="a4"/>
    <w:uiPriority w:val="99"/>
    <w:locked/>
    <w:rsid w:val="00151BBE"/>
    <w:rPr>
      <w:rFonts w:ascii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List Paragraph"/>
    <w:basedOn w:val="a"/>
    <w:uiPriority w:val="34"/>
    <w:qFormat/>
    <w:rsid w:val="007B340E"/>
    <w:pPr>
      <w:ind w:left="720"/>
    </w:pPr>
  </w:style>
  <w:style w:type="paragraph" w:styleId="a7">
    <w:name w:val="Balloon Text"/>
    <w:basedOn w:val="a"/>
    <w:link w:val="a8"/>
    <w:uiPriority w:val="99"/>
    <w:semiHidden/>
    <w:rsid w:val="00553F34"/>
    <w:pPr>
      <w:spacing w:after="0" w:line="240" w:lineRule="auto"/>
    </w:pPr>
    <w:rPr>
      <w:rFonts w:ascii="Tahoma" w:hAnsi="Tahoma" w:cs="Tahoma"/>
      <w:sz w:val="16"/>
      <w:szCs w:val="16"/>
      <w:lang w:val="en-US" w:eastAsia="ja-JP"/>
    </w:rPr>
  </w:style>
  <w:style w:type="character" w:customStyle="1" w:styleId="a8">
    <w:name w:val="Текст у виносці Знак"/>
    <w:link w:val="a7"/>
    <w:uiPriority w:val="99"/>
    <w:semiHidden/>
    <w:locked/>
    <w:rsid w:val="00553F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0C754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xfmc3">
    <w:name w:val="xfmc3"/>
    <w:uiPriority w:val="99"/>
    <w:rsid w:val="0096056B"/>
  </w:style>
  <w:style w:type="paragraph" w:customStyle="1" w:styleId="1">
    <w:name w:val="Абзац списка1"/>
    <w:basedOn w:val="a"/>
    <w:uiPriority w:val="99"/>
    <w:rsid w:val="00D00DD2"/>
    <w:pPr>
      <w:spacing w:after="160" w:line="259" w:lineRule="auto"/>
      <w:ind w:left="720"/>
    </w:pPr>
    <w:rPr>
      <w:rFonts w:eastAsia="Times New Roman"/>
    </w:rPr>
  </w:style>
  <w:style w:type="paragraph" w:customStyle="1" w:styleId="a9">
    <w:name w:val="Знак Знак"/>
    <w:basedOn w:val="a"/>
    <w:uiPriority w:val="99"/>
    <w:rsid w:val="00AB436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a">
    <w:name w:val="No Spacing"/>
    <w:uiPriority w:val="99"/>
    <w:qFormat/>
    <w:rsid w:val="002769E3"/>
    <w:rPr>
      <w:rFonts w:cs="Calibri"/>
      <w:sz w:val="22"/>
      <w:szCs w:val="22"/>
      <w:lang w:eastAsia="en-US"/>
    </w:rPr>
  </w:style>
  <w:style w:type="paragraph" w:customStyle="1" w:styleId="xfmc1">
    <w:name w:val="xfmc1"/>
    <w:basedOn w:val="a"/>
    <w:uiPriority w:val="99"/>
    <w:rsid w:val="00224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2A498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E52B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c">
    <w:name w:val="Назва Знак"/>
    <w:link w:val="ab"/>
    <w:uiPriority w:val="99"/>
    <w:rsid w:val="00E52B5F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1765,baiaagaaboqcaaaddguaaaucbqaaaaaaaaaaaaaaaaaaaaaaaaaaaaaaaaaaaaaaaaaaaaaaaaaaaaaaaaaaaaaaaaaaaaaaaaaaaaaaaaaaaaaaaaaaaaaaaaaaaaaaaaaaaaaaaaaaaaaaaaaaaaaaaaaaaaaaaaaaaaaaaaaaaaaaaaaaaaaaaaaaaaaaaaaaaaaaaaaaaaaaaaaaaaaaaaaaaaaaaaaaaaaa"/>
    <w:basedOn w:val="a"/>
    <w:rsid w:val="00CD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6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pt">
    <w:name w:val="Заголовок №1 (2) + 11 pt"/>
    <w:rsid w:val="0019636F"/>
    <w:rPr>
      <w:rFonts w:ascii="Times New Roman" w:hAnsi="Times New Roman" w:cs="Times New Roman" w:hint="default"/>
      <w:b/>
      <w:bCs w:val="0"/>
      <w:spacing w:val="0"/>
      <w:sz w:val="22"/>
      <w:szCs w:val="22"/>
    </w:rPr>
  </w:style>
  <w:style w:type="character" w:styleId="ae">
    <w:name w:val="Hyperlink"/>
    <w:basedOn w:val="a0"/>
    <w:uiPriority w:val="99"/>
    <w:unhideWhenUsed/>
    <w:rsid w:val="00082958"/>
    <w:rPr>
      <w:color w:val="0000FF"/>
      <w:u w:val="single"/>
    </w:rPr>
  </w:style>
  <w:style w:type="character" w:styleId="af">
    <w:name w:val="line number"/>
    <w:basedOn w:val="a0"/>
    <w:uiPriority w:val="99"/>
    <w:semiHidden/>
    <w:unhideWhenUsed/>
    <w:rsid w:val="00ED0144"/>
  </w:style>
  <w:style w:type="paragraph" w:styleId="af0">
    <w:name w:val="header"/>
    <w:basedOn w:val="a"/>
    <w:link w:val="af1"/>
    <w:uiPriority w:val="99"/>
    <w:unhideWhenUsed/>
    <w:rsid w:val="00ED01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ED0144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ED01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ED014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CC5C-AFD5-4B5A-A418-22A42C81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9392</Words>
  <Characters>5354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</vt:lpstr>
      <vt:lpstr>Додаток № 1</vt:lpstr>
    </vt:vector>
  </TitlesOfParts>
  <Company>Home</Company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creator>Таня</dc:creator>
  <cp:lastModifiedBy>Work</cp:lastModifiedBy>
  <cp:revision>8</cp:revision>
  <cp:lastPrinted>2023-12-04T08:44:00Z</cp:lastPrinted>
  <dcterms:created xsi:type="dcterms:W3CDTF">2023-11-30T08:56:00Z</dcterms:created>
  <dcterms:modified xsi:type="dcterms:W3CDTF">2023-12-12T07:58:00Z</dcterms:modified>
</cp:coreProperties>
</file>