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02252A" w14:textId="77777777" w:rsidR="00B77D15" w:rsidRDefault="00B77D15" w:rsidP="0046651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tLeast"/>
        <w:ind w:left="10490" w:right="11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7F3279D7" w14:textId="77777777" w:rsidR="00B616F5" w:rsidRDefault="00B616F5" w:rsidP="00B616F5">
      <w:pPr>
        <w:spacing w:after="0" w:line="240" w:lineRule="auto"/>
        <w:ind w:left="10915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ЗАТВЕРДЖЕНО</w:t>
      </w:r>
    </w:p>
    <w:p w14:paraId="4E791E9F" w14:textId="77777777" w:rsidR="00B616F5" w:rsidRDefault="00B616F5" w:rsidP="00B616F5">
      <w:pPr>
        <w:tabs>
          <w:tab w:val="left" w:pos="5520"/>
        </w:tabs>
        <w:spacing w:after="0" w:line="240" w:lineRule="auto"/>
        <w:ind w:left="10915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Наказ Департаменту гуманітарної політики Вінницької обласної державної адміністрації </w:t>
      </w:r>
    </w:p>
    <w:p w14:paraId="6ED386EC" w14:textId="77777777" w:rsidR="005F16FE" w:rsidRPr="005F16FE" w:rsidRDefault="005F16FE" w:rsidP="005F16FE">
      <w:pPr>
        <w:tabs>
          <w:tab w:val="left" w:pos="5520"/>
        </w:tabs>
        <w:spacing w:after="0" w:line="240" w:lineRule="auto"/>
        <w:ind w:left="10915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F16FE">
        <w:rPr>
          <w:rFonts w:ascii="Times New Roman" w:hAnsi="Times New Roman" w:cs="Times New Roman"/>
          <w:sz w:val="28"/>
          <w:szCs w:val="28"/>
          <w:u w:val="single"/>
          <w:lang w:val="uk-UA"/>
        </w:rPr>
        <w:t>20</w:t>
      </w:r>
      <w:r w:rsidRPr="005F16FE">
        <w:rPr>
          <w:rFonts w:ascii="Times New Roman" w:hAnsi="Times New Roman" w:cs="Times New Roman"/>
          <w:sz w:val="28"/>
          <w:szCs w:val="28"/>
          <w:lang w:val="uk-UA"/>
        </w:rPr>
        <w:t xml:space="preserve"> грудня</w:t>
      </w:r>
      <w:r w:rsidRPr="005F16F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2024 року № </w:t>
      </w:r>
      <w:r w:rsidRPr="005F16F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1000-аг</w:t>
      </w:r>
    </w:p>
    <w:p w14:paraId="29FBE9C4" w14:textId="77777777" w:rsidR="00155125" w:rsidRDefault="00155125" w:rsidP="0015512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tLeast"/>
        <w:ind w:right="11"/>
        <w:jc w:val="center"/>
        <w:rPr>
          <w:rFonts w:ascii="Times New Roman" w:eastAsia="Times New Roman" w:hAnsi="Times New Roman" w:cs="Times New Roman"/>
          <w:b/>
          <w:color w:val="C00000"/>
          <w:sz w:val="28"/>
          <w:szCs w:val="28"/>
          <w:lang w:val="uk-UA" w:eastAsia="ru-RU"/>
        </w:rPr>
      </w:pPr>
      <w:bookmarkStart w:id="0" w:name="_GoBack"/>
      <w:bookmarkEnd w:id="0"/>
    </w:p>
    <w:p w14:paraId="74E73362" w14:textId="77777777" w:rsidR="00466516" w:rsidRDefault="00466516" w:rsidP="00EA65D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tLeast"/>
        <w:ind w:right="1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1D291DE8" w14:textId="1C2FE815" w:rsidR="00EA65D1" w:rsidRDefault="00EA65D1" w:rsidP="00EA65D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tLeast"/>
        <w:ind w:right="1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ПЛАН-ГРАФІК</w:t>
      </w:r>
    </w:p>
    <w:p w14:paraId="4D6D0C25" w14:textId="77777777" w:rsidR="00EA65D1" w:rsidRDefault="00EA65D1" w:rsidP="00EA65D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tLeast"/>
        <w:ind w:right="1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ПІДВИЩЕННЯ КВАЛІФІКАЦІЇ ПЕДАГОГІЧНИХ ПРАЦІВНИКІВ                                                                                       ЗАКЛАДІВ ОСВІТИ ВІННИЦЬКОЇ ОБЛАСТІ</w:t>
      </w:r>
    </w:p>
    <w:p w14:paraId="6B77D07D" w14:textId="77777777" w:rsidR="00EA65D1" w:rsidRDefault="00EA65D1" w:rsidP="00EA65D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tLeast"/>
        <w:ind w:right="1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у КОМУНАЛЬНОМУ ЗАКЛАДІ ВИЩОЇ ОСВІТИ  «ВІННИЦЬКА АКАДЕМІЯ БЕЗПЕРЕРВНОЇ ОСВІТИ» - 2025</w:t>
      </w:r>
    </w:p>
    <w:p w14:paraId="163F5FA2" w14:textId="77777777" w:rsidR="00155125" w:rsidRDefault="00155125" w:rsidP="00EA65D1">
      <w:pPr>
        <w:tabs>
          <w:tab w:val="left" w:pos="5529"/>
        </w:tabs>
        <w:rPr>
          <w:rFonts w:ascii="Times New Roman" w:hAnsi="Times New Roman" w:cs="Times New Roman"/>
          <w:b/>
          <w:bCs/>
          <w:color w:val="C00000"/>
          <w:sz w:val="24"/>
          <w:szCs w:val="24"/>
          <w:lang w:val="uk-UA"/>
        </w:rPr>
      </w:pPr>
    </w:p>
    <w:p w14:paraId="1844917C" w14:textId="516C3443" w:rsidR="007934A1" w:rsidRPr="00B77D15" w:rsidRDefault="00B77D15" w:rsidP="00B77D15">
      <w:pPr>
        <w:tabs>
          <w:tab w:val="left" w:pos="5529"/>
        </w:tabs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B77D1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Напрям: вдосконалення знань, вмінь і практичних навичок у частині роботи з учнями                                                                                                                               з особливими освітніми потребами (15 год.)</w:t>
      </w:r>
    </w:p>
    <w:tbl>
      <w:tblPr>
        <w:tblW w:w="1566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0"/>
        <w:gridCol w:w="1561"/>
        <w:gridCol w:w="3402"/>
        <w:gridCol w:w="1843"/>
        <w:gridCol w:w="3400"/>
        <w:gridCol w:w="1276"/>
        <w:gridCol w:w="1418"/>
        <w:gridCol w:w="2125"/>
      </w:tblGrid>
      <w:tr w:rsidR="00961A2B" w:rsidRPr="00223F4C" w14:paraId="594EC53D" w14:textId="4C73BE53" w:rsidTr="00EA65D1">
        <w:trPr>
          <w:trHeight w:val="1152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98E0E67" w14:textId="77777777" w:rsidR="00961A2B" w:rsidRPr="00EA65D1" w:rsidRDefault="00961A2B" w:rsidP="00194D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№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5CFAF03" w14:textId="6F29AA00" w:rsidR="00961A2B" w:rsidRPr="00EA65D1" w:rsidRDefault="00961A2B" w:rsidP="00194D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340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9CB3C6A" w14:textId="7197561E" w:rsidR="00961A2B" w:rsidRPr="00EA65D1" w:rsidRDefault="00961A2B" w:rsidP="00194D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Тема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4D994CA" w14:textId="77777777" w:rsidR="00961A2B" w:rsidRPr="00EA65D1" w:rsidRDefault="00961A2B" w:rsidP="00194D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Категорія слухачів</w:t>
            </w:r>
          </w:p>
        </w:tc>
        <w:tc>
          <w:tcPr>
            <w:tcW w:w="340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A2DBA9D" w14:textId="77777777" w:rsidR="00961A2B" w:rsidRPr="00EA65D1" w:rsidRDefault="00961A2B" w:rsidP="00194D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Відповідальні</w:t>
            </w:r>
          </w:p>
          <w:p w14:paraId="000FD8E4" w14:textId="224D01A4" w:rsidR="00961A2B" w:rsidRPr="000D1EF8" w:rsidRDefault="00961A2B" w:rsidP="000D1EF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uk-UA"/>
              </w:rPr>
              <w:t>(ПІБ, науковий ступінь, вчене звання, посада)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B0065D0" w14:textId="6308886F" w:rsidR="00961A2B" w:rsidRPr="00466516" w:rsidRDefault="00EA65D1" w:rsidP="007D79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466516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К</w:t>
            </w:r>
            <w:r w:rsidR="00961A2B" w:rsidRPr="00466516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-ть осіб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E5082F" w14:textId="5E512E24" w:rsidR="00961A2B" w:rsidRPr="00466516" w:rsidRDefault="00EA65D1" w:rsidP="007D7906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466516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К</w:t>
            </w:r>
            <w:r w:rsidR="00961A2B" w:rsidRPr="00466516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-ть груп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595A56" w14:textId="7087F6C1" w:rsidR="00961A2B" w:rsidRPr="00466516" w:rsidRDefault="00961A2B" w:rsidP="007D7906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466516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Форма навчання</w:t>
            </w:r>
          </w:p>
        </w:tc>
      </w:tr>
      <w:tr w:rsidR="00997CE0" w:rsidRPr="00B11311" w14:paraId="491D86DE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41187AA9" w14:textId="77777777" w:rsidR="00997CE0" w:rsidRPr="003B4F52" w:rsidRDefault="00997CE0" w:rsidP="00997CE0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187D7D0C" w14:textId="3E792FF9" w:rsidR="00997CE0" w:rsidRPr="00EC1D18" w:rsidRDefault="00997CE0" w:rsidP="00997CE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0.01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  <w:p w14:paraId="6326829A" w14:textId="2369630B" w:rsidR="00997CE0" w:rsidRPr="00DB4B80" w:rsidRDefault="00997CE0" w:rsidP="00997C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576D4CA6" w14:textId="133649F2" w:rsidR="00997CE0" w:rsidRPr="00DB4B80" w:rsidRDefault="00997CE0" w:rsidP="00997C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17225C11" w14:textId="24BF94BE" w:rsidR="00997CE0" w:rsidRPr="003E3A79" w:rsidRDefault="00997CE0" w:rsidP="00997C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1C32B0E6" w14:textId="64BA0FF8" w:rsidR="00997CE0" w:rsidRPr="003E3A79" w:rsidRDefault="00997CE0" w:rsidP="00997CE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5FB92E49" w14:textId="44EDEF6C" w:rsidR="00997CE0" w:rsidRPr="00B315A3" w:rsidRDefault="00997CE0" w:rsidP="00997CE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5E319257" w14:textId="2AD874D5" w:rsidR="00997CE0" w:rsidRPr="00B315A3" w:rsidRDefault="00997CE0" w:rsidP="00997CE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C7FC0F" w14:textId="19746BDF" w:rsidR="00997CE0" w:rsidRPr="00961A2B" w:rsidRDefault="00997CE0" w:rsidP="00997CE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997CE0" w:rsidRPr="00B11311" w14:paraId="1F024747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0CCBCE10" w14:textId="77777777" w:rsidR="00997CE0" w:rsidRPr="003B4F52" w:rsidRDefault="00997CE0" w:rsidP="00997CE0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3EC500C0" w14:textId="5C038755" w:rsidR="00997CE0" w:rsidRPr="001D080C" w:rsidRDefault="00997CE0" w:rsidP="00997CE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D080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23.01 </w:t>
            </w:r>
            <w:r w:rsidRPr="001D080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1D080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</w:t>
            </w:r>
            <w:r w:rsidRPr="001D080C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  <w:p w14:paraId="01AD065F" w14:textId="77777777" w:rsidR="00997CE0" w:rsidRPr="00DB4B80" w:rsidRDefault="00997CE0" w:rsidP="00997C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65DA13B8" w14:textId="510379DB" w:rsidR="00997CE0" w:rsidRPr="00DB4B80" w:rsidRDefault="00997CE0" w:rsidP="00997C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7A33764C" w14:textId="0D669B75" w:rsidR="00997CE0" w:rsidRPr="003E3A79" w:rsidRDefault="00997CE0" w:rsidP="00997C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234E4D81" w14:textId="34668343" w:rsidR="00997CE0" w:rsidRPr="003E3A79" w:rsidRDefault="00997CE0" w:rsidP="00997CE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0E000623" w14:textId="2F3BDC2C" w:rsidR="00997CE0" w:rsidRPr="000B31F7" w:rsidRDefault="00997CE0" w:rsidP="00997CE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31F83000" w14:textId="18319470" w:rsidR="00997CE0" w:rsidRDefault="00997CE0" w:rsidP="00997CE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564E30" w14:textId="225B13AB" w:rsidR="00997CE0" w:rsidRPr="00961A2B" w:rsidRDefault="00997CE0" w:rsidP="00997CE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198581C4" w14:textId="77777777" w:rsidTr="009A405F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5F6A1FC3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2FD93228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27.01 – 28.01</w:t>
            </w:r>
          </w:p>
          <w:p w14:paraId="3A65E30D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</w:p>
          <w:p w14:paraId="0551662B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EC9296F" w14:textId="71C43E3D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бами</w:t>
            </w:r>
          </w:p>
        </w:tc>
        <w:tc>
          <w:tcPr>
            <w:tcW w:w="1843" w:type="dxa"/>
          </w:tcPr>
          <w:p w14:paraId="26474870" w14:textId="1094A62B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17B2C49C" w14:textId="31B78AC6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402D58EF" w14:textId="6953AEE2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B98E82" w14:textId="4A6915F4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9CE838" w14:textId="3C7C032A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596C86FB" w14:textId="77777777" w:rsidTr="00E11BE7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6B0FD745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2CABC9F7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30.01 – 31.01</w:t>
            </w:r>
          </w:p>
          <w:p w14:paraId="59C25831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0FBE3FD2" w14:textId="556FE6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10A323F9" w14:textId="40E945FC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5DA7C246" w14:textId="502EBDD2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та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lastRenderedPageBreak/>
              <w:t>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07D4E7D3" w14:textId="2C3502FF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lastRenderedPageBreak/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CE4ED1" w14:textId="08C0C516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B24E24" w14:textId="6655854D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5A4E441A" w14:textId="77777777" w:rsidTr="00A07A8F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121B2BF1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252E2686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10.02 – 11.02</w:t>
            </w:r>
          </w:p>
          <w:p w14:paraId="3771684F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4BB7B8A" w14:textId="7688B3D3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777F12A1" w14:textId="75679AFD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60FA9EDA" w14:textId="22B1C722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09ACEE7C" w14:textId="19313A7F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45C3FE" w14:textId="109DD722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7CC2E8" w14:textId="1252E149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6B2CC606" w14:textId="77777777" w:rsidTr="005A5604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7C543315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31B7B971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13.02 – 14.02</w:t>
            </w:r>
          </w:p>
          <w:p w14:paraId="45389B4C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27AA9764" w14:textId="7051EE74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567E9691" w14:textId="1235C025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51631E34" w14:textId="3319036A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628A8F73" w14:textId="61A4C748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AE1174" w14:textId="097E03D4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E097CF" w14:textId="42659A5B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5BCF1648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35753F58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19D6F38B" w14:textId="5C90B8A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.02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18.02</w:t>
            </w:r>
          </w:p>
          <w:p w14:paraId="6E0BD08F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564CE3A0" w14:textId="5BC67E2D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5EC55DB2" w14:textId="68E36035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54A85712" w14:textId="75EEC59D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59212C79" w14:textId="3E4EC642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68B3FD1D" w14:textId="5E506FAA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023599" w14:textId="1B0E4FCE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12B0555D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3296B0FB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56AAB30B" w14:textId="0960D79E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.02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21.02</w:t>
            </w:r>
          </w:p>
          <w:p w14:paraId="5A106B71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42F6BB39" w14:textId="64201B9B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0E794623" w14:textId="3ED00803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5D846AAE" w14:textId="4DD03AD9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3BFD775E" w14:textId="1EF79472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05D9290B" w14:textId="6ABAF363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0840F1" w14:textId="0F184CA8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0B4FF26F" w14:textId="77777777" w:rsidTr="009F61DB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57706383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4BED0C30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24.02 – 25.02</w:t>
            </w:r>
          </w:p>
          <w:p w14:paraId="0DA6707C" w14:textId="77777777" w:rsidR="00FE675B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4535FAFF" w14:textId="5FF96973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42EADA15" w14:textId="7E4F3CB6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46BD427A" w14:textId="40D90D73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65AC1CE8" w14:textId="61E5CE04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DDE147" w14:textId="481D561B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1810F8" w14:textId="287D1DCE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4078F4C9" w14:textId="77777777" w:rsidTr="004E020B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634C3F9E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1F51C94C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27.02 – 28.02</w:t>
            </w:r>
          </w:p>
          <w:p w14:paraId="7F31728D" w14:textId="77777777" w:rsidR="00FE675B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2704897B" w14:textId="1FA423A8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741AE9B4" w14:textId="76F8B39A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47849D2B" w14:textId="3E0F1767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458E6159" w14:textId="64019904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396E4D" w14:textId="2C581D0C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4920B7" w14:textId="4B5F3318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70FF79B3" w14:textId="77777777" w:rsidTr="002931A8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21971076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3565DA2A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10.03 – 11.03</w:t>
            </w:r>
          </w:p>
          <w:p w14:paraId="3B5F381D" w14:textId="77777777" w:rsidR="00FE675B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4EF881AF" w14:textId="1F6F5573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2E93E58D" w14:textId="0D2DEE9A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7ADA16EE" w14:textId="36274AE9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1BAE97F5" w14:textId="1C7192A1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085046" w14:textId="4C12F6FD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FC3EBC" w14:textId="0E9A3336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178C8603" w14:textId="77777777" w:rsidTr="004C14F7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4C0BEF8C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7D0E4D61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13.03 – 14.03</w:t>
            </w:r>
          </w:p>
          <w:p w14:paraId="00F1AD19" w14:textId="77777777" w:rsidR="00FE675B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528A4663" w14:textId="28BB8BF5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1DBB278C" w14:textId="3DF50A73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2FE8F429" w14:textId="7C9EAC73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16EB9B9E" w14:textId="6E4AAD56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BDC441" w14:textId="41E8BC4B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1ED2DE" w14:textId="188C736C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3F252477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11C79559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7D096217" w14:textId="3EBDD373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17.03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  <w:p w14:paraId="30B93287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4BD42B8D" w14:textId="486E75EA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25979724" w14:textId="50AE7F1A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438E0E87" w14:textId="514EF444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3BD031B3" w14:textId="6A03A2B3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3D0F8601" w14:textId="3249AD25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94B65F" w14:textId="32419310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18C0B644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75B6FFE8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1555C304" w14:textId="54214738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0.03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  <w:p w14:paraId="08845C66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58D964EF" w14:textId="5CFDBD2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2702014A" w14:textId="0D4E62F4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12F82CE8" w14:textId="1336DFB1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55DF7C86" w14:textId="274E7068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79B8FC04" w14:textId="1B28D1F1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A90F67" w14:textId="18B391F9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79A78ADE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341D0BFF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759D3E83" w14:textId="7201817F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31.03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01.04</w:t>
            </w:r>
          </w:p>
          <w:p w14:paraId="5961FF71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1F9168AC" w14:textId="3B3053DB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28694110" w14:textId="480DC822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68F1CD97" w14:textId="53C39671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1F68FE56" w14:textId="7F088D29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19F1F2F9" w14:textId="1EDE2794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030A1A" w14:textId="3BF3CA09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08AF37FA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2B875791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02DE6A78" w14:textId="13FF773D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.04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04.04</w:t>
            </w:r>
          </w:p>
          <w:p w14:paraId="02372554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189FBE37" w14:textId="116F61F1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43510E63" w14:textId="790D1BCF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17A1C49C" w14:textId="06F0DC6C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34004394" w14:textId="066D1833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092D535E" w14:textId="00DD4478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E40562" w14:textId="129A872D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28B22E6F" w14:textId="77777777" w:rsidTr="005B7D9A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5B4C9D62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4294C888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07.04 – 08.04</w:t>
            </w:r>
          </w:p>
          <w:p w14:paraId="253E8F25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6C065069" w14:textId="60DDEFAF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4947C168" w14:textId="3D40E417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60D396F5" w14:textId="7D7B262F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30532F96" w14:textId="7874E57D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556DA1" w14:textId="3794D589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5B6EB1" w14:textId="63D0BC9D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746B760F" w14:textId="77777777" w:rsidTr="00DC47C7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23E316AE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5A0E48E2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10.04 – 11.04</w:t>
            </w:r>
          </w:p>
          <w:p w14:paraId="59E9C79C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89B8090" w14:textId="710EE82E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00A00CCD" w14:textId="63EE23FF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1717CAF3" w14:textId="41E7CE12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06D181C8" w14:textId="74D9599C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6C88CC" w14:textId="514FA40A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C8BF9C" w14:textId="775502E6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6DE78164" w14:textId="77777777" w:rsidTr="00A07F5C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55CB13BF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29C5C94B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21.04 – 22.04</w:t>
            </w:r>
          </w:p>
          <w:p w14:paraId="6AC161F2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7D77FC5" w14:textId="23C81352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414D6FE6" w14:textId="4D99F8CB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52CAA165" w14:textId="26EA72F1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429E8D89" w14:textId="0B48504F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A8A58C" w14:textId="703DA87C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E3D175" w14:textId="08758952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716C794B" w14:textId="77777777" w:rsidTr="008A4E34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6C695E27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6EF63431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24.04 – 25.04</w:t>
            </w:r>
          </w:p>
          <w:p w14:paraId="214DF0CF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461C0BBE" w14:textId="763D2945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3CFB49FF" w14:textId="23652472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0F528A8A" w14:textId="7A33DDF0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6C998DDF" w14:textId="32D626B1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E497A0" w14:textId="5C971A5B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99B975" w14:textId="2BDB0EE5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56E18475" w14:textId="77777777" w:rsidTr="001962DC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257122F0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5746FFB2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05.05 – 06.05</w:t>
            </w:r>
          </w:p>
          <w:p w14:paraId="00562A22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049AFEC5" w14:textId="59CC35F1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492C89AF" w14:textId="0A3E3612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4CAAD6AD" w14:textId="0FAD0A03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50FA8536" w14:textId="7C65D4C7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D544B4" w14:textId="69A0BF44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B9904C" w14:textId="56D67FF9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1547CEAD" w14:textId="77777777" w:rsidTr="003803C7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716C8814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12E5B01E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08.05 – 09.05</w:t>
            </w:r>
          </w:p>
          <w:p w14:paraId="6BAD551C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3A6F819" w14:textId="10A217D0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6788CAB2" w14:textId="357840C8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05D4F2FF" w14:textId="615A17AA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557ADC6E" w14:textId="584ABAE2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673FDA" w14:textId="45F0600B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096A82" w14:textId="31A16E13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725FCB61" w14:textId="77777777" w:rsidTr="00796ECB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6B48760D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414132D9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22.05 – 23.05</w:t>
            </w:r>
          </w:p>
          <w:p w14:paraId="55E5C7C8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6B2E359F" w14:textId="7D4893C2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66CBF92A" w14:textId="64596D04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3A22A962" w14:textId="55B80FE3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5EC8E85F" w14:textId="114664B7" w:rsidR="00FE675B" w:rsidRPr="00AD4EF4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876132" w14:textId="54926D83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A8AF74" w14:textId="10801ACD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01B0CB93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45032E36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0D7CD7F1" w14:textId="7F26A9D8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.05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27.05</w:t>
            </w:r>
          </w:p>
          <w:p w14:paraId="2610B6E5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6A452A88" w14:textId="6144D766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7A7D9E36" w14:textId="29085ECA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402B72A8" w14:textId="41293317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5DDA6661" w14:textId="74372FAA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1E967ECB" w14:textId="483A39EB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8AE646" w14:textId="4D407CE6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3DCE77E0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767E6618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612831C8" w14:textId="05F9329F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.05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30.05</w:t>
            </w:r>
          </w:p>
          <w:p w14:paraId="6A1FA08D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5A5F3F7A" w14:textId="6499CCAC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131307A3" w14:textId="7B4DE215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5C18A34C" w14:textId="75E74CA4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383D8575" w14:textId="3848D7CF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2B35B418" w14:textId="58162931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4AC759" w14:textId="3E045C32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41B468A6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432F743E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7050D122" w14:textId="15473615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.06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03.06</w:t>
            </w:r>
          </w:p>
          <w:p w14:paraId="0E8B47C4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104CEA7F" w14:textId="45742A16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71CCB7C4" w14:textId="147F673C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55B2CBCB" w14:textId="76A82915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474112AC" w14:textId="5AA2EA3B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267627DA" w14:textId="19C3F7E6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E3A818" w14:textId="4851BF6F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409A71C9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411F9088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6C0A8A99" w14:textId="0F4DC174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.06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06.06</w:t>
            </w:r>
          </w:p>
          <w:p w14:paraId="72F87E48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421177EF" w14:textId="2C3D04FD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3332D554" w14:textId="3BF52937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402ED89F" w14:textId="473AEB83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6039352F" w14:textId="32C4A0C4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AD4EF4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0DBA3BB9" w14:textId="19374779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91CE0C" w14:textId="0329D3EE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355A3A67" w14:textId="77777777" w:rsidTr="00217B87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4D891931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3D62340E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09.06 – 10.06</w:t>
            </w:r>
          </w:p>
          <w:p w14:paraId="1F9851CE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31871FFB" w14:textId="7B73CB88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27E2B95A" w14:textId="2454276E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3FED6B04" w14:textId="4B7966B9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122F5092" w14:textId="0B66B727" w:rsidR="00FE675B" w:rsidRPr="00EA65D1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32BBE5" w14:textId="7E8D14E0" w:rsidR="00FE675B" w:rsidRPr="00EA65D1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5F0548" w14:textId="0566E10C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2F2C66B2" w14:textId="77777777" w:rsidTr="009E548A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5826FA31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029595EF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12.06 – 13.06</w:t>
            </w:r>
          </w:p>
          <w:p w14:paraId="6A590882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4A853D7" w14:textId="3FA59F02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78A55F88" w14:textId="4FD1D782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7B4ECB21" w14:textId="40458785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18D3B264" w14:textId="466CC55E" w:rsidR="00FE675B" w:rsidRPr="00EA65D1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6F747B" w14:textId="55DC8EFF" w:rsidR="00FE675B" w:rsidRPr="00EA65D1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D45778" w14:textId="0966C367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4B17CC78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000BF42E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5B35CA4E" w14:textId="739B84DA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.06 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24.06</w:t>
            </w:r>
          </w:p>
          <w:p w14:paraId="65A3391D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41D2F46A" w14:textId="3A69D3D6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54F756AE" w14:textId="08F08B04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2FC538B0" w14:textId="0F11DCDE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3C1C8BDC" w14:textId="549832BC" w:rsidR="00FE675B" w:rsidRPr="00EA65D1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43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2E2E3B2F" w14:textId="60E5418A" w:rsidR="00FE675B" w:rsidRPr="00EA65D1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A13FC2" w14:textId="708ABB40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5C12E382" w14:textId="77777777" w:rsidTr="00790A34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20B6F045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303E837F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08.09 – 09.09</w:t>
            </w:r>
          </w:p>
          <w:p w14:paraId="252C542B" w14:textId="77777777" w:rsidR="00FE675B" w:rsidRPr="001D080C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30A5CBF1" w14:textId="694761F8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особливими освітніми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lastRenderedPageBreak/>
              <w:t>потребами</w:t>
            </w:r>
          </w:p>
        </w:tc>
        <w:tc>
          <w:tcPr>
            <w:tcW w:w="1843" w:type="dxa"/>
          </w:tcPr>
          <w:p w14:paraId="638D999E" w14:textId="72866831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4A4B1DA9" w14:textId="29581EBB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lastRenderedPageBreak/>
              <w:t xml:space="preserve">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3EBDBF60" w14:textId="349FBA62" w:rsidR="00FE675B" w:rsidRPr="0072162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lastRenderedPageBreak/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639DB2" w14:textId="6EBE2242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A564A5" w14:textId="0F3523F5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12860D52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6B0BED02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21E57FDD" w14:textId="2898FEBC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D080C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1D080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.09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23.09</w:t>
            </w:r>
          </w:p>
          <w:p w14:paraId="439068A0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160AA88E" w14:textId="3B52DDE8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31F10EAD" w14:textId="7517DC07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07CCDA71" w14:textId="2F60F513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58E4E17D" w14:textId="69FC9F21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72162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5FAB5A57" w14:textId="2707B201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B5A4F4" w14:textId="153E8003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39CE9C3C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3BB9ACC0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1D096AD9" w14:textId="10BD5173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.09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26.09</w:t>
            </w:r>
          </w:p>
          <w:p w14:paraId="5D2510CC" w14:textId="7C7646C8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72025426" w14:textId="35A6AF8C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5E63212D" w14:textId="56A958F0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1BFCA06E" w14:textId="39C5C92D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45A350B6" w14:textId="71ABC837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72162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255C2B2A" w14:textId="7B12034A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F0A3F4" w14:textId="19C1AD03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098C4261" w14:textId="77777777" w:rsidTr="001D0F14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18717E4D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1C2A3689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06.10 – 07.10</w:t>
            </w:r>
          </w:p>
          <w:p w14:paraId="550708EB" w14:textId="77777777" w:rsidR="00FE675B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09EDFB03" w14:textId="1A7ADCB2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09C35B30" w14:textId="7671519B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268E03A6" w14:textId="7454A94E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312ECE86" w14:textId="6EF01B3B" w:rsidR="00FE675B" w:rsidRPr="0072162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B5AEA3" w14:textId="0C51970E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F999C1" w14:textId="311CA7DD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2F76E3C9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464C8668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729E9F2D" w14:textId="0FC9527F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.10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21.10</w:t>
            </w:r>
          </w:p>
          <w:p w14:paraId="00CD311B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5AE18CCF" w14:textId="73C3A2F4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19E3BD4A" w14:textId="334F6227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50E187E3" w14:textId="07754139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7726FEA8" w14:textId="61C6FEFE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72162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2E046227" w14:textId="2DB5F4D9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363407" w14:textId="36170F3A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53F26798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7F0D5794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16D51990" w14:textId="1E9F3520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.10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24.10</w:t>
            </w:r>
          </w:p>
          <w:p w14:paraId="3DE5C67F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32FCC82F" w14:textId="3853CD06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269888F2" w14:textId="01ED2431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44CA6589" w14:textId="01922A72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23A60666" w14:textId="4164FCC7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72162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3350316D" w14:textId="79B367E1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84E92F" w14:textId="2DAFF452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46148DB6" w14:textId="77777777" w:rsidTr="00024379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3D85FBC0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4A055732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30.10 – 31.10</w:t>
            </w:r>
          </w:p>
          <w:p w14:paraId="5817BC28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219A2858" w14:textId="49EEF015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320A7B55" w14:textId="6E7D2414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572A2AAB" w14:textId="51DDF3EC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07B3C435" w14:textId="4AE38ADC" w:rsidR="00FE675B" w:rsidRPr="0072162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7ACFD1" w14:textId="165309DE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833F00" w14:textId="0AAE4B5D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0D8D5003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157D22EA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73FA2E0B" w14:textId="7844419D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.11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11.11</w:t>
            </w:r>
          </w:p>
          <w:p w14:paraId="7CB125AC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32FF404E" w14:textId="5F730532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0552BDE4" w14:textId="5A9B3F53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524B873A" w14:textId="10D93D07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368FAD23" w14:textId="3939A47B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72162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40F1F53A" w14:textId="446E06F8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597FEC" w14:textId="523CB5DF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6D6CE9DF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01433D50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321E3A50" w14:textId="1439FE05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.11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14.11</w:t>
            </w:r>
          </w:p>
          <w:p w14:paraId="0B93DEB6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42D3ABE2" w14:textId="79070244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4D75D22F" w14:textId="1CEEEAE8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3C0D2566" w14:textId="14B69808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5F60891A" w14:textId="72AEF069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72162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15789C7D" w14:textId="58FD1FB8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182C6B" w14:textId="7E19FBCF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42D26E8E" w14:textId="77777777" w:rsidTr="00993FEF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587A5F89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76C22D44" w14:textId="77777777" w:rsidR="00FE675B" w:rsidRDefault="00FE675B" w:rsidP="00FE675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17.11 – 18.11</w:t>
            </w:r>
          </w:p>
          <w:p w14:paraId="69AFE428" w14:textId="77777777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BD0C71F" w14:textId="124F8543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3373BC04" w14:textId="0FB8230D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7A00B16D" w14:textId="262556AE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07A3A9D9" w14:textId="017B2A74" w:rsidR="00FE675B" w:rsidRPr="0072162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B79810" w14:textId="6D18646D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517A6D" w14:textId="5BD1A3F5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0AD2D34E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06550A86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1EC451B8" w14:textId="38B8AC76" w:rsidR="00FE675B" w:rsidRPr="00EC1D18" w:rsidRDefault="00FE675B" w:rsidP="00FE67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.11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25.11</w:t>
            </w:r>
          </w:p>
          <w:p w14:paraId="0781698F" w14:textId="7777777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</w:tcPr>
          <w:p w14:paraId="0ABB533E" w14:textId="3BF324E7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4F751F27" w14:textId="79DB7C05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5B390CC2" w14:textId="7431BE4E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36AB5667" w14:textId="776ACD34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72162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49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661E84C8" w14:textId="57D22601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D8E4EB" w14:textId="45DE1F32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671279EC" w14:textId="77777777" w:rsidTr="00EA65D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001ABAB4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1C792EC2" w14:textId="478A0F69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.11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– </w:t>
            </w:r>
            <w:r w:rsidRPr="00EC1D18">
              <w:rPr>
                <w:rFonts w:ascii="Times New Roman" w:hAnsi="Times New Roman" w:cs="Times New Roman"/>
                <w:sz w:val="24"/>
                <w:szCs w:val="24"/>
              </w:rPr>
              <w:t>28.11</w:t>
            </w:r>
          </w:p>
        </w:tc>
        <w:tc>
          <w:tcPr>
            <w:tcW w:w="3402" w:type="dxa"/>
          </w:tcPr>
          <w:p w14:paraId="70039820" w14:textId="335EA528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організації освітнього процесу в інклюзивному класі </w:t>
            </w:r>
          </w:p>
        </w:tc>
        <w:tc>
          <w:tcPr>
            <w:tcW w:w="1843" w:type="dxa"/>
          </w:tcPr>
          <w:p w14:paraId="54EFEF12" w14:textId="50F2BBE2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 категорії педагогічних працівників</w:t>
            </w:r>
          </w:p>
        </w:tc>
        <w:tc>
          <w:tcPr>
            <w:tcW w:w="3400" w:type="dxa"/>
          </w:tcPr>
          <w:p w14:paraId="13B371AA" w14:textId="0B1EAA77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  <w:t xml:space="preserve">Чопик Л.І., </w:t>
            </w:r>
            <w:proofErr w:type="spellStart"/>
            <w:r w:rsidRPr="007934A1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                                                          в.о. доцента</w:t>
            </w:r>
            <w:r w:rsidRPr="003E3A79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кафедри психології</w:t>
            </w:r>
          </w:p>
        </w:tc>
        <w:tc>
          <w:tcPr>
            <w:tcW w:w="1276" w:type="dxa"/>
            <w:vAlign w:val="center"/>
          </w:tcPr>
          <w:p w14:paraId="661C3E5A" w14:textId="4C74DA85" w:rsidR="00FE675B" w:rsidRPr="000B31F7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</w:pPr>
            <w:r w:rsidRPr="0072162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8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6490FA5B" w14:textId="5359ACDB" w:rsidR="00FE675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B315A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E151F9" w14:textId="755FA9B0" w:rsidR="00FE675B" w:rsidRPr="00961A2B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B11311" w14:paraId="1A532503" w14:textId="77777777" w:rsidTr="00A67F61">
        <w:trPr>
          <w:trHeight w:val="475"/>
        </w:trPr>
        <w:tc>
          <w:tcPr>
            <w:tcW w:w="640" w:type="dxa"/>
            <w:tcBorders>
              <w:left w:val="single" w:sz="4" w:space="0" w:color="auto"/>
            </w:tcBorders>
          </w:tcPr>
          <w:p w14:paraId="1E25CB5B" w14:textId="77777777" w:rsidR="00FE675B" w:rsidRPr="003B4F52" w:rsidRDefault="00FE675B" w:rsidP="00FE675B">
            <w:pPr>
              <w:pStyle w:val="a6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</w:tcPr>
          <w:p w14:paraId="2AF73634" w14:textId="7885091A" w:rsidR="00FE675B" w:rsidRPr="00EC1D18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01.12 – 02.12</w:t>
            </w:r>
          </w:p>
        </w:tc>
        <w:tc>
          <w:tcPr>
            <w:tcW w:w="3402" w:type="dxa"/>
          </w:tcPr>
          <w:p w14:paraId="68E7420E" w14:textId="22BB3524" w:rsidR="00FE675B" w:rsidRPr="00DB4B80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Психолого-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педагогічний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підхід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в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освітній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діяльності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 </w:t>
            </w:r>
            <w:r w:rsidRPr="00DB4B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особливими освітніми потребами</w:t>
            </w:r>
          </w:p>
        </w:tc>
        <w:tc>
          <w:tcPr>
            <w:tcW w:w="1843" w:type="dxa"/>
          </w:tcPr>
          <w:p w14:paraId="0ADDF2C6" w14:textId="02F261F3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Усі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педагогічних</w:t>
            </w:r>
            <w:proofErr w:type="spellEnd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3A79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</w:p>
        </w:tc>
        <w:tc>
          <w:tcPr>
            <w:tcW w:w="3400" w:type="dxa"/>
          </w:tcPr>
          <w:p w14:paraId="7FB747AE" w14:textId="27A45FC6" w:rsidR="00FE675B" w:rsidRPr="003E3A79" w:rsidRDefault="00FE675B" w:rsidP="00FE67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 w:rsidRPr="003E3A7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Маляр О.І.,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к.психол.н</w:t>
            </w:r>
            <w:proofErr w:type="spellEnd"/>
            <w:r w:rsidRPr="007934A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uk-UA"/>
              </w:rPr>
              <w:t>., доцент;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                                 </w:t>
            </w:r>
            <w:r w:rsidRPr="003E3A7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доцент кафедри педагогічних наук, початкової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та корекційної освіти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3545CF6E" w14:textId="67FB071F" w:rsidR="00FE675B" w:rsidRPr="0072162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EF5070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4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33741E" w14:textId="244D1917" w:rsidR="00FE675B" w:rsidRPr="00B315A3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FA95D7" w14:textId="3CC83F41" w:rsidR="00FE675B" w:rsidRPr="00AE359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AE3596">
              <w:rPr>
                <w:rFonts w:ascii="Times New Roman" w:hAnsi="Times New Roman" w:cs="Times New Roman"/>
                <w:lang w:val="uk-UA"/>
              </w:rPr>
              <w:t>у синхронному режимі</w:t>
            </w:r>
          </w:p>
        </w:tc>
      </w:tr>
      <w:tr w:rsidR="00FE675B" w:rsidRPr="00DF140A" w14:paraId="36964278" w14:textId="1E78783E" w:rsidTr="00EA65D1">
        <w:trPr>
          <w:trHeight w:val="475"/>
        </w:trPr>
        <w:tc>
          <w:tcPr>
            <w:tcW w:w="108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7D6FE3" w14:textId="006C2332" w:rsidR="00FE675B" w:rsidRPr="00EA65D1" w:rsidRDefault="00FE675B" w:rsidP="00FE675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Разом: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B3A2C70" w14:textId="2FA57DA9" w:rsidR="00FE675B" w:rsidRPr="00EA65D1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1791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7776B" w14:textId="176E4844" w:rsidR="00FE675B" w:rsidRPr="00EA65D1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EA65D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64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99DB8" w14:textId="77777777" w:rsidR="00FE675B" w:rsidRPr="00E66CA6" w:rsidRDefault="00FE675B" w:rsidP="00FE67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</w:p>
        </w:tc>
      </w:tr>
    </w:tbl>
    <w:p w14:paraId="56D38B23" w14:textId="77777777" w:rsidR="00E44122" w:rsidRDefault="00E44122" w:rsidP="00E31870">
      <w:pPr>
        <w:tabs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18"/>
          <w:szCs w:val="18"/>
          <w:lang w:val="uk-UA"/>
        </w:rPr>
      </w:pPr>
    </w:p>
    <w:p w14:paraId="0C8DA605" w14:textId="77777777" w:rsidR="00E44122" w:rsidRDefault="00E44122" w:rsidP="00E31870">
      <w:pPr>
        <w:tabs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18"/>
          <w:szCs w:val="18"/>
          <w:lang w:val="uk-UA"/>
        </w:rPr>
      </w:pPr>
    </w:p>
    <w:p w14:paraId="3126BB4D" w14:textId="77777777" w:rsidR="00E44122" w:rsidRDefault="00E44122" w:rsidP="00E31870">
      <w:pPr>
        <w:tabs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18"/>
          <w:szCs w:val="18"/>
          <w:lang w:val="uk-UA"/>
        </w:rPr>
      </w:pPr>
    </w:p>
    <w:p w14:paraId="35EC3644" w14:textId="77777777" w:rsidR="00E44122" w:rsidRDefault="00E44122" w:rsidP="00E31870">
      <w:pPr>
        <w:tabs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18"/>
          <w:szCs w:val="18"/>
          <w:lang w:val="uk-UA"/>
        </w:rPr>
      </w:pPr>
    </w:p>
    <w:p w14:paraId="41EA9882" w14:textId="77777777" w:rsidR="00E13FEE" w:rsidRPr="00034C9C" w:rsidRDefault="00E13FEE" w:rsidP="00E31870">
      <w:pPr>
        <w:tabs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18"/>
          <w:szCs w:val="18"/>
          <w:lang w:val="uk-UA"/>
        </w:rPr>
      </w:pPr>
    </w:p>
    <w:sectPr w:rsidR="00E13FEE" w:rsidRPr="00034C9C" w:rsidSect="000B31F7">
      <w:pgSz w:w="16838" w:h="11906" w:orient="landscape"/>
      <w:pgMar w:top="426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E1025"/>
    <w:multiLevelType w:val="hybridMultilevel"/>
    <w:tmpl w:val="1910CC5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A5021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7D472EC"/>
    <w:multiLevelType w:val="hybridMultilevel"/>
    <w:tmpl w:val="22B01F28"/>
    <w:lvl w:ilvl="0" w:tplc="19F2B8BE">
      <w:start w:val="1"/>
      <w:numFmt w:val="decimal"/>
      <w:lvlText w:val="%1."/>
      <w:lvlJc w:val="left"/>
      <w:pPr>
        <w:ind w:left="216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>
      <w:start w:val="1"/>
      <w:numFmt w:val="lowerRoman"/>
      <w:lvlText w:val="%3."/>
      <w:lvlJc w:val="right"/>
      <w:pPr>
        <w:ind w:left="3240" w:hanging="180"/>
      </w:pPr>
    </w:lvl>
    <w:lvl w:ilvl="3" w:tplc="0419000F">
      <w:start w:val="1"/>
      <w:numFmt w:val="decimal"/>
      <w:lvlText w:val="%4."/>
      <w:lvlJc w:val="left"/>
      <w:pPr>
        <w:ind w:left="3960" w:hanging="360"/>
      </w:pPr>
    </w:lvl>
    <w:lvl w:ilvl="4" w:tplc="04190019">
      <w:start w:val="1"/>
      <w:numFmt w:val="lowerLetter"/>
      <w:lvlText w:val="%5."/>
      <w:lvlJc w:val="left"/>
      <w:pPr>
        <w:ind w:left="4680" w:hanging="360"/>
      </w:pPr>
    </w:lvl>
    <w:lvl w:ilvl="5" w:tplc="0419001B">
      <w:start w:val="1"/>
      <w:numFmt w:val="lowerRoman"/>
      <w:lvlText w:val="%6."/>
      <w:lvlJc w:val="right"/>
      <w:pPr>
        <w:ind w:left="5400" w:hanging="180"/>
      </w:pPr>
    </w:lvl>
    <w:lvl w:ilvl="6" w:tplc="0419000F">
      <w:start w:val="1"/>
      <w:numFmt w:val="decimal"/>
      <w:lvlText w:val="%7."/>
      <w:lvlJc w:val="left"/>
      <w:pPr>
        <w:ind w:left="6120" w:hanging="360"/>
      </w:pPr>
    </w:lvl>
    <w:lvl w:ilvl="7" w:tplc="04190019">
      <w:start w:val="1"/>
      <w:numFmt w:val="lowerLetter"/>
      <w:lvlText w:val="%8."/>
      <w:lvlJc w:val="left"/>
      <w:pPr>
        <w:ind w:left="6840" w:hanging="360"/>
      </w:pPr>
    </w:lvl>
    <w:lvl w:ilvl="8" w:tplc="0419001B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67839AE"/>
    <w:multiLevelType w:val="hybridMultilevel"/>
    <w:tmpl w:val="AF3E93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C0635B"/>
    <w:multiLevelType w:val="hybridMultilevel"/>
    <w:tmpl w:val="C0D0613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E641775"/>
    <w:multiLevelType w:val="hybridMultilevel"/>
    <w:tmpl w:val="0F848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D06CE0"/>
    <w:multiLevelType w:val="hybridMultilevel"/>
    <w:tmpl w:val="E84AFCF0"/>
    <w:lvl w:ilvl="0" w:tplc="DA92B08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3C724B"/>
    <w:multiLevelType w:val="hybridMultilevel"/>
    <w:tmpl w:val="ACBAD49A"/>
    <w:lvl w:ilvl="0" w:tplc="D2DCCD0A">
      <w:start w:val="1"/>
      <w:numFmt w:val="decimal"/>
      <w:lvlText w:val="%1)"/>
      <w:lvlJc w:val="left"/>
      <w:pPr>
        <w:ind w:left="1080" w:hanging="360"/>
      </w:pPr>
    </w:lvl>
    <w:lvl w:ilvl="1" w:tplc="04220019">
      <w:start w:val="1"/>
      <w:numFmt w:val="lowerLetter"/>
      <w:lvlText w:val="%2."/>
      <w:lvlJc w:val="left"/>
      <w:pPr>
        <w:ind w:left="1800" w:hanging="360"/>
      </w:pPr>
    </w:lvl>
    <w:lvl w:ilvl="2" w:tplc="0422001B">
      <w:start w:val="1"/>
      <w:numFmt w:val="lowerRoman"/>
      <w:lvlText w:val="%3."/>
      <w:lvlJc w:val="right"/>
      <w:pPr>
        <w:ind w:left="2520" w:hanging="180"/>
      </w:pPr>
    </w:lvl>
    <w:lvl w:ilvl="3" w:tplc="0422000F">
      <w:start w:val="1"/>
      <w:numFmt w:val="decimal"/>
      <w:lvlText w:val="%4."/>
      <w:lvlJc w:val="left"/>
      <w:pPr>
        <w:ind w:left="3240" w:hanging="360"/>
      </w:pPr>
    </w:lvl>
    <w:lvl w:ilvl="4" w:tplc="04220019">
      <w:start w:val="1"/>
      <w:numFmt w:val="lowerLetter"/>
      <w:lvlText w:val="%5."/>
      <w:lvlJc w:val="left"/>
      <w:pPr>
        <w:ind w:left="3960" w:hanging="360"/>
      </w:pPr>
    </w:lvl>
    <w:lvl w:ilvl="5" w:tplc="0422001B">
      <w:start w:val="1"/>
      <w:numFmt w:val="lowerRoman"/>
      <w:lvlText w:val="%6."/>
      <w:lvlJc w:val="right"/>
      <w:pPr>
        <w:ind w:left="4680" w:hanging="180"/>
      </w:pPr>
    </w:lvl>
    <w:lvl w:ilvl="6" w:tplc="0422000F">
      <w:start w:val="1"/>
      <w:numFmt w:val="decimal"/>
      <w:lvlText w:val="%7."/>
      <w:lvlJc w:val="left"/>
      <w:pPr>
        <w:ind w:left="5400" w:hanging="360"/>
      </w:pPr>
    </w:lvl>
    <w:lvl w:ilvl="7" w:tplc="04220019">
      <w:start w:val="1"/>
      <w:numFmt w:val="lowerLetter"/>
      <w:lvlText w:val="%8."/>
      <w:lvlJc w:val="left"/>
      <w:pPr>
        <w:ind w:left="6120" w:hanging="360"/>
      </w:pPr>
    </w:lvl>
    <w:lvl w:ilvl="8" w:tplc="0422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CD226D9"/>
    <w:multiLevelType w:val="multilevel"/>
    <w:tmpl w:val="3BF246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bCs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bCs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bCs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bCs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bCs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  <w:bCs/>
      </w:rPr>
    </w:lvl>
  </w:abstractNum>
  <w:abstractNum w:abstractNumId="9" w15:restartNumberingAfterBreak="0">
    <w:nsid w:val="2DD73DBD"/>
    <w:multiLevelType w:val="hybridMultilevel"/>
    <w:tmpl w:val="873A6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30A2480"/>
    <w:multiLevelType w:val="hybridMultilevel"/>
    <w:tmpl w:val="D778C0DE"/>
    <w:lvl w:ilvl="0" w:tplc="19F2B8BE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5FE5667"/>
    <w:multiLevelType w:val="multilevel"/>
    <w:tmpl w:val="CFB6155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4"/>
      <w:numFmt w:val="decimal"/>
      <w:lvlText w:val="%1.%2"/>
      <w:lvlJc w:val="left"/>
      <w:pPr>
        <w:ind w:left="108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b/>
        <w:bCs/>
      </w:rPr>
    </w:lvl>
  </w:abstractNum>
  <w:abstractNum w:abstractNumId="12" w15:restartNumberingAfterBreak="0">
    <w:nsid w:val="5B96537B"/>
    <w:multiLevelType w:val="hybridMultilevel"/>
    <w:tmpl w:val="873A6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BE05868"/>
    <w:multiLevelType w:val="hybridMultilevel"/>
    <w:tmpl w:val="C0D0613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B090776"/>
    <w:multiLevelType w:val="multilevel"/>
    <w:tmpl w:val="E7F2D87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b/>
        <w:bCs/>
      </w:r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2"/>
  </w:num>
  <w:num w:numId="5">
    <w:abstractNumId w:val="1"/>
  </w:num>
  <w:num w:numId="6">
    <w:abstractNumId w:val="11"/>
  </w:num>
  <w:num w:numId="7">
    <w:abstractNumId w:val="14"/>
  </w:num>
  <w:num w:numId="8">
    <w:abstractNumId w:val="0"/>
  </w:num>
  <w:num w:numId="9">
    <w:abstractNumId w:val="3"/>
  </w:num>
  <w:num w:numId="10">
    <w:abstractNumId w:val="9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5"/>
  </w:num>
  <w:num w:numId="14">
    <w:abstractNumId w:val="13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1BBE"/>
    <w:rsid w:val="0000034D"/>
    <w:rsid w:val="000036B8"/>
    <w:rsid w:val="00003789"/>
    <w:rsid w:val="000057E3"/>
    <w:rsid w:val="000059EE"/>
    <w:rsid w:val="0000730C"/>
    <w:rsid w:val="00011D97"/>
    <w:rsid w:val="00015A06"/>
    <w:rsid w:val="00015D09"/>
    <w:rsid w:val="00017C21"/>
    <w:rsid w:val="00021BAA"/>
    <w:rsid w:val="00025212"/>
    <w:rsid w:val="000253F5"/>
    <w:rsid w:val="00031BFA"/>
    <w:rsid w:val="0003326C"/>
    <w:rsid w:val="00033DD7"/>
    <w:rsid w:val="00034129"/>
    <w:rsid w:val="00034C2B"/>
    <w:rsid w:val="00034C9C"/>
    <w:rsid w:val="00040F3C"/>
    <w:rsid w:val="000423D8"/>
    <w:rsid w:val="00043168"/>
    <w:rsid w:val="0004324C"/>
    <w:rsid w:val="00043E66"/>
    <w:rsid w:val="00045E74"/>
    <w:rsid w:val="000473D7"/>
    <w:rsid w:val="00047959"/>
    <w:rsid w:val="00064A96"/>
    <w:rsid w:val="00066BF1"/>
    <w:rsid w:val="00066D55"/>
    <w:rsid w:val="000719C5"/>
    <w:rsid w:val="00080DEE"/>
    <w:rsid w:val="0008280B"/>
    <w:rsid w:val="000867CF"/>
    <w:rsid w:val="00086AB6"/>
    <w:rsid w:val="00094244"/>
    <w:rsid w:val="0009582A"/>
    <w:rsid w:val="00095AF7"/>
    <w:rsid w:val="0009799B"/>
    <w:rsid w:val="000A0A93"/>
    <w:rsid w:val="000A1730"/>
    <w:rsid w:val="000A5712"/>
    <w:rsid w:val="000A6BC6"/>
    <w:rsid w:val="000B10C8"/>
    <w:rsid w:val="000B2333"/>
    <w:rsid w:val="000B31F7"/>
    <w:rsid w:val="000B4859"/>
    <w:rsid w:val="000B7AB1"/>
    <w:rsid w:val="000C14B9"/>
    <w:rsid w:val="000C68C5"/>
    <w:rsid w:val="000C754B"/>
    <w:rsid w:val="000D06BE"/>
    <w:rsid w:val="000D15F4"/>
    <w:rsid w:val="000D1EF8"/>
    <w:rsid w:val="000D616A"/>
    <w:rsid w:val="000D7839"/>
    <w:rsid w:val="000D7B36"/>
    <w:rsid w:val="000E14AC"/>
    <w:rsid w:val="000E48DB"/>
    <w:rsid w:val="000E667B"/>
    <w:rsid w:val="000F07BE"/>
    <w:rsid w:val="000F58E9"/>
    <w:rsid w:val="00100FB1"/>
    <w:rsid w:val="00102F13"/>
    <w:rsid w:val="001050AF"/>
    <w:rsid w:val="00115C83"/>
    <w:rsid w:val="00123E89"/>
    <w:rsid w:val="00127E6E"/>
    <w:rsid w:val="00132AFD"/>
    <w:rsid w:val="00133A26"/>
    <w:rsid w:val="00137F7C"/>
    <w:rsid w:val="00137FE7"/>
    <w:rsid w:val="00141BCF"/>
    <w:rsid w:val="00147882"/>
    <w:rsid w:val="00151BBE"/>
    <w:rsid w:val="00155125"/>
    <w:rsid w:val="001566BC"/>
    <w:rsid w:val="00157B98"/>
    <w:rsid w:val="001662A5"/>
    <w:rsid w:val="001666C0"/>
    <w:rsid w:val="00166FEB"/>
    <w:rsid w:val="001673E7"/>
    <w:rsid w:val="0017352A"/>
    <w:rsid w:val="00174456"/>
    <w:rsid w:val="00181252"/>
    <w:rsid w:val="00181B41"/>
    <w:rsid w:val="001855AD"/>
    <w:rsid w:val="0018756C"/>
    <w:rsid w:val="00194D16"/>
    <w:rsid w:val="0019636F"/>
    <w:rsid w:val="00196745"/>
    <w:rsid w:val="001A1DD8"/>
    <w:rsid w:val="001A5A00"/>
    <w:rsid w:val="001B0ABD"/>
    <w:rsid w:val="001B50FB"/>
    <w:rsid w:val="001B68C4"/>
    <w:rsid w:val="001B6D02"/>
    <w:rsid w:val="001C0B06"/>
    <w:rsid w:val="001C182F"/>
    <w:rsid w:val="001C1D9C"/>
    <w:rsid w:val="001C671A"/>
    <w:rsid w:val="001C75A7"/>
    <w:rsid w:val="001D080C"/>
    <w:rsid w:val="001F5B45"/>
    <w:rsid w:val="001F6111"/>
    <w:rsid w:val="00203401"/>
    <w:rsid w:val="00204E1B"/>
    <w:rsid w:val="002061CD"/>
    <w:rsid w:val="00211B44"/>
    <w:rsid w:val="00212BD6"/>
    <w:rsid w:val="0021633C"/>
    <w:rsid w:val="0021678F"/>
    <w:rsid w:val="00216B9F"/>
    <w:rsid w:val="002225CC"/>
    <w:rsid w:val="00223F4C"/>
    <w:rsid w:val="00224149"/>
    <w:rsid w:val="00225446"/>
    <w:rsid w:val="00225525"/>
    <w:rsid w:val="00230C00"/>
    <w:rsid w:val="00233EA5"/>
    <w:rsid w:val="00235B20"/>
    <w:rsid w:val="002364FD"/>
    <w:rsid w:val="00240723"/>
    <w:rsid w:val="0024619B"/>
    <w:rsid w:val="00256BA2"/>
    <w:rsid w:val="00257C49"/>
    <w:rsid w:val="0026664E"/>
    <w:rsid w:val="002676E9"/>
    <w:rsid w:val="00271DD2"/>
    <w:rsid w:val="00272671"/>
    <w:rsid w:val="00272B94"/>
    <w:rsid w:val="002769E3"/>
    <w:rsid w:val="002810A4"/>
    <w:rsid w:val="00284F65"/>
    <w:rsid w:val="00287B29"/>
    <w:rsid w:val="00287CA8"/>
    <w:rsid w:val="00294323"/>
    <w:rsid w:val="00294B11"/>
    <w:rsid w:val="00297CF5"/>
    <w:rsid w:val="00297F6C"/>
    <w:rsid w:val="002A0469"/>
    <w:rsid w:val="002A1159"/>
    <w:rsid w:val="002A4588"/>
    <w:rsid w:val="002A498D"/>
    <w:rsid w:val="002A7A01"/>
    <w:rsid w:val="002B0AB7"/>
    <w:rsid w:val="002B3A8C"/>
    <w:rsid w:val="002B4E55"/>
    <w:rsid w:val="002C0116"/>
    <w:rsid w:val="002C41E7"/>
    <w:rsid w:val="002C50A8"/>
    <w:rsid w:val="002C5279"/>
    <w:rsid w:val="002C6321"/>
    <w:rsid w:val="002C6395"/>
    <w:rsid w:val="002C7CFB"/>
    <w:rsid w:val="002D0B72"/>
    <w:rsid w:val="002D5DBC"/>
    <w:rsid w:val="002E0A59"/>
    <w:rsid w:val="002F0564"/>
    <w:rsid w:val="002F462B"/>
    <w:rsid w:val="00303964"/>
    <w:rsid w:val="003055F7"/>
    <w:rsid w:val="003065A4"/>
    <w:rsid w:val="0031041B"/>
    <w:rsid w:val="00313644"/>
    <w:rsid w:val="00321624"/>
    <w:rsid w:val="00323D05"/>
    <w:rsid w:val="00325E87"/>
    <w:rsid w:val="00332255"/>
    <w:rsid w:val="00335D38"/>
    <w:rsid w:val="00336431"/>
    <w:rsid w:val="00340CB4"/>
    <w:rsid w:val="00344407"/>
    <w:rsid w:val="003505D2"/>
    <w:rsid w:val="00350EA8"/>
    <w:rsid w:val="00351A13"/>
    <w:rsid w:val="00351E6F"/>
    <w:rsid w:val="003520D6"/>
    <w:rsid w:val="0035634F"/>
    <w:rsid w:val="00356D94"/>
    <w:rsid w:val="00357879"/>
    <w:rsid w:val="00357CD5"/>
    <w:rsid w:val="00364F14"/>
    <w:rsid w:val="0036550F"/>
    <w:rsid w:val="00366311"/>
    <w:rsid w:val="003664F9"/>
    <w:rsid w:val="00367A1A"/>
    <w:rsid w:val="003708DA"/>
    <w:rsid w:val="00371961"/>
    <w:rsid w:val="00371B94"/>
    <w:rsid w:val="00392335"/>
    <w:rsid w:val="00394BF3"/>
    <w:rsid w:val="00394DB6"/>
    <w:rsid w:val="00394F97"/>
    <w:rsid w:val="0039549F"/>
    <w:rsid w:val="00397801"/>
    <w:rsid w:val="00397C3C"/>
    <w:rsid w:val="003A40B1"/>
    <w:rsid w:val="003A7156"/>
    <w:rsid w:val="003B08B8"/>
    <w:rsid w:val="003B2986"/>
    <w:rsid w:val="003B4F52"/>
    <w:rsid w:val="003C1697"/>
    <w:rsid w:val="003C1AC3"/>
    <w:rsid w:val="003C3901"/>
    <w:rsid w:val="003C70A7"/>
    <w:rsid w:val="003D1D0D"/>
    <w:rsid w:val="003E036F"/>
    <w:rsid w:val="003E33B6"/>
    <w:rsid w:val="003E3A79"/>
    <w:rsid w:val="003E48E0"/>
    <w:rsid w:val="003F7284"/>
    <w:rsid w:val="00402375"/>
    <w:rsid w:val="0040266B"/>
    <w:rsid w:val="00402BD5"/>
    <w:rsid w:val="00404AA8"/>
    <w:rsid w:val="00407F53"/>
    <w:rsid w:val="00411DE7"/>
    <w:rsid w:val="004136FA"/>
    <w:rsid w:val="004140D2"/>
    <w:rsid w:val="0041414E"/>
    <w:rsid w:val="00420F31"/>
    <w:rsid w:val="00423D4C"/>
    <w:rsid w:val="00424C5C"/>
    <w:rsid w:val="00425B4A"/>
    <w:rsid w:val="004274BE"/>
    <w:rsid w:val="00430B27"/>
    <w:rsid w:val="004314CB"/>
    <w:rsid w:val="00432657"/>
    <w:rsid w:val="00433FCD"/>
    <w:rsid w:val="00436A6B"/>
    <w:rsid w:val="00442357"/>
    <w:rsid w:val="00443261"/>
    <w:rsid w:val="00443650"/>
    <w:rsid w:val="004540D3"/>
    <w:rsid w:val="00456E90"/>
    <w:rsid w:val="00460661"/>
    <w:rsid w:val="00460D04"/>
    <w:rsid w:val="004637BB"/>
    <w:rsid w:val="004637C5"/>
    <w:rsid w:val="00466516"/>
    <w:rsid w:val="00473370"/>
    <w:rsid w:val="00473784"/>
    <w:rsid w:val="00473C16"/>
    <w:rsid w:val="00477389"/>
    <w:rsid w:val="0048045E"/>
    <w:rsid w:val="004817B4"/>
    <w:rsid w:val="00484D1F"/>
    <w:rsid w:val="0048693A"/>
    <w:rsid w:val="004B36E8"/>
    <w:rsid w:val="004B536D"/>
    <w:rsid w:val="004B74DC"/>
    <w:rsid w:val="004C1B7C"/>
    <w:rsid w:val="004C27CB"/>
    <w:rsid w:val="004C6890"/>
    <w:rsid w:val="004C7EEA"/>
    <w:rsid w:val="004D01E1"/>
    <w:rsid w:val="004D21C4"/>
    <w:rsid w:val="004D444F"/>
    <w:rsid w:val="004D4580"/>
    <w:rsid w:val="004E1013"/>
    <w:rsid w:val="004E3389"/>
    <w:rsid w:val="004E3580"/>
    <w:rsid w:val="004E391D"/>
    <w:rsid w:val="004E3E30"/>
    <w:rsid w:val="004F153C"/>
    <w:rsid w:val="00500ADC"/>
    <w:rsid w:val="00501B5D"/>
    <w:rsid w:val="00505B26"/>
    <w:rsid w:val="0050733C"/>
    <w:rsid w:val="00510396"/>
    <w:rsid w:val="00512BF2"/>
    <w:rsid w:val="00513FC0"/>
    <w:rsid w:val="0052097B"/>
    <w:rsid w:val="00522C49"/>
    <w:rsid w:val="00523934"/>
    <w:rsid w:val="005258CD"/>
    <w:rsid w:val="00527A93"/>
    <w:rsid w:val="00532835"/>
    <w:rsid w:val="00532BF0"/>
    <w:rsid w:val="00533EF9"/>
    <w:rsid w:val="00535826"/>
    <w:rsid w:val="005372FB"/>
    <w:rsid w:val="0054093D"/>
    <w:rsid w:val="005420EC"/>
    <w:rsid w:val="0054507A"/>
    <w:rsid w:val="00546059"/>
    <w:rsid w:val="005504A1"/>
    <w:rsid w:val="00552048"/>
    <w:rsid w:val="00552A43"/>
    <w:rsid w:val="00553F34"/>
    <w:rsid w:val="00566539"/>
    <w:rsid w:val="00572009"/>
    <w:rsid w:val="00573AF4"/>
    <w:rsid w:val="0057477B"/>
    <w:rsid w:val="00575F82"/>
    <w:rsid w:val="005763B9"/>
    <w:rsid w:val="00576AD4"/>
    <w:rsid w:val="00584709"/>
    <w:rsid w:val="00586D12"/>
    <w:rsid w:val="005912DA"/>
    <w:rsid w:val="00593CEE"/>
    <w:rsid w:val="005A2EAA"/>
    <w:rsid w:val="005A42EE"/>
    <w:rsid w:val="005A4865"/>
    <w:rsid w:val="005A7A1B"/>
    <w:rsid w:val="005B02FE"/>
    <w:rsid w:val="005B61B1"/>
    <w:rsid w:val="005C1DD9"/>
    <w:rsid w:val="005D0F88"/>
    <w:rsid w:val="005D3B61"/>
    <w:rsid w:val="005D5D7D"/>
    <w:rsid w:val="005D7268"/>
    <w:rsid w:val="005E0585"/>
    <w:rsid w:val="005E1DC8"/>
    <w:rsid w:val="005E29F5"/>
    <w:rsid w:val="005E2DE1"/>
    <w:rsid w:val="005F16FE"/>
    <w:rsid w:val="005F247A"/>
    <w:rsid w:val="005F419C"/>
    <w:rsid w:val="006125E3"/>
    <w:rsid w:val="00614AF6"/>
    <w:rsid w:val="00616CDF"/>
    <w:rsid w:val="00620803"/>
    <w:rsid w:val="00627496"/>
    <w:rsid w:val="006336DF"/>
    <w:rsid w:val="0063574F"/>
    <w:rsid w:val="00642F7D"/>
    <w:rsid w:val="00650A98"/>
    <w:rsid w:val="006512E0"/>
    <w:rsid w:val="00651FEC"/>
    <w:rsid w:val="006528E8"/>
    <w:rsid w:val="00660DAA"/>
    <w:rsid w:val="00661C37"/>
    <w:rsid w:val="00664B76"/>
    <w:rsid w:val="00666995"/>
    <w:rsid w:val="00671164"/>
    <w:rsid w:val="00671CBD"/>
    <w:rsid w:val="00672DE0"/>
    <w:rsid w:val="006735B8"/>
    <w:rsid w:val="00674A97"/>
    <w:rsid w:val="006768DF"/>
    <w:rsid w:val="00681794"/>
    <w:rsid w:val="00682F64"/>
    <w:rsid w:val="006847F7"/>
    <w:rsid w:val="00690E09"/>
    <w:rsid w:val="006A0887"/>
    <w:rsid w:val="006A31EB"/>
    <w:rsid w:val="006B04A3"/>
    <w:rsid w:val="006B2C62"/>
    <w:rsid w:val="006B2DAC"/>
    <w:rsid w:val="006B3A65"/>
    <w:rsid w:val="006C34DC"/>
    <w:rsid w:val="006C39F0"/>
    <w:rsid w:val="006C5029"/>
    <w:rsid w:val="006D319E"/>
    <w:rsid w:val="006D79FD"/>
    <w:rsid w:val="006E019D"/>
    <w:rsid w:val="006E06F2"/>
    <w:rsid w:val="006E0C05"/>
    <w:rsid w:val="006F5642"/>
    <w:rsid w:val="00700BF4"/>
    <w:rsid w:val="00700E31"/>
    <w:rsid w:val="00701CFC"/>
    <w:rsid w:val="00704395"/>
    <w:rsid w:val="007114CD"/>
    <w:rsid w:val="00712534"/>
    <w:rsid w:val="00712D0B"/>
    <w:rsid w:val="00713137"/>
    <w:rsid w:val="00716102"/>
    <w:rsid w:val="00717105"/>
    <w:rsid w:val="007177A2"/>
    <w:rsid w:val="00721900"/>
    <w:rsid w:val="00722268"/>
    <w:rsid w:val="00724132"/>
    <w:rsid w:val="007302DA"/>
    <w:rsid w:val="00730B25"/>
    <w:rsid w:val="007321B5"/>
    <w:rsid w:val="00733784"/>
    <w:rsid w:val="007337C1"/>
    <w:rsid w:val="00734C26"/>
    <w:rsid w:val="0073668C"/>
    <w:rsid w:val="00736E97"/>
    <w:rsid w:val="007371DB"/>
    <w:rsid w:val="007401E5"/>
    <w:rsid w:val="007430B6"/>
    <w:rsid w:val="0074352D"/>
    <w:rsid w:val="0074465C"/>
    <w:rsid w:val="007469CE"/>
    <w:rsid w:val="007469EE"/>
    <w:rsid w:val="00751845"/>
    <w:rsid w:val="0075470F"/>
    <w:rsid w:val="00757133"/>
    <w:rsid w:val="00770E50"/>
    <w:rsid w:val="00771EC8"/>
    <w:rsid w:val="00772B62"/>
    <w:rsid w:val="00775251"/>
    <w:rsid w:val="00781C2A"/>
    <w:rsid w:val="00782194"/>
    <w:rsid w:val="00786407"/>
    <w:rsid w:val="00786D77"/>
    <w:rsid w:val="0078795E"/>
    <w:rsid w:val="007934A1"/>
    <w:rsid w:val="00793C3E"/>
    <w:rsid w:val="00794ECA"/>
    <w:rsid w:val="007976F4"/>
    <w:rsid w:val="007A17F3"/>
    <w:rsid w:val="007A50B4"/>
    <w:rsid w:val="007B1228"/>
    <w:rsid w:val="007B2452"/>
    <w:rsid w:val="007B340E"/>
    <w:rsid w:val="007C11A6"/>
    <w:rsid w:val="007C2740"/>
    <w:rsid w:val="007C3374"/>
    <w:rsid w:val="007C5873"/>
    <w:rsid w:val="007D0E20"/>
    <w:rsid w:val="007D5239"/>
    <w:rsid w:val="007D7906"/>
    <w:rsid w:val="007E2B41"/>
    <w:rsid w:val="007E4C53"/>
    <w:rsid w:val="007F08FF"/>
    <w:rsid w:val="007F1813"/>
    <w:rsid w:val="007F3CFD"/>
    <w:rsid w:val="007F3F54"/>
    <w:rsid w:val="008007D3"/>
    <w:rsid w:val="0080407F"/>
    <w:rsid w:val="00810A72"/>
    <w:rsid w:val="008161AD"/>
    <w:rsid w:val="00817977"/>
    <w:rsid w:val="00820A27"/>
    <w:rsid w:val="008215C5"/>
    <w:rsid w:val="00822AD5"/>
    <w:rsid w:val="00825C79"/>
    <w:rsid w:val="00827D20"/>
    <w:rsid w:val="00830E6F"/>
    <w:rsid w:val="008344B5"/>
    <w:rsid w:val="00834E01"/>
    <w:rsid w:val="00837C52"/>
    <w:rsid w:val="0084347C"/>
    <w:rsid w:val="00844713"/>
    <w:rsid w:val="008467FC"/>
    <w:rsid w:val="00846AE4"/>
    <w:rsid w:val="008547D7"/>
    <w:rsid w:val="00854EA5"/>
    <w:rsid w:val="00857748"/>
    <w:rsid w:val="00857A39"/>
    <w:rsid w:val="00864BFA"/>
    <w:rsid w:val="00864F98"/>
    <w:rsid w:val="00866CEF"/>
    <w:rsid w:val="00867017"/>
    <w:rsid w:val="00870FEB"/>
    <w:rsid w:val="00873DE8"/>
    <w:rsid w:val="008770E9"/>
    <w:rsid w:val="008804E5"/>
    <w:rsid w:val="00885461"/>
    <w:rsid w:val="00886E61"/>
    <w:rsid w:val="00887D08"/>
    <w:rsid w:val="00887F70"/>
    <w:rsid w:val="0089040A"/>
    <w:rsid w:val="00892785"/>
    <w:rsid w:val="008938E9"/>
    <w:rsid w:val="00894F83"/>
    <w:rsid w:val="00896D21"/>
    <w:rsid w:val="00897D84"/>
    <w:rsid w:val="008A0317"/>
    <w:rsid w:val="008A0ECF"/>
    <w:rsid w:val="008A1029"/>
    <w:rsid w:val="008A27A6"/>
    <w:rsid w:val="008A3AB7"/>
    <w:rsid w:val="008A4A4A"/>
    <w:rsid w:val="008B21F1"/>
    <w:rsid w:val="008B6877"/>
    <w:rsid w:val="008C02E6"/>
    <w:rsid w:val="008C6F97"/>
    <w:rsid w:val="008D0FFA"/>
    <w:rsid w:val="008E03D1"/>
    <w:rsid w:val="008E3C5C"/>
    <w:rsid w:val="008E4A4D"/>
    <w:rsid w:val="008E5CC5"/>
    <w:rsid w:val="008F3103"/>
    <w:rsid w:val="008F647D"/>
    <w:rsid w:val="008F6EFE"/>
    <w:rsid w:val="00902C1A"/>
    <w:rsid w:val="00911EFD"/>
    <w:rsid w:val="009158B3"/>
    <w:rsid w:val="009201D0"/>
    <w:rsid w:val="00922569"/>
    <w:rsid w:val="00922B2C"/>
    <w:rsid w:val="00923425"/>
    <w:rsid w:val="00930A00"/>
    <w:rsid w:val="009310A3"/>
    <w:rsid w:val="009315D4"/>
    <w:rsid w:val="00935347"/>
    <w:rsid w:val="00935764"/>
    <w:rsid w:val="009444C3"/>
    <w:rsid w:val="00944988"/>
    <w:rsid w:val="0094562D"/>
    <w:rsid w:val="00952EBE"/>
    <w:rsid w:val="00955F1C"/>
    <w:rsid w:val="009604F8"/>
    <w:rsid w:val="0096056B"/>
    <w:rsid w:val="00961A2B"/>
    <w:rsid w:val="00964B8F"/>
    <w:rsid w:val="009727ED"/>
    <w:rsid w:val="00981D2A"/>
    <w:rsid w:val="0098291B"/>
    <w:rsid w:val="009838C0"/>
    <w:rsid w:val="009875F9"/>
    <w:rsid w:val="00990DA1"/>
    <w:rsid w:val="00991AD3"/>
    <w:rsid w:val="00992F1D"/>
    <w:rsid w:val="00995A2C"/>
    <w:rsid w:val="00997CE0"/>
    <w:rsid w:val="009B0D0E"/>
    <w:rsid w:val="009B39A0"/>
    <w:rsid w:val="009B7C29"/>
    <w:rsid w:val="009C1572"/>
    <w:rsid w:val="009C16A8"/>
    <w:rsid w:val="009C4894"/>
    <w:rsid w:val="009C5CFC"/>
    <w:rsid w:val="009C7103"/>
    <w:rsid w:val="009D1E70"/>
    <w:rsid w:val="009E2B19"/>
    <w:rsid w:val="009E4083"/>
    <w:rsid w:val="009E65B2"/>
    <w:rsid w:val="009F72BA"/>
    <w:rsid w:val="00A06F38"/>
    <w:rsid w:val="00A1127F"/>
    <w:rsid w:val="00A128AF"/>
    <w:rsid w:val="00A15BD0"/>
    <w:rsid w:val="00A20C64"/>
    <w:rsid w:val="00A27048"/>
    <w:rsid w:val="00A357E1"/>
    <w:rsid w:val="00A36055"/>
    <w:rsid w:val="00A36B02"/>
    <w:rsid w:val="00A40375"/>
    <w:rsid w:val="00A425B0"/>
    <w:rsid w:val="00A448AB"/>
    <w:rsid w:val="00A45190"/>
    <w:rsid w:val="00A4542E"/>
    <w:rsid w:val="00A53E89"/>
    <w:rsid w:val="00A55805"/>
    <w:rsid w:val="00A611F9"/>
    <w:rsid w:val="00A623BC"/>
    <w:rsid w:val="00A70828"/>
    <w:rsid w:val="00A81A30"/>
    <w:rsid w:val="00A84596"/>
    <w:rsid w:val="00A865A8"/>
    <w:rsid w:val="00A94D3A"/>
    <w:rsid w:val="00A95D7B"/>
    <w:rsid w:val="00A96A8F"/>
    <w:rsid w:val="00A96D22"/>
    <w:rsid w:val="00A970F9"/>
    <w:rsid w:val="00AA5307"/>
    <w:rsid w:val="00AA6E04"/>
    <w:rsid w:val="00AB0A29"/>
    <w:rsid w:val="00AB4362"/>
    <w:rsid w:val="00AC00EE"/>
    <w:rsid w:val="00AD384F"/>
    <w:rsid w:val="00AE138C"/>
    <w:rsid w:val="00AE4A80"/>
    <w:rsid w:val="00AF4752"/>
    <w:rsid w:val="00AF49B9"/>
    <w:rsid w:val="00AF79E6"/>
    <w:rsid w:val="00B045A4"/>
    <w:rsid w:val="00B0547A"/>
    <w:rsid w:val="00B0561A"/>
    <w:rsid w:val="00B06D60"/>
    <w:rsid w:val="00B11311"/>
    <w:rsid w:val="00B12628"/>
    <w:rsid w:val="00B168D9"/>
    <w:rsid w:val="00B218AC"/>
    <w:rsid w:val="00B21EE4"/>
    <w:rsid w:val="00B22C37"/>
    <w:rsid w:val="00B315A3"/>
    <w:rsid w:val="00B37BE4"/>
    <w:rsid w:val="00B41EAB"/>
    <w:rsid w:val="00B45F12"/>
    <w:rsid w:val="00B616F5"/>
    <w:rsid w:val="00B62756"/>
    <w:rsid w:val="00B63849"/>
    <w:rsid w:val="00B65AFB"/>
    <w:rsid w:val="00B667AC"/>
    <w:rsid w:val="00B7361F"/>
    <w:rsid w:val="00B73870"/>
    <w:rsid w:val="00B74023"/>
    <w:rsid w:val="00B77D15"/>
    <w:rsid w:val="00B80B62"/>
    <w:rsid w:val="00B826B7"/>
    <w:rsid w:val="00B8413E"/>
    <w:rsid w:val="00B85A7F"/>
    <w:rsid w:val="00B95FAA"/>
    <w:rsid w:val="00BA116F"/>
    <w:rsid w:val="00BA1A20"/>
    <w:rsid w:val="00BA1A7F"/>
    <w:rsid w:val="00BA22CA"/>
    <w:rsid w:val="00BA7EA2"/>
    <w:rsid w:val="00BB2A04"/>
    <w:rsid w:val="00BB2BD0"/>
    <w:rsid w:val="00BB4EE0"/>
    <w:rsid w:val="00BB5C06"/>
    <w:rsid w:val="00BB6055"/>
    <w:rsid w:val="00BC0199"/>
    <w:rsid w:val="00BC038E"/>
    <w:rsid w:val="00BC434B"/>
    <w:rsid w:val="00BC5BCC"/>
    <w:rsid w:val="00BC7781"/>
    <w:rsid w:val="00BD44D7"/>
    <w:rsid w:val="00BD4633"/>
    <w:rsid w:val="00BD4AA4"/>
    <w:rsid w:val="00BE29C8"/>
    <w:rsid w:val="00BE4911"/>
    <w:rsid w:val="00BE5ACE"/>
    <w:rsid w:val="00BE5D33"/>
    <w:rsid w:val="00BF03EC"/>
    <w:rsid w:val="00BF1F2F"/>
    <w:rsid w:val="00BF34E9"/>
    <w:rsid w:val="00C01790"/>
    <w:rsid w:val="00C01B10"/>
    <w:rsid w:val="00C02DD7"/>
    <w:rsid w:val="00C06326"/>
    <w:rsid w:val="00C073F5"/>
    <w:rsid w:val="00C07C8A"/>
    <w:rsid w:val="00C11EC6"/>
    <w:rsid w:val="00C14996"/>
    <w:rsid w:val="00C20A54"/>
    <w:rsid w:val="00C273F6"/>
    <w:rsid w:val="00C3714B"/>
    <w:rsid w:val="00C3719F"/>
    <w:rsid w:val="00C40EBE"/>
    <w:rsid w:val="00C41E8E"/>
    <w:rsid w:val="00C41F6E"/>
    <w:rsid w:val="00C42F7B"/>
    <w:rsid w:val="00C47F5D"/>
    <w:rsid w:val="00C47FA8"/>
    <w:rsid w:val="00C51385"/>
    <w:rsid w:val="00C60B27"/>
    <w:rsid w:val="00C63B47"/>
    <w:rsid w:val="00C675A1"/>
    <w:rsid w:val="00C72C9F"/>
    <w:rsid w:val="00C73CF2"/>
    <w:rsid w:val="00C7416C"/>
    <w:rsid w:val="00C85D4F"/>
    <w:rsid w:val="00C90914"/>
    <w:rsid w:val="00C910C0"/>
    <w:rsid w:val="00C960ED"/>
    <w:rsid w:val="00C9647A"/>
    <w:rsid w:val="00CA07A4"/>
    <w:rsid w:val="00CB20D4"/>
    <w:rsid w:val="00CB36BC"/>
    <w:rsid w:val="00CB3C98"/>
    <w:rsid w:val="00CB4A3D"/>
    <w:rsid w:val="00CB4C30"/>
    <w:rsid w:val="00CB5981"/>
    <w:rsid w:val="00CB5DFF"/>
    <w:rsid w:val="00CC6EE2"/>
    <w:rsid w:val="00CD16F6"/>
    <w:rsid w:val="00CD3058"/>
    <w:rsid w:val="00CD66E6"/>
    <w:rsid w:val="00CE151D"/>
    <w:rsid w:val="00CE22D2"/>
    <w:rsid w:val="00CE3915"/>
    <w:rsid w:val="00CE48E8"/>
    <w:rsid w:val="00CE7A53"/>
    <w:rsid w:val="00CF535B"/>
    <w:rsid w:val="00CF6543"/>
    <w:rsid w:val="00D00DD2"/>
    <w:rsid w:val="00D01356"/>
    <w:rsid w:val="00D019D5"/>
    <w:rsid w:val="00D01A9E"/>
    <w:rsid w:val="00D026BD"/>
    <w:rsid w:val="00D02B78"/>
    <w:rsid w:val="00D06DB7"/>
    <w:rsid w:val="00D14EBC"/>
    <w:rsid w:val="00D15FC5"/>
    <w:rsid w:val="00D16C98"/>
    <w:rsid w:val="00D21336"/>
    <w:rsid w:val="00D21E10"/>
    <w:rsid w:val="00D258DA"/>
    <w:rsid w:val="00D27C72"/>
    <w:rsid w:val="00D32EE8"/>
    <w:rsid w:val="00D33D10"/>
    <w:rsid w:val="00D3453A"/>
    <w:rsid w:val="00D42C74"/>
    <w:rsid w:val="00D44C79"/>
    <w:rsid w:val="00D5339A"/>
    <w:rsid w:val="00D539C8"/>
    <w:rsid w:val="00D54F64"/>
    <w:rsid w:val="00D57C27"/>
    <w:rsid w:val="00D62046"/>
    <w:rsid w:val="00D673AA"/>
    <w:rsid w:val="00D67E96"/>
    <w:rsid w:val="00D8075C"/>
    <w:rsid w:val="00D82312"/>
    <w:rsid w:val="00D8235B"/>
    <w:rsid w:val="00D83B51"/>
    <w:rsid w:val="00D8560C"/>
    <w:rsid w:val="00D85C52"/>
    <w:rsid w:val="00D87141"/>
    <w:rsid w:val="00D91BB3"/>
    <w:rsid w:val="00D9490E"/>
    <w:rsid w:val="00D97669"/>
    <w:rsid w:val="00DA0FD9"/>
    <w:rsid w:val="00DA3890"/>
    <w:rsid w:val="00DA7653"/>
    <w:rsid w:val="00DB0B33"/>
    <w:rsid w:val="00DB307A"/>
    <w:rsid w:val="00DB42AE"/>
    <w:rsid w:val="00DB4B80"/>
    <w:rsid w:val="00DB744A"/>
    <w:rsid w:val="00DC0AAF"/>
    <w:rsid w:val="00DC20D6"/>
    <w:rsid w:val="00DC6177"/>
    <w:rsid w:val="00DD1E30"/>
    <w:rsid w:val="00DD3D13"/>
    <w:rsid w:val="00DD6986"/>
    <w:rsid w:val="00DE0A9C"/>
    <w:rsid w:val="00DE283C"/>
    <w:rsid w:val="00DF140A"/>
    <w:rsid w:val="00DF21E3"/>
    <w:rsid w:val="00DF3349"/>
    <w:rsid w:val="00DF687E"/>
    <w:rsid w:val="00E00684"/>
    <w:rsid w:val="00E13FEE"/>
    <w:rsid w:val="00E3138D"/>
    <w:rsid w:val="00E3171B"/>
    <w:rsid w:val="00E31870"/>
    <w:rsid w:val="00E3364B"/>
    <w:rsid w:val="00E34066"/>
    <w:rsid w:val="00E35BCF"/>
    <w:rsid w:val="00E40815"/>
    <w:rsid w:val="00E44122"/>
    <w:rsid w:val="00E46C1F"/>
    <w:rsid w:val="00E47C5F"/>
    <w:rsid w:val="00E47D7A"/>
    <w:rsid w:val="00E52B5F"/>
    <w:rsid w:val="00E53D10"/>
    <w:rsid w:val="00E57685"/>
    <w:rsid w:val="00E604B5"/>
    <w:rsid w:val="00E612C9"/>
    <w:rsid w:val="00E617D3"/>
    <w:rsid w:val="00E61A15"/>
    <w:rsid w:val="00E658F3"/>
    <w:rsid w:val="00E66CA6"/>
    <w:rsid w:val="00E7089F"/>
    <w:rsid w:val="00E709A1"/>
    <w:rsid w:val="00E71905"/>
    <w:rsid w:val="00E771BD"/>
    <w:rsid w:val="00E80596"/>
    <w:rsid w:val="00E90FF0"/>
    <w:rsid w:val="00E92585"/>
    <w:rsid w:val="00E92B67"/>
    <w:rsid w:val="00E945EB"/>
    <w:rsid w:val="00E94887"/>
    <w:rsid w:val="00E95136"/>
    <w:rsid w:val="00EA0735"/>
    <w:rsid w:val="00EA5CD5"/>
    <w:rsid w:val="00EA60A7"/>
    <w:rsid w:val="00EA65D1"/>
    <w:rsid w:val="00EA7E4C"/>
    <w:rsid w:val="00EB0C45"/>
    <w:rsid w:val="00EB34A5"/>
    <w:rsid w:val="00EC0268"/>
    <w:rsid w:val="00EC53DD"/>
    <w:rsid w:val="00ED02FD"/>
    <w:rsid w:val="00ED1C0F"/>
    <w:rsid w:val="00ED5E19"/>
    <w:rsid w:val="00ED6139"/>
    <w:rsid w:val="00ED72C5"/>
    <w:rsid w:val="00EF570F"/>
    <w:rsid w:val="00EF58E5"/>
    <w:rsid w:val="00EF5EC2"/>
    <w:rsid w:val="00EF63ED"/>
    <w:rsid w:val="00EF73D7"/>
    <w:rsid w:val="00F05C2B"/>
    <w:rsid w:val="00F06127"/>
    <w:rsid w:val="00F06CB7"/>
    <w:rsid w:val="00F07D4D"/>
    <w:rsid w:val="00F112AC"/>
    <w:rsid w:val="00F11789"/>
    <w:rsid w:val="00F13B58"/>
    <w:rsid w:val="00F16B3D"/>
    <w:rsid w:val="00F205C6"/>
    <w:rsid w:val="00F26594"/>
    <w:rsid w:val="00F30384"/>
    <w:rsid w:val="00F62233"/>
    <w:rsid w:val="00F65809"/>
    <w:rsid w:val="00F66C7D"/>
    <w:rsid w:val="00F73593"/>
    <w:rsid w:val="00F7412E"/>
    <w:rsid w:val="00F7475B"/>
    <w:rsid w:val="00F75CD3"/>
    <w:rsid w:val="00F75E82"/>
    <w:rsid w:val="00F764AB"/>
    <w:rsid w:val="00F76846"/>
    <w:rsid w:val="00F8160B"/>
    <w:rsid w:val="00F820B6"/>
    <w:rsid w:val="00F82467"/>
    <w:rsid w:val="00F84FA7"/>
    <w:rsid w:val="00F85201"/>
    <w:rsid w:val="00F8551A"/>
    <w:rsid w:val="00F8617C"/>
    <w:rsid w:val="00F86E52"/>
    <w:rsid w:val="00F87463"/>
    <w:rsid w:val="00F923CD"/>
    <w:rsid w:val="00F9268A"/>
    <w:rsid w:val="00F96C70"/>
    <w:rsid w:val="00F97A19"/>
    <w:rsid w:val="00FA412A"/>
    <w:rsid w:val="00FB0948"/>
    <w:rsid w:val="00FB1A84"/>
    <w:rsid w:val="00FB2163"/>
    <w:rsid w:val="00FB2185"/>
    <w:rsid w:val="00FB34F4"/>
    <w:rsid w:val="00FB56D4"/>
    <w:rsid w:val="00FC5D43"/>
    <w:rsid w:val="00FC793D"/>
    <w:rsid w:val="00FD0BE9"/>
    <w:rsid w:val="00FD3A1A"/>
    <w:rsid w:val="00FE0A1C"/>
    <w:rsid w:val="00FE0C56"/>
    <w:rsid w:val="00FE2A95"/>
    <w:rsid w:val="00FE2AB5"/>
    <w:rsid w:val="00FE3042"/>
    <w:rsid w:val="00FE37D1"/>
    <w:rsid w:val="00FE675B"/>
    <w:rsid w:val="00FE6DAC"/>
    <w:rsid w:val="00FF27A3"/>
    <w:rsid w:val="00FF363E"/>
    <w:rsid w:val="00FF3B52"/>
    <w:rsid w:val="00FF49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59FC69"/>
  <w15:docId w15:val="{7AF2DF5E-B67B-40F9-ABA0-584B4CBF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17F3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151BBE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rsid w:val="00151BBE"/>
    <w:pPr>
      <w:spacing w:after="0" w:line="240" w:lineRule="auto"/>
      <w:jc w:val="center"/>
    </w:pPr>
    <w:rPr>
      <w:b/>
      <w:bCs/>
      <w:sz w:val="28"/>
      <w:szCs w:val="28"/>
      <w:lang w:val="uk-UA" w:eastAsia="ru-RU"/>
    </w:rPr>
  </w:style>
  <w:style w:type="character" w:customStyle="1" w:styleId="a5">
    <w:name w:val="Основний текст Знак"/>
    <w:link w:val="a4"/>
    <w:uiPriority w:val="99"/>
    <w:locked/>
    <w:rsid w:val="00151BBE"/>
    <w:rPr>
      <w:rFonts w:ascii="Times New Roman" w:hAnsi="Times New Roman" w:cs="Times New Roman"/>
      <w:b/>
      <w:bCs/>
      <w:sz w:val="28"/>
      <w:szCs w:val="28"/>
      <w:lang w:val="uk-UA" w:eastAsia="ru-RU"/>
    </w:rPr>
  </w:style>
  <w:style w:type="paragraph" w:styleId="a6">
    <w:name w:val="List Paragraph"/>
    <w:basedOn w:val="a"/>
    <w:uiPriority w:val="34"/>
    <w:qFormat/>
    <w:rsid w:val="007B340E"/>
    <w:pPr>
      <w:ind w:left="720"/>
    </w:pPr>
  </w:style>
  <w:style w:type="paragraph" w:styleId="a7">
    <w:name w:val="Balloon Text"/>
    <w:basedOn w:val="a"/>
    <w:link w:val="a8"/>
    <w:uiPriority w:val="99"/>
    <w:semiHidden/>
    <w:rsid w:val="00553F34"/>
    <w:pPr>
      <w:spacing w:after="0" w:line="240" w:lineRule="auto"/>
    </w:pPr>
    <w:rPr>
      <w:rFonts w:ascii="Tahoma" w:hAnsi="Tahoma" w:cs="Tahoma"/>
      <w:sz w:val="16"/>
      <w:szCs w:val="16"/>
      <w:lang w:val="en-US" w:eastAsia="ja-JP"/>
    </w:rPr>
  </w:style>
  <w:style w:type="character" w:customStyle="1" w:styleId="a8">
    <w:name w:val="Текст у виносці Знак"/>
    <w:link w:val="a7"/>
    <w:uiPriority w:val="99"/>
    <w:semiHidden/>
    <w:locked/>
    <w:rsid w:val="00553F34"/>
    <w:rPr>
      <w:rFonts w:ascii="Tahoma" w:hAnsi="Tahoma" w:cs="Tahoma"/>
      <w:sz w:val="16"/>
      <w:szCs w:val="16"/>
    </w:rPr>
  </w:style>
  <w:style w:type="paragraph" w:customStyle="1" w:styleId="CharChar">
    <w:name w:val="Char Знак Знак Char Знак Знак Знак Знак Знак Знак Знак Знак Знак Знак Знак Знак"/>
    <w:basedOn w:val="a"/>
    <w:uiPriority w:val="99"/>
    <w:rsid w:val="000C754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xfmc3">
    <w:name w:val="xfmc3"/>
    <w:uiPriority w:val="99"/>
    <w:rsid w:val="0096056B"/>
  </w:style>
  <w:style w:type="paragraph" w:customStyle="1" w:styleId="1">
    <w:name w:val="Абзац списка1"/>
    <w:basedOn w:val="a"/>
    <w:uiPriority w:val="99"/>
    <w:rsid w:val="00D00DD2"/>
    <w:pPr>
      <w:spacing w:after="160" w:line="259" w:lineRule="auto"/>
      <w:ind w:left="720"/>
    </w:pPr>
    <w:rPr>
      <w:rFonts w:eastAsia="Times New Roman"/>
    </w:rPr>
  </w:style>
  <w:style w:type="paragraph" w:customStyle="1" w:styleId="a9">
    <w:name w:val="Знак Знак"/>
    <w:basedOn w:val="a"/>
    <w:uiPriority w:val="99"/>
    <w:rsid w:val="00AB4362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styleId="aa">
    <w:name w:val="No Spacing"/>
    <w:uiPriority w:val="99"/>
    <w:qFormat/>
    <w:rsid w:val="002769E3"/>
    <w:rPr>
      <w:rFonts w:cs="Calibri"/>
      <w:sz w:val="22"/>
      <w:szCs w:val="22"/>
      <w:lang w:eastAsia="en-US"/>
    </w:rPr>
  </w:style>
  <w:style w:type="paragraph" w:customStyle="1" w:styleId="xfmc1">
    <w:name w:val="xfmc1"/>
    <w:basedOn w:val="a"/>
    <w:uiPriority w:val="99"/>
    <w:rsid w:val="00224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uiPriority w:val="99"/>
    <w:rsid w:val="002A498D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ab">
    <w:name w:val="Title"/>
    <w:basedOn w:val="a"/>
    <w:link w:val="ac"/>
    <w:uiPriority w:val="99"/>
    <w:qFormat/>
    <w:locked/>
    <w:rsid w:val="00E52B5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character" w:customStyle="1" w:styleId="ac">
    <w:name w:val="Назва Знак"/>
    <w:link w:val="ab"/>
    <w:uiPriority w:val="99"/>
    <w:rsid w:val="00E52B5F"/>
    <w:rPr>
      <w:rFonts w:ascii="Times New Roman" w:eastAsia="Times New Roman" w:hAnsi="Times New Roman"/>
      <w:b/>
      <w:bCs/>
      <w:sz w:val="24"/>
      <w:szCs w:val="24"/>
      <w:lang w:val="uk-UA"/>
    </w:rPr>
  </w:style>
  <w:style w:type="paragraph" w:customStyle="1" w:styleId="docdata">
    <w:name w:val="docdata"/>
    <w:aliases w:val="docy,v5,1765,baiaagaaboqcaaaddguaaaucbqaaaaaaaaaaaaaaaaaaaaaaaaaaaaaaaaaaaaaaaaaaaaaaaaaaaaaaaaaaaaaaaaaaaaaaaaaaaaaaaaaaaaaaaaaaaaaaaaaaaaaaaaaaaaaaaaaaaaaaaaaaaaaaaaaaaaaaaaaaaaaaaaaaaaaaaaaaaaaaaaaaaaaaaaaaaaaaaaaaaaaaaaaaaaaaaaaaaaaaaaaaaaaa"/>
    <w:basedOn w:val="a"/>
    <w:rsid w:val="00CD3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Normal (Web)"/>
    <w:basedOn w:val="a"/>
    <w:uiPriority w:val="99"/>
    <w:semiHidden/>
    <w:unhideWhenUsed/>
    <w:rsid w:val="00B667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11pt">
    <w:name w:val="Заголовок №1 (2) + 11 pt"/>
    <w:rsid w:val="0019636F"/>
    <w:rPr>
      <w:rFonts w:ascii="Times New Roman" w:hAnsi="Times New Roman" w:cs="Times New Roman" w:hint="default"/>
      <w:b/>
      <w:bCs w:val="0"/>
      <w:spacing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8262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4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3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5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DE029F-4207-4F0C-ABCF-C234B2DA8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1004</TotalTime>
  <Pages>6</Pages>
  <Words>8455</Words>
  <Characters>4820</Characters>
  <Application>Microsoft Office Word</Application>
  <DocSecurity>0</DocSecurity>
  <Lines>40</Lines>
  <Paragraphs>26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Додаток № 1</vt:lpstr>
      <vt:lpstr>Додаток № 1</vt:lpstr>
    </vt:vector>
  </TitlesOfParts>
  <Company>Home</Company>
  <LinksUpToDate>false</LinksUpToDate>
  <CharactersWithSpaces>13249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№ 1</dc:title>
  <dc:creator>Таня</dc:creator>
  <cp:lastModifiedBy>Work</cp:lastModifiedBy>
  <cp:revision>121</cp:revision>
  <cp:lastPrinted>2024-12-10T10:15:00Z</cp:lastPrinted>
  <dcterms:created xsi:type="dcterms:W3CDTF">2020-10-05T17:39:00Z</dcterms:created>
  <dcterms:modified xsi:type="dcterms:W3CDTF">2024-12-21T06:38:00Z</dcterms:modified>
</cp:coreProperties>
</file>