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0D" w:rsidRPr="00CF286F" w:rsidRDefault="005C7D0D" w:rsidP="005C7D0D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CF286F">
        <w:rPr>
          <w:rFonts w:ascii="Times New Roman" w:hAnsi="Times New Roman"/>
          <w:b/>
          <w:sz w:val="28"/>
          <w:szCs w:val="28"/>
        </w:rPr>
        <w:t>Індивідуальний</w:t>
      </w:r>
      <w:proofErr w:type="spellEnd"/>
      <w:r w:rsidRPr="00CF286F">
        <w:rPr>
          <w:rFonts w:ascii="Times New Roman" w:hAnsi="Times New Roman"/>
          <w:b/>
          <w:sz w:val="28"/>
          <w:szCs w:val="28"/>
        </w:rPr>
        <w:t xml:space="preserve"> план </w:t>
      </w:r>
      <w:proofErr w:type="spellStart"/>
      <w:r w:rsidRPr="00CF286F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CF28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286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F286F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CF286F">
        <w:rPr>
          <w:rFonts w:ascii="Times New Roman" w:hAnsi="Times New Roman"/>
          <w:b/>
          <w:sz w:val="28"/>
          <w:szCs w:val="28"/>
        </w:rPr>
        <w:t xml:space="preserve"> час карантину</w:t>
      </w:r>
    </w:p>
    <w:p w:rsidR="005C7D0D" w:rsidRPr="00CF286F" w:rsidRDefault="005C7D0D" w:rsidP="005C7D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(12</w:t>
      </w:r>
      <w:r w:rsidRPr="00CF286F">
        <w:rPr>
          <w:rFonts w:ascii="Times New Roman" w:hAnsi="Times New Roman"/>
          <w:b/>
          <w:sz w:val="28"/>
          <w:szCs w:val="28"/>
        </w:rPr>
        <w:t>.03.2020 – 03.04.2020)</w:t>
      </w:r>
    </w:p>
    <w:p w:rsidR="005C7D0D" w:rsidRDefault="008972FB" w:rsidP="005C7D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proofErr w:type="spellStart"/>
      <w:r w:rsidR="00390528">
        <w:rPr>
          <w:rFonts w:ascii="Times New Roman" w:hAnsi="Times New Roman"/>
          <w:b/>
          <w:sz w:val="28"/>
          <w:szCs w:val="28"/>
        </w:rPr>
        <w:t>чите</w:t>
      </w:r>
      <w:r>
        <w:rPr>
          <w:rFonts w:ascii="Times New Roman" w:hAnsi="Times New Roman"/>
          <w:b/>
          <w:sz w:val="28"/>
          <w:szCs w:val="28"/>
          <w:lang w:val="uk-UA"/>
        </w:rPr>
        <w:t>льки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90528">
        <w:rPr>
          <w:rFonts w:ascii="Times New Roman" w:hAnsi="Times New Roman"/>
          <w:b/>
          <w:sz w:val="28"/>
          <w:szCs w:val="28"/>
          <w:lang w:val="uk-UA"/>
        </w:rPr>
        <w:t>образотворчого мистецтва, мистецтва</w:t>
      </w:r>
      <w:r w:rsidR="00390528">
        <w:rPr>
          <w:rFonts w:ascii="Times New Roman" w:hAnsi="Times New Roman"/>
          <w:b/>
          <w:sz w:val="28"/>
          <w:szCs w:val="28"/>
        </w:rPr>
        <w:t xml:space="preserve"> </w:t>
      </w:r>
      <w:r w:rsidR="005C7D0D">
        <w:rPr>
          <w:rFonts w:ascii="Times New Roman" w:hAnsi="Times New Roman"/>
          <w:b/>
          <w:sz w:val="28"/>
          <w:szCs w:val="28"/>
        </w:rPr>
        <w:t xml:space="preserve"> </w:t>
      </w:r>
    </w:p>
    <w:p w:rsidR="005C7D0D" w:rsidRDefault="005C7D0D" w:rsidP="005C7D0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філії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ЗСО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І-ІІ ст.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.Ц</w:t>
      </w:r>
      <w:proofErr w:type="gramEnd"/>
      <w:r>
        <w:rPr>
          <w:rFonts w:ascii="Times New Roman" w:hAnsi="Times New Roman"/>
          <w:b/>
          <w:sz w:val="28"/>
          <w:szCs w:val="28"/>
        </w:rPr>
        <w:t>екинівка</w:t>
      </w:r>
      <w:proofErr w:type="spellEnd"/>
    </w:p>
    <w:p w:rsidR="005C7D0D" w:rsidRPr="005C7D0D" w:rsidRDefault="005C7D0D" w:rsidP="005C7D0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Лева</w:t>
      </w:r>
      <w:r w:rsidR="00390528">
        <w:rPr>
          <w:rFonts w:ascii="Times New Roman" w:hAnsi="Times New Roman"/>
          <w:b/>
          <w:sz w:val="28"/>
          <w:szCs w:val="28"/>
          <w:lang w:val="uk-UA"/>
        </w:rPr>
        <w:t>ндовської</w:t>
      </w:r>
      <w:proofErr w:type="spellEnd"/>
      <w:r w:rsidR="00390528">
        <w:rPr>
          <w:rFonts w:ascii="Times New Roman" w:hAnsi="Times New Roman"/>
          <w:b/>
          <w:sz w:val="28"/>
          <w:szCs w:val="28"/>
          <w:lang w:val="uk-UA"/>
        </w:rPr>
        <w:t xml:space="preserve">   Марії  Матвіївни</w:t>
      </w:r>
    </w:p>
    <w:p w:rsidR="000E006A" w:rsidRPr="005C7D0D" w:rsidRDefault="005C7D0D" w:rsidP="005C7D0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030"/>
        <w:gridCol w:w="6804"/>
        <w:gridCol w:w="2126"/>
      </w:tblGrid>
      <w:tr w:rsidR="006B6220" w:rsidRPr="006F7AFA" w:rsidTr="000F41E0">
        <w:tc>
          <w:tcPr>
            <w:tcW w:w="672" w:type="dxa"/>
          </w:tcPr>
          <w:p w:rsidR="006B6220" w:rsidRPr="002B6443" w:rsidRDefault="006B6220" w:rsidP="006F7AFA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2B6443">
              <w:rPr>
                <w:rFonts w:ascii="Times New Roman" w:hAnsi="Times New Roman"/>
                <w:b/>
                <w:sz w:val="28"/>
                <w:lang w:val="uk-UA"/>
              </w:rPr>
              <w:t>№ п</w:t>
            </w:r>
            <w:r w:rsidR="002B6443" w:rsidRPr="002B6443">
              <w:rPr>
                <w:rFonts w:ascii="Times New Roman" w:hAnsi="Times New Roman"/>
                <w:b/>
                <w:sz w:val="28"/>
                <w:lang w:val="uk-UA"/>
              </w:rPr>
              <w:t>/п</w:t>
            </w:r>
          </w:p>
        </w:tc>
        <w:tc>
          <w:tcPr>
            <w:tcW w:w="1030" w:type="dxa"/>
          </w:tcPr>
          <w:p w:rsidR="006B6220" w:rsidRPr="002B6443" w:rsidRDefault="006B6220" w:rsidP="006F7AFA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2B6443">
              <w:rPr>
                <w:rFonts w:ascii="Times New Roman" w:hAnsi="Times New Roman"/>
                <w:b/>
                <w:sz w:val="28"/>
                <w:lang w:val="uk-UA"/>
              </w:rPr>
              <w:t xml:space="preserve">Дата </w:t>
            </w:r>
          </w:p>
        </w:tc>
        <w:tc>
          <w:tcPr>
            <w:tcW w:w="6804" w:type="dxa"/>
          </w:tcPr>
          <w:p w:rsidR="006B6220" w:rsidRPr="002B6443" w:rsidRDefault="000170C2" w:rsidP="000170C2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                    </w:t>
            </w:r>
            <w:r w:rsidR="006B6220" w:rsidRPr="002B6443">
              <w:rPr>
                <w:rFonts w:ascii="Times New Roman" w:hAnsi="Times New Roman"/>
                <w:b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2126" w:type="dxa"/>
          </w:tcPr>
          <w:p w:rsidR="006B6220" w:rsidRPr="002B6443" w:rsidRDefault="000170C2" w:rsidP="000170C2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="006B6220" w:rsidRPr="002B6443">
              <w:rPr>
                <w:rFonts w:ascii="Times New Roman" w:hAnsi="Times New Roman"/>
                <w:b/>
                <w:sz w:val="28"/>
                <w:lang w:val="uk-UA"/>
              </w:rPr>
              <w:t xml:space="preserve">Примітки </w:t>
            </w:r>
          </w:p>
        </w:tc>
      </w:tr>
      <w:tr w:rsidR="006B6220" w:rsidRPr="006F7AFA" w:rsidTr="00390528">
        <w:trPr>
          <w:trHeight w:val="2500"/>
        </w:trPr>
        <w:tc>
          <w:tcPr>
            <w:tcW w:w="672" w:type="dxa"/>
          </w:tcPr>
          <w:p w:rsidR="006B6220" w:rsidRPr="002B6443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64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30" w:type="dxa"/>
          </w:tcPr>
          <w:p w:rsidR="006B6220" w:rsidRPr="002B6443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6443">
              <w:rPr>
                <w:rFonts w:ascii="Times New Roman" w:hAnsi="Times New Roman"/>
                <w:sz w:val="28"/>
                <w:szCs w:val="28"/>
                <w:lang w:val="uk-UA"/>
              </w:rPr>
              <w:t>12. 03</w:t>
            </w:r>
          </w:p>
        </w:tc>
        <w:tc>
          <w:tcPr>
            <w:tcW w:w="6804" w:type="dxa"/>
          </w:tcPr>
          <w:p w:rsidR="006B6220" w:rsidRPr="002B6443" w:rsidRDefault="00390528" w:rsidP="006B62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6B6220" w:rsidRPr="002B64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Ознайомлення  із наказом </w:t>
            </w:r>
            <w:r w:rsidR="00A90C08" w:rsidRPr="002B6443">
              <w:rPr>
                <w:rFonts w:ascii="Times New Roman" w:hAnsi="Times New Roman"/>
                <w:sz w:val="28"/>
                <w:szCs w:val="28"/>
                <w:lang w:val="uk-UA"/>
              </w:rPr>
              <w:t>« Про призупинення  навчання із  13.03  по  03.04. 2020</w:t>
            </w:r>
            <w:r w:rsidR="002206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90C08" w:rsidRPr="002B6443">
              <w:rPr>
                <w:rFonts w:ascii="Times New Roman" w:hAnsi="Times New Roman"/>
                <w:sz w:val="28"/>
                <w:szCs w:val="28"/>
                <w:lang w:val="uk-UA"/>
              </w:rPr>
              <w:t>р.  та  дотримання  заходів  щодо  запобігання  поширення  проявів  хвороби</w:t>
            </w:r>
            <w:r w:rsidR="00B85008" w:rsidRPr="002B64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та  дій  у випадку  захворювання</w:t>
            </w:r>
            <w:r w:rsidR="00A90C08" w:rsidRPr="002B644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85008" w:rsidRPr="002B64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B6219" w:rsidRDefault="006B6219" w:rsidP="006B62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5008" w:rsidRPr="002B6443" w:rsidRDefault="00B85008" w:rsidP="006B62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6443">
              <w:rPr>
                <w:rFonts w:ascii="Times New Roman" w:hAnsi="Times New Roman"/>
                <w:sz w:val="28"/>
                <w:szCs w:val="28"/>
                <w:lang w:val="uk-UA"/>
              </w:rPr>
              <w:t>2. Корекція календарно-тематичного  планування  з</w:t>
            </w:r>
            <w:r w:rsidR="003905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образотворчого мистецтва, мистецтва.</w:t>
            </w:r>
          </w:p>
          <w:p w:rsidR="006B6219" w:rsidRDefault="006B6219" w:rsidP="006B62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B6220" w:rsidRPr="006F7AFA" w:rsidRDefault="006B6220" w:rsidP="003905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B6220" w:rsidRPr="006F7AFA" w:rsidRDefault="006B6220" w:rsidP="002214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6220" w:rsidRPr="006F7AFA" w:rsidRDefault="006B6220" w:rsidP="009D73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6220" w:rsidRPr="00390528" w:rsidTr="000F41E0">
        <w:tc>
          <w:tcPr>
            <w:tcW w:w="672" w:type="dxa"/>
          </w:tcPr>
          <w:p w:rsidR="006B6220" w:rsidRPr="002B6443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64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30" w:type="dxa"/>
          </w:tcPr>
          <w:p w:rsidR="006B6220" w:rsidRPr="002B6443" w:rsidRDefault="002B6443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644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6B6220" w:rsidRPr="002B6443">
              <w:rPr>
                <w:rFonts w:ascii="Times New Roman" w:hAnsi="Times New Roman"/>
                <w:sz w:val="28"/>
                <w:szCs w:val="28"/>
                <w:lang w:val="uk-UA"/>
              </w:rPr>
              <w:t>. 03</w:t>
            </w:r>
          </w:p>
        </w:tc>
        <w:tc>
          <w:tcPr>
            <w:tcW w:w="6804" w:type="dxa"/>
          </w:tcPr>
          <w:p w:rsidR="008972FB" w:rsidRDefault="008972FB" w:rsidP="00A23F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Вивче</w:t>
            </w:r>
            <w:r w:rsidR="000F41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 </w:t>
            </w:r>
            <w:r w:rsidR="008F7829" w:rsidRPr="008972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0F41E0">
              <w:rPr>
                <w:rFonts w:ascii="Times New Roman" w:hAnsi="Times New Roman"/>
                <w:sz w:val="28"/>
                <w:szCs w:val="28"/>
                <w:lang w:val="uk-UA"/>
              </w:rPr>
              <w:t>методичних</w:t>
            </w:r>
            <w:r w:rsidR="00F43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рекомендацій  щодо організації  дистан</w:t>
            </w:r>
            <w:r w:rsidR="000F41E0">
              <w:rPr>
                <w:rFonts w:ascii="Times New Roman" w:hAnsi="Times New Roman"/>
                <w:sz w:val="28"/>
                <w:szCs w:val="28"/>
                <w:lang w:val="uk-UA"/>
              </w:rPr>
              <w:t>ційної підтримки  освітнього процесу  в умовах карантину</w:t>
            </w:r>
            <w:r w:rsidR="00F4334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90528" w:rsidRDefault="00390528" w:rsidP="00A23F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3341" w:rsidRDefault="00F43341" w:rsidP="00A23F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2.Написання індивідуального  плану</w:t>
            </w:r>
            <w:r w:rsidR="002206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43341" w:rsidRPr="000F41E0" w:rsidRDefault="00F43341" w:rsidP="00A23F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B6220" w:rsidRPr="000F41E0" w:rsidRDefault="00800F63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0F41E0">
              <w:rPr>
                <w:rFonts w:ascii="Times New Roman" w:hAnsi="Times New Roman"/>
                <w:sz w:val="28"/>
                <w:szCs w:val="28"/>
                <w:lang w:val="uk-UA"/>
              </w:rPr>
              <w:t>айт  КВНЗ «Вінницька  академія  неперервної  освіти»</w:t>
            </w:r>
          </w:p>
          <w:p w:rsidR="006B6220" w:rsidRPr="006F7AFA" w:rsidRDefault="006B6220" w:rsidP="002214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6220" w:rsidRPr="006F7AFA" w:rsidRDefault="006B6220" w:rsidP="00082A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6220" w:rsidRPr="00390528" w:rsidTr="000136F1">
        <w:trPr>
          <w:trHeight w:val="2085"/>
        </w:trPr>
        <w:tc>
          <w:tcPr>
            <w:tcW w:w="672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30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4334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. 03</w:t>
            </w:r>
          </w:p>
        </w:tc>
        <w:tc>
          <w:tcPr>
            <w:tcW w:w="6804" w:type="dxa"/>
          </w:tcPr>
          <w:p w:rsidR="00C13C70" w:rsidRPr="00C13C70" w:rsidRDefault="00082A39" w:rsidP="009D73A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905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C13C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Налагодження  зв</w:t>
            </w:r>
            <w:r w:rsidR="00C13C70" w:rsidRPr="008972FB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="008972FB">
              <w:rPr>
                <w:rFonts w:ascii="Times New Roman" w:hAnsi="Times New Roman"/>
                <w:sz w:val="28"/>
                <w:szCs w:val="28"/>
                <w:lang w:val="uk-UA"/>
              </w:rPr>
              <w:t>язків  з  колегами</w:t>
            </w:r>
            <w:r w:rsidR="00C13C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учнями, </w:t>
            </w:r>
            <w:r w:rsidR="008972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їх батьками,  </w:t>
            </w:r>
            <w:r w:rsidR="00C13C70">
              <w:rPr>
                <w:rFonts w:ascii="Times New Roman" w:hAnsi="Times New Roman"/>
                <w:sz w:val="28"/>
                <w:szCs w:val="28"/>
                <w:lang w:val="uk-UA"/>
              </w:rPr>
              <w:t>створення  груп</w:t>
            </w:r>
            <w:r w:rsidR="00EC21A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C13C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46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46374" w:rsidRPr="004D7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 соціальній  мережі </w:t>
            </w:r>
            <w:proofErr w:type="spellStart"/>
            <w:r w:rsidR="00046374" w:rsidRPr="004D7916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="00046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.</w:t>
            </w:r>
          </w:p>
          <w:p w:rsidR="006B6220" w:rsidRPr="004D7916" w:rsidRDefault="00390528" w:rsidP="009D73A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C21A7">
              <w:rPr>
                <w:rFonts w:ascii="Times New Roman" w:hAnsi="Times New Roman"/>
                <w:sz w:val="28"/>
                <w:szCs w:val="28"/>
                <w:lang w:val="uk-UA"/>
              </w:rPr>
              <w:t>. Спілкування з учнями  та батьками  в телефонному режимі.</w:t>
            </w:r>
            <w:r w:rsidR="004D7916" w:rsidRPr="004D7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26" w:type="dxa"/>
          </w:tcPr>
          <w:p w:rsidR="00046374" w:rsidRPr="00800F63" w:rsidRDefault="00046374" w:rsidP="000463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5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Група «Вчителі» у </w:t>
            </w:r>
            <w:proofErr w:type="spellStart"/>
            <w:r w:rsidRPr="000463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="00800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B6220" w:rsidRPr="006F7AFA" w:rsidRDefault="006B6220" w:rsidP="006F7A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6220" w:rsidRPr="006F7AFA" w:rsidRDefault="006B6220" w:rsidP="006F7A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6220" w:rsidRPr="006F7AFA" w:rsidRDefault="006B6220" w:rsidP="009903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6220" w:rsidRPr="006F7AFA" w:rsidRDefault="006B6220" w:rsidP="006F7A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6220" w:rsidRPr="00390528" w:rsidTr="000F41E0">
        <w:tc>
          <w:tcPr>
            <w:tcW w:w="672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30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21E7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. 03</w:t>
            </w:r>
          </w:p>
        </w:tc>
        <w:tc>
          <w:tcPr>
            <w:tcW w:w="6804" w:type="dxa"/>
          </w:tcPr>
          <w:p w:rsidR="000136F1" w:rsidRDefault="006B6220" w:rsidP="000136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321E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C21A7">
              <w:rPr>
                <w:rFonts w:ascii="Times New Roman" w:hAnsi="Times New Roman"/>
                <w:sz w:val="28"/>
                <w:szCs w:val="28"/>
                <w:lang w:val="uk-UA"/>
              </w:rPr>
              <w:t>Робота  над  темою  самоосвіти  «Використання  інформаційно-комунікаційних технологій  на уроках  образотворчого  мистецтва  та мистецтва як  засобу  всебічного естетичного розвитку особистості».</w:t>
            </w:r>
          </w:p>
          <w:p w:rsidR="00082A39" w:rsidRPr="00F43341" w:rsidRDefault="000136F1" w:rsidP="00EC21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EC21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079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Підбір матеріалів до уроків. </w:t>
            </w:r>
          </w:p>
        </w:tc>
        <w:tc>
          <w:tcPr>
            <w:tcW w:w="2126" w:type="dxa"/>
          </w:tcPr>
          <w:p w:rsidR="006B6220" w:rsidRPr="00F43341" w:rsidRDefault="006B6220" w:rsidP="000136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6220" w:rsidRPr="008972FB" w:rsidTr="003079EC">
        <w:trPr>
          <w:trHeight w:val="1020"/>
        </w:trPr>
        <w:tc>
          <w:tcPr>
            <w:tcW w:w="672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30" w:type="dxa"/>
          </w:tcPr>
          <w:p w:rsidR="006B6220" w:rsidRPr="00F43341" w:rsidRDefault="00D17518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. 03</w:t>
            </w:r>
          </w:p>
        </w:tc>
        <w:tc>
          <w:tcPr>
            <w:tcW w:w="6804" w:type="dxa"/>
          </w:tcPr>
          <w:p w:rsidR="006B6220" w:rsidRPr="00F43341" w:rsidRDefault="006B6220" w:rsidP="003079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079EC">
              <w:rPr>
                <w:rFonts w:ascii="Times New Roman" w:hAnsi="Times New Roman"/>
                <w:sz w:val="28"/>
                <w:szCs w:val="28"/>
                <w:lang w:val="uk-UA"/>
              </w:rPr>
              <w:t>. Опрацювання  методичної  літератури  новітніх  технологій  ( особливості світобачення).</w:t>
            </w:r>
          </w:p>
          <w:p w:rsidR="008F7829" w:rsidRPr="008972FB" w:rsidRDefault="003079EC" w:rsidP="00AE47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5454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</w:t>
            </w:r>
            <w:r w:rsidR="00013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136F1">
              <w:rPr>
                <w:rFonts w:ascii="Times New Roman" w:hAnsi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013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454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консультації</w:t>
            </w:r>
            <w:r w:rsidR="00EC21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5454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6B6220" w:rsidRPr="00F43341" w:rsidRDefault="006B6220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6220" w:rsidRPr="00390528" w:rsidTr="000F41E0">
        <w:tc>
          <w:tcPr>
            <w:tcW w:w="672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30" w:type="dxa"/>
          </w:tcPr>
          <w:p w:rsidR="006B6220" w:rsidRPr="00F43341" w:rsidRDefault="005454D8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6804" w:type="dxa"/>
          </w:tcPr>
          <w:p w:rsidR="005454D8" w:rsidRDefault="006B6220" w:rsidP="005454D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5454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Перегляд  інформаційного  національного  </w:t>
            </w:r>
            <w:proofErr w:type="spellStart"/>
            <w:r w:rsidR="005454D8">
              <w:rPr>
                <w:rFonts w:ascii="Times New Roman" w:hAnsi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5454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«Зміни  у  підвищенні  кваліфікації  шкільних педагогів: МОН роз</w:t>
            </w:r>
            <w:r w:rsidR="005454D8" w:rsidRPr="005454D8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="005454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яснює та відповідає на запитання»  </w:t>
            </w: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B2D4F" w:rsidRDefault="00BB2D4F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B2D4F" w:rsidRDefault="00333F54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EC21A7" w:rsidRPr="004D7916">
              <w:rPr>
                <w:rFonts w:ascii="Times New Roman" w:hAnsi="Times New Roman"/>
                <w:sz w:val="28"/>
                <w:szCs w:val="28"/>
                <w:lang w:val="uk-UA"/>
              </w:rPr>
              <w:t>Розміщення</w:t>
            </w:r>
            <w:r w:rsidR="00EC21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C21A7" w:rsidRPr="004D7916">
              <w:rPr>
                <w:rFonts w:ascii="Times New Roman" w:hAnsi="Times New Roman"/>
                <w:sz w:val="28"/>
                <w:szCs w:val="28"/>
                <w:lang w:val="uk-UA"/>
              </w:rPr>
              <w:t>завдань</w:t>
            </w:r>
            <w:r w:rsidR="00EC21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учнів  5-9  класів </w:t>
            </w:r>
            <w:r w:rsidR="00EC21A7" w:rsidRPr="004D7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 сайті </w:t>
            </w:r>
            <w:r w:rsidR="00EC21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C21A7" w:rsidRPr="004D7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навчального закладу.   </w:t>
            </w:r>
          </w:p>
          <w:p w:rsidR="006B6220" w:rsidRPr="00F43341" w:rsidRDefault="006B6220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454D8" w:rsidRPr="000F41E0" w:rsidRDefault="005454D8" w:rsidP="005454D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сайт  КВНЗ «Вінницька  академія  неперервної  освіти»</w:t>
            </w:r>
          </w:p>
          <w:p w:rsidR="005454D8" w:rsidRPr="006F7AFA" w:rsidRDefault="005454D8" w:rsidP="005454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6220" w:rsidRPr="00F43341" w:rsidRDefault="006B6220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6220" w:rsidRPr="00F43341" w:rsidTr="003079EC">
        <w:trPr>
          <w:trHeight w:val="1185"/>
        </w:trPr>
        <w:tc>
          <w:tcPr>
            <w:tcW w:w="672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030" w:type="dxa"/>
          </w:tcPr>
          <w:p w:rsidR="006B6220" w:rsidRPr="00F43341" w:rsidRDefault="005F296A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6804" w:type="dxa"/>
          </w:tcPr>
          <w:p w:rsidR="006B6220" w:rsidRDefault="00333F54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Робота  за  обраною  темою  самоосвіти.</w:t>
            </w:r>
          </w:p>
          <w:p w:rsidR="00E052C2" w:rsidRDefault="00BB2D4F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3079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05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Перевірка  виконаних  завдань. </w:t>
            </w:r>
          </w:p>
          <w:p w:rsidR="00E052C2" w:rsidRPr="00F43341" w:rsidRDefault="00E052C2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4.Заповнення  сторінок електронного журналу.</w:t>
            </w:r>
          </w:p>
        </w:tc>
        <w:tc>
          <w:tcPr>
            <w:tcW w:w="2126" w:type="dxa"/>
          </w:tcPr>
          <w:p w:rsidR="006B6220" w:rsidRPr="00F43341" w:rsidRDefault="006B6220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B6220" w:rsidRPr="00F43341" w:rsidRDefault="006B6220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B6220" w:rsidRPr="00F43341" w:rsidRDefault="006B6220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B6220" w:rsidRPr="00F43341" w:rsidRDefault="006B6220" w:rsidP="00511C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6220" w:rsidRPr="00E052C2" w:rsidTr="00791073">
        <w:trPr>
          <w:trHeight w:val="1391"/>
        </w:trPr>
        <w:tc>
          <w:tcPr>
            <w:tcW w:w="672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30" w:type="dxa"/>
          </w:tcPr>
          <w:p w:rsidR="006B6220" w:rsidRPr="00F43341" w:rsidRDefault="005F296A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33F54">
              <w:rPr>
                <w:rFonts w:ascii="Times New Roman" w:hAnsi="Times New Roman"/>
                <w:sz w:val="28"/>
                <w:szCs w:val="28"/>
              </w:rPr>
              <w:t>3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6804" w:type="dxa"/>
          </w:tcPr>
          <w:p w:rsidR="00205C3F" w:rsidRPr="00F43341" w:rsidRDefault="006B6220" w:rsidP="00205C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05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Перегляд </w:t>
            </w:r>
            <w:proofErr w:type="spellStart"/>
            <w:r w:rsidR="00E052C2">
              <w:rPr>
                <w:rFonts w:ascii="Times New Roman" w:hAnsi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E05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«Практичні  поради  щодо організації  дистанційного  навчання під час карантину»</w:t>
            </w:r>
          </w:p>
          <w:p w:rsidR="003079EC" w:rsidRPr="00E052C2" w:rsidRDefault="00E052C2" w:rsidP="003079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3079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Виготовлення  </w:t>
            </w:r>
            <w:proofErr w:type="spellStart"/>
            <w:r w:rsidR="003079EC">
              <w:rPr>
                <w:rFonts w:ascii="Times New Roman" w:hAnsi="Times New Roman"/>
                <w:sz w:val="28"/>
                <w:szCs w:val="28"/>
                <w:lang w:val="uk-UA"/>
              </w:rPr>
              <w:t>роздаткового</w:t>
            </w:r>
            <w:proofErr w:type="spellEnd"/>
            <w:r w:rsidR="003079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матеріалу.</w:t>
            </w:r>
          </w:p>
          <w:p w:rsidR="00C02396" w:rsidRPr="00E052C2" w:rsidRDefault="00C02396" w:rsidP="001B78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B6220" w:rsidRPr="00F43341" w:rsidRDefault="00E052C2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Сайт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6B6220" w:rsidRPr="00E052C2" w:rsidTr="006733E0">
        <w:trPr>
          <w:trHeight w:val="1442"/>
        </w:trPr>
        <w:tc>
          <w:tcPr>
            <w:tcW w:w="672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30" w:type="dxa"/>
          </w:tcPr>
          <w:p w:rsidR="006B6220" w:rsidRPr="00F43341" w:rsidRDefault="005F296A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052C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6804" w:type="dxa"/>
          </w:tcPr>
          <w:p w:rsidR="006B6220" w:rsidRPr="00F43341" w:rsidRDefault="00E616A5" w:rsidP="001B78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1.Опрацювання  новинок   науково-методичної  літератури.</w:t>
            </w:r>
          </w:p>
          <w:p w:rsidR="006B6220" w:rsidRPr="00F43341" w:rsidRDefault="006B6220" w:rsidP="00205C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31307F">
              <w:rPr>
                <w:rFonts w:ascii="Times New Roman" w:hAnsi="Times New Roman"/>
                <w:sz w:val="28"/>
                <w:szCs w:val="28"/>
                <w:lang w:val="uk-UA"/>
              </w:rPr>
              <w:t>Перевірка та  відстеже</w:t>
            </w:r>
            <w:r w:rsidR="0031307F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ння результатів роботи  учнів</w:t>
            </w:r>
            <w:r w:rsidR="0031307F">
              <w:rPr>
                <w:rFonts w:ascii="Times New Roman" w:hAnsi="Times New Roman"/>
                <w:sz w:val="28"/>
                <w:szCs w:val="28"/>
                <w:lang w:val="uk-UA"/>
              </w:rPr>
              <w:t>, заповнення сторінок електронного  журналу.</w:t>
            </w:r>
          </w:p>
        </w:tc>
        <w:tc>
          <w:tcPr>
            <w:tcW w:w="2126" w:type="dxa"/>
          </w:tcPr>
          <w:p w:rsidR="006B6220" w:rsidRPr="00F43341" w:rsidRDefault="006B6220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6220" w:rsidRPr="006733E0" w:rsidTr="006733E0">
        <w:trPr>
          <w:trHeight w:val="1020"/>
        </w:trPr>
        <w:tc>
          <w:tcPr>
            <w:tcW w:w="672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30" w:type="dxa"/>
          </w:tcPr>
          <w:p w:rsidR="006B6220" w:rsidRPr="00F43341" w:rsidRDefault="005F296A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052C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6804" w:type="dxa"/>
          </w:tcPr>
          <w:p w:rsidR="0031307F" w:rsidRDefault="006733E0" w:rsidP="001B78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4D20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Ознайомлення з новинками  фахової літератури.</w:t>
            </w:r>
          </w:p>
          <w:p w:rsidR="006733E0" w:rsidRPr="00F43341" w:rsidRDefault="006733E0" w:rsidP="001B78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2.Психологічний  аналіз малюнків ,  отриманих    вчителем.</w:t>
            </w:r>
          </w:p>
        </w:tc>
        <w:tc>
          <w:tcPr>
            <w:tcW w:w="2126" w:type="dxa"/>
          </w:tcPr>
          <w:p w:rsidR="006B6220" w:rsidRPr="00F43341" w:rsidRDefault="006B6220" w:rsidP="00673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6220" w:rsidRPr="00E052C2" w:rsidTr="006733E0">
        <w:trPr>
          <w:trHeight w:val="1290"/>
        </w:trPr>
        <w:tc>
          <w:tcPr>
            <w:tcW w:w="672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30" w:type="dxa"/>
          </w:tcPr>
          <w:p w:rsidR="006B6220" w:rsidRPr="00F43341" w:rsidRDefault="005F296A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052C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6804" w:type="dxa"/>
          </w:tcPr>
          <w:p w:rsidR="006B6220" w:rsidRPr="00E052C2" w:rsidRDefault="004D20B0" w:rsidP="001B78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1.Робота  за обраною темою  самоосвіти.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05C3F" w:rsidRPr="00E052C2" w:rsidRDefault="004D20B0" w:rsidP="001B78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2.Індивідуальні  консультації для  учнів, які  потребують  допомоги під час навчання  в дистанційній  формі.</w:t>
            </w:r>
          </w:p>
        </w:tc>
        <w:tc>
          <w:tcPr>
            <w:tcW w:w="2126" w:type="dxa"/>
          </w:tcPr>
          <w:p w:rsidR="006B6220" w:rsidRPr="00F43341" w:rsidRDefault="006B6220" w:rsidP="002214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6220" w:rsidRPr="00F43341" w:rsidTr="000F41E0">
        <w:tc>
          <w:tcPr>
            <w:tcW w:w="672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30" w:type="dxa"/>
          </w:tcPr>
          <w:p w:rsidR="006B6220" w:rsidRPr="00F43341" w:rsidRDefault="00205C3F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20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6804" w:type="dxa"/>
          </w:tcPr>
          <w:p w:rsidR="006B6220" w:rsidRPr="00F43341" w:rsidRDefault="00B9222D" w:rsidP="00511CB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692F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Перегляд  </w:t>
            </w:r>
            <w:proofErr w:type="spellStart"/>
            <w:r w:rsidR="00692F6B">
              <w:rPr>
                <w:rFonts w:ascii="Times New Roman" w:hAnsi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692F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«Інтегроване  навчання – вимога  сучасності»</w:t>
            </w:r>
          </w:p>
          <w:p w:rsidR="00692F6B" w:rsidRDefault="00692F6B" w:rsidP="00205C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05C3F" w:rsidRPr="00205C3F" w:rsidRDefault="006B6220" w:rsidP="00205C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2.Р</w:t>
            </w:r>
            <w:r w:rsidR="006733E0">
              <w:rPr>
                <w:rFonts w:ascii="Times New Roman" w:hAnsi="Times New Roman"/>
                <w:sz w:val="28"/>
                <w:szCs w:val="28"/>
                <w:lang w:val="uk-UA"/>
              </w:rPr>
              <w:t>озробка завдань  до уроків  мистецтва (8-9кл.)</w:t>
            </w:r>
          </w:p>
          <w:p w:rsidR="006B6220" w:rsidRPr="00F43341" w:rsidRDefault="00692F6B" w:rsidP="00205C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3.Опрацювання  методичної  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літератури</w:t>
            </w:r>
          </w:p>
        </w:tc>
        <w:tc>
          <w:tcPr>
            <w:tcW w:w="2126" w:type="dxa"/>
          </w:tcPr>
          <w:p w:rsidR="00692F6B" w:rsidRPr="008972FB" w:rsidRDefault="00692F6B" w:rsidP="00692F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«На урок»</w:t>
            </w:r>
          </w:p>
          <w:p w:rsidR="006B6220" w:rsidRPr="00F43341" w:rsidRDefault="006B6220" w:rsidP="002F59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6220" w:rsidRPr="00F43341" w:rsidTr="00205C3F">
        <w:trPr>
          <w:trHeight w:val="1650"/>
        </w:trPr>
        <w:tc>
          <w:tcPr>
            <w:tcW w:w="672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30" w:type="dxa"/>
          </w:tcPr>
          <w:p w:rsidR="006B6220" w:rsidRPr="00F43341" w:rsidRDefault="00205C3F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6B6220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6804" w:type="dxa"/>
          </w:tcPr>
          <w:p w:rsidR="006B6220" w:rsidRPr="008972FB" w:rsidRDefault="00692F6B" w:rsidP="00E75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Перегляд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діяльність  в  умовах дистанційного  навчання та карантину»</w:t>
            </w:r>
          </w:p>
          <w:p w:rsidR="00205C3F" w:rsidRPr="008972FB" w:rsidRDefault="00205C3F" w:rsidP="00E756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220" w:rsidRPr="00F43341" w:rsidRDefault="00692F6B" w:rsidP="006733E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9B23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 завдань  до уроків  образотворчого  мистецтва (5-7 кл.) </w:t>
            </w:r>
          </w:p>
        </w:tc>
        <w:tc>
          <w:tcPr>
            <w:tcW w:w="2126" w:type="dxa"/>
          </w:tcPr>
          <w:p w:rsidR="00692F6B" w:rsidRPr="008972FB" w:rsidRDefault="00692F6B" w:rsidP="00692F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«На урок»</w:t>
            </w:r>
          </w:p>
          <w:p w:rsidR="006B6220" w:rsidRPr="00F43341" w:rsidRDefault="006B6220" w:rsidP="00692F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05C3F" w:rsidRPr="00F43341" w:rsidTr="008F7829">
        <w:trPr>
          <w:trHeight w:val="1630"/>
        </w:trPr>
        <w:tc>
          <w:tcPr>
            <w:tcW w:w="672" w:type="dxa"/>
          </w:tcPr>
          <w:p w:rsidR="00205C3F" w:rsidRPr="00692F6B" w:rsidRDefault="00205C3F" w:rsidP="006F7A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F6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30" w:type="dxa"/>
          </w:tcPr>
          <w:p w:rsidR="00205C3F" w:rsidRPr="00692F6B" w:rsidRDefault="00205C3F" w:rsidP="006F7A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F6B"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6804" w:type="dxa"/>
          </w:tcPr>
          <w:p w:rsidR="00205C3F" w:rsidRDefault="009D3BD5" w:rsidP="00E756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Перегляд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Міні-проєкти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альтернатива  звичайним  домашнім  завданням».</w:t>
            </w:r>
          </w:p>
          <w:p w:rsidR="009D3BD5" w:rsidRDefault="009D3BD5" w:rsidP="00E756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2B23" w:rsidRPr="00F43341" w:rsidRDefault="009B23D7" w:rsidP="00E756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AD2B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Внесення  коректив  до </w:t>
            </w:r>
            <w:proofErr w:type="spellStart"/>
            <w:r w:rsidR="00AD2B23">
              <w:rPr>
                <w:rFonts w:ascii="Times New Roman" w:hAnsi="Times New Roman"/>
                <w:sz w:val="28"/>
                <w:szCs w:val="28"/>
                <w:lang w:val="uk-UA"/>
              </w:rPr>
              <w:t>календарно-</w:t>
            </w:r>
            <w:proofErr w:type="spellEnd"/>
            <w:r w:rsidR="00AD2B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тематичного планування.</w:t>
            </w:r>
          </w:p>
        </w:tc>
        <w:tc>
          <w:tcPr>
            <w:tcW w:w="2126" w:type="dxa"/>
          </w:tcPr>
          <w:p w:rsidR="009D3BD5" w:rsidRPr="008972FB" w:rsidRDefault="009D3BD5" w:rsidP="009D3BD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«На урок»</w:t>
            </w:r>
          </w:p>
          <w:p w:rsidR="00205C3F" w:rsidRPr="00F43341" w:rsidRDefault="00205C3F" w:rsidP="002C02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6220" w:rsidRPr="009B23D7" w:rsidTr="00791073">
        <w:trPr>
          <w:trHeight w:val="1127"/>
        </w:trPr>
        <w:tc>
          <w:tcPr>
            <w:tcW w:w="672" w:type="dxa"/>
          </w:tcPr>
          <w:p w:rsidR="006B6220" w:rsidRPr="00692F6B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05C3F" w:rsidRPr="00692F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6804" w:type="dxa"/>
          </w:tcPr>
          <w:p w:rsidR="009B23D7" w:rsidRDefault="000A4F0D" w:rsidP="009B23D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9B23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Опрацювання  новинок  методичної  літератури.</w:t>
            </w:r>
          </w:p>
          <w:p w:rsidR="009B23D7" w:rsidRDefault="009B23D7" w:rsidP="009B23D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Підбір  і  розробка завдань  з образотворчого мистецтва, мистецтва.</w:t>
            </w:r>
          </w:p>
          <w:p w:rsidR="006B6220" w:rsidRPr="00F43341" w:rsidRDefault="006B6220" w:rsidP="009B23D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B6220" w:rsidRPr="00F43341" w:rsidRDefault="006B6220" w:rsidP="008F78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6220" w:rsidRPr="00F43341" w:rsidTr="00791073">
        <w:trPr>
          <w:trHeight w:val="1387"/>
        </w:trPr>
        <w:tc>
          <w:tcPr>
            <w:tcW w:w="672" w:type="dxa"/>
          </w:tcPr>
          <w:p w:rsidR="006B6220" w:rsidRPr="009B23D7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7829" w:rsidRPr="009B23D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30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6804" w:type="dxa"/>
          </w:tcPr>
          <w:p w:rsidR="00791073" w:rsidRDefault="006B6220" w:rsidP="00E756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1073">
              <w:rPr>
                <w:rFonts w:ascii="Times New Roman" w:hAnsi="Times New Roman"/>
                <w:sz w:val="28"/>
                <w:szCs w:val="28"/>
                <w:lang w:val="uk-UA"/>
              </w:rPr>
              <w:t>. Підготовка  матеріалів  до проведення  уроків  в  дистанційній  формі (випереджувальні  завдання)</w:t>
            </w:r>
          </w:p>
          <w:p w:rsidR="006B6220" w:rsidRPr="00F43341" w:rsidRDefault="006B6220" w:rsidP="00E756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F7829" w:rsidRPr="008F78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консультації з учнями і батьками з питань дистанційного навчання</w:t>
            </w:r>
          </w:p>
          <w:p w:rsidR="008F7829" w:rsidRPr="008972FB" w:rsidRDefault="008F7829" w:rsidP="00E756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6220" w:rsidRPr="000A4F0D" w:rsidRDefault="006B6220" w:rsidP="008F7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220" w:rsidRPr="00791073" w:rsidTr="000F41E0">
        <w:tc>
          <w:tcPr>
            <w:tcW w:w="672" w:type="dxa"/>
          </w:tcPr>
          <w:p w:rsidR="006B6220" w:rsidRPr="008F7829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782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30" w:type="dxa"/>
          </w:tcPr>
          <w:p w:rsidR="006B6220" w:rsidRPr="00F43341" w:rsidRDefault="006B6220" w:rsidP="006F7A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341">
              <w:rPr>
                <w:rFonts w:ascii="Times New Roman" w:hAnsi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6804" w:type="dxa"/>
          </w:tcPr>
          <w:p w:rsidR="009B23D7" w:rsidRDefault="00AD2B23" w:rsidP="00E756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7910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Робота  над темою  самоосвіти.</w:t>
            </w:r>
          </w:p>
          <w:p w:rsidR="00AD2B23" w:rsidRDefault="00791073" w:rsidP="00E756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9B23D7">
              <w:rPr>
                <w:rFonts w:ascii="Times New Roman" w:hAnsi="Times New Roman"/>
                <w:sz w:val="28"/>
                <w:szCs w:val="28"/>
                <w:lang w:val="uk-UA"/>
              </w:rPr>
              <w:t>Перевірка та  відстеже</w:t>
            </w:r>
            <w:r w:rsidR="009B23D7" w:rsidRPr="00F43341">
              <w:rPr>
                <w:rFonts w:ascii="Times New Roman" w:hAnsi="Times New Roman"/>
                <w:sz w:val="28"/>
                <w:szCs w:val="28"/>
                <w:lang w:val="uk-UA"/>
              </w:rPr>
              <w:t>ння результатів роботи  учнів</w:t>
            </w:r>
            <w:r w:rsidR="009B23D7">
              <w:rPr>
                <w:rFonts w:ascii="Times New Roman" w:hAnsi="Times New Roman"/>
                <w:sz w:val="28"/>
                <w:szCs w:val="28"/>
                <w:lang w:val="uk-UA"/>
              </w:rPr>
              <w:t>, заповнення сторінок електронного  журналу.</w:t>
            </w:r>
          </w:p>
          <w:p w:rsidR="000170C2" w:rsidRPr="000170C2" w:rsidRDefault="000170C2" w:rsidP="00E756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 Індивідуальні консультації.</w:t>
            </w:r>
          </w:p>
          <w:p w:rsidR="006B6220" w:rsidRPr="00F43341" w:rsidRDefault="006B6220" w:rsidP="002F59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B6220" w:rsidRPr="00F43341" w:rsidRDefault="006B6220" w:rsidP="009B2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E006A" w:rsidRPr="00F43341" w:rsidRDefault="000E006A" w:rsidP="00A23F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43341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</w:p>
    <w:p w:rsidR="000E006A" w:rsidRPr="00F43341" w:rsidRDefault="000E006A" w:rsidP="00A23F8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E006A" w:rsidRPr="00F43341" w:rsidRDefault="000E006A">
      <w:pPr>
        <w:rPr>
          <w:rFonts w:ascii="Times New Roman" w:hAnsi="Times New Roman"/>
          <w:sz w:val="28"/>
          <w:szCs w:val="28"/>
          <w:lang w:val="uk-UA"/>
        </w:rPr>
      </w:pPr>
      <w:r w:rsidRPr="00F4334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</w:p>
    <w:sectPr w:rsidR="000E006A" w:rsidRPr="00F43341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F8C"/>
    <w:rsid w:val="000065C5"/>
    <w:rsid w:val="000136F1"/>
    <w:rsid w:val="00016DBE"/>
    <w:rsid w:val="000170C2"/>
    <w:rsid w:val="00046374"/>
    <w:rsid w:val="0007553B"/>
    <w:rsid w:val="00082A39"/>
    <w:rsid w:val="000A4F0D"/>
    <w:rsid w:val="000C03B7"/>
    <w:rsid w:val="000E006A"/>
    <w:rsid w:val="000F41E0"/>
    <w:rsid w:val="001B788C"/>
    <w:rsid w:val="001F0E16"/>
    <w:rsid w:val="00205C3F"/>
    <w:rsid w:val="0020616C"/>
    <w:rsid w:val="00220623"/>
    <w:rsid w:val="00221438"/>
    <w:rsid w:val="0022249B"/>
    <w:rsid w:val="002B6443"/>
    <w:rsid w:val="002B6819"/>
    <w:rsid w:val="002C02CC"/>
    <w:rsid w:val="002D1F1D"/>
    <w:rsid w:val="002F5995"/>
    <w:rsid w:val="003079EC"/>
    <w:rsid w:val="0031307F"/>
    <w:rsid w:val="00321E72"/>
    <w:rsid w:val="00333F54"/>
    <w:rsid w:val="00335764"/>
    <w:rsid w:val="003663D6"/>
    <w:rsid w:val="00390528"/>
    <w:rsid w:val="004870A7"/>
    <w:rsid w:val="004A7BC1"/>
    <w:rsid w:val="004C58DD"/>
    <w:rsid w:val="004D20B0"/>
    <w:rsid w:val="004D7916"/>
    <w:rsid w:val="005017D4"/>
    <w:rsid w:val="00511CB1"/>
    <w:rsid w:val="00521665"/>
    <w:rsid w:val="005454D8"/>
    <w:rsid w:val="005538D6"/>
    <w:rsid w:val="00584713"/>
    <w:rsid w:val="005C7D0D"/>
    <w:rsid w:val="005F296A"/>
    <w:rsid w:val="006002D9"/>
    <w:rsid w:val="006733E0"/>
    <w:rsid w:val="006855F8"/>
    <w:rsid w:val="00692F6B"/>
    <w:rsid w:val="006B6219"/>
    <w:rsid w:val="006B6220"/>
    <w:rsid w:val="006D1B69"/>
    <w:rsid w:val="006D331A"/>
    <w:rsid w:val="006F7AFA"/>
    <w:rsid w:val="00741449"/>
    <w:rsid w:val="00791073"/>
    <w:rsid w:val="007A7CAF"/>
    <w:rsid w:val="00800F63"/>
    <w:rsid w:val="008348C0"/>
    <w:rsid w:val="008972FB"/>
    <w:rsid w:val="008F7829"/>
    <w:rsid w:val="009213FA"/>
    <w:rsid w:val="00990352"/>
    <w:rsid w:val="009B23D7"/>
    <w:rsid w:val="009D3BD5"/>
    <w:rsid w:val="009D73AB"/>
    <w:rsid w:val="009E775C"/>
    <w:rsid w:val="009F40DB"/>
    <w:rsid w:val="00A23644"/>
    <w:rsid w:val="00A23F8C"/>
    <w:rsid w:val="00A3132F"/>
    <w:rsid w:val="00A46AFE"/>
    <w:rsid w:val="00A7385D"/>
    <w:rsid w:val="00A90C08"/>
    <w:rsid w:val="00AD2B23"/>
    <w:rsid w:val="00AE472C"/>
    <w:rsid w:val="00B70E3C"/>
    <w:rsid w:val="00B81A1E"/>
    <w:rsid w:val="00B85008"/>
    <w:rsid w:val="00B9222D"/>
    <w:rsid w:val="00BB2D4F"/>
    <w:rsid w:val="00C02396"/>
    <w:rsid w:val="00C13C70"/>
    <w:rsid w:val="00C303D5"/>
    <w:rsid w:val="00CC696B"/>
    <w:rsid w:val="00D17518"/>
    <w:rsid w:val="00E052C2"/>
    <w:rsid w:val="00E115B7"/>
    <w:rsid w:val="00E616A5"/>
    <w:rsid w:val="00E75634"/>
    <w:rsid w:val="00EB4CC1"/>
    <w:rsid w:val="00EC21A7"/>
    <w:rsid w:val="00F43341"/>
    <w:rsid w:val="00FA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8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23F8C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5538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Пользователь Windows</cp:lastModifiedBy>
  <cp:revision>25</cp:revision>
  <cp:lastPrinted>2020-03-30T17:06:00Z</cp:lastPrinted>
  <dcterms:created xsi:type="dcterms:W3CDTF">2020-03-16T14:21:00Z</dcterms:created>
  <dcterms:modified xsi:type="dcterms:W3CDTF">2020-04-02T07:37:00Z</dcterms:modified>
</cp:coreProperties>
</file>