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C" w:rsidRDefault="00040B5C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B5C" w:rsidRDefault="00040B5C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B5C" w:rsidRDefault="00040B5C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B5C">
        <w:rPr>
          <w:rFonts w:ascii="Times New Roman" w:hAnsi="Times New Roman" w:cs="Times New Roman"/>
          <w:b/>
          <w:sz w:val="40"/>
          <w:szCs w:val="40"/>
        </w:rPr>
        <w:t xml:space="preserve">Індивідуальний план роботи </w:t>
      </w:r>
    </w:p>
    <w:p w:rsidR="00040B5C" w:rsidRDefault="00040B5C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B5C">
        <w:rPr>
          <w:rFonts w:ascii="Times New Roman" w:hAnsi="Times New Roman" w:cs="Times New Roman"/>
          <w:b/>
          <w:sz w:val="40"/>
          <w:szCs w:val="40"/>
        </w:rPr>
        <w:t>вчителя початкових класів</w:t>
      </w:r>
    </w:p>
    <w:p w:rsidR="00A13FBD" w:rsidRPr="00040B5C" w:rsidRDefault="00A13FBD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(індивідуальне навчання)</w:t>
      </w:r>
    </w:p>
    <w:p w:rsidR="00CA69E2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Качаловської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Євдокії Валентинівни</w:t>
      </w:r>
    </w:p>
    <w:p w:rsidR="00040B5C" w:rsidRDefault="00040B5C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B5C">
        <w:rPr>
          <w:rFonts w:ascii="Times New Roman" w:hAnsi="Times New Roman" w:cs="Times New Roman"/>
          <w:b/>
          <w:sz w:val="40"/>
          <w:szCs w:val="40"/>
        </w:rPr>
        <w:t xml:space="preserve">під час карантину </w:t>
      </w:r>
    </w:p>
    <w:p w:rsidR="00040B5C" w:rsidRPr="00040B5C" w:rsidRDefault="00040B5C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B5C">
        <w:rPr>
          <w:rFonts w:ascii="Times New Roman" w:hAnsi="Times New Roman" w:cs="Times New Roman"/>
          <w:b/>
          <w:sz w:val="40"/>
          <w:szCs w:val="40"/>
        </w:rPr>
        <w:t>в умовах дистанційного навчання.</w:t>
      </w:r>
    </w:p>
    <w:p w:rsidR="00040B5C" w:rsidRDefault="00040B5C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B5C">
        <w:rPr>
          <w:rFonts w:ascii="Times New Roman" w:hAnsi="Times New Roman" w:cs="Times New Roman"/>
          <w:b/>
          <w:sz w:val="40"/>
          <w:szCs w:val="40"/>
        </w:rPr>
        <w:t>(1</w:t>
      </w:r>
      <w:r w:rsidR="00646734">
        <w:rPr>
          <w:rFonts w:ascii="Times New Roman" w:hAnsi="Times New Roman" w:cs="Times New Roman"/>
          <w:b/>
          <w:sz w:val="40"/>
          <w:szCs w:val="40"/>
        </w:rPr>
        <w:t>3</w:t>
      </w:r>
      <w:r w:rsidRPr="00040B5C">
        <w:rPr>
          <w:rFonts w:ascii="Times New Roman" w:hAnsi="Times New Roman" w:cs="Times New Roman"/>
          <w:b/>
          <w:sz w:val="40"/>
          <w:szCs w:val="40"/>
        </w:rPr>
        <w:t xml:space="preserve">.03.2020 – </w:t>
      </w:r>
      <w:r w:rsidR="00A70943">
        <w:rPr>
          <w:rFonts w:ascii="Times New Roman" w:hAnsi="Times New Roman" w:cs="Times New Roman"/>
          <w:b/>
          <w:sz w:val="40"/>
          <w:szCs w:val="40"/>
        </w:rPr>
        <w:t>29</w:t>
      </w:r>
      <w:r w:rsidRPr="00040B5C">
        <w:rPr>
          <w:rFonts w:ascii="Times New Roman" w:hAnsi="Times New Roman" w:cs="Times New Roman"/>
          <w:b/>
          <w:sz w:val="40"/>
          <w:szCs w:val="40"/>
        </w:rPr>
        <w:t>.0</w:t>
      </w:r>
      <w:r w:rsidR="00A70943">
        <w:rPr>
          <w:rFonts w:ascii="Times New Roman" w:hAnsi="Times New Roman" w:cs="Times New Roman"/>
          <w:b/>
          <w:sz w:val="40"/>
          <w:szCs w:val="40"/>
        </w:rPr>
        <w:t>5</w:t>
      </w:r>
      <w:r w:rsidRPr="00040B5C">
        <w:rPr>
          <w:rFonts w:ascii="Times New Roman" w:hAnsi="Times New Roman" w:cs="Times New Roman"/>
          <w:b/>
          <w:sz w:val="40"/>
          <w:szCs w:val="40"/>
        </w:rPr>
        <w:t>.2020)</w:t>
      </w:r>
    </w:p>
    <w:p w:rsidR="00646734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34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34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34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34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34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34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34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34" w:rsidRPr="00040B5C" w:rsidRDefault="00646734" w:rsidP="00040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B5C" w:rsidRDefault="00040B5C"/>
    <w:tbl>
      <w:tblPr>
        <w:tblW w:w="11058" w:type="dxa"/>
        <w:tblInd w:w="-9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7224"/>
        <w:gridCol w:w="6"/>
        <w:gridCol w:w="1836"/>
        <w:gridCol w:w="6"/>
      </w:tblGrid>
      <w:tr w:rsidR="00040B5C" w:rsidRPr="00A56D62" w:rsidTr="00B12DD4">
        <w:trPr>
          <w:gridAfter w:val="1"/>
          <w:wAfter w:w="6" w:type="dxa"/>
          <w:trHeight w:val="1186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B5C" w:rsidRPr="00A70943" w:rsidRDefault="00040B5C" w:rsidP="0072131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ru-RU"/>
              </w:rPr>
            </w:pPr>
            <w:r w:rsidRPr="00A70943">
              <w:rPr>
                <w:rFonts w:ascii="Times New Roman" w:hAnsi="Times New Roman" w:cs="Times New Roman"/>
                <w:b/>
                <w:sz w:val="32"/>
                <w:szCs w:val="40"/>
                <w:lang w:val="ru-RU"/>
              </w:rPr>
              <w:lastRenderedPageBreak/>
              <w:t>№</w:t>
            </w:r>
          </w:p>
          <w:p w:rsidR="00040B5C" w:rsidRPr="00A70943" w:rsidRDefault="00040B5C" w:rsidP="0072131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ru-RU"/>
              </w:rPr>
            </w:pPr>
            <w:proofErr w:type="gramStart"/>
            <w:r w:rsidRPr="00A70943">
              <w:rPr>
                <w:rFonts w:ascii="Times New Roman" w:hAnsi="Times New Roman" w:cs="Times New Roman"/>
                <w:b/>
                <w:iCs/>
                <w:sz w:val="28"/>
                <w:szCs w:val="40"/>
                <w:lang w:val="ru-RU"/>
              </w:rPr>
              <w:t>п</w:t>
            </w:r>
            <w:proofErr w:type="gramEnd"/>
            <w:r w:rsidRPr="00A70943">
              <w:rPr>
                <w:rFonts w:ascii="Times New Roman" w:hAnsi="Times New Roman" w:cs="Times New Roman"/>
                <w:b/>
                <w:iCs/>
                <w:sz w:val="28"/>
                <w:szCs w:val="40"/>
                <w:lang w:val="ru-RU"/>
              </w:rPr>
              <w:t>/п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B5C" w:rsidRPr="00A70943" w:rsidRDefault="00040B5C" w:rsidP="0072131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ru-RU"/>
              </w:rPr>
            </w:pPr>
            <w:r w:rsidRPr="00A70943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>Дата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B5C" w:rsidRPr="00A70943" w:rsidRDefault="00040B5C" w:rsidP="0072131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ru-RU"/>
              </w:rPr>
            </w:pPr>
            <w:proofErr w:type="spellStart"/>
            <w:r w:rsidRPr="00A70943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>Змі</w:t>
            </w:r>
            <w:proofErr w:type="gramStart"/>
            <w:r w:rsidRPr="00A70943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>ст</w:t>
            </w:r>
            <w:proofErr w:type="spellEnd"/>
            <w:proofErr w:type="gramEnd"/>
            <w:r w:rsidRPr="00A70943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 xml:space="preserve"> </w:t>
            </w:r>
            <w:proofErr w:type="spellStart"/>
            <w:r w:rsidRPr="00A70943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>роботи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B5C" w:rsidRPr="00A70943" w:rsidRDefault="00040B5C" w:rsidP="0072131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lang w:val="ru-RU"/>
              </w:rPr>
            </w:pPr>
            <w:r w:rsidRPr="00A70943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 xml:space="preserve">Час </w:t>
            </w:r>
            <w:proofErr w:type="spellStart"/>
            <w:r w:rsidRPr="00A70943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>роботи</w:t>
            </w:r>
            <w:proofErr w:type="spellEnd"/>
          </w:p>
        </w:tc>
      </w:tr>
      <w:tr w:rsidR="00A70943" w:rsidRPr="00A56D62" w:rsidTr="00B12DD4">
        <w:trPr>
          <w:gridAfter w:val="1"/>
          <w:wAfter w:w="6" w:type="dxa"/>
          <w:trHeight w:val="238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1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 xml:space="preserve">13.03.2020 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C15458" w:rsidRDefault="00A70943" w:rsidP="00C1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>Виробнича нарада.</w:t>
            </w:r>
          </w:p>
          <w:p w:rsidR="00A70943" w:rsidRPr="003A3095" w:rsidRDefault="00A70943" w:rsidP="00C1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3095">
              <w:rPr>
                <w:rFonts w:ascii="Times New Roman" w:hAnsi="Times New Roman" w:cs="Times New Roman"/>
                <w:sz w:val="28"/>
                <w:szCs w:val="28"/>
              </w:rPr>
              <w:t>.Бесіда – інструктаж про запобігання та збереження здоров'я під час карантину  з батьками та учнями  .</w:t>
            </w:r>
          </w:p>
          <w:p w:rsidR="00A70943" w:rsidRPr="003A3095" w:rsidRDefault="00A70943" w:rsidP="00C1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095">
              <w:rPr>
                <w:rFonts w:ascii="Times New Roman" w:hAnsi="Times New Roman" w:cs="Times New Roman"/>
                <w:sz w:val="28"/>
                <w:szCs w:val="28"/>
              </w:rPr>
              <w:t>.Підготувати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095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навчальні  завдання для виконання учнями під час карантину.</w:t>
            </w:r>
          </w:p>
          <w:p w:rsidR="00A70943" w:rsidRPr="00A56D62" w:rsidRDefault="00A70943" w:rsidP="006467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4.Консультація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авчання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режимі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C15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A70943" w:rsidRDefault="00A70943" w:rsidP="00C15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C15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C15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A56D62" w:rsidRDefault="00A70943" w:rsidP="00C15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A70943" w:rsidRDefault="00A70943" w:rsidP="00C15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835995" w:rsidRDefault="00A70943" w:rsidP="00C15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0943" w:rsidRPr="00A56D62" w:rsidTr="00B12DD4">
        <w:trPr>
          <w:gridAfter w:val="1"/>
          <w:wAfter w:w="6" w:type="dxa"/>
          <w:trHeight w:val="106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2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16.03.2020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835995" w:rsidRDefault="00A70943" w:rsidP="008359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Робота з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шкільною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документацією</w:t>
            </w:r>
            <w:proofErr w:type="spellEnd"/>
          </w:p>
          <w:p w:rsidR="00A70943" w:rsidRPr="00835995" w:rsidRDefault="00A70943" w:rsidP="008359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робота з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класним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журналом)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70943" w:rsidRPr="00182D79" w:rsidRDefault="00A70943" w:rsidP="00182D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>Складання плану-графіка самоосвіти та елементів дистанційної роботи під час призупинення освітнього процесу.</w:t>
            </w:r>
          </w:p>
          <w:p w:rsidR="00A70943" w:rsidRPr="00835995" w:rsidRDefault="00A70943" w:rsidP="0083599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</w:t>
            </w:r>
            <w:proofErr w:type="gram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70943" w:rsidRPr="00182D79" w:rsidRDefault="00A70943" w:rsidP="00182D7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</w:rPr>
              <w:t>9.00 –10.00</w:t>
            </w:r>
          </w:p>
          <w:p w:rsidR="00A70943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Pr="00A56D62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943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Pr="009C2BF4" w:rsidRDefault="00A70943" w:rsidP="00182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  14.00</w:t>
            </w:r>
          </w:p>
        </w:tc>
      </w:tr>
      <w:tr w:rsidR="00A70943" w:rsidRPr="00A56D62" w:rsidTr="00B12DD4">
        <w:trPr>
          <w:gridAfter w:val="1"/>
          <w:wAfter w:w="6" w:type="dxa"/>
          <w:trHeight w:val="73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3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17.03.2020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9C2BF4" w:rsidRDefault="00A70943" w:rsidP="0073532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1.Консультації для учениці 3 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класу в онлайн –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943" w:rsidRPr="00182D79" w:rsidRDefault="00A70943" w:rsidP="0073532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.Виготовлення дидактичного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9.00 -10.00</w:t>
            </w:r>
          </w:p>
          <w:p w:rsidR="00A70943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A56D62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11.00</w:t>
            </w:r>
          </w:p>
          <w:p w:rsidR="00A70943" w:rsidRPr="00A56D62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0943" w:rsidRPr="00A56D62" w:rsidTr="00B12DD4">
        <w:trPr>
          <w:gridAfter w:val="1"/>
          <w:wAfter w:w="6" w:type="dxa"/>
          <w:trHeight w:val="63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4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18.03.2020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735327" w:rsidRDefault="00A70943" w:rsidP="00182D7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занять.</w:t>
            </w:r>
          </w:p>
          <w:p w:rsidR="00A70943" w:rsidRPr="00182D79" w:rsidRDefault="00A70943" w:rsidP="00182D7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</w:t>
            </w:r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7353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A70943" w:rsidRPr="00735327" w:rsidRDefault="00A70943" w:rsidP="00182D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A70943" w:rsidRPr="00A56D62" w:rsidTr="00B12DD4">
        <w:trPr>
          <w:gridAfter w:val="1"/>
          <w:wAfter w:w="6" w:type="dxa"/>
          <w:trHeight w:val="18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5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19.03.2020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C45A89" w:rsidRDefault="00A70943" w:rsidP="00182D7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</w:t>
            </w:r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авчання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70943" w:rsidRPr="00182D79" w:rsidRDefault="00A70943" w:rsidP="00527DB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дидактичного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9.00 - 10.00</w:t>
            </w:r>
          </w:p>
          <w:p w:rsidR="00A70943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A56D62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  <w:p w:rsidR="00A70943" w:rsidRPr="00C45A89" w:rsidRDefault="00A70943" w:rsidP="00182D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0943" w:rsidRPr="00A56D62" w:rsidTr="00B12DD4">
        <w:trPr>
          <w:gridAfter w:val="1"/>
          <w:wAfter w:w="6" w:type="dxa"/>
          <w:trHeight w:val="45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6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20.03.2020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C45A89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A70943" w:rsidRPr="00A56D62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A70943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9F50A8" w:rsidRDefault="00A70943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10.00-11.00</w:t>
            </w:r>
          </w:p>
        </w:tc>
      </w:tr>
      <w:tr w:rsidR="00B12DD4" w:rsidRPr="00A56D62" w:rsidTr="00B12DD4">
        <w:trPr>
          <w:gridAfter w:val="1"/>
          <w:wAfter w:w="6" w:type="dxa"/>
          <w:trHeight w:val="450"/>
        </w:trPr>
        <w:tc>
          <w:tcPr>
            <w:tcW w:w="19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D85485" w:rsidRDefault="00B12DD4" w:rsidP="00721315"/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C45A89" w:rsidRDefault="00B12DD4" w:rsidP="00B12D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Канікули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527D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2DD4" w:rsidRPr="00A56D62" w:rsidTr="00B12DD4">
        <w:trPr>
          <w:gridAfter w:val="1"/>
          <w:wAfter w:w="6" w:type="dxa"/>
          <w:trHeight w:val="450"/>
        </w:trPr>
        <w:tc>
          <w:tcPr>
            <w:tcW w:w="19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23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FE5DD3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занять.</w:t>
            </w:r>
          </w:p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</w:t>
            </w:r>
            <w:proofErr w:type="gram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іод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весняних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канікул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14172F">
              <w:t xml:space="preserve"> </w:t>
            </w:r>
            <w:r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14172F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«Технологія розвитку критичного мислення»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DD4" w:rsidRPr="0014172F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E2942">
                <w:rPr>
                  <w:color w:val="0000FF"/>
                  <w:u w:val="single"/>
                </w:rPr>
                <w:t>https://www.youtube.com/watch?v=0oSTBqATA1Q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–11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 – 12.00</w:t>
            </w:r>
          </w:p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 – 13.00</w:t>
            </w:r>
          </w:p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Pr="009F50A8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14.00</w:t>
            </w:r>
          </w:p>
        </w:tc>
      </w:tr>
      <w:tr w:rsidR="00B12DD4" w:rsidRPr="00A56D62" w:rsidTr="00B12DD4">
        <w:trPr>
          <w:gridAfter w:val="1"/>
          <w:wAfter w:w="6" w:type="dxa"/>
          <w:trHeight w:val="1610"/>
        </w:trPr>
        <w:tc>
          <w:tcPr>
            <w:tcW w:w="19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24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5D0D4E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C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Виготовлення дидактичного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6C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Критичне</w:t>
            </w:r>
            <w:proofErr w:type="spellEnd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B12DD4" w:rsidRPr="00A56D62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Pr="003A30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https://www.youtube.com/watch?v=AGKz0A9-Gfw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Pr="003A3095" w:rsidRDefault="00B12DD4" w:rsidP="00B12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B12DD4" w:rsidRPr="00A56D62" w:rsidTr="00B12DD4">
        <w:trPr>
          <w:gridAfter w:val="1"/>
          <w:wAfter w:w="6" w:type="dxa"/>
          <w:trHeight w:val="450"/>
        </w:trPr>
        <w:tc>
          <w:tcPr>
            <w:tcW w:w="19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25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1.Опрацювання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додаткової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науково-популярної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теоретичного та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наукового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класах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12DD4" w:rsidRPr="00A56D62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07126E">
              <w:rPr>
                <w:rFonts w:ascii="Times New Roman" w:hAnsi="Times New Roman" w:cs="Times New Roman"/>
                <w:sz w:val="28"/>
                <w:szCs w:val="28"/>
              </w:rPr>
              <w:t xml:space="preserve"> Добірка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матеріалу до уроків.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Pr="00A56D62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11.00</w:t>
            </w:r>
          </w:p>
        </w:tc>
      </w:tr>
      <w:tr w:rsidR="00B12DD4" w:rsidRPr="00A56D62" w:rsidTr="00B12DD4">
        <w:trPr>
          <w:gridAfter w:val="1"/>
          <w:wAfter w:w="6" w:type="dxa"/>
          <w:trHeight w:val="450"/>
        </w:trPr>
        <w:tc>
          <w:tcPr>
            <w:tcW w:w="19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26.03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Перегляд </w:t>
            </w:r>
            <w:proofErr w:type="spellStart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інформаційно-методичної</w:t>
            </w:r>
            <w:proofErr w:type="spellEnd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школярів</w:t>
            </w:r>
            <w:proofErr w:type="spellEnd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2</w:t>
            </w:r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дидактичного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B12DD4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Pr="00A56D62" w:rsidRDefault="00B12DD4" w:rsidP="00721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–11.0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12DD4" w:rsidRPr="00A56D62" w:rsidTr="00B12DD4">
        <w:trPr>
          <w:gridAfter w:val="1"/>
          <w:wAfter w:w="6" w:type="dxa"/>
          <w:trHeight w:val="1962"/>
        </w:trPr>
        <w:tc>
          <w:tcPr>
            <w:tcW w:w="19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27.03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</w:t>
            </w:r>
            <w:r w:rsidRPr="00697272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дидактичного матеріалу до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мови.</w:t>
            </w: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7272">
              <w:rPr>
                <w:rFonts w:ascii="Times New Roman" w:hAnsi="Times New Roman" w:cs="Times New Roman"/>
                <w:sz w:val="28"/>
                <w:szCs w:val="28"/>
              </w:rPr>
              <w:t xml:space="preserve">Валізка творчих вправ на </w:t>
            </w:r>
            <w:proofErr w:type="spellStart"/>
            <w:r w:rsidRPr="00697272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697272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літературного читання початкової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2DD4" w:rsidRPr="00A56D62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E10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https://www.youtube.com/watch?v=ggpw3va9kBc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A56D62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Default="00B12DD4" w:rsidP="007213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2DD4" w:rsidRPr="00592C10" w:rsidRDefault="00B12DD4" w:rsidP="00B12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0.00- 11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A70943" w:rsidRPr="00A56D62" w:rsidTr="00B12DD4">
        <w:trPr>
          <w:gridAfter w:val="1"/>
          <w:wAfter w:w="6" w:type="dxa"/>
          <w:trHeight w:val="84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7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30.03.2020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FE5DD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занять.</w:t>
            </w:r>
          </w:p>
          <w:p w:rsidR="00A7094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B1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1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карантину</w:t>
            </w:r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7094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D0D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7094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14172F">
              <w:t xml:space="preserve"> </w:t>
            </w:r>
            <w:r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14172F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«Технологія розвитку критичного мислення»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943" w:rsidRPr="0014172F" w:rsidRDefault="00721315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70943" w:rsidRPr="000E2942">
                <w:rPr>
                  <w:color w:val="0000FF"/>
                  <w:u w:val="single"/>
                </w:rPr>
                <w:t>https://www.youtube.com/watch?v=0oSTBqATA1Q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–11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A7094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 – 12.00</w:t>
            </w:r>
          </w:p>
          <w:p w:rsidR="00A7094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 – 13.00</w:t>
            </w:r>
          </w:p>
          <w:p w:rsidR="00A70943" w:rsidRDefault="00A70943" w:rsidP="005D0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9F50A8" w:rsidRDefault="00A70943" w:rsidP="0012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14.00</w:t>
            </w:r>
          </w:p>
        </w:tc>
      </w:tr>
      <w:tr w:rsidR="00A70943" w:rsidRPr="00A56D62" w:rsidTr="00B12DD4">
        <w:trPr>
          <w:gridAfter w:val="1"/>
          <w:wAfter w:w="6" w:type="dxa"/>
          <w:trHeight w:val="161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8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31.03.2020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5D0D4E" w:rsidRDefault="00A70943" w:rsidP="005D0D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C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Виготовлення дидактичного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A70943" w:rsidRDefault="00A70943" w:rsidP="00C96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6C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Критичне</w:t>
            </w:r>
            <w:proofErr w:type="spellEnd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3A3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A70943" w:rsidRPr="008B10F6" w:rsidRDefault="00721315" w:rsidP="008B10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0943" w:rsidRPr="003A30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https://www.youtube.com/watch?v=AGKz0A9-Gfw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C96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A70943" w:rsidRDefault="00A70943" w:rsidP="00C96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C96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3A3095" w:rsidRDefault="00A70943" w:rsidP="008B10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A70943" w:rsidRPr="00A56D62" w:rsidTr="00B12DD4">
        <w:trPr>
          <w:gridAfter w:val="1"/>
          <w:wAfter w:w="6" w:type="dxa"/>
          <w:trHeight w:val="43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9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01.04.2020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1.Опрацювання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додаткової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науково-популярної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теоретичного та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наукового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класах</w:t>
            </w:r>
            <w:proofErr w:type="spellEnd"/>
            <w:r w:rsidRPr="00071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70943" w:rsidRPr="00A56D62" w:rsidRDefault="00A70943" w:rsidP="001272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07126E">
              <w:rPr>
                <w:rFonts w:ascii="Times New Roman" w:hAnsi="Times New Roman" w:cs="Times New Roman"/>
                <w:sz w:val="28"/>
                <w:szCs w:val="28"/>
              </w:rPr>
              <w:t xml:space="preserve"> Добірка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матеріалу до уроків.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A70943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0712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A56D62" w:rsidRDefault="00A70943" w:rsidP="001272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11.00</w:t>
            </w:r>
          </w:p>
        </w:tc>
      </w:tr>
      <w:tr w:rsidR="00A70943" w:rsidRPr="00A56D62" w:rsidTr="00B12DD4">
        <w:trPr>
          <w:gridAfter w:val="1"/>
          <w:wAfter w:w="6" w:type="dxa"/>
          <w:trHeight w:val="43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10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02.04.2020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3E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Перегляд </w:t>
            </w:r>
            <w:proofErr w:type="spellStart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інформаційно-методичної</w:t>
            </w:r>
            <w:proofErr w:type="spellEnd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школярів</w:t>
            </w:r>
            <w:proofErr w:type="spellEnd"/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A70943" w:rsidRPr="00A56D62" w:rsidRDefault="00A70943" w:rsidP="001272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E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дидактичного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3E1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A70943" w:rsidRDefault="00A70943" w:rsidP="003E1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3E1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3E1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A56D62" w:rsidRDefault="00A70943" w:rsidP="003E1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–11.0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70943" w:rsidRPr="00A56D62" w:rsidTr="00B12DD4">
        <w:trPr>
          <w:gridAfter w:val="1"/>
          <w:wAfter w:w="6" w:type="dxa"/>
          <w:trHeight w:val="2128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lastRenderedPageBreak/>
              <w:t>11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03.04.2020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697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</w:t>
            </w:r>
            <w:r w:rsidRPr="00697272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дидактичного матеріалу до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мови.</w:t>
            </w:r>
          </w:p>
          <w:p w:rsidR="00A70943" w:rsidRDefault="00A70943" w:rsidP="00697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7272">
              <w:rPr>
                <w:rFonts w:ascii="Times New Roman" w:hAnsi="Times New Roman" w:cs="Times New Roman"/>
                <w:sz w:val="28"/>
                <w:szCs w:val="28"/>
              </w:rPr>
              <w:t>Валізка творчих вправ на уроках літературного читання початкової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0943" w:rsidRPr="00A56D62" w:rsidRDefault="00721315" w:rsidP="00A810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70943" w:rsidRPr="003E10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https://www.youtube.com/watch?v=ggpw3va9kBc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697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A70943" w:rsidRDefault="00A70943" w:rsidP="00697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697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697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Default="00A70943" w:rsidP="006972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0.00- 11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A70943" w:rsidRPr="00592C10" w:rsidRDefault="00A70943" w:rsidP="00592C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0943" w:rsidRPr="00A56D62" w:rsidTr="00B12DD4">
        <w:trPr>
          <w:gridAfter w:val="1"/>
          <w:wAfter w:w="6" w:type="dxa"/>
          <w:trHeight w:val="1372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12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06.04.2020</w:t>
            </w:r>
          </w:p>
        </w:tc>
        <w:tc>
          <w:tcPr>
            <w:tcW w:w="7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A810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C10">
              <w:rPr>
                <w:rFonts w:ascii="Times New Roman" w:hAnsi="Times New Roman" w:cs="Times New Roman"/>
                <w:sz w:val="28"/>
                <w:szCs w:val="28"/>
              </w:rPr>
              <w:t>. Підготовка конспектів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д</w:t>
            </w:r>
            <w:r w:rsidRPr="00592C10">
              <w:rPr>
                <w:rFonts w:ascii="Times New Roman" w:hAnsi="Times New Roman" w:cs="Times New Roman"/>
                <w:sz w:val="28"/>
                <w:szCs w:val="28"/>
              </w:rPr>
              <w:t>идактичних  різнорівневих завдань.</w:t>
            </w:r>
          </w:p>
          <w:p w:rsidR="00A70943" w:rsidRPr="00A810A3" w:rsidRDefault="00A70943" w:rsidP="00A810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2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рук»</w:t>
            </w:r>
            <w:r w:rsidRPr="0059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A56D62" w:rsidRDefault="00A70943" w:rsidP="00592C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A70943" w:rsidRDefault="00A70943" w:rsidP="00592C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0943" w:rsidRPr="00592C10" w:rsidRDefault="00A70943" w:rsidP="00A810A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 –14.00</w:t>
            </w:r>
          </w:p>
        </w:tc>
      </w:tr>
      <w:tr w:rsidR="00A70943" w:rsidRPr="006363CB" w:rsidTr="00B12DD4">
        <w:trPr>
          <w:trHeight w:val="226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13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D85485" w:rsidRDefault="00A70943" w:rsidP="00721315">
            <w:r w:rsidRPr="00D85485">
              <w:t>07.04.2020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онсультації для учнів, під час навчання в дистанційній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Підготовка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дистанційного навчання.</w:t>
            </w: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ебінар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Компетентнісні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з розвитку мовлення в початковій школі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0943" w:rsidRPr="006363CB" w:rsidRDefault="00721315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70943" w:rsidRPr="005D0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https://www.youtube.com/watch?v=NL4lohCfZCw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Default="00A70943" w:rsidP="000E6BBC">
            <w:pPr>
              <w:spacing w:after="0"/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Pr="000E6BBC" w:rsidRDefault="00A70943" w:rsidP="000E6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43" w:rsidRPr="00292FD5" w:rsidTr="00B12DD4">
        <w:trPr>
          <w:trHeight w:val="226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1. Виготовлення дидактичних матеріалів, і підбір завдань.</w:t>
            </w:r>
          </w:p>
          <w:p w:rsidR="003A6C90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 xml:space="preserve">2. Опрацювання додаткової </w:t>
            </w:r>
            <w:proofErr w:type="spellStart"/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науковопопулярної</w:t>
            </w:r>
            <w:proofErr w:type="spellEnd"/>
            <w:r w:rsidRPr="00292FD5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 для підвищення теоретичного та наукового рівня у початкових класах.</w:t>
            </w:r>
          </w:p>
          <w:p w:rsidR="00A70943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Опрацювання додаткової літератури для підвищення теоретичного та наукового рівня у початковій школі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183C2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09.00 –</w:t>
            </w:r>
            <w:r w:rsidR="00A70943" w:rsidRPr="00292FD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A70943" w:rsidRPr="00292FD5" w:rsidTr="00B12DD4">
        <w:trPr>
          <w:trHeight w:val="149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1. Консультації для учнів під час навчання в дистанційній формі.</w:t>
            </w: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2. Підбір матеріалі</w:t>
            </w: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до </w:t>
            </w:r>
            <w:proofErr w:type="spellStart"/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C90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3. Опрацювання додаткової літератури для підвищення теоретичного та наукового рівня у початковій школі;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183C2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09.00 –1</w:t>
            </w:r>
            <w:r w:rsidR="00A70943" w:rsidRPr="00292FD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A70943" w:rsidRPr="00292FD5" w:rsidTr="00B12DD4">
        <w:trPr>
          <w:trHeight w:val="226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1. Консультації  для учнів.</w:t>
            </w:r>
          </w:p>
          <w:p w:rsidR="00A70943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943" w:rsidRPr="00292FD5">
              <w:rPr>
                <w:rFonts w:ascii="Times New Roman" w:hAnsi="Times New Roman" w:cs="Times New Roman"/>
                <w:sz w:val="28"/>
                <w:szCs w:val="28"/>
              </w:rPr>
              <w:t>.Опрацювання додаткової науково</w:t>
            </w: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943" w:rsidRPr="00292FD5">
              <w:rPr>
                <w:rFonts w:ascii="Times New Roman" w:hAnsi="Times New Roman" w:cs="Times New Roman"/>
                <w:sz w:val="28"/>
                <w:szCs w:val="28"/>
              </w:rPr>
              <w:t>популярної літератури для підвищення теоретичного та наукового рівня у початкових класах.</w:t>
            </w:r>
          </w:p>
          <w:p w:rsidR="00A70943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70943" w:rsidRPr="00292FD5">
              <w:rPr>
                <w:rFonts w:ascii="Times New Roman" w:hAnsi="Times New Roman" w:cs="Times New Roman"/>
                <w:sz w:val="28"/>
                <w:szCs w:val="28"/>
              </w:rPr>
              <w:t>Робота зі шкільною документацією</w:t>
            </w: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43" w:rsidRPr="00292FD5" w:rsidRDefault="00183C2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09.00 –</w:t>
            </w:r>
            <w:r w:rsidR="00A70943" w:rsidRPr="00292FD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43" w:rsidRPr="00292FD5" w:rsidTr="00B12DD4">
        <w:trPr>
          <w:trHeight w:val="226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43" w:rsidRPr="00292FD5" w:rsidRDefault="00A70943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D4" w:rsidRPr="00292FD5" w:rsidRDefault="00B12DD4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навчання.</w:t>
            </w:r>
          </w:p>
          <w:p w:rsidR="00B12DD4" w:rsidRPr="00292FD5" w:rsidRDefault="00B12DD4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Онлайн консультації з </w:t>
            </w:r>
            <w:r w:rsidR="00721315"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учнями та батьками</w:t>
            </w: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70943" w:rsidRPr="00292FD5" w:rsidRDefault="00B12DD4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3.Розміщення завдань для учнів в соціальній мережі ( </w:t>
            </w:r>
            <w:proofErr w:type="spellStart"/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C28" w:rsidRPr="00292FD5" w:rsidRDefault="00183C2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9.00 –10.00</w:t>
            </w:r>
          </w:p>
          <w:p w:rsidR="00183C28" w:rsidRPr="00292FD5" w:rsidRDefault="00183C2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A70943" w:rsidRPr="00292FD5" w:rsidRDefault="00183C2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</w:tr>
      <w:tr w:rsidR="00721315" w:rsidRPr="00292FD5" w:rsidTr="00B12DD4">
        <w:trPr>
          <w:trHeight w:val="73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Робота з документацією. 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10.00 - 11.00</w:t>
            </w:r>
          </w:p>
        </w:tc>
      </w:tr>
      <w:tr w:rsidR="00721315" w:rsidRPr="00292FD5" w:rsidTr="00B12DD4">
        <w:trPr>
          <w:trHeight w:val="856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Виготовлення дидактичного матеріалу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10.00 - 11.0</w:t>
            </w: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21315" w:rsidRPr="00292FD5" w:rsidTr="00B12DD4">
        <w:trPr>
          <w:trHeight w:val="792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Робота з документацією.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721315" w:rsidRPr="00292FD5" w:rsidTr="00B12DD4">
        <w:trPr>
          <w:trHeight w:val="813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3A6C90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Опрацювання додаткової літератури для підвищення теоретичного та наукового рівня у початковій школі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721315" w:rsidRPr="00292FD5" w:rsidTr="00B12DD4">
        <w:trPr>
          <w:trHeight w:val="79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3A6C90" w:rsidRPr="00292FD5" w:rsidRDefault="003A6C90" w:rsidP="00292FD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A6C90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1118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C323E8" w:rsidRPr="00292FD5" w:rsidRDefault="00C323E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292FD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Бесіда – інструктаж з учнями (в телефонному режимі)про запобігання дитячого травматизму та збереження здоров'я під час впровадження карантину.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74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Робота з документацією.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754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3A6C90" w:rsidRPr="00292FD5" w:rsidRDefault="003A6C90" w:rsidP="00292FD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Опрацювання фахової методичної літератури.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721315" w:rsidRPr="00292FD5" w:rsidTr="00B12DD4">
        <w:trPr>
          <w:trHeight w:val="1296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C323E8" w:rsidRPr="00292FD5" w:rsidRDefault="00C323E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292FD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Корекція календарно-тематичного</w:t>
            </w:r>
            <w:r w:rsidRPr="00292FD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292FD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планування</w:t>
            </w:r>
            <w:r w:rsidRPr="00292FD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9.00 –10.00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</w:tr>
      <w:tr w:rsidR="00721315" w:rsidRPr="00292FD5" w:rsidTr="00B12DD4">
        <w:trPr>
          <w:trHeight w:val="848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292FD5" w:rsidRPr="00292FD5" w:rsidRDefault="00292FD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Пошук і підбір матеріалів в інтернеті.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8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Робота з документацією.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663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292FD5" w:rsidRPr="00292FD5" w:rsidRDefault="00292FD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Бесіда  учням в телефонному </w:t>
            </w:r>
            <w:proofErr w:type="spellStart"/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ружимі</w:t>
            </w:r>
            <w:proofErr w:type="spellEnd"/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«Як треба  мити руки»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13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3A6C90" w:rsidRPr="00292FD5" w:rsidRDefault="003A6C90" w:rsidP="00292FD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Опрацювання фахової методичної літератури.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9.00 –10.00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</w:tr>
      <w:tr w:rsidR="00721315" w:rsidRPr="00292FD5" w:rsidTr="00B12DD4">
        <w:trPr>
          <w:trHeight w:val="87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Робота з документацією.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76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C323E8" w:rsidRPr="00292FD5" w:rsidRDefault="00C323E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Перегляд матеріалів груп «</w:t>
            </w:r>
            <w:proofErr w:type="spellStart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Цікавинки</w:t>
            </w:r>
            <w:proofErr w:type="spellEnd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на урок», «</w:t>
            </w:r>
            <w:proofErr w:type="spellStart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Освіторія</w:t>
            </w:r>
            <w:proofErr w:type="spellEnd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», «Вчитель і для вчителя».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879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292FD5" w:rsidRPr="00292FD5" w:rsidRDefault="00292FD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3аповнення шкільної документації.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768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 Робота з документацією.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721315" w:rsidRPr="00292FD5" w:rsidTr="00B12DD4">
        <w:trPr>
          <w:trHeight w:val="834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Робота з документацією.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721315" w:rsidRPr="00292FD5" w:rsidTr="00B12DD4">
        <w:trPr>
          <w:trHeight w:val="692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C323E8" w:rsidRPr="00292FD5" w:rsidRDefault="00C323E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Перегляд матеріалів груп «</w:t>
            </w:r>
            <w:proofErr w:type="spellStart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Цікавинки</w:t>
            </w:r>
            <w:proofErr w:type="spellEnd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на урок», «</w:t>
            </w:r>
            <w:proofErr w:type="spellStart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Освіторія</w:t>
            </w:r>
            <w:proofErr w:type="spellEnd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», «Вчитель і для вчителя».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721315" w:rsidRPr="00292FD5" w:rsidTr="00B12DD4">
        <w:trPr>
          <w:trHeight w:val="97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721315" w:rsidRPr="00292FD5" w:rsidTr="00B12DD4">
        <w:trPr>
          <w:trHeight w:val="783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</w:tc>
      </w:tr>
      <w:tr w:rsidR="00721315" w:rsidRPr="00292FD5" w:rsidTr="00B12DD4">
        <w:trPr>
          <w:trHeight w:val="96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C323E8" w:rsidRPr="00292FD5" w:rsidRDefault="00C323E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Перегляд матеріалів груп «</w:t>
            </w:r>
            <w:proofErr w:type="spellStart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Цікавинки</w:t>
            </w:r>
            <w:proofErr w:type="spellEnd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на урок», «</w:t>
            </w:r>
            <w:proofErr w:type="spellStart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Освіторія</w:t>
            </w:r>
            <w:proofErr w:type="spellEnd"/>
            <w:r w:rsidRPr="00292FD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», «Вчитель і для вчителя».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9.00 –10.00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</w:tr>
      <w:tr w:rsidR="00721315" w:rsidRPr="00292FD5" w:rsidTr="00B12DD4">
        <w:trPr>
          <w:trHeight w:val="8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Робота з документацією.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8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C323E8" w:rsidRPr="00292FD5" w:rsidRDefault="00C323E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3аповнення шкільної документації.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63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C323E8" w:rsidRPr="00292FD5" w:rsidRDefault="00C323E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3аповнення шкільної документації.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71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C323E8" w:rsidRPr="00292FD5" w:rsidRDefault="00C323E8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3аповнення </w:t>
            </w: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шкільної документації</w:t>
            </w: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315" w:rsidRPr="00292FD5" w:rsidTr="00B12DD4">
        <w:trPr>
          <w:trHeight w:val="8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3A6C90"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аповнення класно</w:t>
            </w:r>
            <w:r w:rsidR="003A6C90"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журналу.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9.00 –10.00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</w:tr>
      <w:tr w:rsidR="00721315" w:rsidRPr="00292FD5" w:rsidTr="00B12DD4">
        <w:trPr>
          <w:trHeight w:val="8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C90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1.Підбір та підготовка матеріалів для дистанційного навчання                                                                                   </w:t>
            </w:r>
            <w:r w:rsidR="003A6C90"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Онлайн консультації з учнями та батьками.</w:t>
            </w:r>
          </w:p>
          <w:p w:rsidR="00721315" w:rsidRPr="00292FD5" w:rsidRDefault="003A6C90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3аповнення класного журналу.</w:t>
            </w:r>
          </w:p>
          <w:p w:rsidR="003A6C90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8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3A6C90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3аповнення класного журналу.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8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3A6C90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3аповнення класного журналу.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10.00 -11.00</w:t>
            </w:r>
          </w:p>
        </w:tc>
      </w:tr>
      <w:tr w:rsidR="00721315" w:rsidRPr="00292FD5" w:rsidTr="00B12DD4">
        <w:trPr>
          <w:trHeight w:val="82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72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1.Підбір та підготовка матеріалів для дистанційного навчання                                                                                   2. Онлайн консультації з учнями та батьками.</w:t>
            </w:r>
          </w:p>
          <w:p w:rsidR="003A6C90" w:rsidRPr="00292FD5" w:rsidRDefault="003A6C90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C323E8" w:rsidRPr="00292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Проведення бесід «Правила безпеки під час літніх канікул»</w:t>
            </w:r>
          </w:p>
        </w:tc>
        <w:tc>
          <w:tcPr>
            <w:tcW w:w="184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  <w:p w:rsidR="00721315" w:rsidRPr="00292FD5" w:rsidRDefault="00721315" w:rsidP="00292F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B5C" w:rsidRPr="00292FD5" w:rsidRDefault="00040B5C" w:rsidP="00292FD5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:rsidR="00316F95" w:rsidRPr="00292FD5" w:rsidRDefault="00316F95" w:rsidP="00292FD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16F95" w:rsidRPr="00292FD5" w:rsidSect="000E29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202E"/>
    <w:multiLevelType w:val="hybridMultilevel"/>
    <w:tmpl w:val="47829B3E"/>
    <w:lvl w:ilvl="0" w:tplc="2A4E49C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C"/>
    <w:rsid w:val="00040B5C"/>
    <w:rsid w:val="0007126E"/>
    <w:rsid w:val="000E2942"/>
    <w:rsid w:val="000E6BBC"/>
    <w:rsid w:val="00127278"/>
    <w:rsid w:val="0014172F"/>
    <w:rsid w:val="00182D79"/>
    <w:rsid w:val="00183C28"/>
    <w:rsid w:val="00292FD5"/>
    <w:rsid w:val="00316F95"/>
    <w:rsid w:val="003A3095"/>
    <w:rsid w:val="003A6C90"/>
    <w:rsid w:val="003E100B"/>
    <w:rsid w:val="00527DB0"/>
    <w:rsid w:val="00592C10"/>
    <w:rsid w:val="005A2003"/>
    <w:rsid w:val="005D0D4E"/>
    <w:rsid w:val="006363CB"/>
    <w:rsid w:val="00646734"/>
    <w:rsid w:val="00697272"/>
    <w:rsid w:val="00721315"/>
    <w:rsid w:val="00735327"/>
    <w:rsid w:val="00835995"/>
    <w:rsid w:val="008B10F6"/>
    <w:rsid w:val="009C2BF4"/>
    <w:rsid w:val="009C6DAE"/>
    <w:rsid w:val="009E62FA"/>
    <w:rsid w:val="009F50A8"/>
    <w:rsid w:val="00A13FBD"/>
    <w:rsid w:val="00A70943"/>
    <w:rsid w:val="00A810A3"/>
    <w:rsid w:val="00B12DD4"/>
    <w:rsid w:val="00BE5154"/>
    <w:rsid w:val="00C15458"/>
    <w:rsid w:val="00C323E8"/>
    <w:rsid w:val="00C45A89"/>
    <w:rsid w:val="00C96C55"/>
    <w:rsid w:val="00CA69E2"/>
    <w:rsid w:val="00EF58E1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0"/>
  </w:style>
  <w:style w:type="paragraph" w:styleId="1">
    <w:name w:val="heading 1"/>
    <w:basedOn w:val="a"/>
    <w:next w:val="a"/>
    <w:link w:val="10"/>
    <w:uiPriority w:val="9"/>
    <w:qFormat/>
    <w:rsid w:val="009C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0B5C"/>
    <w:rPr>
      <w:color w:val="0000FF" w:themeColor="hyperlink"/>
      <w:u w:val="single"/>
    </w:rPr>
  </w:style>
  <w:style w:type="paragraph" w:styleId="a5">
    <w:name w:val="No Spacing"/>
    <w:uiPriority w:val="1"/>
    <w:qFormat/>
    <w:rsid w:val="00835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12727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A6C90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0"/>
  </w:style>
  <w:style w:type="paragraph" w:styleId="1">
    <w:name w:val="heading 1"/>
    <w:basedOn w:val="a"/>
    <w:next w:val="a"/>
    <w:link w:val="10"/>
    <w:uiPriority w:val="9"/>
    <w:qFormat/>
    <w:rsid w:val="009C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0B5C"/>
    <w:rPr>
      <w:color w:val="0000FF" w:themeColor="hyperlink"/>
      <w:u w:val="single"/>
    </w:rPr>
  </w:style>
  <w:style w:type="paragraph" w:styleId="a5">
    <w:name w:val="No Spacing"/>
    <w:uiPriority w:val="1"/>
    <w:qFormat/>
    <w:rsid w:val="00835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12727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A6C9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pw3va9k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GKz0A9-Gfw" TargetMode="External"/><Relationship Id="rId12" Type="http://schemas.openxmlformats.org/officeDocument/2006/relationships/hyperlink" Target="https://www.youtube.com/watch?v=NL4lohCfZ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oSTBqATA1Q" TargetMode="External"/><Relationship Id="rId11" Type="http://schemas.openxmlformats.org/officeDocument/2006/relationships/hyperlink" Target="https://www.youtube.com/watch?v=ggpw3va9k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GKz0A9-G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oSTBqATA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2020-05-31T20:59:00Z</dcterms:created>
  <dcterms:modified xsi:type="dcterms:W3CDTF">2020-05-31T20:59:00Z</dcterms:modified>
</cp:coreProperties>
</file>