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74C20" w:rsidRPr="00CF286F" w:rsidRDefault="003C7F33" w:rsidP="003C7F33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74C20" w:rsidRPr="00CF286F">
        <w:rPr>
          <w:rFonts w:ascii="Times New Roman" w:hAnsi="Times New Roman" w:cs="Times New Roman"/>
          <w:b/>
          <w:sz w:val="28"/>
          <w:szCs w:val="28"/>
        </w:rPr>
        <w:t>Індивідуальний план роботи під час карантину</w:t>
      </w:r>
    </w:p>
    <w:p w:rsidR="00D74C20" w:rsidRPr="00CF286F" w:rsidRDefault="00D74C20" w:rsidP="00D74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</w:t>
      </w:r>
      <w:r w:rsidRPr="00CF286F">
        <w:rPr>
          <w:rFonts w:ascii="Times New Roman" w:hAnsi="Times New Roman" w:cs="Times New Roman"/>
          <w:b/>
          <w:sz w:val="28"/>
          <w:szCs w:val="28"/>
        </w:rPr>
        <w:t>.03.2020 – 03.04.2020)</w:t>
      </w:r>
    </w:p>
    <w:p w:rsidR="00D74C20" w:rsidRDefault="00D74C20" w:rsidP="00D74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6F">
        <w:rPr>
          <w:rFonts w:ascii="Times New Roman" w:hAnsi="Times New Roman" w:cs="Times New Roman"/>
          <w:b/>
          <w:sz w:val="28"/>
          <w:szCs w:val="28"/>
        </w:rPr>
        <w:t>вчителя укр</w:t>
      </w:r>
      <w:r w:rsidR="0087011D">
        <w:rPr>
          <w:rFonts w:ascii="Times New Roman" w:hAnsi="Times New Roman" w:cs="Times New Roman"/>
          <w:b/>
          <w:sz w:val="28"/>
          <w:szCs w:val="28"/>
        </w:rPr>
        <w:t xml:space="preserve">аїнської мови та літератури </w:t>
      </w:r>
    </w:p>
    <w:p w:rsidR="0087011D" w:rsidRDefault="0087011D" w:rsidP="00D74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філії ЗСО І-ІІ ст.с.Цекинівка</w:t>
      </w:r>
    </w:p>
    <w:p w:rsidR="00D74C20" w:rsidRDefault="0087011D" w:rsidP="003C7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Крижановської Наталії Григорівни</w:t>
      </w:r>
    </w:p>
    <w:tbl>
      <w:tblPr>
        <w:tblStyle w:val="a3"/>
        <w:tblW w:w="0" w:type="auto"/>
        <w:tblLook w:val="04A0"/>
      </w:tblPr>
      <w:tblGrid>
        <w:gridCol w:w="675"/>
        <w:gridCol w:w="851"/>
        <w:gridCol w:w="1843"/>
        <w:gridCol w:w="5811"/>
        <w:gridCol w:w="1701"/>
      </w:tblGrid>
      <w:tr w:rsidR="00D74C20" w:rsidRPr="005F4F4E" w:rsidTr="003C7F33">
        <w:tc>
          <w:tcPr>
            <w:tcW w:w="675" w:type="dxa"/>
          </w:tcPr>
          <w:p w:rsidR="00D74C20" w:rsidRPr="005F4F4E" w:rsidRDefault="00D74C20" w:rsidP="00C1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D74C20" w:rsidRPr="005F4F4E" w:rsidRDefault="00D74C20" w:rsidP="00C1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b/>
                <w:sz w:val="24"/>
                <w:szCs w:val="24"/>
              </w:rPr>
              <w:t>Вид роботи</w:t>
            </w:r>
          </w:p>
        </w:tc>
        <w:tc>
          <w:tcPr>
            <w:tcW w:w="5811" w:type="dxa"/>
          </w:tcPr>
          <w:p w:rsidR="00D74C20" w:rsidRPr="005F4F4E" w:rsidRDefault="00D74C20" w:rsidP="00C1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701" w:type="dxa"/>
          </w:tcPr>
          <w:p w:rsidR="00D74C20" w:rsidRPr="005F4F4E" w:rsidRDefault="00D74C20" w:rsidP="00C1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  <w:p w:rsidR="00280FB3" w:rsidRPr="005F4F4E" w:rsidRDefault="00280FB3" w:rsidP="00C1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b/>
                <w:sz w:val="24"/>
                <w:szCs w:val="24"/>
              </w:rPr>
              <w:t>(спосіб комунікації з учнями та батьками)</w:t>
            </w:r>
          </w:p>
        </w:tc>
      </w:tr>
      <w:tr w:rsidR="00D74C20" w:rsidRPr="005F4F4E" w:rsidTr="003C7F33"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843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Організаційна робота</w:t>
            </w:r>
          </w:p>
        </w:tc>
        <w:tc>
          <w:tcPr>
            <w:tcW w:w="581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Дистанційне навчання  - пошук матеріалів, ознайомлення з рекомендаціями.</w:t>
            </w:r>
          </w:p>
          <w:p w:rsidR="00521146" w:rsidRPr="005F4F4E" w:rsidRDefault="00521146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-Ознайомлення з рекомендаціями МОН України щодо дистанційної форми навчання учнів в період карантину</w:t>
            </w:r>
          </w:p>
        </w:tc>
        <w:tc>
          <w:tcPr>
            <w:tcW w:w="170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3C7F33">
        <w:trPr>
          <w:trHeight w:val="1778"/>
        </w:trPr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843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Робота з календарними планами.</w:t>
            </w: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Організаційна робота</w:t>
            </w:r>
          </w:p>
        </w:tc>
        <w:tc>
          <w:tcPr>
            <w:tcW w:w="5811" w:type="dxa"/>
          </w:tcPr>
          <w:p w:rsidR="00D74C20" w:rsidRPr="005F4F4E" w:rsidRDefault="00D74C20" w:rsidP="00C1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Корекція календарно – тематичного планування до умов дистанційного навчання.</w:t>
            </w:r>
          </w:p>
          <w:p w:rsidR="003C7F33" w:rsidRPr="005F4F4E" w:rsidRDefault="003C7F33" w:rsidP="00C1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F33" w:rsidRPr="005F4F4E" w:rsidRDefault="003C7F33" w:rsidP="00C1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20" w:rsidRPr="005F4F4E" w:rsidRDefault="00D74C20" w:rsidP="00C1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Написання індивідуального плану на час карантину.</w:t>
            </w:r>
          </w:p>
          <w:p w:rsidR="00D74C20" w:rsidRPr="005F4F4E" w:rsidRDefault="00D74C20" w:rsidP="00C1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Пошук та ознайомлення з онлайн-уроками, курсами.</w:t>
            </w:r>
          </w:p>
        </w:tc>
        <w:tc>
          <w:tcPr>
            <w:tcW w:w="170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3C7F33"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843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Організаційна робота.</w:t>
            </w: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-Самоосвіта.</w:t>
            </w:r>
          </w:p>
          <w:p w:rsidR="005E165A" w:rsidRPr="005F4F4E" w:rsidRDefault="005E165A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5A" w:rsidRPr="005F4F4E" w:rsidRDefault="005E165A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Організація дистанційного навчання учнів</w:t>
            </w:r>
          </w:p>
        </w:tc>
        <w:tc>
          <w:tcPr>
            <w:tcW w:w="581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Участь у нараді щодо роботи школи та навчання дітей під час карантину.</w:t>
            </w: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Пошук інструментів для онлайн-навчання. Створення груп у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на освітніх платформах </w:t>
            </w:r>
            <w:r w:rsidRPr="005F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«Всеосвіта», «На урок»</w:t>
            </w:r>
          </w:p>
          <w:p w:rsidR="00957110" w:rsidRPr="005F4F4E" w:rsidRDefault="0087011D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Розробка завдань для дистанційного навчання учнів 5,9 класів.</w:t>
            </w:r>
          </w:p>
          <w:p w:rsidR="005E165A" w:rsidRPr="005F4F4E" w:rsidRDefault="005E165A" w:rsidP="003C7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Розміщення завдань для учнів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, 9 класів у ресурсі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 та на сайті навчального закладу. Онлайн- консультації.</w:t>
            </w:r>
          </w:p>
        </w:tc>
        <w:tc>
          <w:tcPr>
            <w:tcW w:w="1701" w:type="dxa"/>
          </w:tcPr>
          <w:p w:rsidR="003C7F33" w:rsidRPr="005F4F4E" w:rsidRDefault="003C7F33" w:rsidP="003C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Група «Вчителі» у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5D4193">
        <w:trPr>
          <w:trHeight w:val="2295"/>
        </w:trPr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843" w:type="dxa"/>
          </w:tcPr>
          <w:p w:rsidR="003C7F33" w:rsidRPr="005F4F4E" w:rsidRDefault="003C7F33" w:rsidP="003C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Організаційна робота.</w:t>
            </w:r>
          </w:p>
          <w:p w:rsidR="003C7F33" w:rsidRPr="005F4F4E" w:rsidRDefault="003C7F3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93" w:rsidRDefault="005D419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93" w:rsidRDefault="005D419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Організація дистанційного навчання учнів</w:t>
            </w:r>
          </w:p>
          <w:p w:rsidR="004F28C7" w:rsidRPr="005F4F4E" w:rsidRDefault="004F28C7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74C20" w:rsidRDefault="00D74C20" w:rsidP="00C15BA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4F4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Розробка завдань для диста</w:t>
            </w:r>
            <w:r w:rsidR="005E165A" w:rsidRPr="005F4F4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нційного навчання учнів 5 класу</w:t>
            </w:r>
            <w:r w:rsidRPr="005F4F4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  <w:p w:rsidR="005D4193" w:rsidRPr="005F4F4E" w:rsidRDefault="005D4193" w:rsidP="00C15BA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Консультування учнів та батьків щодо навчання дистанційно.</w:t>
            </w:r>
          </w:p>
          <w:p w:rsidR="00445D64" w:rsidRPr="005F4F4E" w:rsidRDefault="00445D64" w:rsidP="003C7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F33" w:rsidRPr="005F4F4E" w:rsidRDefault="003C7F33" w:rsidP="00445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завдань для учнів 5, 8, 11 класів у ресурсі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. Онлайн- консультації.</w:t>
            </w:r>
          </w:p>
          <w:p w:rsidR="004F28C7" w:rsidRPr="005F4F4E" w:rsidRDefault="004F28C7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7E" w:rsidRDefault="0017417E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7E" w:rsidRDefault="0017417E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B3" w:rsidRPr="005F4F4E" w:rsidRDefault="00280FB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FB3" w:rsidRPr="005F4F4E" w:rsidRDefault="00280FB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Ел.пошта</w:t>
            </w:r>
          </w:p>
          <w:p w:rsidR="00280FB3" w:rsidRPr="005F4F4E" w:rsidRDefault="00280FB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B3" w:rsidRPr="005F4F4E" w:rsidRDefault="00280FB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B3" w:rsidRPr="005F4F4E" w:rsidRDefault="00280FB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B3" w:rsidRPr="005F4F4E" w:rsidRDefault="00280FB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D64" w:rsidRPr="005F4F4E" w:rsidRDefault="00445D64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B3" w:rsidRPr="005F4F4E" w:rsidRDefault="00280FB3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3C7F33"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43" w:type="dxa"/>
          </w:tcPr>
          <w:p w:rsidR="004F28C7" w:rsidRPr="005F4F4E" w:rsidRDefault="004F28C7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Організаційна робота.</w:t>
            </w:r>
          </w:p>
          <w:p w:rsidR="004F28C7" w:rsidRPr="005F4F4E" w:rsidRDefault="004F28C7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26" w:rsidRPr="005F4F4E" w:rsidRDefault="002E5126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26" w:rsidRPr="005F4F4E" w:rsidRDefault="002E5126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08" w:rsidRPr="005F4F4E" w:rsidRDefault="00551608" w:rsidP="0055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-Організація дистанційного навчання учнів</w:t>
            </w:r>
          </w:p>
          <w:p w:rsidR="00551608" w:rsidRPr="005F4F4E" w:rsidRDefault="00551608" w:rsidP="00551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D64" w:rsidRPr="005F4F4E" w:rsidRDefault="005D4193" w:rsidP="0044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Самоосвіта</w:t>
            </w:r>
          </w:p>
          <w:p w:rsidR="00551608" w:rsidRPr="005F4F4E" w:rsidRDefault="00551608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F28C7" w:rsidRPr="005F4F4E" w:rsidRDefault="004F28C7" w:rsidP="004F28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Підбір і розробка завдань для перевірки засвоєння матеріалу учнями.</w:t>
            </w:r>
          </w:p>
          <w:p w:rsidR="005D4193" w:rsidRDefault="00445D64" w:rsidP="0044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завдань для дистанційного навчання учнів 9 класу. </w:t>
            </w:r>
          </w:p>
          <w:p w:rsidR="00445D64" w:rsidRPr="005F4F4E" w:rsidRDefault="00445D64" w:rsidP="0044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Перевірка виконаних учнями завдань</w:t>
            </w:r>
          </w:p>
          <w:p w:rsidR="0017417E" w:rsidRDefault="00445D64" w:rsidP="00445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Розміщення завдань для учнів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 9 класу  у ресурсі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 та на сайті навчального закладу. </w:t>
            </w:r>
          </w:p>
          <w:p w:rsidR="00445D64" w:rsidRPr="005F4F4E" w:rsidRDefault="00445D64" w:rsidP="00445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Онлайн- консультації.</w:t>
            </w:r>
          </w:p>
          <w:p w:rsidR="00445D64" w:rsidRPr="005F4F4E" w:rsidRDefault="00445D64" w:rsidP="004F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5A" w:rsidRPr="005F4F4E" w:rsidRDefault="004F28C7" w:rsidP="0095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Опрацювання фахової літератури.</w:t>
            </w:r>
          </w:p>
        </w:tc>
        <w:tc>
          <w:tcPr>
            <w:tcW w:w="1701" w:type="dxa"/>
          </w:tcPr>
          <w:p w:rsidR="0017417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7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7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7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7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7E" w:rsidRPr="005F4F4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17E" w:rsidRPr="005F4F4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Ел.пошта</w:t>
            </w:r>
          </w:p>
          <w:p w:rsidR="0017417E" w:rsidRPr="005F4F4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3C7F33"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843" w:type="dxa"/>
          </w:tcPr>
          <w:p w:rsidR="00D74C20" w:rsidRPr="005F4F4E" w:rsidRDefault="002E5126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Організаційна робота.</w:t>
            </w:r>
          </w:p>
          <w:p w:rsidR="00551608" w:rsidRPr="005F4F4E" w:rsidRDefault="00551608" w:rsidP="0055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-Організація дистанційного навчання учнів</w:t>
            </w:r>
          </w:p>
          <w:p w:rsidR="00551608" w:rsidRPr="005F4F4E" w:rsidRDefault="00551608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74C20" w:rsidRPr="005F4F4E" w:rsidRDefault="002E5126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Перевірка виконаних учнями завдань.</w:t>
            </w:r>
          </w:p>
          <w:p w:rsidR="002E5126" w:rsidRPr="005F4F4E" w:rsidRDefault="002E5126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08" w:rsidRPr="005F4F4E" w:rsidRDefault="00551608" w:rsidP="0055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Розробка завдань для дистанційного навчання учнів  5,9 класів.</w:t>
            </w:r>
          </w:p>
          <w:p w:rsidR="00551608" w:rsidRPr="005F4F4E" w:rsidRDefault="00551608" w:rsidP="00551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Розміщення завдань для учнів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 5,9 класів  у ресурсі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 та на сайті навчального закладу. Онлайн- консультації.</w:t>
            </w:r>
          </w:p>
          <w:p w:rsidR="00551608" w:rsidRPr="005F4F4E" w:rsidRDefault="00551608" w:rsidP="00C1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17E" w:rsidRPr="005F4F4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17E" w:rsidRPr="005F4F4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Ел.пошта</w:t>
            </w:r>
          </w:p>
          <w:p w:rsidR="0017417E" w:rsidRPr="005F4F4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3C7F33"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843" w:type="dxa"/>
          </w:tcPr>
          <w:p w:rsidR="00567C33" w:rsidRPr="005F4F4E" w:rsidRDefault="00D74C20" w:rsidP="0075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Організація дистанційного навчання учнів</w:t>
            </w:r>
          </w:p>
          <w:p w:rsidR="00D74C20" w:rsidRPr="005F4F4E" w:rsidRDefault="00753239" w:rsidP="0075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Самоосвіта</w:t>
            </w:r>
          </w:p>
        </w:tc>
        <w:tc>
          <w:tcPr>
            <w:tcW w:w="5811" w:type="dxa"/>
          </w:tcPr>
          <w:p w:rsidR="00567C33" w:rsidRPr="005F4F4E" w:rsidRDefault="00567C33" w:rsidP="0056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Розміщення завдань для учнів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, 9 класів у ресурсі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. Онлайн- консультації.</w:t>
            </w:r>
          </w:p>
          <w:p w:rsidR="0060707C" w:rsidRPr="005F4F4E" w:rsidRDefault="0060707C" w:rsidP="0075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7C" w:rsidRPr="005F4F4E" w:rsidRDefault="0060707C" w:rsidP="0075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Перегляд вебінару «Як організувати дистанційне навчання за допомогою найпростіших онлайн-ресурсів»</w:t>
            </w:r>
          </w:p>
        </w:tc>
        <w:tc>
          <w:tcPr>
            <w:tcW w:w="1701" w:type="dxa"/>
          </w:tcPr>
          <w:p w:rsidR="00280FB3" w:rsidRPr="005F4F4E" w:rsidRDefault="00280FB3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C20" w:rsidRPr="005F4F4E" w:rsidRDefault="00280FB3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Ел.пошта</w:t>
            </w:r>
          </w:p>
          <w:p w:rsidR="00280FB3" w:rsidRPr="005F4F4E" w:rsidRDefault="00280FB3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B3" w:rsidRPr="005F4F4E" w:rsidRDefault="0060707C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Освітній проект «На урок»</w:t>
            </w:r>
          </w:p>
          <w:p w:rsidR="00280FB3" w:rsidRPr="005F4F4E" w:rsidRDefault="00280FB3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3C7F33"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843" w:type="dxa"/>
          </w:tcPr>
          <w:p w:rsidR="00D74C20" w:rsidRPr="005F4F4E" w:rsidRDefault="00521146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Самоосвіта</w:t>
            </w:r>
          </w:p>
          <w:p w:rsidR="00567C33" w:rsidRPr="005F4F4E" w:rsidRDefault="00567C3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33" w:rsidRPr="005F4F4E" w:rsidRDefault="00567C3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33" w:rsidRPr="005F4F4E" w:rsidRDefault="00567C33" w:rsidP="0056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Організація дистанційного навчання учнів</w:t>
            </w:r>
          </w:p>
          <w:p w:rsidR="00567C33" w:rsidRPr="005F4F4E" w:rsidRDefault="00567C3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F28C7" w:rsidRPr="005F4F4E" w:rsidRDefault="00521146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Перегляд вебінару «Практичні поради щодо організації дистанційного навчання під час карантину»</w:t>
            </w:r>
          </w:p>
          <w:p w:rsidR="00567C33" w:rsidRPr="005F4F4E" w:rsidRDefault="00567C3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Розміщення завдань для учнів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, 9 класів у ресурсі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. Онлайн- консультації.</w:t>
            </w:r>
          </w:p>
          <w:p w:rsidR="004F28C7" w:rsidRPr="005F4F4E" w:rsidRDefault="004F28C7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FB3" w:rsidRDefault="00521146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Сайт «Всеосвіта»</w:t>
            </w:r>
          </w:p>
          <w:p w:rsidR="0017417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7E" w:rsidRPr="005F4F4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17E" w:rsidRPr="005F4F4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Ел.пошта</w:t>
            </w:r>
          </w:p>
          <w:p w:rsidR="0017417E" w:rsidRPr="005F4F4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7E" w:rsidRPr="005F4F4E" w:rsidRDefault="0017417E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3C7F33"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843" w:type="dxa"/>
          </w:tcPr>
          <w:p w:rsidR="00D74C20" w:rsidRPr="005F4F4E" w:rsidRDefault="00521146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-організаційна робота</w:t>
            </w:r>
          </w:p>
          <w:p w:rsidR="002804C1" w:rsidRPr="005F4F4E" w:rsidRDefault="002804C1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C1" w:rsidRPr="005F4F4E" w:rsidRDefault="002804C1" w:rsidP="0028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Організація дистанційного навчання учнів</w:t>
            </w:r>
          </w:p>
          <w:p w:rsidR="002804C1" w:rsidRPr="005F4F4E" w:rsidRDefault="002804C1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F28C7" w:rsidRPr="005F4F4E" w:rsidRDefault="00521146" w:rsidP="004F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Виготовлення дидактичного матеріалу.</w:t>
            </w:r>
          </w:p>
          <w:p w:rsidR="009C4709" w:rsidRPr="005F4F4E" w:rsidRDefault="009C4709" w:rsidP="004F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9" w:rsidRPr="005F4F4E" w:rsidRDefault="009C4709" w:rsidP="004F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9" w:rsidRPr="005F4F4E" w:rsidRDefault="00567C33" w:rsidP="0056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Розміщення завдань для учнів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, 9 класів у ресурсі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. Онлайн- консультації.</w:t>
            </w:r>
          </w:p>
          <w:p w:rsidR="009C4709" w:rsidRPr="005F4F4E" w:rsidRDefault="009C4709" w:rsidP="005D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17E" w:rsidRDefault="0017417E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7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7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7E" w:rsidRPr="005F4F4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r w:rsidRPr="005F4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17E" w:rsidRPr="005F4F4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Ел.пошта</w:t>
            </w:r>
          </w:p>
          <w:p w:rsidR="0017417E" w:rsidRPr="005F4F4E" w:rsidRDefault="0017417E" w:rsidP="0017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B3" w:rsidRPr="0017417E" w:rsidRDefault="00280FB3" w:rsidP="0017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3C7F33"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843" w:type="dxa"/>
          </w:tcPr>
          <w:p w:rsidR="00E137B6" w:rsidRPr="005F4F4E" w:rsidRDefault="00E137B6" w:rsidP="00E1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Організаційна робота.</w:t>
            </w:r>
          </w:p>
          <w:p w:rsidR="00567C33" w:rsidRPr="005F4F4E" w:rsidRDefault="00567C33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Самоосвіта</w:t>
            </w:r>
          </w:p>
        </w:tc>
        <w:tc>
          <w:tcPr>
            <w:tcW w:w="5811" w:type="dxa"/>
          </w:tcPr>
          <w:p w:rsidR="004F28C7" w:rsidRPr="005F4F4E" w:rsidRDefault="004F28C7" w:rsidP="004F28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Підбір і розробка завдань для перевірки засвоєння матеріалу учнями.</w:t>
            </w:r>
          </w:p>
          <w:p w:rsidR="00567C33" w:rsidRPr="005F4F4E" w:rsidRDefault="00567C33" w:rsidP="004F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C1" w:rsidRPr="00D43B78" w:rsidRDefault="004F28C7" w:rsidP="004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Опрацювання фахової літератури.</w:t>
            </w:r>
          </w:p>
        </w:tc>
        <w:tc>
          <w:tcPr>
            <w:tcW w:w="170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3C7F33"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843" w:type="dxa"/>
          </w:tcPr>
          <w:p w:rsidR="00E137B6" w:rsidRPr="005F4F4E" w:rsidRDefault="00E137B6" w:rsidP="00E1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Організаційна робота.</w:t>
            </w:r>
          </w:p>
          <w:p w:rsidR="00E137B6" w:rsidRPr="005F4F4E" w:rsidRDefault="00E137B6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Самоосвіта</w:t>
            </w:r>
          </w:p>
        </w:tc>
        <w:tc>
          <w:tcPr>
            <w:tcW w:w="5811" w:type="dxa"/>
          </w:tcPr>
          <w:p w:rsidR="00E137B6" w:rsidRDefault="00D43B78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78">
              <w:rPr>
                <w:rFonts w:ascii="Times New Roman" w:hAnsi="Times New Roman" w:cs="Times New Roman"/>
                <w:sz w:val="24"/>
                <w:szCs w:val="24"/>
              </w:rPr>
              <w:t>Підготовка тестових завдань для перевірки знань учнів</w:t>
            </w:r>
          </w:p>
          <w:p w:rsidR="00EA5EDF" w:rsidRDefault="00EA5EDF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DF" w:rsidRPr="00D43B78" w:rsidRDefault="00EA5EDF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Опрацювання фахової літератури.</w:t>
            </w:r>
          </w:p>
        </w:tc>
        <w:tc>
          <w:tcPr>
            <w:tcW w:w="170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3C7F33"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843" w:type="dxa"/>
          </w:tcPr>
          <w:p w:rsidR="00EA5EDF" w:rsidRPr="005F4F4E" w:rsidRDefault="00EA5EDF" w:rsidP="00E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 Організаційна робота.</w:t>
            </w:r>
          </w:p>
          <w:p w:rsidR="00EA5EDF" w:rsidRDefault="00EA5EDF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20" w:rsidRPr="005F4F4E" w:rsidRDefault="0060707C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3239" w:rsidRPr="005F4F4E">
              <w:rPr>
                <w:rFonts w:ascii="Times New Roman" w:hAnsi="Times New Roman" w:cs="Times New Roman"/>
                <w:sz w:val="24"/>
                <w:szCs w:val="24"/>
              </w:rPr>
              <w:t>амоосвіта</w:t>
            </w:r>
          </w:p>
        </w:tc>
        <w:tc>
          <w:tcPr>
            <w:tcW w:w="5811" w:type="dxa"/>
          </w:tcPr>
          <w:p w:rsidR="00EA5EDF" w:rsidRDefault="00EA5EDF" w:rsidP="004F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презентацій до уроків</w:t>
            </w:r>
          </w:p>
          <w:p w:rsidR="00EA5EDF" w:rsidRDefault="00EA5EDF" w:rsidP="004F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DF" w:rsidRDefault="00EA5EDF" w:rsidP="004F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C7" w:rsidRDefault="00EA5EDF" w:rsidP="004F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Опрацювання фахової літератури.</w:t>
            </w:r>
          </w:p>
          <w:p w:rsidR="005037B7" w:rsidRPr="005037B7" w:rsidRDefault="005037B7" w:rsidP="005037B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037B7">
              <w:rPr>
                <w:b w:val="0"/>
                <w:sz w:val="24"/>
                <w:szCs w:val="24"/>
              </w:rPr>
              <w:t>Перегляд вебінару</w:t>
            </w:r>
            <w:r w:rsidRPr="005037B7">
              <w:rPr>
                <w:sz w:val="24"/>
                <w:szCs w:val="24"/>
              </w:rPr>
              <w:t xml:space="preserve"> «</w:t>
            </w:r>
            <w:r w:rsidRPr="005037B7">
              <w:rPr>
                <w:b w:val="0"/>
                <w:bCs w:val="0"/>
                <w:sz w:val="24"/>
                <w:szCs w:val="24"/>
              </w:rPr>
              <w:t>Стандартні та нетипові способи використання онлайн-тестів «На Урок»</w:t>
            </w:r>
          </w:p>
        </w:tc>
        <w:tc>
          <w:tcPr>
            <w:tcW w:w="1701" w:type="dxa"/>
          </w:tcPr>
          <w:p w:rsidR="00280FB3" w:rsidRPr="005F4F4E" w:rsidRDefault="00280FB3" w:rsidP="0075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EA5EDF">
        <w:trPr>
          <w:trHeight w:val="868"/>
        </w:trPr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843" w:type="dxa"/>
          </w:tcPr>
          <w:p w:rsidR="00CC728C" w:rsidRPr="005F4F4E" w:rsidRDefault="00CC728C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-організаційна робота</w:t>
            </w:r>
          </w:p>
          <w:p w:rsidR="00D74C20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AE" w:rsidRPr="005F4F4E" w:rsidRDefault="00C109AE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самоосвіта</w:t>
            </w:r>
          </w:p>
        </w:tc>
        <w:tc>
          <w:tcPr>
            <w:tcW w:w="5811" w:type="dxa"/>
          </w:tcPr>
          <w:p w:rsidR="00CC728C" w:rsidRPr="005F4F4E" w:rsidRDefault="00CC728C" w:rsidP="00CC72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Підбір і розробка завдань для перевірки засвоєння матеріалу учнями.</w:t>
            </w:r>
          </w:p>
          <w:p w:rsidR="00CC728C" w:rsidRPr="005F4F4E" w:rsidRDefault="00CC728C" w:rsidP="00CC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Опрацювання фахової літератури.</w:t>
            </w:r>
          </w:p>
          <w:p w:rsidR="004F28C7" w:rsidRPr="005F4F4E" w:rsidRDefault="00C109AE" w:rsidP="0075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Перегляд вебінару «Використання онлайн-тестів для організації дистанційного навчання в умовах карантину»</w:t>
            </w:r>
          </w:p>
        </w:tc>
        <w:tc>
          <w:tcPr>
            <w:tcW w:w="1701" w:type="dxa"/>
          </w:tcPr>
          <w:p w:rsidR="00280FB3" w:rsidRPr="005F4F4E" w:rsidRDefault="00280FB3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B3" w:rsidRPr="005F4F4E" w:rsidRDefault="00280FB3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B3" w:rsidRPr="005F4F4E" w:rsidRDefault="00280FB3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B3" w:rsidRPr="005F4F4E" w:rsidRDefault="00C109AE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Сайт «Всеосвіта»</w:t>
            </w:r>
          </w:p>
          <w:p w:rsidR="00280FB3" w:rsidRPr="005F4F4E" w:rsidRDefault="00280FB3" w:rsidP="0028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3C7F33"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843" w:type="dxa"/>
          </w:tcPr>
          <w:p w:rsidR="00CC728C" w:rsidRPr="005F4F4E" w:rsidRDefault="00CC728C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-Організаційна робота</w:t>
            </w:r>
          </w:p>
          <w:p w:rsidR="00CC728C" w:rsidRPr="005F4F4E" w:rsidRDefault="00CC728C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8C" w:rsidRPr="005F4F4E" w:rsidRDefault="005F4F4E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-Самоосвіта</w:t>
            </w:r>
          </w:p>
          <w:p w:rsidR="00D74C20" w:rsidRPr="005F4F4E" w:rsidRDefault="00D74C20" w:rsidP="00567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3239" w:rsidRDefault="00753239" w:rsidP="00753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Підбір і розробка завдань для перевірки засвоєння матеріалу учнями.</w:t>
            </w:r>
          </w:p>
          <w:p w:rsidR="00295D52" w:rsidRDefault="00295D52" w:rsidP="00753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28C7" w:rsidRPr="005F4F4E" w:rsidRDefault="00295D52" w:rsidP="009508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Опрацювання додаткової науково-популярної літератури для підвищення теоретичного та наукового рівня при викладанні української мови та літератури.</w:t>
            </w:r>
          </w:p>
        </w:tc>
        <w:tc>
          <w:tcPr>
            <w:tcW w:w="1701" w:type="dxa"/>
          </w:tcPr>
          <w:p w:rsidR="00957110" w:rsidRPr="005F4F4E" w:rsidRDefault="00957110" w:rsidP="0095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10" w:rsidRPr="005F4F4E" w:rsidRDefault="00957110" w:rsidP="0095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10" w:rsidRPr="005F4F4E" w:rsidRDefault="00957110" w:rsidP="0095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20" w:rsidRPr="005F4F4E" w:rsidTr="003C7F33">
        <w:tc>
          <w:tcPr>
            <w:tcW w:w="675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D74C20" w:rsidRPr="005F4F4E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843" w:type="dxa"/>
          </w:tcPr>
          <w:p w:rsidR="00E137B6" w:rsidRPr="005F4F4E" w:rsidRDefault="00E137B6" w:rsidP="00E1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Організаційна </w:t>
            </w:r>
            <w:r w:rsidRPr="005F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робота.</w:t>
            </w:r>
          </w:p>
          <w:p w:rsidR="00E137B6" w:rsidRPr="005F4F4E" w:rsidRDefault="005F4F4E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 xml:space="preserve">-самоосвіта </w:t>
            </w:r>
          </w:p>
          <w:p w:rsidR="00CC728C" w:rsidRPr="005F4F4E" w:rsidRDefault="00CC728C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F28C7" w:rsidRPr="005F4F4E" w:rsidRDefault="00295D52" w:rsidP="004F28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Підготовка матеріалів до проведення уроків.</w:t>
            </w:r>
          </w:p>
          <w:p w:rsidR="00295D52" w:rsidRDefault="00295D52" w:rsidP="005F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8C" w:rsidRDefault="004F28C7" w:rsidP="005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Опрацювання фахової літератури.</w:t>
            </w:r>
          </w:p>
          <w:p w:rsidR="00C109AE" w:rsidRPr="005F4F4E" w:rsidRDefault="00C109AE" w:rsidP="005F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Перегляд вебінару «Забезпечення безперервного навчання під час карантину за допомогою онлайн-олімпіад»</w:t>
            </w:r>
          </w:p>
        </w:tc>
        <w:tc>
          <w:tcPr>
            <w:tcW w:w="1701" w:type="dxa"/>
          </w:tcPr>
          <w:p w:rsidR="00D74C20" w:rsidRDefault="00D74C20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AE" w:rsidRDefault="00C109AE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AE" w:rsidRDefault="00C109AE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AE" w:rsidRPr="005F4F4E" w:rsidRDefault="00C109AE" w:rsidP="00C1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4E">
              <w:rPr>
                <w:rFonts w:ascii="Times New Roman" w:hAnsi="Times New Roman" w:cs="Times New Roman"/>
                <w:sz w:val="24"/>
                <w:szCs w:val="24"/>
              </w:rPr>
              <w:t>Сайт «Всеосвіта»</w:t>
            </w:r>
          </w:p>
          <w:p w:rsidR="00C109AE" w:rsidRPr="005F4F4E" w:rsidRDefault="00C109AE" w:rsidP="00C1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110" w:rsidRPr="005F4F4E" w:rsidRDefault="00957110" w:rsidP="003650F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57110" w:rsidRPr="005F4F4E" w:rsidSect="005F4F4E">
      <w:pgSz w:w="11906" w:h="16838"/>
      <w:pgMar w:top="142" w:right="282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975" w:rsidRDefault="009C2975" w:rsidP="005F4F4E">
      <w:pPr>
        <w:spacing w:after="0" w:line="240" w:lineRule="auto"/>
      </w:pPr>
      <w:r>
        <w:separator/>
      </w:r>
    </w:p>
  </w:endnote>
  <w:endnote w:type="continuationSeparator" w:id="1">
    <w:p w:rsidR="009C2975" w:rsidRDefault="009C2975" w:rsidP="005F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975" w:rsidRDefault="009C2975" w:rsidP="005F4F4E">
      <w:pPr>
        <w:spacing w:after="0" w:line="240" w:lineRule="auto"/>
      </w:pPr>
      <w:r>
        <w:separator/>
      </w:r>
    </w:p>
  </w:footnote>
  <w:footnote w:type="continuationSeparator" w:id="1">
    <w:p w:rsidR="009C2975" w:rsidRDefault="009C2975" w:rsidP="005F4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1312"/>
    <w:multiLevelType w:val="hybridMultilevel"/>
    <w:tmpl w:val="9722703C"/>
    <w:lvl w:ilvl="0" w:tplc="3E3CD3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60888"/>
    <w:multiLevelType w:val="hybridMultilevel"/>
    <w:tmpl w:val="FE54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C20"/>
    <w:rsid w:val="000E4FE1"/>
    <w:rsid w:val="00113692"/>
    <w:rsid w:val="0017417E"/>
    <w:rsid w:val="001A24DE"/>
    <w:rsid w:val="002804C1"/>
    <w:rsid w:val="00280FB3"/>
    <w:rsid w:val="00295D52"/>
    <w:rsid w:val="002E5126"/>
    <w:rsid w:val="003650F0"/>
    <w:rsid w:val="00375C00"/>
    <w:rsid w:val="003C7F33"/>
    <w:rsid w:val="00445D64"/>
    <w:rsid w:val="004F28C7"/>
    <w:rsid w:val="005037B7"/>
    <w:rsid w:val="00521146"/>
    <w:rsid w:val="0054421C"/>
    <w:rsid w:val="00551608"/>
    <w:rsid w:val="00567C33"/>
    <w:rsid w:val="005D4193"/>
    <w:rsid w:val="005E165A"/>
    <w:rsid w:val="005F4F4E"/>
    <w:rsid w:val="0060707C"/>
    <w:rsid w:val="00753239"/>
    <w:rsid w:val="0087011D"/>
    <w:rsid w:val="00950847"/>
    <w:rsid w:val="00957110"/>
    <w:rsid w:val="009C2975"/>
    <w:rsid w:val="009C4709"/>
    <w:rsid w:val="00A305F9"/>
    <w:rsid w:val="00B14CD7"/>
    <w:rsid w:val="00B4526A"/>
    <w:rsid w:val="00B83C6F"/>
    <w:rsid w:val="00C109AE"/>
    <w:rsid w:val="00CC728C"/>
    <w:rsid w:val="00D43B78"/>
    <w:rsid w:val="00D74C20"/>
    <w:rsid w:val="00E137B6"/>
    <w:rsid w:val="00E95BB6"/>
    <w:rsid w:val="00EA5EDF"/>
    <w:rsid w:val="00F329A2"/>
    <w:rsid w:val="00F5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20"/>
  </w:style>
  <w:style w:type="paragraph" w:styleId="1">
    <w:name w:val="heading 1"/>
    <w:basedOn w:val="a"/>
    <w:link w:val="10"/>
    <w:uiPriority w:val="9"/>
    <w:qFormat/>
    <w:rsid w:val="00503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7B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semiHidden/>
    <w:unhideWhenUsed/>
    <w:rsid w:val="005F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4F4E"/>
  </w:style>
  <w:style w:type="paragraph" w:styleId="a8">
    <w:name w:val="footer"/>
    <w:basedOn w:val="a"/>
    <w:link w:val="a9"/>
    <w:uiPriority w:val="99"/>
    <w:semiHidden/>
    <w:unhideWhenUsed/>
    <w:rsid w:val="005F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4F4E"/>
  </w:style>
  <w:style w:type="character" w:customStyle="1" w:styleId="10">
    <w:name w:val="Заголовок 1 Знак"/>
    <w:basedOn w:val="a0"/>
    <w:link w:val="1"/>
    <w:uiPriority w:val="9"/>
    <w:rsid w:val="005037B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F704-8C65-4EB7-B626-A4D20787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</dc:creator>
  <cp:lastModifiedBy>Ната</cp:lastModifiedBy>
  <cp:revision>7</cp:revision>
  <dcterms:created xsi:type="dcterms:W3CDTF">2020-03-23T16:41:00Z</dcterms:created>
  <dcterms:modified xsi:type="dcterms:W3CDTF">2020-03-29T20:19:00Z</dcterms:modified>
</cp:coreProperties>
</file>