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C" w:rsidRDefault="00B6155A">
      <w:pPr>
        <w:pStyle w:val="normal"/>
        <w:keepNext/>
        <w:keepLines/>
        <w:spacing w:after="0" w:line="240" w:lineRule="auto"/>
        <w:jc w:val="center"/>
        <w:rPr>
          <w:rFonts w:ascii="Bodoni" w:eastAsia="Bodoni" w:hAnsi="Bodoni" w:cs="Bodoni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Індивідуальний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 </w:t>
      </w:r>
      <w:r>
        <w:rPr>
          <w:rFonts w:ascii="Cambria" w:eastAsia="Cambria" w:hAnsi="Cambria" w:cs="Cambria"/>
          <w:color w:val="000000"/>
          <w:sz w:val="32"/>
          <w:szCs w:val="32"/>
        </w:rPr>
        <w:t>план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>роботи</w:t>
      </w:r>
      <w:r w:rsidR="00E47831">
        <w:rPr>
          <w:rFonts w:ascii="Cambria" w:eastAsia="Cambria" w:hAnsi="Cambria" w:cs="Cambria"/>
          <w:color w:val="000000"/>
          <w:sz w:val="32"/>
          <w:szCs w:val="32"/>
        </w:rPr>
        <w:t xml:space="preserve"> та самоосвіти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>під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>час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>карантину</w:t>
      </w:r>
    </w:p>
    <w:p w:rsidR="0079376C" w:rsidRDefault="001D2207">
      <w:pPr>
        <w:pStyle w:val="normal"/>
        <w:keepNext/>
        <w:keepLines/>
        <w:spacing w:after="0" w:line="240" w:lineRule="auto"/>
        <w:jc w:val="center"/>
        <w:rPr>
          <w:rFonts w:ascii="Bodoni" w:eastAsia="Bodoni" w:hAnsi="Bodoni" w:cs="Bodoni"/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 xml:space="preserve">  </w:t>
      </w:r>
      <w:r w:rsidR="00E47831">
        <w:rPr>
          <w:rFonts w:ascii="Bodoni" w:eastAsia="Bodoni" w:hAnsi="Bodoni" w:cs="Bodoni"/>
          <w:color w:val="000000"/>
          <w:sz w:val="32"/>
          <w:szCs w:val="32"/>
        </w:rPr>
        <w:t xml:space="preserve">на період з </w:t>
      </w:r>
      <w:r>
        <w:rPr>
          <w:rFonts w:ascii="Bodoni" w:eastAsia="Bodoni" w:hAnsi="Bodoni" w:cs="Bodoni"/>
          <w:color w:val="000000"/>
          <w:sz w:val="32"/>
          <w:szCs w:val="32"/>
        </w:rPr>
        <w:t>13.03</w:t>
      </w:r>
      <w:r w:rsidR="00E47831">
        <w:rPr>
          <w:rFonts w:ascii="Bodoni" w:eastAsia="Bodoni" w:hAnsi="Bodoni" w:cs="Bodoni"/>
          <w:color w:val="000000"/>
          <w:sz w:val="32"/>
          <w:szCs w:val="32"/>
        </w:rPr>
        <w:t>.2020 по 00.00. 2020</w:t>
      </w:r>
    </w:p>
    <w:p w:rsidR="0079376C" w:rsidRDefault="00B6155A">
      <w:pPr>
        <w:pStyle w:val="normal"/>
        <w:keepNext/>
        <w:keepLines/>
        <w:spacing w:after="0" w:line="240" w:lineRule="auto"/>
        <w:jc w:val="center"/>
        <w:rPr>
          <w:rFonts w:ascii="Bodoni" w:eastAsia="Bodoni" w:hAnsi="Bodoni" w:cs="Bodoni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вчителя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>початкових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>класів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 </w:t>
      </w:r>
      <w:r w:rsidR="00E47831">
        <w:rPr>
          <w:rFonts w:ascii="Cambria" w:eastAsia="Cambria" w:hAnsi="Cambria" w:cs="Cambria"/>
          <w:color w:val="000000"/>
          <w:sz w:val="32"/>
          <w:szCs w:val="32"/>
        </w:rPr>
        <w:t>Пугач Наталя Іванівна</w:t>
      </w:r>
      <w:r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</w:p>
    <w:p w:rsidR="0079376C" w:rsidRDefault="0079376C">
      <w:pPr>
        <w:pStyle w:val="normal"/>
        <w:spacing w:after="0" w:line="240" w:lineRule="auto"/>
        <w:rPr>
          <w:rFonts w:ascii="Cambria" w:eastAsia="Cambria" w:hAnsi="Cambria" w:cs="Cambria"/>
          <w:sz w:val="40"/>
          <w:szCs w:val="40"/>
        </w:rPr>
      </w:pPr>
    </w:p>
    <w:tbl>
      <w:tblPr>
        <w:tblStyle w:val="10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430"/>
        <w:gridCol w:w="4706"/>
        <w:gridCol w:w="1568"/>
        <w:gridCol w:w="2785"/>
      </w:tblGrid>
      <w:tr w:rsidR="0079376C" w:rsidTr="00456DB2">
        <w:trPr>
          <w:trHeight w:val="9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E47831" w:rsidRDefault="00B6155A" w:rsidP="00E47831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 w:rsidRPr="00E47831">
              <w:rPr>
                <w:b/>
                <w:i/>
                <w:sz w:val="28"/>
                <w:szCs w:val="28"/>
              </w:rPr>
              <w:t>№</w:t>
            </w:r>
          </w:p>
          <w:p w:rsidR="0079376C" w:rsidRPr="00E47831" w:rsidRDefault="00B6155A" w:rsidP="00E47831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 w:rsidRPr="00E47831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E47831" w:rsidRDefault="00B6155A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 w:rsidRPr="00E47831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E47831" w:rsidRDefault="00B6155A" w:rsidP="00E47831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 w:rsidRPr="00E47831">
              <w:rPr>
                <w:b/>
                <w:i/>
                <w:sz w:val="28"/>
                <w:szCs w:val="28"/>
              </w:rPr>
              <w:t>Зміст   роботи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E47831" w:rsidRDefault="00B6155A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 w:rsidRPr="00E47831">
              <w:rPr>
                <w:b/>
                <w:i/>
                <w:sz w:val="28"/>
                <w:szCs w:val="28"/>
              </w:rPr>
              <w:t>Час роботи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E47831" w:rsidRDefault="00B6155A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 w:rsidRPr="00E47831">
              <w:rPr>
                <w:b/>
                <w:i/>
                <w:sz w:val="28"/>
                <w:szCs w:val="28"/>
              </w:rPr>
              <w:t>Примітки</w:t>
            </w:r>
          </w:p>
        </w:tc>
      </w:tr>
      <w:tr w:rsidR="0079376C" w:rsidTr="00456DB2">
        <w:trPr>
          <w:trHeight w:val="29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E47831" w:rsidRDefault="00B6155A">
            <w:pPr>
              <w:pStyle w:val="normal"/>
              <w:rPr>
                <w:i/>
                <w:sz w:val="24"/>
                <w:szCs w:val="24"/>
              </w:rPr>
            </w:pPr>
            <w:r w:rsidRPr="00E47831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E47831" w:rsidP="002546DE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  <w:r w:rsidR="002546DE">
              <w:rPr>
                <w:i/>
                <w:sz w:val="24"/>
                <w:szCs w:val="24"/>
              </w:rPr>
              <w:t>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265B77">
            <w:pPr>
              <w:pStyle w:val="normal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</w:t>
            </w:r>
            <w:r w:rsidR="00E47831" w:rsidRPr="00D46CDC">
              <w:rPr>
                <w:sz w:val="24"/>
                <w:szCs w:val="24"/>
                <w:lang w:eastAsia="ru-RU"/>
              </w:rPr>
              <w:t xml:space="preserve"> Упорядкування папки класного керівника</w:t>
            </w:r>
            <w:r w:rsidR="00E47831">
              <w:rPr>
                <w:sz w:val="24"/>
                <w:szCs w:val="24"/>
                <w:lang w:eastAsia="ru-RU"/>
              </w:rPr>
              <w:t>.</w:t>
            </w:r>
          </w:p>
          <w:p w:rsidR="00265B77" w:rsidRDefault="00265B77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65B77" w:rsidRDefault="00B6155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7831" w:rsidRPr="00EA16E2">
              <w:rPr>
                <w:sz w:val="28"/>
                <w:szCs w:val="28"/>
              </w:rPr>
              <w:t xml:space="preserve"> </w:t>
            </w:r>
            <w:r w:rsidR="00E47831" w:rsidRPr="00E47831">
              <w:rPr>
                <w:sz w:val="24"/>
                <w:szCs w:val="24"/>
              </w:rPr>
              <w:t>Розробки уроків , підбір методичного матеріалу для учнів (презентації, відео до уроку), розсилка на пошту учнів. Розміщення готових завдань з поетапним виконанням для батьків в закритій соціальній батьківській групі класу (</w:t>
            </w:r>
            <w:proofErr w:type="spellStart"/>
            <w:r w:rsidR="00E47831" w:rsidRPr="00E47831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E47831" w:rsidRPr="00E47831">
              <w:rPr>
                <w:sz w:val="24"/>
                <w:szCs w:val="24"/>
              </w:rPr>
              <w:t>).</w:t>
            </w:r>
          </w:p>
          <w:p w:rsidR="00265B77" w:rsidRDefault="00265B77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65B77" w:rsidRDefault="00B6155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7831">
              <w:rPr>
                <w:sz w:val="24"/>
                <w:szCs w:val="24"/>
              </w:rPr>
              <w:t xml:space="preserve"> </w:t>
            </w:r>
            <w:r w:rsidR="00265B77" w:rsidRPr="00265B77">
              <w:rPr>
                <w:sz w:val="24"/>
                <w:szCs w:val="24"/>
              </w:rPr>
              <w:t>Зорієнтувати батьків щодо подальшої співпраці у дистанційному режимі.</w:t>
            </w:r>
          </w:p>
          <w:p w:rsidR="0079376C" w:rsidRPr="00456DB2" w:rsidRDefault="0079376C" w:rsidP="00456DB2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E47831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</w:t>
            </w:r>
            <w:r w:rsidR="00B6155A">
              <w:rPr>
                <w:sz w:val="24"/>
                <w:szCs w:val="24"/>
              </w:rPr>
              <w:t>00</w:t>
            </w:r>
          </w:p>
          <w:p w:rsidR="0079376C" w:rsidRDefault="0079376C" w:rsidP="002B179B">
            <w:pPr>
              <w:pStyle w:val="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6DB2" w:rsidRDefault="00E47831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</w:t>
            </w:r>
            <w:r w:rsidR="00456DB2">
              <w:rPr>
                <w:sz w:val="24"/>
                <w:szCs w:val="24"/>
              </w:rPr>
              <w:t>00</w:t>
            </w:r>
          </w:p>
          <w:p w:rsidR="00456DB2" w:rsidRPr="00456DB2" w:rsidRDefault="00456DB2" w:rsidP="002B179B">
            <w:pPr>
              <w:spacing w:line="276" w:lineRule="auto"/>
              <w:jc w:val="center"/>
            </w:pPr>
          </w:p>
          <w:p w:rsidR="00456DB2" w:rsidRPr="00456DB2" w:rsidRDefault="00456DB2" w:rsidP="002B179B">
            <w:pPr>
              <w:spacing w:line="276" w:lineRule="auto"/>
              <w:jc w:val="center"/>
            </w:pPr>
          </w:p>
          <w:p w:rsidR="00456DB2" w:rsidRDefault="00456DB2" w:rsidP="002B179B">
            <w:pPr>
              <w:spacing w:line="276" w:lineRule="auto"/>
              <w:jc w:val="center"/>
            </w:pPr>
          </w:p>
          <w:p w:rsidR="00456DB2" w:rsidRDefault="00456DB2" w:rsidP="002B179B">
            <w:pPr>
              <w:spacing w:line="276" w:lineRule="auto"/>
              <w:jc w:val="center"/>
            </w:pPr>
          </w:p>
          <w:p w:rsidR="00456DB2" w:rsidRDefault="00456DB2" w:rsidP="002B179B">
            <w:pPr>
              <w:spacing w:line="276" w:lineRule="auto"/>
              <w:jc w:val="center"/>
            </w:pPr>
          </w:p>
          <w:p w:rsidR="00456DB2" w:rsidRDefault="00456DB2" w:rsidP="002B179B">
            <w:pPr>
              <w:spacing w:line="276" w:lineRule="auto"/>
              <w:jc w:val="center"/>
            </w:pPr>
          </w:p>
          <w:p w:rsidR="00265B77" w:rsidRDefault="00265B77" w:rsidP="002B17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47831" w:rsidRPr="00456DB2" w:rsidRDefault="00456DB2" w:rsidP="002B17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6DB2">
              <w:rPr>
                <w:sz w:val="24"/>
                <w:szCs w:val="24"/>
              </w:rPr>
              <w:t>12:00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B2" w:rsidRDefault="00456DB2" w:rsidP="00456DB2">
            <w:pPr>
              <w:rPr>
                <w:sz w:val="24"/>
                <w:szCs w:val="24"/>
                <w:u w:val="single"/>
              </w:rPr>
            </w:pPr>
            <w:r>
              <w:rPr>
                <w:color w:val="7F7F7F" w:themeColor="text1" w:themeTint="80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Українська </w:t>
            </w:r>
            <w:r w:rsidRPr="00456DB2">
              <w:rPr>
                <w:sz w:val="24"/>
                <w:szCs w:val="24"/>
                <w:u w:val="single"/>
              </w:rPr>
              <w:t>мов</w:t>
            </w:r>
            <w:r>
              <w:rPr>
                <w:sz w:val="24"/>
                <w:szCs w:val="24"/>
                <w:u w:val="single"/>
              </w:rPr>
              <w:t xml:space="preserve">а. </w:t>
            </w:r>
          </w:p>
          <w:p w:rsidR="00456DB2" w:rsidRDefault="00456DB2" w:rsidP="00456DB2">
            <w:pPr>
              <w:rPr>
                <w:sz w:val="24"/>
                <w:szCs w:val="24"/>
                <w:u w:val="single"/>
              </w:rPr>
            </w:pPr>
            <w:r w:rsidRPr="00456DB2">
              <w:rPr>
                <w:rFonts w:eastAsiaTheme="minorHAnsi"/>
                <w:sz w:val="24"/>
                <w:szCs w:val="24"/>
              </w:rPr>
              <w:t>переглянути дане відео</w:t>
            </w:r>
            <w:r>
              <w:rPr>
                <w:rFonts w:eastAsiaTheme="minorHAnsi"/>
                <w:sz w:val="24"/>
                <w:szCs w:val="24"/>
              </w:rPr>
              <w:t xml:space="preserve"> -</w:t>
            </w:r>
          </w:p>
          <w:p w:rsidR="00456DB2" w:rsidRPr="00456DB2" w:rsidRDefault="00CB7C46" w:rsidP="00456DB2">
            <w:pPr>
              <w:rPr>
                <w:color w:val="7F7F7F" w:themeColor="text1" w:themeTint="80"/>
                <w:sz w:val="24"/>
                <w:szCs w:val="24"/>
                <w:lang w:eastAsia="ru-RU"/>
              </w:rPr>
            </w:pPr>
            <w:hyperlink r:id="rId5" w:history="1">
              <w:r w:rsidR="00456DB2" w:rsidRPr="00456DB2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https://www.youtube.com/watch?v=WXqJ0j38VMM</w:t>
              </w:r>
            </w:hyperlink>
            <w:r w:rsidR="00456DB2" w:rsidRPr="00456DB2">
              <w:rPr>
                <w:sz w:val="24"/>
                <w:szCs w:val="24"/>
              </w:rPr>
              <w:t xml:space="preserve"> </w:t>
            </w:r>
          </w:p>
          <w:p w:rsidR="0079376C" w:rsidRPr="00456DB2" w:rsidRDefault="00456DB2" w:rsidP="00456DB2">
            <w:pPr>
              <w:spacing w:before="100" w:beforeAutospacing="1" w:after="100" w:afterAutospacing="1"/>
              <w:rPr>
                <w:color w:val="0000FF"/>
                <w:sz w:val="24"/>
                <w:szCs w:val="24"/>
                <w:u w:val="single"/>
              </w:rPr>
            </w:pPr>
            <w:r w:rsidRPr="00456DB2">
              <w:rPr>
                <w:sz w:val="24"/>
                <w:szCs w:val="24"/>
                <w:u w:val="single"/>
                <w:lang w:eastAsia="ru-RU"/>
              </w:rPr>
              <w:t>Я досліджую світ.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456DB2">
              <w:rPr>
                <w:sz w:val="24"/>
                <w:szCs w:val="24"/>
                <w:lang w:eastAsia="ru-RU"/>
              </w:rPr>
              <w:t>ереглянути відео</w:t>
            </w:r>
            <w:r>
              <w:rPr>
                <w:sz w:val="24"/>
                <w:szCs w:val="24"/>
                <w:lang w:eastAsia="ru-RU"/>
              </w:rPr>
              <w:t xml:space="preserve"> -  </w:t>
            </w:r>
            <w:hyperlink r:id="rId6" w:history="1">
              <w:r w:rsidRPr="00456DB2">
                <w:rPr>
                  <w:rStyle w:val="a5"/>
                  <w:sz w:val="24"/>
                  <w:szCs w:val="24"/>
                </w:rPr>
                <w:t>https://www.youtube.com/watch?v=jKbKYTw_YcY</w:t>
              </w:r>
            </w:hyperlink>
          </w:p>
        </w:tc>
      </w:tr>
      <w:tr w:rsidR="0079376C" w:rsidTr="002B179B">
        <w:trPr>
          <w:trHeight w:val="4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5B77">
              <w:rPr>
                <w:sz w:val="28"/>
                <w:szCs w:val="28"/>
              </w:rPr>
              <w:t xml:space="preserve"> </w:t>
            </w:r>
            <w:r w:rsidR="00265B77" w:rsidRPr="00265B77">
              <w:rPr>
                <w:sz w:val="24"/>
                <w:szCs w:val="24"/>
              </w:rPr>
              <w:t xml:space="preserve">Розміщення актуальної інформації для батьків у </w:t>
            </w:r>
            <w:proofErr w:type="spellStart"/>
            <w:r w:rsidR="00265B77" w:rsidRPr="00265B77">
              <w:rPr>
                <w:sz w:val="24"/>
                <w:szCs w:val="24"/>
                <w:lang w:val="en-US"/>
              </w:rPr>
              <w:t>Viber</w:t>
            </w:r>
            <w:r w:rsidR="00265B77" w:rsidRPr="00265B77">
              <w:rPr>
                <w:sz w:val="24"/>
                <w:szCs w:val="24"/>
              </w:rPr>
              <w:t>-чаті</w:t>
            </w:r>
            <w:proofErr w:type="spellEnd"/>
            <w:r w:rsidR="00265B77" w:rsidRPr="00265B77">
              <w:rPr>
                <w:sz w:val="24"/>
                <w:szCs w:val="24"/>
              </w:rPr>
              <w:t xml:space="preserve"> щодо профілактики </w:t>
            </w:r>
            <w:proofErr w:type="spellStart"/>
            <w:r w:rsidR="00265B77" w:rsidRPr="00265B77">
              <w:rPr>
                <w:sz w:val="24"/>
                <w:szCs w:val="24"/>
              </w:rPr>
              <w:t>коронавірусу</w:t>
            </w:r>
            <w:proofErr w:type="spellEnd"/>
            <w:r w:rsidR="00265B77" w:rsidRPr="00265B77">
              <w:rPr>
                <w:sz w:val="24"/>
                <w:szCs w:val="24"/>
              </w:rPr>
              <w:t>. Наголосити, що найкращий засіб профілактики – ізоляція.</w:t>
            </w:r>
          </w:p>
          <w:p w:rsidR="008B770A" w:rsidRDefault="008B770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265B77">
            <w:pPr>
              <w:pStyle w:val="normal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082A80">
              <w:rPr>
                <w:sz w:val="24"/>
                <w:szCs w:val="24"/>
                <w:lang w:eastAsia="ru-RU"/>
              </w:rPr>
              <w:t>Підготовка матеріалів до дистанційного навчання  першокласників.</w:t>
            </w:r>
          </w:p>
          <w:p w:rsidR="008B770A" w:rsidRDefault="008B770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65B77" w:rsidRDefault="00B6155A" w:rsidP="00265B77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65B77">
              <w:rPr>
                <w:sz w:val="24"/>
                <w:szCs w:val="24"/>
              </w:rPr>
              <w:t xml:space="preserve">Розміщення завдань для учнів 1 класу (соціальна мережа </w:t>
            </w:r>
            <w:proofErr w:type="spellStart"/>
            <w:r w:rsidR="00265B77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265B77" w:rsidRPr="00265B77">
              <w:rPr>
                <w:sz w:val="24"/>
                <w:szCs w:val="24"/>
                <w:lang w:val="ru-RU"/>
              </w:rPr>
              <w:t>)</w:t>
            </w:r>
            <w:r w:rsidR="008B770A">
              <w:rPr>
                <w:sz w:val="24"/>
                <w:szCs w:val="24"/>
                <w:lang w:val="ru-RU"/>
              </w:rPr>
              <w:t>.</w:t>
            </w:r>
          </w:p>
          <w:p w:rsidR="008B770A" w:rsidRPr="00265B77" w:rsidRDefault="008B770A" w:rsidP="00265B77">
            <w:pPr>
              <w:pStyle w:val="normal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79376C" w:rsidRDefault="00265B77" w:rsidP="00265B77">
            <w:pPr>
              <w:pStyle w:val="normal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155A">
              <w:rPr>
                <w:sz w:val="24"/>
                <w:szCs w:val="24"/>
              </w:rPr>
              <w:t xml:space="preserve">4. </w:t>
            </w:r>
            <w:proofErr w:type="spellStart"/>
            <w:r w:rsidRPr="001121F1">
              <w:rPr>
                <w:bCs/>
                <w:sz w:val="24"/>
                <w:szCs w:val="24"/>
              </w:rPr>
              <w:t>Онлайн</w:t>
            </w:r>
            <w:proofErr w:type="spellEnd"/>
            <w:r w:rsidRPr="001121F1">
              <w:rPr>
                <w:bCs/>
                <w:sz w:val="24"/>
                <w:szCs w:val="24"/>
              </w:rPr>
              <w:t xml:space="preserve"> консультація для батьків </w:t>
            </w:r>
            <w:r>
              <w:rPr>
                <w:bCs/>
                <w:sz w:val="24"/>
                <w:szCs w:val="24"/>
              </w:rPr>
              <w:t>1 класу</w:t>
            </w:r>
            <w:r w:rsidRPr="001121F1">
              <w:rPr>
                <w:bCs/>
                <w:sz w:val="24"/>
                <w:szCs w:val="24"/>
              </w:rPr>
              <w:t xml:space="preserve"> ( Навчання в дистанційній формі)</w:t>
            </w:r>
            <w:r>
              <w:rPr>
                <w:bCs/>
                <w:sz w:val="24"/>
                <w:szCs w:val="24"/>
              </w:rPr>
              <w:t>.</w:t>
            </w:r>
          </w:p>
          <w:p w:rsidR="008B770A" w:rsidRDefault="008B770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265B77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5B77">
              <w:rPr>
                <w:sz w:val="28"/>
                <w:szCs w:val="28"/>
              </w:rPr>
              <w:t xml:space="preserve"> </w:t>
            </w:r>
            <w:r w:rsidR="00265B77" w:rsidRPr="00265B77">
              <w:rPr>
                <w:sz w:val="24"/>
                <w:szCs w:val="24"/>
              </w:rPr>
              <w:t>Самоосвіта</w:t>
            </w:r>
            <w:r w:rsidR="008B770A"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6155A">
              <w:rPr>
                <w:sz w:val="24"/>
                <w:szCs w:val="24"/>
              </w:rPr>
              <w:t>00 –</w:t>
            </w:r>
            <w:r>
              <w:rPr>
                <w:sz w:val="24"/>
                <w:szCs w:val="24"/>
              </w:rPr>
              <w:t xml:space="preserve"> 09:30</w:t>
            </w: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10:30</w:t>
            </w: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10:30 – 11:00</w:t>
            </w: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9376C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:00 – 12:00</w:t>
            </w: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B77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7" w:rsidRPr="00265B77" w:rsidRDefault="00265B77" w:rsidP="00265B77">
            <w:pPr>
              <w:rPr>
                <w:color w:val="0000FF"/>
                <w:sz w:val="24"/>
                <w:szCs w:val="24"/>
                <w:u w:val="single"/>
              </w:rPr>
            </w:pPr>
            <w:r w:rsidRPr="00265B77">
              <w:rPr>
                <w:color w:val="000000" w:themeColor="text1"/>
                <w:sz w:val="24"/>
                <w:szCs w:val="24"/>
                <w:lang w:eastAsia="ru-RU"/>
              </w:rPr>
              <w:t xml:space="preserve">Прослухати музичну казку « Івасик – </w:t>
            </w:r>
            <w:proofErr w:type="spellStart"/>
            <w:r w:rsidRPr="00265B77">
              <w:rPr>
                <w:color w:val="000000" w:themeColor="text1"/>
                <w:sz w:val="24"/>
                <w:szCs w:val="24"/>
                <w:lang w:eastAsia="ru-RU"/>
              </w:rPr>
              <w:t>Телесик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65B7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770A">
              <w:rPr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265B7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65B77">
                <w:rPr>
                  <w:rStyle w:val="a5"/>
                  <w:sz w:val="24"/>
                  <w:szCs w:val="24"/>
                </w:rPr>
                <w:t>https://www.youtube.com/watch?v=Eh_idIAmpU4</w:t>
              </w:r>
            </w:hyperlink>
          </w:p>
          <w:p w:rsidR="006343ED" w:rsidRDefault="006343ED" w:rsidP="006343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9376C" w:rsidRDefault="00CB7C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fldChar w:fldCharType="begin"/>
            </w:r>
            <w:r w:rsidR="00B6155A">
              <w:instrText xml:space="preserve"> HYPERLINK "https://vchy.com.ua/" </w:instrText>
            </w:r>
            <w:r>
              <w:fldChar w:fldCharType="separate"/>
            </w:r>
          </w:p>
          <w:p w:rsidR="0079376C" w:rsidRDefault="00CB7C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79376C" w:rsidTr="008B770A">
        <w:trPr>
          <w:trHeight w:val="1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B77" w:rsidRPr="00265B77">
              <w:rPr>
                <w:sz w:val="24"/>
                <w:szCs w:val="24"/>
              </w:rPr>
              <w:t xml:space="preserve">Розмістити пам’ятку для батьків у </w:t>
            </w:r>
            <w:proofErr w:type="spellStart"/>
            <w:r w:rsidR="00265B77" w:rsidRPr="00265B77">
              <w:rPr>
                <w:sz w:val="24"/>
                <w:szCs w:val="24"/>
                <w:lang w:val="en-US"/>
              </w:rPr>
              <w:t>Viber</w:t>
            </w:r>
            <w:r w:rsidR="00265B77" w:rsidRPr="00265B77">
              <w:rPr>
                <w:sz w:val="24"/>
                <w:szCs w:val="24"/>
              </w:rPr>
              <w:t>-чаті</w:t>
            </w:r>
            <w:proofErr w:type="spellEnd"/>
            <w:r w:rsidR="00265B77" w:rsidRPr="00265B77">
              <w:rPr>
                <w:sz w:val="24"/>
                <w:szCs w:val="24"/>
              </w:rPr>
              <w:t xml:space="preserve"> «</w:t>
            </w:r>
            <w:proofErr w:type="spellStart"/>
            <w:r w:rsidR="00265B77" w:rsidRPr="00265B77">
              <w:rPr>
                <w:sz w:val="24"/>
                <w:szCs w:val="24"/>
              </w:rPr>
              <w:t>Коронавірус</w:t>
            </w:r>
            <w:proofErr w:type="spellEnd"/>
            <w:r w:rsidR="00265B77" w:rsidRPr="00265B77">
              <w:rPr>
                <w:sz w:val="24"/>
                <w:szCs w:val="24"/>
              </w:rPr>
              <w:t xml:space="preserve">: симптоми, профілактика».  </w:t>
            </w:r>
          </w:p>
          <w:p w:rsidR="0079376C" w:rsidRDefault="0079376C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5B77">
              <w:rPr>
                <w:sz w:val="28"/>
                <w:szCs w:val="28"/>
              </w:rPr>
              <w:t xml:space="preserve"> </w:t>
            </w:r>
            <w:r w:rsidR="00265B77" w:rsidRPr="00265B77">
              <w:rPr>
                <w:sz w:val="24"/>
                <w:szCs w:val="24"/>
              </w:rPr>
              <w:t>Організація конкурсу малюнків дітей та батьків «Весна-красна» +</w:t>
            </w:r>
            <w:r w:rsidR="00265B77">
              <w:rPr>
                <w:sz w:val="24"/>
                <w:szCs w:val="24"/>
              </w:rPr>
              <w:t xml:space="preserve"> </w:t>
            </w:r>
            <w:proofErr w:type="spellStart"/>
            <w:r w:rsidR="00265B77" w:rsidRPr="00265B77">
              <w:rPr>
                <w:sz w:val="24"/>
                <w:szCs w:val="24"/>
              </w:rPr>
              <w:t>фотозвіт</w:t>
            </w:r>
            <w:proofErr w:type="spellEnd"/>
            <w:r w:rsidR="00265B77" w:rsidRPr="00265B77">
              <w:rPr>
                <w:sz w:val="24"/>
                <w:szCs w:val="24"/>
              </w:rPr>
              <w:t xml:space="preserve"> у </w:t>
            </w:r>
            <w:proofErr w:type="spellStart"/>
            <w:r w:rsidR="00265B77" w:rsidRPr="00265B77">
              <w:rPr>
                <w:sz w:val="24"/>
                <w:szCs w:val="24"/>
                <w:lang w:val="en-US"/>
              </w:rPr>
              <w:t>Viber</w:t>
            </w:r>
            <w:r w:rsidR="00265B77" w:rsidRPr="00265B77">
              <w:rPr>
                <w:sz w:val="24"/>
                <w:szCs w:val="24"/>
              </w:rPr>
              <w:t>-чат</w:t>
            </w:r>
            <w:proofErr w:type="spellEnd"/>
            <w:r w:rsidR="00265B77" w:rsidRPr="00265B77">
              <w:rPr>
                <w:sz w:val="24"/>
                <w:szCs w:val="24"/>
              </w:rPr>
              <w:t xml:space="preserve"> до 20.03.2020р.</w:t>
            </w:r>
          </w:p>
          <w:p w:rsidR="0079376C" w:rsidRDefault="0079376C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65B77">
              <w:rPr>
                <w:sz w:val="28"/>
                <w:szCs w:val="28"/>
              </w:rPr>
              <w:t xml:space="preserve"> </w:t>
            </w:r>
            <w:r w:rsidR="00265B77" w:rsidRPr="00265B77">
              <w:rPr>
                <w:sz w:val="24"/>
                <w:szCs w:val="24"/>
              </w:rPr>
              <w:t>Створити медальки для нагородження учасників конкурсу малюнків дітей та батьків «Весна-красна»</w:t>
            </w:r>
            <w:r w:rsidR="008B770A">
              <w:rPr>
                <w:sz w:val="24"/>
                <w:szCs w:val="24"/>
              </w:rPr>
              <w:t>.</w:t>
            </w:r>
          </w:p>
          <w:p w:rsidR="008B770A" w:rsidRDefault="008B770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B81AF1">
              <w:rPr>
                <w:sz w:val="24"/>
                <w:szCs w:val="24"/>
              </w:rPr>
              <w:t>Перевірка учнівських робіт</w:t>
            </w:r>
            <w:r w:rsidR="00265B77">
              <w:rPr>
                <w:sz w:val="24"/>
                <w:szCs w:val="24"/>
              </w:rPr>
              <w:t>.</w:t>
            </w:r>
          </w:p>
          <w:p w:rsidR="008B770A" w:rsidRDefault="008B770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8B770A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B770A">
              <w:rPr>
                <w:sz w:val="24"/>
                <w:szCs w:val="24"/>
              </w:rPr>
              <w:t xml:space="preserve"> Індивідуальні консультації для учнів і батьків 1 класу в </w:t>
            </w:r>
            <w:proofErr w:type="spellStart"/>
            <w:r w:rsidR="008B770A">
              <w:rPr>
                <w:sz w:val="24"/>
                <w:szCs w:val="24"/>
              </w:rPr>
              <w:t>онлайн</w:t>
            </w:r>
            <w:proofErr w:type="spellEnd"/>
            <w:r w:rsidR="008B770A">
              <w:rPr>
                <w:sz w:val="24"/>
                <w:szCs w:val="24"/>
              </w:rPr>
              <w:t xml:space="preserve"> – режимі.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265B77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09:</w:t>
            </w:r>
            <w:r w:rsidR="00B6155A">
              <w:rPr>
                <w:sz w:val="24"/>
                <w:szCs w:val="24"/>
              </w:rPr>
              <w:t>00 –</w:t>
            </w:r>
            <w:r w:rsidR="008B7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09:15</w:t>
            </w: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10:00</w:t>
            </w: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:rsidR="008B770A" w:rsidRDefault="008B770A" w:rsidP="00820BD0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8B770A" w:rsidRDefault="008B770A" w:rsidP="00820BD0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10:30 – 11:30</w:t>
            </w: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70A" w:rsidRDefault="008B770A" w:rsidP="002B179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8B770A" w:rsidP="00B81AF1">
            <w:pPr>
              <w:pStyle w:val="normal"/>
              <w:rPr>
                <w:sz w:val="24"/>
                <w:szCs w:val="24"/>
              </w:rPr>
            </w:pPr>
            <w:r w:rsidRPr="008B770A">
              <w:rPr>
                <w:sz w:val="24"/>
                <w:szCs w:val="24"/>
              </w:rPr>
              <w:lastRenderedPageBreak/>
              <w:t>Переглянути віртуальну екскурсію</w:t>
            </w:r>
            <w:r>
              <w:rPr>
                <w:sz w:val="24"/>
                <w:szCs w:val="24"/>
              </w:rPr>
              <w:t xml:space="preserve"> -  </w:t>
            </w:r>
            <w:r w:rsidRPr="008B770A">
              <w:rPr>
                <w:sz w:val="24"/>
                <w:szCs w:val="24"/>
              </w:rPr>
              <w:t xml:space="preserve"> </w:t>
            </w:r>
            <w:hyperlink r:id="rId8" w:history="1">
              <w:r w:rsidRPr="008B770A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https://www.youtube.com/watch?v=1QZcxN2jgh4</w:t>
              </w:r>
            </w:hyperlink>
          </w:p>
          <w:p w:rsidR="008B770A" w:rsidRDefault="008B770A" w:rsidP="00B81AF1">
            <w:pPr>
              <w:pStyle w:val="normal"/>
              <w:rPr>
                <w:sz w:val="24"/>
                <w:szCs w:val="24"/>
              </w:rPr>
            </w:pPr>
          </w:p>
          <w:p w:rsidR="008B770A" w:rsidRDefault="008B770A" w:rsidP="008B770A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482EFC">
        <w:trPr>
          <w:trHeight w:val="4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082A80" w:rsidRDefault="00AE53BE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Робота з шкільною документацією</w:t>
            </w:r>
            <w:r w:rsidR="00B6155A">
              <w:rPr>
                <w:color w:val="000000"/>
                <w:sz w:val="24"/>
                <w:szCs w:val="24"/>
              </w:rPr>
              <w:t>.</w:t>
            </w:r>
          </w:p>
          <w:p w:rsidR="008B770A" w:rsidRDefault="008B770A" w:rsidP="002B179B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9376C" w:rsidRDefault="00082A80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155A">
              <w:rPr>
                <w:color w:val="000000"/>
                <w:sz w:val="24"/>
                <w:szCs w:val="24"/>
              </w:rPr>
              <w:t>.</w:t>
            </w:r>
            <w:r w:rsidR="002B179B">
              <w:rPr>
                <w:color w:val="000000"/>
                <w:sz w:val="24"/>
                <w:szCs w:val="24"/>
              </w:rPr>
              <w:t xml:space="preserve"> Індивідуальні консультації для учнів, які потребують допомоги під час навчання в дистанційній формі.</w:t>
            </w:r>
          </w:p>
          <w:p w:rsidR="0079376C" w:rsidRDefault="0079376C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082A80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55A">
              <w:rPr>
                <w:sz w:val="24"/>
                <w:szCs w:val="24"/>
              </w:rPr>
              <w:t xml:space="preserve">. </w:t>
            </w:r>
            <w:r w:rsidR="002B179B">
              <w:rPr>
                <w:sz w:val="24"/>
                <w:szCs w:val="24"/>
              </w:rPr>
              <w:t>Підбір і розробка завдань для перевірки учнів засвоєння матеріалу.</w:t>
            </w: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082A80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55A">
              <w:rPr>
                <w:sz w:val="24"/>
                <w:szCs w:val="24"/>
              </w:rPr>
              <w:t xml:space="preserve">. </w:t>
            </w:r>
            <w:r w:rsidR="008B770A">
              <w:rPr>
                <w:sz w:val="24"/>
                <w:szCs w:val="24"/>
              </w:rPr>
              <w:t xml:space="preserve">Самоосвіта. Перегляд </w:t>
            </w:r>
            <w:proofErr w:type="spellStart"/>
            <w:r w:rsidR="008B770A">
              <w:rPr>
                <w:sz w:val="24"/>
                <w:szCs w:val="24"/>
              </w:rPr>
              <w:t>блогів</w:t>
            </w:r>
            <w:proofErr w:type="spellEnd"/>
            <w:r w:rsidR="008B770A">
              <w:rPr>
                <w:sz w:val="24"/>
                <w:szCs w:val="24"/>
              </w:rPr>
              <w:t xml:space="preserve"> вчителів НУШ.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9B" w:rsidRDefault="00082A80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="002B179B">
              <w:rPr>
                <w:sz w:val="24"/>
                <w:szCs w:val="24"/>
              </w:rPr>
              <w:t>0 – 10:30</w:t>
            </w: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11:30</w:t>
            </w: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B179B" w:rsidRDefault="002B179B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  <w:p w:rsidR="0079376C" w:rsidRDefault="0079376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2B179B" w:rsidP="002B179B">
            <w:pPr>
              <w:pStyle w:val="normal"/>
              <w:spacing w:line="276" w:lineRule="auto"/>
              <w:rPr>
                <w:sz w:val="24"/>
                <w:szCs w:val="24"/>
                <w:u w:val="single"/>
              </w:rPr>
            </w:pPr>
            <w:r w:rsidRPr="002B179B">
              <w:rPr>
                <w:sz w:val="24"/>
                <w:szCs w:val="24"/>
                <w:u w:val="single"/>
              </w:rPr>
              <w:t>Математика</w:t>
            </w:r>
            <w:r w:rsidR="00482EFC">
              <w:rPr>
                <w:sz w:val="24"/>
                <w:szCs w:val="24"/>
                <w:u w:val="single"/>
              </w:rPr>
              <w:t xml:space="preserve"> – </w:t>
            </w:r>
            <w:r w:rsidR="00482EFC">
              <w:rPr>
                <w:sz w:val="24"/>
                <w:szCs w:val="24"/>
              </w:rPr>
              <w:t>в</w:t>
            </w:r>
            <w:r w:rsidR="00482EFC" w:rsidRPr="00482EFC">
              <w:rPr>
                <w:sz w:val="24"/>
                <w:szCs w:val="24"/>
              </w:rPr>
              <w:t xml:space="preserve">имірюємо </w:t>
            </w:r>
            <w:r w:rsidR="00482EFC">
              <w:rPr>
                <w:sz w:val="24"/>
                <w:szCs w:val="24"/>
              </w:rPr>
              <w:t xml:space="preserve">маси </w:t>
            </w:r>
            <w:r w:rsidR="00482EFC" w:rsidRPr="00482EFC">
              <w:rPr>
                <w:sz w:val="24"/>
                <w:szCs w:val="24"/>
              </w:rPr>
              <w:t>предметів.</w:t>
            </w:r>
          </w:p>
          <w:p w:rsidR="002B179B" w:rsidRDefault="00CB7C46" w:rsidP="002B179B">
            <w:pPr>
              <w:pStyle w:val="normal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82EFC" w:rsidRPr="001555A9">
                <w:rPr>
                  <w:rStyle w:val="a5"/>
                  <w:sz w:val="24"/>
                  <w:szCs w:val="24"/>
                </w:rPr>
                <w:t>https://www.youtube.com/watch?v=Gg0gwEn6140</w:t>
              </w:r>
            </w:hyperlink>
          </w:p>
          <w:p w:rsidR="00482EFC" w:rsidRDefault="00482EFC" w:rsidP="002B179B">
            <w:pPr>
              <w:pStyle w:val="normal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</w:p>
          <w:p w:rsidR="00482EFC" w:rsidRPr="00482EFC" w:rsidRDefault="00482EFC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482EFC">
              <w:rPr>
                <w:sz w:val="24"/>
                <w:szCs w:val="24"/>
              </w:rPr>
              <w:t>Презентація «Карантин? А ми не граємось. Самостійності навчаємось?»</w:t>
            </w:r>
          </w:p>
          <w:p w:rsidR="00482EFC" w:rsidRPr="00482EFC" w:rsidRDefault="00CB7C46" w:rsidP="002B179B">
            <w:pPr>
              <w:pStyle w:val="normal"/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482EFC" w:rsidRPr="00482EFC">
                <w:rPr>
                  <w:rStyle w:val="a5"/>
                  <w:sz w:val="24"/>
                  <w:szCs w:val="24"/>
                </w:rPr>
                <w:t>https://vseosvita.ua/library/prezentacia-karantin-a-mi-ne-graemos-samostijnosti-navcaemos-223542.html</w:t>
              </w:r>
            </w:hyperlink>
          </w:p>
        </w:tc>
      </w:tr>
      <w:tr w:rsidR="0079376C" w:rsidTr="000D5087">
        <w:trPr>
          <w:trHeight w:val="60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9576C5" w:rsidP="001D299B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="00482EFC" w:rsidRP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Розміщення актуальної інформації для батьків у </w:t>
            </w:r>
            <w:proofErr w:type="spellStart"/>
            <w:r w:rsidR="00482EFC" w:rsidRP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Viber</w:t>
            </w:r>
            <w:r w:rsidR="00482EFC" w:rsidRP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-чаті</w:t>
            </w:r>
            <w:proofErr w:type="spellEnd"/>
            <w:r w:rsidR="00482EFC" w:rsidRP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щодо профілактики </w:t>
            </w:r>
            <w:proofErr w:type="spellStart"/>
            <w:r w:rsidR="00482EFC" w:rsidRP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коронавірусу</w:t>
            </w:r>
            <w:proofErr w:type="spellEnd"/>
            <w:r w:rsidR="00482EFC" w:rsidRP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 Нагадування про часте миття рук (не менше 30 секунд)</w:t>
            </w:r>
            <w:r w:rsidR="00482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482EFC" w:rsidRPr="00482EFC" w:rsidRDefault="00482EFC" w:rsidP="001D299B">
            <w:pPr>
              <w:pStyle w:val="normal"/>
              <w:spacing w:line="276" w:lineRule="auto"/>
            </w:pPr>
          </w:p>
          <w:p w:rsidR="0079376C" w:rsidRDefault="009576C5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60B40" w:rsidRPr="00770BA7">
              <w:rPr>
                <w:color w:val="000000"/>
                <w:sz w:val="24"/>
                <w:szCs w:val="24"/>
                <w:lang w:eastAsia="ru-RU"/>
              </w:rPr>
              <w:t>Виготовлення дидактичного матеріалу НУШ</w:t>
            </w:r>
            <w:r w:rsidR="00160B40">
              <w:rPr>
                <w:sz w:val="24"/>
                <w:szCs w:val="24"/>
              </w:rPr>
              <w:t xml:space="preserve"> .</w:t>
            </w:r>
          </w:p>
          <w:p w:rsidR="00160B40" w:rsidRDefault="00160B40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FE3292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Дистанційна консультація в телефонному режим</w:t>
            </w:r>
            <w:r w:rsidR="00101E06">
              <w:rPr>
                <w:sz w:val="24"/>
                <w:szCs w:val="24"/>
              </w:rPr>
              <w:t xml:space="preserve">і для учениці </w:t>
            </w:r>
            <w:proofErr w:type="spellStart"/>
            <w:r w:rsidR="00101E06">
              <w:rPr>
                <w:sz w:val="24"/>
                <w:szCs w:val="24"/>
              </w:rPr>
              <w:t>Синельник</w:t>
            </w:r>
            <w:proofErr w:type="spellEnd"/>
            <w:r w:rsidR="00101E06">
              <w:rPr>
                <w:sz w:val="24"/>
                <w:szCs w:val="24"/>
              </w:rPr>
              <w:t xml:space="preserve"> Євгенії.</w:t>
            </w:r>
          </w:p>
          <w:p w:rsidR="00482EFC" w:rsidRDefault="00482EFC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Pr="000D5087" w:rsidRDefault="00B6155A" w:rsidP="001D29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D5087">
              <w:rPr>
                <w:sz w:val="28"/>
                <w:szCs w:val="28"/>
              </w:rPr>
              <w:t xml:space="preserve"> </w:t>
            </w:r>
            <w:r w:rsidR="000D5087" w:rsidRPr="000D5087">
              <w:rPr>
                <w:sz w:val="24"/>
                <w:szCs w:val="24"/>
              </w:rPr>
              <w:t xml:space="preserve">Самоосвіта. Перегляд </w:t>
            </w:r>
            <w:proofErr w:type="spellStart"/>
            <w:r w:rsidR="000D5087" w:rsidRPr="000D5087">
              <w:rPr>
                <w:sz w:val="24"/>
                <w:szCs w:val="24"/>
              </w:rPr>
              <w:t>вебінару</w:t>
            </w:r>
            <w:proofErr w:type="spellEnd"/>
            <w:r w:rsidR="000D5087" w:rsidRPr="000D5087">
              <w:rPr>
                <w:sz w:val="24"/>
                <w:szCs w:val="24"/>
              </w:rPr>
              <w:t xml:space="preserve">  «Дистанційна робота педагогів в умовах карантину у запитаннях та відповідях» від МОН.</w:t>
            </w:r>
          </w:p>
          <w:p w:rsidR="0079376C" w:rsidRDefault="00CB7C46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0D5087" w:rsidRPr="000D5087">
                <w:rPr>
                  <w:rStyle w:val="a5"/>
                  <w:sz w:val="24"/>
                  <w:szCs w:val="24"/>
                </w:rPr>
                <w:t>https://www.auc.org.ua/novyna/dystanciyna-robota-pedagogiv-v-umovah-karantynu-u-zapytannyah-ta-vidpovidyah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87" w:rsidRDefault="00482EFC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6155A">
              <w:rPr>
                <w:sz w:val="24"/>
                <w:szCs w:val="24"/>
              </w:rPr>
              <w:t>00 –</w:t>
            </w:r>
            <w:r>
              <w:rPr>
                <w:sz w:val="24"/>
                <w:szCs w:val="24"/>
              </w:rPr>
              <w:t xml:space="preserve"> 09:30</w:t>
            </w: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1D299B" w:rsidRDefault="001D299B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11:00</w:t>
            </w: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1D299B" w:rsidRDefault="001D299B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0D5087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0D5087" w:rsidP="001D299B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  <w:r w:rsidR="00B61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87" w:rsidRPr="000D5087" w:rsidRDefault="000D5087" w:rsidP="001D299B">
            <w:pPr>
              <w:spacing w:before="100" w:beforeAutospacing="1" w:after="100" w:afterAutospacing="1"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D5087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Математика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D5087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заповнити в зошиті с.24;</w:t>
            </w:r>
            <w:r w:rsidR="001D29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опрацювати у підручнику с. 142-143.</w:t>
            </w: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456DB2">
        <w:trPr>
          <w:trHeight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E74C51">
            <w:pPr>
              <w:pStyle w:val="1"/>
              <w:shd w:val="clear" w:color="auto" w:fill="FFFFFF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b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630D3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 </w:t>
            </w:r>
            <w:r w:rsidR="00630D39" w:rsidRPr="00630D3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Розміщення актуальної інформації для батьків у </w:t>
            </w:r>
            <w:proofErr w:type="spellStart"/>
            <w:r w:rsidR="00630D39" w:rsidRPr="00630D3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Viber</w:t>
            </w:r>
            <w:r w:rsidR="00630D39" w:rsidRPr="00630D3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-чаті</w:t>
            </w:r>
            <w:proofErr w:type="spellEnd"/>
            <w:r w:rsidR="00630D39" w:rsidRPr="0063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630D39" w:rsidRPr="00630D39">
              <w:rPr>
                <w:rFonts w:ascii="Times New Roman" w:hAnsi="Times New Roman" w:cs="Times New Roman"/>
                <w:b w:val="0"/>
                <w:bCs/>
                <w:color w:val="000000" w:themeColor="text1"/>
                <w:spacing w:val="-2"/>
                <w:sz w:val="24"/>
                <w:szCs w:val="24"/>
              </w:rPr>
              <w:t>Організація режиму дня вдома в умовах карантину</w:t>
            </w:r>
            <w:r w:rsidR="00630D39" w:rsidRPr="00630D39">
              <w:rPr>
                <w:rFonts w:ascii="Times New Roman" w:hAnsi="Times New Roman" w:cs="Times New Roman"/>
                <w:b w:val="0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»</w:t>
            </w:r>
            <w:r w:rsidR="00630D39">
              <w:rPr>
                <w:rFonts w:ascii="Times New Roman" w:hAnsi="Times New Roman" w:cs="Times New Roman"/>
                <w:b w:val="0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.</w:t>
            </w:r>
          </w:p>
          <w:p w:rsidR="00E74C51" w:rsidRPr="00E74C51" w:rsidRDefault="00E74C51" w:rsidP="00E74C51">
            <w:pPr>
              <w:pStyle w:val="normal"/>
              <w:spacing w:line="276" w:lineRule="auto"/>
              <w:rPr>
                <w:lang w:val="ru-RU"/>
              </w:rPr>
            </w:pPr>
          </w:p>
          <w:p w:rsidR="0079376C" w:rsidRDefault="00E84E83" w:rsidP="00E74C51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630D39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Перевірка учнівських робіт</w:t>
            </w:r>
            <w:r w:rsidR="00630D39">
              <w:rPr>
                <w:sz w:val="24"/>
                <w:szCs w:val="24"/>
                <w:lang w:val="ru-RU"/>
              </w:rPr>
              <w:t>.</w:t>
            </w:r>
          </w:p>
          <w:p w:rsidR="00E74C51" w:rsidRPr="00630D39" w:rsidRDefault="00E74C51" w:rsidP="00E74C51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30D39" w:rsidRDefault="00E84E83" w:rsidP="00E74C51">
            <w:pPr>
              <w:pStyle w:val="normal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630D39">
              <w:rPr>
                <w:sz w:val="24"/>
                <w:szCs w:val="24"/>
                <w:lang w:val="ru-RU"/>
              </w:rPr>
              <w:t xml:space="preserve">. </w:t>
            </w:r>
            <w:r w:rsidR="00630D39" w:rsidRPr="00D46CDC">
              <w:rPr>
                <w:sz w:val="24"/>
                <w:szCs w:val="24"/>
                <w:lang w:eastAsia="ru-RU"/>
              </w:rPr>
              <w:t>Перегляд інформаційно-методичної літератури «Сучасні підходи успішного розвитку</w:t>
            </w:r>
            <w:r w:rsidR="00630D3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30D39">
              <w:rPr>
                <w:sz w:val="24"/>
                <w:szCs w:val="24"/>
                <w:lang w:val="ru-RU" w:eastAsia="ru-RU"/>
              </w:rPr>
              <w:t>творчих</w:t>
            </w:r>
            <w:proofErr w:type="spellEnd"/>
            <w:r w:rsidR="00630D3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30D39">
              <w:rPr>
                <w:sz w:val="24"/>
                <w:szCs w:val="24"/>
                <w:lang w:val="ru-RU" w:eastAsia="ru-RU"/>
              </w:rPr>
              <w:t>здібностей</w:t>
            </w:r>
            <w:proofErr w:type="spellEnd"/>
            <w:r w:rsidR="00630D3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30D39">
              <w:rPr>
                <w:sz w:val="24"/>
                <w:szCs w:val="24"/>
                <w:lang w:val="ru-RU" w:eastAsia="ru-RU"/>
              </w:rPr>
              <w:t>молодших</w:t>
            </w:r>
            <w:proofErr w:type="spellEnd"/>
            <w:r w:rsidR="00630D39">
              <w:rPr>
                <w:sz w:val="24"/>
                <w:szCs w:val="24"/>
                <w:lang w:val="ru-RU" w:eastAsia="ru-RU"/>
              </w:rPr>
              <w:t xml:space="preserve"> </w:t>
            </w:r>
            <w:r w:rsidR="00630D39">
              <w:rPr>
                <w:sz w:val="24"/>
                <w:szCs w:val="24"/>
                <w:lang w:val="ru-RU" w:eastAsia="ru-RU"/>
              </w:rPr>
              <w:lastRenderedPageBreak/>
              <w:t>школяр</w:t>
            </w:r>
            <w:proofErr w:type="spellStart"/>
            <w:r w:rsidR="00E74C51">
              <w:rPr>
                <w:sz w:val="24"/>
                <w:szCs w:val="24"/>
                <w:lang w:eastAsia="ru-RU"/>
              </w:rPr>
              <w:t>ів</w:t>
            </w:r>
            <w:proofErr w:type="spellEnd"/>
            <w:r w:rsidR="00630D39">
              <w:rPr>
                <w:sz w:val="24"/>
                <w:szCs w:val="24"/>
                <w:lang w:eastAsia="ru-RU"/>
              </w:rPr>
              <w:t>»</w:t>
            </w:r>
            <w:r w:rsidR="00E74C51">
              <w:rPr>
                <w:sz w:val="24"/>
                <w:szCs w:val="24"/>
                <w:lang w:eastAsia="ru-RU"/>
              </w:rPr>
              <w:t>.</w:t>
            </w:r>
          </w:p>
          <w:p w:rsidR="00E74C51" w:rsidRDefault="00E74C51" w:rsidP="00E74C51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84E83" w:rsidRDefault="00E74C51" w:rsidP="00E74C5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E84E83">
              <w:rPr>
                <w:sz w:val="24"/>
                <w:szCs w:val="24"/>
              </w:rPr>
              <w:t>Робота з шкільною документацією</w:t>
            </w:r>
            <w:r w:rsidR="00B6155A">
              <w:rPr>
                <w:sz w:val="24"/>
                <w:szCs w:val="24"/>
              </w:rPr>
              <w:t>.</w:t>
            </w:r>
          </w:p>
          <w:p w:rsidR="00E84E83" w:rsidRDefault="00E84E83" w:rsidP="00630D39"/>
          <w:p w:rsidR="0079376C" w:rsidRPr="00E84E83" w:rsidRDefault="0079376C" w:rsidP="00E84E83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 – 09:15</w:t>
            </w: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10:30</w:t>
            </w: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4C51" w:rsidRDefault="00E74C51" w:rsidP="00E74C5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51" w:rsidRDefault="00E74C51" w:rsidP="00E74C5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E74C51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lastRenderedPageBreak/>
              <w:t>Презентація «Карантин? Ми не сумуємо, а читаємо й малюємо»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- </w:t>
            </w:r>
          </w:p>
          <w:p w:rsidR="00E74C51" w:rsidRPr="00E74C51" w:rsidRDefault="00CB7C46" w:rsidP="00E74C5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hyperlink r:id="rId12" w:history="1">
              <w:r w:rsidR="00E74C51" w:rsidRPr="00E74C5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https://vseosvita.ua/library/prezentacia-karantin-mi-ne-sumuemo-a-citaemo-j-maluemo-222381.html</w:t>
              </w:r>
            </w:hyperlink>
          </w:p>
          <w:p w:rsidR="0079376C" w:rsidRDefault="0079376C" w:rsidP="00E74C51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FB4BE1">
        <w:trPr>
          <w:trHeight w:val="39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E00E60" w:rsidP="0079461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41EE" w:rsidRPr="007D7344">
              <w:rPr>
                <w:sz w:val="24"/>
                <w:szCs w:val="24"/>
              </w:rPr>
              <w:t xml:space="preserve">Опрацювання </w:t>
            </w:r>
            <w:r w:rsidR="003E41EE" w:rsidRPr="00EC3925">
              <w:rPr>
                <w:sz w:val="24"/>
                <w:szCs w:val="24"/>
              </w:rPr>
              <w:t>фахової літератури</w:t>
            </w:r>
            <w:r w:rsidR="00EC3925" w:rsidRPr="00EC3925">
              <w:rPr>
                <w:sz w:val="24"/>
                <w:szCs w:val="24"/>
              </w:rPr>
              <w:t xml:space="preserve"> та </w:t>
            </w:r>
            <w:proofErr w:type="spellStart"/>
            <w:r w:rsidR="00EC3925" w:rsidRPr="00EC3925">
              <w:rPr>
                <w:sz w:val="24"/>
                <w:szCs w:val="24"/>
              </w:rPr>
              <w:t>інтернет</w:t>
            </w:r>
            <w:proofErr w:type="spellEnd"/>
            <w:r w:rsidR="00EC3925" w:rsidRPr="00EC3925">
              <w:rPr>
                <w:sz w:val="24"/>
                <w:szCs w:val="24"/>
              </w:rPr>
              <w:t xml:space="preserve"> ресурсів.</w:t>
            </w:r>
          </w:p>
          <w:p w:rsidR="00794610" w:rsidRDefault="00794610" w:rsidP="00794610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3E41EE" w:rsidRDefault="00E00E60" w:rsidP="00794610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E41EE">
              <w:rPr>
                <w:sz w:val="24"/>
                <w:szCs w:val="24"/>
              </w:rPr>
              <w:t xml:space="preserve">Розміщення завдань для учнів 1 класу (соціальна мережа </w:t>
            </w:r>
            <w:proofErr w:type="spellStart"/>
            <w:r w:rsidR="003E41EE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3E41EE" w:rsidRPr="00265B77">
              <w:rPr>
                <w:sz w:val="24"/>
                <w:szCs w:val="24"/>
                <w:lang w:val="ru-RU"/>
              </w:rPr>
              <w:t>)</w:t>
            </w:r>
            <w:r w:rsidR="003E41EE">
              <w:rPr>
                <w:sz w:val="24"/>
                <w:szCs w:val="24"/>
                <w:lang w:val="ru-RU"/>
              </w:rPr>
              <w:t>.</w:t>
            </w:r>
          </w:p>
          <w:p w:rsidR="00794610" w:rsidRDefault="00794610" w:rsidP="00794610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тренінг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комфортного </w:t>
            </w:r>
            <w:proofErr w:type="spellStart"/>
            <w:r>
              <w:rPr>
                <w:sz w:val="24"/>
                <w:szCs w:val="24"/>
                <w:lang w:val="ru-RU"/>
              </w:rPr>
              <w:t>психологічного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>
              <w:rPr>
                <w:sz w:val="24"/>
                <w:szCs w:val="24"/>
                <w:lang w:val="ru-RU"/>
              </w:rPr>
              <w:t>родині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карантину».</w:t>
            </w:r>
          </w:p>
          <w:p w:rsidR="00794610" w:rsidRDefault="00794610" w:rsidP="00794610">
            <w:pPr>
              <w:pStyle w:val="normal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9376C" w:rsidRDefault="00794610" w:rsidP="0079461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Самоосвіта. Пошук, відбір та перегляд </w:t>
            </w:r>
            <w:proofErr w:type="spellStart"/>
            <w:r>
              <w:rPr>
                <w:sz w:val="24"/>
                <w:szCs w:val="24"/>
              </w:rPr>
              <w:t>вебінарів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</w:t>
            </w:r>
            <w:r w:rsidR="00E00E60">
              <w:rPr>
                <w:sz w:val="24"/>
                <w:szCs w:val="24"/>
              </w:rPr>
              <w:t>00</w:t>
            </w: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4610" w:rsidRDefault="00794610" w:rsidP="0079461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  <w:p w:rsidR="0079376C" w:rsidRDefault="0079376C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B7" w:rsidRDefault="00401FB7" w:rsidP="00401FB7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Українська мова</w:t>
            </w:r>
            <w:r w:rsidR="00794610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794610" w:rsidRPr="000D5087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опрацювати в зошиті </w:t>
            </w:r>
          </w:p>
          <w:p w:rsidR="00794610" w:rsidRPr="000D5087" w:rsidRDefault="00401FB7" w:rsidP="00401FB7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с. 16-17</w:t>
            </w:r>
          </w:p>
          <w:p w:rsidR="0079376C" w:rsidRDefault="0079376C" w:rsidP="00401FB7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C63271">
        <w:trPr>
          <w:trHeight w:val="32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FB4BE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FB4BE1" w:rsidRDefault="00FB4BE1" w:rsidP="00FB4BE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933327" w:rsidP="00FB4BE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925">
              <w:rPr>
                <w:sz w:val="24"/>
                <w:szCs w:val="24"/>
              </w:rPr>
              <w:t>. Бесіда з учнями «</w:t>
            </w:r>
            <w:proofErr w:type="spellStart"/>
            <w:r w:rsidR="00EC3925">
              <w:rPr>
                <w:sz w:val="24"/>
                <w:szCs w:val="24"/>
              </w:rPr>
              <w:t>Коронавірус</w:t>
            </w:r>
            <w:proofErr w:type="spellEnd"/>
            <w:r w:rsidR="00EC3925">
              <w:rPr>
                <w:sz w:val="24"/>
                <w:szCs w:val="24"/>
              </w:rPr>
              <w:t>. Як уникнути зараження?»</w:t>
            </w:r>
            <w:r w:rsidR="00FB4BE1">
              <w:rPr>
                <w:sz w:val="24"/>
                <w:szCs w:val="24"/>
              </w:rPr>
              <w:t>.</w:t>
            </w:r>
          </w:p>
          <w:p w:rsidR="00FB4BE1" w:rsidRDefault="00FB4BE1" w:rsidP="00FB4BE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FB4BE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3925">
              <w:rPr>
                <w:sz w:val="24"/>
                <w:szCs w:val="24"/>
              </w:rPr>
              <w:t xml:space="preserve"> </w:t>
            </w:r>
            <w:r w:rsidR="00FB4BE1">
              <w:rPr>
                <w:sz w:val="24"/>
                <w:szCs w:val="24"/>
              </w:rPr>
              <w:t xml:space="preserve">Індивідуальні консультації для учнів і батьків 1 класу в </w:t>
            </w:r>
            <w:proofErr w:type="spellStart"/>
            <w:r w:rsidR="00FB4BE1">
              <w:rPr>
                <w:sz w:val="24"/>
                <w:szCs w:val="24"/>
              </w:rPr>
              <w:t>онлайн</w:t>
            </w:r>
            <w:proofErr w:type="spellEnd"/>
            <w:r w:rsidR="00FB4BE1">
              <w:rPr>
                <w:sz w:val="24"/>
                <w:szCs w:val="24"/>
              </w:rPr>
              <w:t xml:space="preserve"> – режимі.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EA7CF5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6155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–11:</w:t>
            </w:r>
            <w:r w:rsidR="006F0132">
              <w:rPr>
                <w:sz w:val="24"/>
                <w:szCs w:val="24"/>
              </w:rPr>
              <w:t>00</w:t>
            </w:r>
          </w:p>
          <w:p w:rsidR="00FB4BE1" w:rsidRDefault="00FB4BE1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4BE1" w:rsidRDefault="00FB4BE1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4BE1" w:rsidRDefault="00FB4BE1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4BE1" w:rsidRDefault="00FB4BE1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CF5" w:rsidRDefault="00EA7CF5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  <w:p w:rsidR="00FB4BE1" w:rsidRDefault="00FB4BE1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4BE1" w:rsidRDefault="00FB4BE1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CF5" w:rsidRDefault="00EA7CF5" w:rsidP="00FB4BE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  <w:p w:rsidR="0079376C" w:rsidRDefault="0079376C" w:rsidP="00FB4BE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8E" w:rsidRPr="008B770A" w:rsidRDefault="007B068E" w:rsidP="007B068E">
            <w:pPr>
              <w:pStyle w:val="normal"/>
              <w:rPr>
                <w:sz w:val="24"/>
                <w:szCs w:val="24"/>
                <w:u w:val="single"/>
              </w:rPr>
            </w:pPr>
            <w:r w:rsidRPr="008B770A">
              <w:rPr>
                <w:sz w:val="24"/>
                <w:szCs w:val="24"/>
                <w:u w:val="single"/>
              </w:rPr>
              <w:t>Я досліджую світ</w:t>
            </w:r>
          </w:p>
          <w:p w:rsidR="0079376C" w:rsidRDefault="007B068E" w:rsidP="007B068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Турботи тварин </w:t>
            </w:r>
            <w:proofErr w:type="spellStart"/>
            <w:r>
              <w:rPr>
                <w:sz w:val="24"/>
                <w:szCs w:val="24"/>
              </w:rPr>
              <w:t>навесні-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8B770A">
                <w:rPr>
                  <w:rStyle w:val="a5"/>
                  <w:sz w:val="24"/>
                  <w:szCs w:val="24"/>
                </w:rPr>
                <w:t>https://www.youtube.com/watch?v=2XGU0y_y9fw</w:t>
              </w:r>
            </w:hyperlink>
          </w:p>
        </w:tc>
      </w:tr>
      <w:tr w:rsidR="0079376C" w:rsidTr="00456DB2">
        <w:trPr>
          <w:trHeight w:val="1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Упорядкування дидактичного матеріалу в класі.</w:t>
            </w:r>
          </w:p>
          <w:p w:rsidR="007A14B1" w:rsidRDefault="007A14B1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C63271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03249">
              <w:rPr>
                <w:sz w:val="24"/>
                <w:szCs w:val="24"/>
              </w:rPr>
              <w:t>Складання плану роботи у період весняних канікул</w:t>
            </w:r>
            <w:r>
              <w:rPr>
                <w:sz w:val="24"/>
                <w:szCs w:val="24"/>
              </w:rPr>
              <w:t>.</w:t>
            </w:r>
          </w:p>
          <w:p w:rsidR="007A14B1" w:rsidRDefault="007A14B1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A14B1">
              <w:rPr>
                <w:sz w:val="24"/>
                <w:szCs w:val="24"/>
              </w:rPr>
              <w:t>Підбір текстів для читання учнями з батьками.</w:t>
            </w:r>
          </w:p>
          <w:p w:rsidR="007A14B1" w:rsidRDefault="007A14B1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A14B1" w:rsidRDefault="007A14B1" w:rsidP="007A14B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A14B1">
              <w:rPr>
                <w:sz w:val="24"/>
                <w:szCs w:val="24"/>
              </w:rPr>
              <w:t>Самоосвіта.</w:t>
            </w:r>
            <w:r>
              <w:rPr>
                <w:sz w:val="24"/>
                <w:szCs w:val="24"/>
              </w:rPr>
              <w:t xml:space="preserve"> </w:t>
            </w:r>
            <w:r w:rsidRPr="007A14B1">
              <w:rPr>
                <w:sz w:val="24"/>
                <w:szCs w:val="24"/>
              </w:rPr>
              <w:t>Перегляд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14B1">
              <w:rPr>
                <w:sz w:val="24"/>
                <w:szCs w:val="24"/>
              </w:rPr>
              <w:t>блогів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14B1">
              <w:rPr>
                <w:sz w:val="24"/>
                <w:szCs w:val="24"/>
              </w:rPr>
              <w:t>вчителів НУШ.</w:t>
            </w:r>
          </w:p>
          <w:p w:rsidR="007A14B1" w:rsidRDefault="007A14B1" w:rsidP="0076141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– </w:t>
            </w:r>
            <w:r w:rsidR="00761414">
              <w:rPr>
                <w:sz w:val="24"/>
                <w:szCs w:val="24"/>
              </w:rPr>
              <w:t>10:</w:t>
            </w:r>
            <w:r w:rsidR="006F0132">
              <w:rPr>
                <w:sz w:val="24"/>
                <w:szCs w:val="24"/>
              </w:rPr>
              <w:t>00</w:t>
            </w: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1414" w:rsidRDefault="00761414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11:30</w:t>
            </w: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14B1" w:rsidRDefault="007A14B1" w:rsidP="007A14B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  <w:p w:rsidR="00761414" w:rsidRDefault="00761414" w:rsidP="006F013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B1" w:rsidRPr="000D5087" w:rsidRDefault="007A14B1" w:rsidP="007A14B1">
            <w:pPr>
              <w:spacing w:before="100" w:beforeAutospacing="1" w:after="100" w:afterAutospacing="1"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D5087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Математика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D5087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заповнити в зошиті с.28; опрацювати у підручнику с. 148-149.</w:t>
            </w: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456DB2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452E03" w:rsidP="0015472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Поповнення кабінету дидактичними матеріалами та наочністю.</w:t>
            </w:r>
          </w:p>
          <w:p w:rsidR="0079376C" w:rsidRDefault="0079376C" w:rsidP="0015472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15472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2E03">
              <w:rPr>
                <w:sz w:val="24"/>
                <w:szCs w:val="24"/>
              </w:rPr>
              <w:t xml:space="preserve"> Перегляд </w:t>
            </w:r>
            <w:proofErr w:type="spellStart"/>
            <w:r w:rsidR="00452E03">
              <w:rPr>
                <w:sz w:val="24"/>
                <w:szCs w:val="24"/>
              </w:rPr>
              <w:t>вебінару</w:t>
            </w:r>
            <w:proofErr w:type="spellEnd"/>
            <w:r w:rsidR="00452E03">
              <w:rPr>
                <w:sz w:val="24"/>
                <w:szCs w:val="24"/>
              </w:rPr>
              <w:t xml:space="preserve"> «Розвиток різних видів пам’яті в початкових класах НУШ»</w:t>
            </w:r>
          </w:p>
          <w:p w:rsidR="0079376C" w:rsidRDefault="0079376C" w:rsidP="00154721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EA32A4" w:rsidP="00154721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54721">
              <w:rPr>
                <w:sz w:val="24"/>
                <w:szCs w:val="28"/>
              </w:rPr>
              <w:t>Підбір завдань для учнів 1 класу в умовах навчання дистанційної форми.</w:t>
            </w:r>
          </w:p>
          <w:p w:rsidR="0079376C" w:rsidRPr="00082A80" w:rsidRDefault="0079376C">
            <w:pPr>
              <w:pStyle w:val="normal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A4" w:rsidRDefault="00452E03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6155A">
              <w:rPr>
                <w:sz w:val="24"/>
                <w:szCs w:val="24"/>
              </w:rPr>
              <w:t>00 –</w:t>
            </w:r>
            <w:r>
              <w:rPr>
                <w:sz w:val="24"/>
                <w:szCs w:val="24"/>
              </w:rPr>
              <w:t xml:space="preserve"> 10:00</w:t>
            </w:r>
          </w:p>
          <w:p w:rsidR="00EA32A4" w:rsidRDefault="00EA32A4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32A4" w:rsidRDefault="00EA32A4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4721" w:rsidRDefault="00EA32A4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  <w:p w:rsidR="00154721" w:rsidRDefault="00154721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4721" w:rsidRDefault="00154721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376C" w:rsidRDefault="00154721" w:rsidP="00154721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  <w:r w:rsidR="00B61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691243" w:rsidRDefault="0079376C">
            <w:pPr>
              <w:pStyle w:val="normal"/>
              <w:rPr>
                <w:sz w:val="24"/>
                <w:szCs w:val="24"/>
                <w:lang w:val="en-US"/>
              </w:rPr>
            </w:pPr>
          </w:p>
        </w:tc>
      </w:tr>
      <w:tr w:rsidR="0079376C" w:rsidTr="00456DB2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691243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243" w:rsidRPr="00691243">
              <w:rPr>
                <w:sz w:val="24"/>
                <w:szCs w:val="24"/>
                <w:lang w:val="ru-RU"/>
              </w:rPr>
              <w:t xml:space="preserve">. </w:t>
            </w:r>
            <w:r w:rsidR="00691243">
              <w:rPr>
                <w:sz w:val="24"/>
                <w:szCs w:val="28"/>
                <w:lang w:eastAsia="ru-RU"/>
              </w:rPr>
              <w:t>Систематизація матеріалів у класі.</w:t>
            </w:r>
            <w:r w:rsidR="00691243">
              <w:rPr>
                <w:sz w:val="24"/>
                <w:szCs w:val="24"/>
              </w:rPr>
              <w:t xml:space="preserve"> </w:t>
            </w:r>
          </w:p>
          <w:p w:rsidR="00691243" w:rsidRDefault="00691243" w:rsidP="00691243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691243" w:rsidRPr="00691243" w:rsidRDefault="00B6155A" w:rsidP="00691243">
            <w:pPr>
              <w:pStyle w:val="normal"/>
              <w:spacing w:line="276" w:lineRule="auto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91243">
              <w:rPr>
                <w:sz w:val="24"/>
                <w:szCs w:val="24"/>
              </w:rPr>
              <w:t>Опрацювати новинки методичної літератури.</w:t>
            </w:r>
          </w:p>
          <w:p w:rsidR="0079376C" w:rsidRDefault="0079376C" w:rsidP="00691243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691243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91243">
              <w:rPr>
                <w:sz w:val="24"/>
                <w:szCs w:val="24"/>
              </w:rPr>
              <w:t>Розробити систему уроків з української мови з використанням інтерактивних технологій.</w:t>
            </w: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691243" w:rsidP="00691243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</w:t>
            </w:r>
            <w:r w:rsidR="00623658">
              <w:rPr>
                <w:sz w:val="24"/>
                <w:szCs w:val="24"/>
              </w:rPr>
              <w:t>00</w:t>
            </w:r>
          </w:p>
          <w:p w:rsidR="00691243" w:rsidRDefault="00691243" w:rsidP="00691243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1243" w:rsidRDefault="00691243" w:rsidP="00691243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11:30</w:t>
            </w:r>
          </w:p>
          <w:p w:rsidR="00691243" w:rsidRDefault="00691243" w:rsidP="00691243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1243" w:rsidRDefault="00691243" w:rsidP="00691243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1243" w:rsidRDefault="00691243" w:rsidP="00691243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456DB2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DF" w:rsidRDefault="00B6155A" w:rsidP="009318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3658">
              <w:rPr>
                <w:color w:val="000000"/>
                <w:sz w:val="24"/>
                <w:szCs w:val="24"/>
              </w:rPr>
              <w:t xml:space="preserve"> </w:t>
            </w:r>
            <w:r w:rsidR="00A16FDF">
              <w:rPr>
                <w:sz w:val="24"/>
                <w:szCs w:val="24"/>
              </w:rPr>
              <w:t>Підготовка конспектів уроків.</w:t>
            </w:r>
          </w:p>
          <w:p w:rsidR="0093184F" w:rsidRDefault="0093184F" w:rsidP="009318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A16FDF" w:rsidP="0093184F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6155A">
              <w:rPr>
                <w:color w:val="000000"/>
                <w:sz w:val="24"/>
                <w:szCs w:val="24"/>
              </w:rPr>
              <w:t>Інди</w:t>
            </w:r>
            <w:r w:rsidR="000B45FF">
              <w:rPr>
                <w:color w:val="000000"/>
                <w:sz w:val="24"/>
                <w:szCs w:val="24"/>
              </w:rPr>
              <w:t xml:space="preserve">відуальні консультації з учнями, </w:t>
            </w:r>
            <w:r w:rsidR="007A6B09">
              <w:rPr>
                <w:color w:val="000000"/>
                <w:sz w:val="24"/>
                <w:szCs w:val="24"/>
              </w:rPr>
              <w:t xml:space="preserve">що потребують </w:t>
            </w:r>
            <w:proofErr w:type="spellStart"/>
            <w:r w:rsidR="007A6B09">
              <w:rPr>
                <w:color w:val="000000"/>
                <w:sz w:val="24"/>
                <w:szCs w:val="24"/>
              </w:rPr>
              <w:t>корекціі</w:t>
            </w:r>
            <w:proofErr w:type="spellEnd"/>
            <w:r w:rsidR="007A6B09">
              <w:rPr>
                <w:color w:val="000000"/>
                <w:sz w:val="24"/>
                <w:szCs w:val="24"/>
              </w:rPr>
              <w:t xml:space="preserve"> знань.</w:t>
            </w:r>
          </w:p>
          <w:p w:rsidR="0093184F" w:rsidRDefault="0093184F" w:rsidP="0093184F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16FDF" w:rsidRDefault="0093184F" w:rsidP="0093184F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Перегляд </w:t>
            </w:r>
            <w:proofErr w:type="spellStart"/>
            <w:r>
              <w:rPr>
                <w:color w:val="000000"/>
                <w:sz w:val="24"/>
                <w:szCs w:val="24"/>
              </w:rPr>
              <w:t>вебінару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«Створення освітньо</w:t>
            </w:r>
            <w:r w:rsidR="000B45FF">
              <w:rPr>
                <w:color w:val="000000"/>
                <w:sz w:val="24"/>
                <w:szCs w:val="24"/>
              </w:rPr>
              <w:t>го середовища під час карантинни</w:t>
            </w:r>
            <w:r>
              <w:rPr>
                <w:color w:val="000000"/>
                <w:sz w:val="24"/>
                <w:szCs w:val="24"/>
              </w:rPr>
              <w:t>х заходів»</w:t>
            </w:r>
          </w:p>
          <w:p w:rsidR="0079376C" w:rsidRPr="007A6B09" w:rsidRDefault="0079376C">
            <w:pPr>
              <w:pStyle w:val="normal"/>
              <w:rPr>
                <w:sz w:val="24"/>
                <w:szCs w:val="24"/>
              </w:rPr>
            </w:pP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93184F" w:rsidP="0093184F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6155A">
              <w:rPr>
                <w:sz w:val="24"/>
                <w:szCs w:val="24"/>
              </w:rPr>
              <w:t xml:space="preserve">00 – </w:t>
            </w:r>
            <w:r>
              <w:rPr>
                <w:sz w:val="24"/>
                <w:szCs w:val="24"/>
              </w:rPr>
              <w:t>10:30</w:t>
            </w:r>
          </w:p>
          <w:p w:rsidR="0093184F" w:rsidRDefault="0093184F" w:rsidP="0093184F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184F" w:rsidRDefault="0093184F" w:rsidP="0093184F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  <w:p w:rsidR="0093184F" w:rsidRDefault="0093184F" w:rsidP="0093184F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184F" w:rsidRDefault="0093184F" w:rsidP="0093184F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184F" w:rsidRDefault="0093184F" w:rsidP="0093184F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  <w:p w:rsidR="0093184F" w:rsidRDefault="0093184F" w:rsidP="007A6B09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691243">
            <w:pPr>
              <w:pStyle w:val="normal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79376C" w:rsidTr="00991797">
        <w:trPr>
          <w:trHeight w:val="3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31.03.2020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F" w:rsidRDefault="00B6155A" w:rsidP="00991797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184F">
              <w:rPr>
                <w:sz w:val="24"/>
                <w:szCs w:val="24"/>
              </w:rPr>
              <w:t xml:space="preserve"> </w:t>
            </w:r>
            <w:r w:rsidR="00E5325D">
              <w:rPr>
                <w:sz w:val="24"/>
                <w:szCs w:val="24"/>
              </w:rPr>
              <w:t>Розробка та підбір матеріалів до перевірки знань школярів. (після карантину)</w:t>
            </w:r>
            <w:r w:rsidR="00991797">
              <w:rPr>
                <w:sz w:val="24"/>
                <w:szCs w:val="24"/>
              </w:rPr>
              <w:t>.</w:t>
            </w:r>
          </w:p>
          <w:p w:rsidR="00991797" w:rsidRDefault="00991797" w:rsidP="00991797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A16FDF" w:rsidRDefault="00E5325D" w:rsidP="00991797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16FDF">
              <w:rPr>
                <w:sz w:val="24"/>
                <w:szCs w:val="24"/>
              </w:rPr>
              <w:t>Виготовлення сигнальних карток до уроків української мови.</w:t>
            </w:r>
          </w:p>
          <w:p w:rsidR="00991797" w:rsidRDefault="00991797" w:rsidP="00991797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991797" w:rsidRPr="00991797" w:rsidRDefault="00B6155A" w:rsidP="00991797">
            <w:pPr>
              <w:pStyle w:val="normal"/>
              <w:spacing w:line="276" w:lineRule="auto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91797" w:rsidRPr="00991797">
              <w:rPr>
                <w:color w:val="000000" w:themeColor="text1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="00991797" w:rsidRPr="00991797">
              <w:rPr>
                <w:color w:val="000000" w:themeColor="text1"/>
                <w:sz w:val="24"/>
                <w:szCs w:val="24"/>
                <w:lang w:eastAsia="ru-RU"/>
              </w:rPr>
              <w:t>вебінару</w:t>
            </w:r>
            <w:proofErr w:type="spellEnd"/>
            <w:r w:rsidR="00991797" w:rsidRPr="00991797">
              <w:rPr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4" w:history="1">
              <w:r w:rsidR="00991797" w:rsidRPr="00991797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Підтримка дітей з особливими освітніми потребами: практичні поради</w:t>
              </w:r>
            </w:hyperlink>
            <w:r w:rsidR="00991797" w:rsidRPr="00991797">
              <w:rPr>
                <w:color w:val="000000" w:themeColor="text1"/>
              </w:rPr>
              <w:t>»</w:t>
            </w:r>
            <w:r w:rsidR="00991797">
              <w:rPr>
                <w:color w:val="000000" w:themeColor="text1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11:</w:t>
            </w:r>
            <w:r w:rsidR="007A6B09">
              <w:rPr>
                <w:sz w:val="24"/>
                <w:szCs w:val="24"/>
              </w:rPr>
              <w:t>00</w:t>
            </w:r>
          </w:p>
          <w:p w:rsidR="00991797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1797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1797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1797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  <w:p w:rsidR="00991797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1797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1797" w:rsidRPr="007A6B09" w:rsidRDefault="00991797" w:rsidP="00991797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69124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Поповнювати дидактичний матеріал з української мови</w:t>
            </w:r>
          </w:p>
        </w:tc>
      </w:tr>
      <w:tr w:rsidR="0079376C" w:rsidTr="00456DB2">
        <w:trPr>
          <w:trHeight w:val="8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F94F7E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2022">
              <w:rPr>
                <w:sz w:val="24"/>
                <w:szCs w:val="24"/>
              </w:rPr>
              <w:t xml:space="preserve"> Упорядкування папки класного керівника.</w:t>
            </w:r>
          </w:p>
          <w:p w:rsidR="00F94F7E" w:rsidRDefault="00F94F7E" w:rsidP="00F94F7E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9376C" w:rsidRDefault="00B6155A" w:rsidP="00F94F7E">
            <w:pPr>
              <w:pStyle w:val="normal"/>
              <w:spacing w:line="276" w:lineRule="auto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F63870">
              <w:rPr>
                <w:color w:val="000000"/>
                <w:sz w:val="24"/>
                <w:szCs w:val="24"/>
              </w:rPr>
              <w:t xml:space="preserve"> </w:t>
            </w:r>
            <w:r w:rsidR="00F94F7E">
              <w:rPr>
                <w:sz w:val="24"/>
                <w:szCs w:val="28"/>
              </w:rPr>
              <w:t>Підбір завдань для учнів 1 класу в умовах навчання дистанційної форми.</w:t>
            </w:r>
          </w:p>
          <w:p w:rsidR="00F94F7E" w:rsidRDefault="00F94F7E" w:rsidP="00F94F7E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9376C" w:rsidRDefault="00B6155A" w:rsidP="00F94F7E">
            <w:pPr>
              <w:pStyle w:val="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F94F7E">
              <w:rPr>
                <w:color w:val="000000"/>
                <w:sz w:val="24"/>
                <w:szCs w:val="24"/>
              </w:rPr>
              <w:t xml:space="preserve"> </w:t>
            </w:r>
            <w:r w:rsidR="00F94F7E" w:rsidRPr="007D7344">
              <w:rPr>
                <w:sz w:val="24"/>
                <w:szCs w:val="24"/>
              </w:rPr>
              <w:t xml:space="preserve">Опрацювання </w:t>
            </w:r>
            <w:r w:rsidR="00F94F7E" w:rsidRPr="00EC3925">
              <w:rPr>
                <w:sz w:val="24"/>
                <w:szCs w:val="24"/>
              </w:rPr>
              <w:t xml:space="preserve">фахової літератури та </w:t>
            </w:r>
            <w:proofErr w:type="spellStart"/>
            <w:r w:rsidR="00F94F7E" w:rsidRPr="00EC3925">
              <w:rPr>
                <w:sz w:val="24"/>
                <w:szCs w:val="24"/>
              </w:rPr>
              <w:t>інтернет</w:t>
            </w:r>
            <w:proofErr w:type="spellEnd"/>
            <w:r w:rsidR="00F94F7E" w:rsidRPr="00EC3925">
              <w:rPr>
                <w:sz w:val="24"/>
                <w:szCs w:val="24"/>
              </w:rPr>
              <w:t xml:space="preserve"> ресурсів.</w:t>
            </w:r>
          </w:p>
          <w:p w:rsidR="0079376C" w:rsidRDefault="00F94F7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63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F63870">
              <w:rPr>
                <w:sz w:val="24"/>
                <w:szCs w:val="24"/>
              </w:rPr>
              <w:t xml:space="preserve"> – 10:00</w:t>
            </w:r>
          </w:p>
          <w:p w:rsidR="00F94F7E" w:rsidRDefault="00F94F7E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4F7E" w:rsidRDefault="00F94F7E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3870" w:rsidRDefault="00F94F7E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  <w:p w:rsidR="00F94F7E" w:rsidRDefault="00F94F7E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4F7E" w:rsidRDefault="00F94F7E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94F7E" w:rsidRDefault="00F94F7E" w:rsidP="00F94F7E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  <w:p w:rsidR="00F94F7E" w:rsidRDefault="00F94F7E" w:rsidP="00F63870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97" w:rsidRDefault="00991797" w:rsidP="00F94F7E">
            <w:pPr>
              <w:spacing w:line="276" w:lineRule="auto"/>
              <w:rPr>
                <w:sz w:val="24"/>
                <w:szCs w:val="24"/>
              </w:rPr>
            </w:pPr>
            <w:r w:rsidRPr="00991797">
              <w:rPr>
                <w:sz w:val="24"/>
                <w:szCs w:val="24"/>
              </w:rPr>
              <w:t>Консультація для батьків «Діти на карантині: 10 ідей, чим зайняти дитину вдома»</w:t>
            </w:r>
            <w:r>
              <w:rPr>
                <w:sz w:val="24"/>
                <w:szCs w:val="24"/>
              </w:rPr>
              <w:t xml:space="preserve"> - </w:t>
            </w:r>
          </w:p>
          <w:p w:rsidR="00991797" w:rsidRPr="00991797" w:rsidRDefault="00CB7C46" w:rsidP="00F94F7E">
            <w:pPr>
              <w:spacing w:line="276" w:lineRule="auto"/>
              <w:rPr>
                <w:sz w:val="24"/>
                <w:szCs w:val="24"/>
              </w:rPr>
            </w:pPr>
            <w:hyperlink r:id="rId15" w:history="1">
              <w:r w:rsidR="00991797" w:rsidRPr="00991797">
                <w:rPr>
                  <w:rStyle w:val="a5"/>
                  <w:sz w:val="24"/>
                  <w:szCs w:val="24"/>
                </w:rPr>
                <w:t>https://ua.112.ua/mnenie/dity-na-karantyni-10-idei-chym-zainiaty-dytynu-vdoma-528806.html</w:t>
              </w:r>
            </w:hyperlink>
          </w:p>
          <w:p w:rsidR="0079376C" w:rsidRDefault="0079376C" w:rsidP="00991797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7E1520">
        <w:trPr>
          <w:trHeight w:val="1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7E152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0479">
              <w:rPr>
                <w:sz w:val="24"/>
                <w:szCs w:val="24"/>
              </w:rPr>
              <w:t>.</w:t>
            </w:r>
            <w:r w:rsidR="001B0479" w:rsidRPr="001B0479">
              <w:rPr>
                <w:sz w:val="24"/>
                <w:szCs w:val="24"/>
              </w:rPr>
              <w:t xml:space="preserve"> Розміщення актуальної інформації для батьків у </w:t>
            </w:r>
            <w:proofErr w:type="spellStart"/>
            <w:r w:rsidR="001B0479" w:rsidRPr="001B0479">
              <w:rPr>
                <w:sz w:val="24"/>
                <w:szCs w:val="24"/>
                <w:lang w:val="en-US"/>
              </w:rPr>
              <w:t>Viber</w:t>
            </w:r>
            <w:r w:rsidR="001B0479" w:rsidRPr="001B0479">
              <w:rPr>
                <w:sz w:val="24"/>
                <w:szCs w:val="24"/>
              </w:rPr>
              <w:t>-чаті</w:t>
            </w:r>
            <w:proofErr w:type="spellEnd"/>
            <w:r w:rsidR="001B0479" w:rsidRPr="001B0479">
              <w:rPr>
                <w:sz w:val="24"/>
                <w:szCs w:val="24"/>
              </w:rPr>
              <w:t xml:space="preserve"> щодо профілактики корона вірусу (з сайту </w:t>
            </w:r>
            <w:r w:rsidR="001B0479" w:rsidRPr="001B0479">
              <w:rPr>
                <w:sz w:val="24"/>
                <w:szCs w:val="24"/>
                <w:lang w:val="en-US"/>
              </w:rPr>
              <w:t>WHO</w:t>
            </w:r>
            <w:r w:rsidR="001B0479" w:rsidRPr="001B0479">
              <w:rPr>
                <w:sz w:val="24"/>
                <w:szCs w:val="24"/>
              </w:rPr>
              <w:t>Всесвітня організація здоров’я).</w:t>
            </w:r>
          </w:p>
          <w:p w:rsidR="007E1520" w:rsidRDefault="007E1520" w:rsidP="007E1520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7E1520" w:rsidRDefault="00B6155A" w:rsidP="007E1520">
            <w:pPr>
              <w:spacing w:line="276" w:lineRule="auto"/>
              <w:rPr>
                <w:sz w:val="24"/>
                <w:szCs w:val="24"/>
              </w:rPr>
            </w:pPr>
            <w:r w:rsidRPr="000961DE">
              <w:rPr>
                <w:sz w:val="24"/>
                <w:szCs w:val="24"/>
              </w:rPr>
              <w:t>2.</w:t>
            </w:r>
            <w:r w:rsidR="000961DE" w:rsidRPr="000961DE">
              <w:rPr>
                <w:sz w:val="24"/>
                <w:szCs w:val="24"/>
              </w:rPr>
              <w:t xml:space="preserve"> Опублікувати у </w:t>
            </w:r>
            <w:proofErr w:type="spellStart"/>
            <w:r w:rsidR="000961DE" w:rsidRPr="000961DE">
              <w:rPr>
                <w:sz w:val="24"/>
                <w:szCs w:val="24"/>
                <w:lang w:val="en-US"/>
              </w:rPr>
              <w:t>Viber</w:t>
            </w:r>
            <w:r w:rsidR="000961DE" w:rsidRPr="000961DE">
              <w:rPr>
                <w:sz w:val="24"/>
                <w:szCs w:val="24"/>
              </w:rPr>
              <w:t>-чаті</w:t>
            </w:r>
            <w:proofErr w:type="spellEnd"/>
            <w:r w:rsidR="000961DE" w:rsidRPr="000961DE">
              <w:rPr>
                <w:sz w:val="24"/>
                <w:szCs w:val="24"/>
              </w:rPr>
              <w:t xml:space="preserve">  посилання на пі</w:t>
            </w:r>
            <w:r w:rsidR="000961DE">
              <w:rPr>
                <w:sz w:val="24"/>
                <w:szCs w:val="24"/>
              </w:rPr>
              <w:t>знавальний мультфільм для дітей «</w:t>
            </w:r>
            <w:r w:rsidR="000961DE" w:rsidRPr="000961DE">
              <w:rPr>
                <w:sz w:val="24"/>
                <w:szCs w:val="24"/>
              </w:rPr>
              <w:t>Уроки природи тітоньки Сови.</w:t>
            </w:r>
            <w:r w:rsidR="000961DE">
              <w:rPr>
                <w:sz w:val="24"/>
                <w:szCs w:val="24"/>
              </w:rPr>
              <w:t xml:space="preserve"> </w:t>
            </w:r>
            <w:r w:rsidR="000961DE" w:rsidRPr="000961DE">
              <w:rPr>
                <w:sz w:val="24"/>
                <w:szCs w:val="24"/>
              </w:rPr>
              <w:t>Квітень</w:t>
            </w:r>
            <w:r w:rsidR="000961DE">
              <w:rPr>
                <w:sz w:val="24"/>
                <w:szCs w:val="24"/>
              </w:rPr>
              <w:t>»</w:t>
            </w:r>
            <w:r w:rsidR="008B06C2">
              <w:rPr>
                <w:sz w:val="24"/>
                <w:szCs w:val="24"/>
              </w:rPr>
              <w:t>.</w:t>
            </w:r>
          </w:p>
          <w:p w:rsidR="008B06C2" w:rsidRPr="001C219A" w:rsidRDefault="008B06C2" w:rsidP="007E15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1C219A">
              <w:rPr>
                <w:sz w:val="24"/>
                <w:szCs w:val="24"/>
              </w:rPr>
              <w:t>Розмі</w:t>
            </w:r>
            <w:r>
              <w:rPr>
                <w:sz w:val="24"/>
                <w:szCs w:val="24"/>
              </w:rPr>
              <w:t>щення завдань для учнів 1 класу</w:t>
            </w:r>
          </w:p>
          <w:p w:rsidR="008B06C2" w:rsidRDefault="008B06C2" w:rsidP="007E1520">
            <w:pPr>
              <w:spacing w:line="276" w:lineRule="auto"/>
              <w:rPr>
                <w:sz w:val="24"/>
                <w:szCs w:val="24"/>
              </w:rPr>
            </w:pPr>
            <w:r w:rsidRPr="001C219A">
              <w:rPr>
                <w:sz w:val="24"/>
                <w:szCs w:val="24"/>
              </w:rPr>
              <w:t xml:space="preserve">(соціальна мережа </w:t>
            </w:r>
            <w:proofErr w:type="spellStart"/>
            <w:r w:rsidRPr="001C219A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C219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7E1520" w:rsidRDefault="007E1520" w:rsidP="007E1520">
            <w:pPr>
              <w:spacing w:line="276" w:lineRule="auto"/>
              <w:rPr>
                <w:sz w:val="24"/>
                <w:szCs w:val="24"/>
              </w:rPr>
            </w:pPr>
          </w:p>
          <w:p w:rsidR="0079376C" w:rsidRDefault="008B06C2" w:rsidP="007E15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E1520">
              <w:rPr>
                <w:sz w:val="24"/>
                <w:szCs w:val="24"/>
              </w:rPr>
              <w:t>Перевірка учнівських робіт</w:t>
            </w:r>
            <w:r w:rsidR="007E15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DE" w:rsidRDefault="000961DE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09:00</w:t>
            </w:r>
            <w:r w:rsidR="00B6155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09:30</w:t>
            </w:r>
          </w:p>
          <w:p w:rsidR="000961DE" w:rsidRDefault="000961DE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61DE" w:rsidRDefault="000961DE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61DE" w:rsidRDefault="000961DE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1520" w:rsidRDefault="007E1520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61DE" w:rsidRDefault="000961DE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  <w:p w:rsidR="007E1520" w:rsidRDefault="007E1520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1520" w:rsidRDefault="007E1520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1520" w:rsidRDefault="000961DE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 – 11:00</w:t>
            </w:r>
          </w:p>
          <w:p w:rsidR="007E1520" w:rsidRDefault="007E1520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1520" w:rsidRDefault="007E1520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9376C" w:rsidRDefault="007E1520" w:rsidP="007E1520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  <w:r w:rsidR="00B61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0961D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Уроки тітоньки Сови -  </w:t>
            </w:r>
            <w:hyperlink r:id="rId16" w:tgtFrame="_blank" w:history="1">
              <w:r w:rsidRPr="000961DE">
                <w:rPr>
                  <w:rStyle w:val="a5"/>
                  <w:sz w:val="24"/>
                  <w:szCs w:val="24"/>
                </w:rPr>
                <w:t>https://youtu.be/3OxW-SXgBgQ</w:t>
              </w:r>
            </w:hyperlink>
          </w:p>
          <w:p w:rsidR="000961DE" w:rsidRDefault="000961DE">
            <w:pPr>
              <w:pStyle w:val="normal"/>
              <w:rPr>
                <w:sz w:val="24"/>
                <w:szCs w:val="24"/>
              </w:rPr>
            </w:pPr>
          </w:p>
          <w:p w:rsidR="000961DE" w:rsidRDefault="000961DE" w:rsidP="000961DE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Українська мова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D5087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опрацювати в зошиті </w:t>
            </w:r>
          </w:p>
          <w:p w:rsidR="000961DE" w:rsidRPr="000D5087" w:rsidRDefault="000961DE" w:rsidP="000961DE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с. 24-25</w:t>
            </w:r>
          </w:p>
          <w:p w:rsidR="000961DE" w:rsidRDefault="000961DE">
            <w:pPr>
              <w:pStyle w:val="normal"/>
              <w:rPr>
                <w:sz w:val="24"/>
                <w:szCs w:val="24"/>
              </w:rPr>
            </w:pPr>
          </w:p>
          <w:p w:rsidR="000961DE" w:rsidRPr="000961DE" w:rsidRDefault="000961DE">
            <w:pPr>
              <w:pStyle w:val="normal"/>
              <w:rPr>
                <w:sz w:val="24"/>
                <w:szCs w:val="24"/>
              </w:rPr>
            </w:pPr>
          </w:p>
        </w:tc>
      </w:tr>
      <w:tr w:rsidR="0079376C" w:rsidTr="00456DB2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B6155A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3095C">
              <w:rPr>
                <w:sz w:val="24"/>
                <w:szCs w:val="24"/>
              </w:rPr>
              <w:t>Опрацювання додаткової науково – популярної літератури для підвищення теоретичного та наукового рівня у початкових класах.</w:t>
            </w:r>
          </w:p>
          <w:p w:rsidR="00DB7AFD" w:rsidRDefault="00DB7AFD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3095C" w:rsidRDefault="00D3095C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Розміщення завдань для учнів 1 класу на сайті школи.</w:t>
            </w:r>
          </w:p>
          <w:p w:rsidR="00DB7AFD" w:rsidRDefault="00DB7AFD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B7AFD" w:rsidRDefault="00D3095C" w:rsidP="00DB7AFD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Pr="00DB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7AFD"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Самоосвіта. Перегляд </w:t>
            </w:r>
            <w:proofErr w:type="spellStart"/>
            <w:r w:rsidR="00DB7AFD"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вебінару</w:t>
            </w:r>
            <w:proofErr w:type="spellEnd"/>
            <w:r w:rsid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B7AFD" w:rsidRPr="00DB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7AFD"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Організація</w:t>
            </w:r>
            <w:r w:rsid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B7AFD"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навчання та дозвілля</w:t>
            </w:r>
            <w:r w:rsid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B7AFD"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під час карантину: корисні</w:t>
            </w:r>
            <w:r w:rsid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B7AFD" w:rsidRP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матеріали на допомогу педагогу» Л.Литвиненко</w:t>
            </w:r>
            <w:r w:rsidR="00DB7A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9376C" w:rsidRDefault="00CB7C46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  <w:hyperlink r:id="rId17" w:history="1">
              <w:r w:rsidR="00DB7AFD" w:rsidRPr="00DB7AFD">
                <w:rPr>
                  <w:rStyle w:val="a5"/>
                  <w:sz w:val="24"/>
                  <w:szCs w:val="24"/>
                </w:rPr>
                <w:t>https://vseosvita.ua/webinar/organizacia-navcanna-ta-dozvilla-pid-cas-karantinu-korisni-materiali-na-dopomogu-pedagogu-165.html</w:t>
              </w:r>
            </w:hyperlink>
          </w:p>
          <w:p w:rsidR="0079376C" w:rsidRDefault="0079376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Default="00D3095C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B6155A">
              <w:rPr>
                <w:sz w:val="24"/>
                <w:szCs w:val="24"/>
              </w:rPr>
              <w:t>00 – 1</w:t>
            </w:r>
            <w:r>
              <w:rPr>
                <w:sz w:val="24"/>
                <w:szCs w:val="24"/>
              </w:rPr>
              <w:t>1:</w:t>
            </w:r>
            <w:r w:rsidR="004A7DAA">
              <w:rPr>
                <w:sz w:val="24"/>
                <w:szCs w:val="24"/>
              </w:rPr>
              <w:t>00</w:t>
            </w:r>
          </w:p>
          <w:p w:rsidR="00D3095C" w:rsidRDefault="00D3095C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3095C" w:rsidRDefault="00D3095C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3095C" w:rsidRDefault="00D3095C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B7AFD" w:rsidRDefault="00DB7AFD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3095C" w:rsidRDefault="00D3095C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  <w:p w:rsidR="00DB7AFD" w:rsidRDefault="00DB7AFD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B7AFD" w:rsidRDefault="00DB7AFD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DB7AFD" w:rsidRDefault="00DB7AFD" w:rsidP="00DB7AF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4" w:rsidRPr="00416424" w:rsidRDefault="00416424" w:rsidP="0041642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16424">
              <w:rPr>
                <w:sz w:val="24"/>
                <w:szCs w:val="24"/>
              </w:rPr>
              <w:t>Переглянути мультфільм «Квіти дружби» із серії «Тітоньки Сови»</w:t>
            </w:r>
          </w:p>
          <w:p w:rsidR="0079376C" w:rsidRDefault="00CB7C46" w:rsidP="00416424">
            <w:pPr>
              <w:pStyle w:val="normal"/>
              <w:spacing w:line="276" w:lineRule="auto"/>
              <w:rPr>
                <w:sz w:val="24"/>
                <w:szCs w:val="24"/>
              </w:rPr>
            </w:pPr>
            <w:hyperlink r:id="rId18" w:history="1">
              <w:r w:rsidR="00416424" w:rsidRPr="00416424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https://www.youtube.com/watch?v=1dM90FGkiTc</w:t>
              </w:r>
            </w:hyperlink>
          </w:p>
        </w:tc>
      </w:tr>
      <w:tr w:rsidR="00FB76AD" w:rsidTr="00C93EFF">
        <w:trPr>
          <w:trHeight w:val="2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D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D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5124AB">
              <w:rPr>
                <w:sz w:val="24"/>
                <w:szCs w:val="24"/>
              </w:rPr>
              <w:t>1. Корекція календарно – тематичного планування.</w:t>
            </w:r>
          </w:p>
          <w:p w:rsidR="00C93EFF" w:rsidRPr="005124AB" w:rsidRDefault="00C93EFF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FB76AD" w:rsidRDefault="00416424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5124AB">
              <w:rPr>
                <w:sz w:val="24"/>
                <w:szCs w:val="24"/>
              </w:rPr>
              <w:t xml:space="preserve">2. </w:t>
            </w:r>
            <w:r w:rsidR="005124AB" w:rsidRPr="005124AB">
              <w:rPr>
                <w:sz w:val="24"/>
                <w:szCs w:val="24"/>
              </w:rPr>
              <w:t xml:space="preserve">Індивідуальні </w:t>
            </w:r>
            <w:proofErr w:type="spellStart"/>
            <w:r w:rsidR="005124AB" w:rsidRPr="005124AB">
              <w:rPr>
                <w:sz w:val="24"/>
                <w:szCs w:val="24"/>
              </w:rPr>
              <w:t>онлайн-бесіди</w:t>
            </w:r>
            <w:proofErr w:type="spellEnd"/>
            <w:r w:rsidR="005124AB" w:rsidRPr="005124AB">
              <w:rPr>
                <w:sz w:val="24"/>
                <w:szCs w:val="24"/>
              </w:rPr>
              <w:t xml:space="preserve"> з батьками</w:t>
            </w:r>
            <w:r w:rsidR="005124AB">
              <w:rPr>
                <w:sz w:val="24"/>
                <w:szCs w:val="24"/>
              </w:rPr>
              <w:t>.</w:t>
            </w:r>
          </w:p>
          <w:p w:rsidR="00C93EFF" w:rsidRDefault="00C93EFF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5124AB" w:rsidRDefault="005124AB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93EFF" w:rsidRPr="00770BA7">
              <w:rPr>
                <w:color w:val="000000"/>
                <w:sz w:val="24"/>
                <w:szCs w:val="24"/>
                <w:lang w:eastAsia="ru-RU"/>
              </w:rPr>
              <w:t>Виготовлення дидактичного матеріалу НУШ</w:t>
            </w:r>
            <w:r w:rsidR="00C93EF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D" w:rsidRDefault="005124AB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  <w:p w:rsidR="00C93EFF" w:rsidRDefault="00C93EFF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C93EFF" w:rsidRDefault="00C93EFF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5124AB" w:rsidRDefault="005124AB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  <w:p w:rsidR="00C93EFF" w:rsidRDefault="00C93EFF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C93EFF" w:rsidRDefault="00C93EFF" w:rsidP="00C93EF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</w:p>
          <w:p w:rsidR="005124AB" w:rsidRDefault="005124A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FF" w:rsidRDefault="00C93EFF" w:rsidP="00C93EFF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Українська мова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– опрацювати в зошиті </w:t>
            </w:r>
          </w:p>
          <w:p w:rsidR="00C93EFF" w:rsidRPr="000D5087" w:rsidRDefault="00C93EFF" w:rsidP="00C93EFF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с. 26-27. </w:t>
            </w:r>
          </w:p>
          <w:p w:rsidR="00FB76AD" w:rsidRDefault="00FB76AD">
            <w:pPr>
              <w:pStyle w:val="normal"/>
              <w:rPr>
                <w:sz w:val="24"/>
                <w:szCs w:val="24"/>
              </w:rPr>
            </w:pPr>
          </w:p>
        </w:tc>
      </w:tr>
      <w:tr w:rsidR="002D6904" w:rsidTr="00E16DA5">
        <w:trPr>
          <w:trHeight w:val="52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C93EFF" w:rsidP="009B655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93EFF">
              <w:rPr>
                <w:sz w:val="24"/>
                <w:szCs w:val="24"/>
              </w:rPr>
              <w:t xml:space="preserve">Повторно розмістити пам’ятку для батьків у </w:t>
            </w:r>
            <w:proofErr w:type="spellStart"/>
            <w:r w:rsidRPr="00C93EFF">
              <w:rPr>
                <w:sz w:val="24"/>
                <w:szCs w:val="24"/>
                <w:lang w:val="en-US"/>
              </w:rPr>
              <w:t>Viber</w:t>
            </w:r>
            <w:r w:rsidRPr="00C93EFF">
              <w:rPr>
                <w:sz w:val="24"/>
                <w:szCs w:val="24"/>
              </w:rPr>
              <w:t>-чаті</w:t>
            </w:r>
            <w:proofErr w:type="spellEnd"/>
            <w:r w:rsidRPr="00C93EFF">
              <w:rPr>
                <w:sz w:val="24"/>
                <w:szCs w:val="24"/>
              </w:rPr>
              <w:t xml:space="preserve"> «</w:t>
            </w:r>
            <w:proofErr w:type="spellStart"/>
            <w:r w:rsidRPr="00C93EFF">
              <w:rPr>
                <w:sz w:val="24"/>
                <w:szCs w:val="24"/>
              </w:rPr>
              <w:t>Коронавірус</w:t>
            </w:r>
            <w:proofErr w:type="spellEnd"/>
            <w:r w:rsidRPr="00C93EFF">
              <w:rPr>
                <w:sz w:val="24"/>
                <w:szCs w:val="24"/>
              </w:rPr>
              <w:t>: симптоми, профілактика».  Наголосити на важливості перебування вдома.</w:t>
            </w:r>
          </w:p>
          <w:p w:rsidR="00E16DA5" w:rsidRDefault="00E16DA5" w:rsidP="009B655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C93EFF" w:rsidRPr="00C93EFF" w:rsidRDefault="00C93EFF" w:rsidP="009B65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93EFF">
              <w:rPr>
                <w:sz w:val="24"/>
                <w:szCs w:val="24"/>
              </w:rPr>
              <w:t xml:space="preserve">Надіслати батьківський  </w:t>
            </w:r>
            <w:proofErr w:type="spellStart"/>
            <w:r w:rsidRPr="00C93EFF">
              <w:rPr>
                <w:sz w:val="24"/>
                <w:szCs w:val="24"/>
                <w:lang w:val="en-US"/>
              </w:rPr>
              <w:t>Viber</w:t>
            </w:r>
            <w:r w:rsidRPr="00C93EFF">
              <w:rPr>
                <w:sz w:val="24"/>
                <w:szCs w:val="24"/>
              </w:rPr>
              <w:t>-чат</w:t>
            </w:r>
            <w:proofErr w:type="spellEnd"/>
            <w:r w:rsidRPr="00C93EFF">
              <w:rPr>
                <w:sz w:val="24"/>
                <w:szCs w:val="24"/>
              </w:rPr>
              <w:t xml:space="preserve"> відеоролик зарядки для дітей.</w:t>
            </w:r>
          </w:p>
          <w:p w:rsidR="00C93EFF" w:rsidRDefault="00CB7C46" w:rsidP="009B655F">
            <w:pPr>
              <w:pStyle w:val="normal"/>
              <w:spacing w:line="276" w:lineRule="auto"/>
              <w:rPr>
                <w:sz w:val="24"/>
                <w:szCs w:val="24"/>
              </w:rPr>
            </w:pPr>
            <w:hyperlink r:id="rId19" w:history="1">
              <w:r w:rsidR="00C93EFF" w:rsidRPr="00C93EFF">
                <w:rPr>
                  <w:rStyle w:val="a5"/>
                  <w:sz w:val="24"/>
                  <w:szCs w:val="24"/>
                </w:rPr>
                <w:t>https://www.youtube.com/watch?v=GcDbOAtOfnM</w:t>
              </w:r>
            </w:hyperlink>
          </w:p>
          <w:p w:rsidR="00E16DA5" w:rsidRDefault="00E16DA5" w:rsidP="009B655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9B655F" w:rsidRDefault="00C93EFF" w:rsidP="009B655F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B655F" w:rsidRPr="00D46CDC">
              <w:rPr>
                <w:color w:val="000000"/>
                <w:sz w:val="24"/>
                <w:lang w:eastAsia="ru-RU"/>
              </w:rPr>
              <w:t>Індивідуальні</w:t>
            </w:r>
            <w:r w:rsidR="009B655F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9B655F">
              <w:rPr>
                <w:color w:val="000000"/>
                <w:sz w:val="24"/>
                <w:lang w:eastAsia="ru-RU"/>
              </w:rPr>
              <w:t>онлайн</w:t>
            </w:r>
            <w:proofErr w:type="spellEnd"/>
            <w:r w:rsidR="009B655F" w:rsidRPr="00D46CDC">
              <w:rPr>
                <w:color w:val="000000"/>
                <w:sz w:val="24"/>
                <w:lang w:eastAsia="ru-RU"/>
              </w:rPr>
              <w:t xml:space="preserve"> консультації для учнів, які потребують допомоги</w:t>
            </w:r>
            <w:r w:rsidR="009B655F" w:rsidRPr="001121F1">
              <w:rPr>
                <w:color w:val="000000"/>
                <w:sz w:val="24"/>
                <w:lang w:eastAsia="ru-RU"/>
              </w:rPr>
              <w:t xml:space="preserve"> під ча</w:t>
            </w:r>
            <w:r w:rsidR="009B655F">
              <w:rPr>
                <w:color w:val="000000"/>
                <w:sz w:val="24"/>
                <w:lang w:eastAsia="ru-RU"/>
              </w:rPr>
              <w:t>с навчання в дистанційній формі.</w:t>
            </w:r>
          </w:p>
          <w:p w:rsidR="00E16DA5" w:rsidRDefault="00E16DA5" w:rsidP="009B655F">
            <w:pPr>
              <w:spacing w:line="276" w:lineRule="auto"/>
              <w:rPr>
                <w:color w:val="000000"/>
                <w:sz w:val="24"/>
                <w:lang w:eastAsia="ru-RU"/>
              </w:rPr>
            </w:pPr>
          </w:p>
          <w:p w:rsidR="009B655F" w:rsidRDefault="009B655F" w:rsidP="009B655F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4. </w:t>
            </w:r>
            <w:r w:rsidRPr="007A14B1">
              <w:rPr>
                <w:sz w:val="24"/>
                <w:szCs w:val="24"/>
              </w:rPr>
              <w:t>Самоосвіта.</w:t>
            </w:r>
            <w:r>
              <w:rPr>
                <w:sz w:val="24"/>
                <w:szCs w:val="24"/>
              </w:rPr>
              <w:t xml:space="preserve"> </w:t>
            </w:r>
            <w:r w:rsidRPr="007A14B1">
              <w:rPr>
                <w:sz w:val="24"/>
                <w:szCs w:val="24"/>
              </w:rPr>
              <w:t>Перегляд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14B1">
              <w:rPr>
                <w:sz w:val="24"/>
                <w:szCs w:val="24"/>
              </w:rPr>
              <w:t>блогів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14B1">
              <w:rPr>
                <w:sz w:val="24"/>
                <w:szCs w:val="24"/>
              </w:rPr>
              <w:t>вчителів НУШ.</w:t>
            </w:r>
          </w:p>
          <w:p w:rsidR="00C93EFF" w:rsidRDefault="00C93EFF" w:rsidP="009B655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C93EFF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C93EFF" w:rsidRDefault="00C93EFF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10:00</w:t>
            </w: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9B655F" w:rsidRDefault="009B655F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11:30</w:t>
            </w: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16DA5" w:rsidRDefault="00E16DA5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9B655F" w:rsidRDefault="009B655F" w:rsidP="00E16DA5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  <w:p w:rsidR="00C93EFF" w:rsidRDefault="00C93E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F" w:rsidRDefault="009B655F" w:rsidP="00E16DA5">
            <w:pPr>
              <w:pStyle w:val="1"/>
              <w:shd w:val="clear" w:color="auto" w:fill="F9F9F9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B65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Перегляд відео</w:t>
            </w:r>
            <w:r w:rsidRPr="009B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B655F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Корисні підказки. Імунітет»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-</w:t>
            </w:r>
          </w:p>
          <w:p w:rsidR="002D6904" w:rsidRPr="009B655F" w:rsidRDefault="009B655F" w:rsidP="00E16DA5">
            <w:pPr>
              <w:pStyle w:val="normal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 w:rsidRPr="009B655F">
              <w:rPr>
                <w:color w:val="0000FF"/>
                <w:sz w:val="24"/>
                <w:szCs w:val="24"/>
                <w:u w:val="single"/>
              </w:rPr>
              <w:t>https://www.youtube.com/watch?v=X_t2fGl-7qo</w:t>
            </w:r>
          </w:p>
        </w:tc>
      </w:tr>
      <w:tr w:rsidR="002D6904" w:rsidTr="00273324">
        <w:trPr>
          <w:trHeight w:val="3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9A4577" w:rsidP="00273324">
            <w:pPr>
              <w:pStyle w:val="normal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557DB6">
              <w:rPr>
                <w:sz w:val="24"/>
                <w:szCs w:val="28"/>
              </w:rPr>
              <w:t>Підбір текстів</w:t>
            </w:r>
            <w:r>
              <w:rPr>
                <w:sz w:val="24"/>
                <w:szCs w:val="28"/>
              </w:rPr>
              <w:t xml:space="preserve"> для читання учнями з батьками.</w:t>
            </w: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8"/>
              </w:rPr>
            </w:pPr>
          </w:p>
          <w:p w:rsidR="00273324" w:rsidRDefault="009A4577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2. </w:t>
            </w:r>
            <w:r w:rsidR="004928A6" w:rsidRPr="004928A6">
              <w:rPr>
                <w:sz w:val="24"/>
                <w:szCs w:val="24"/>
              </w:rPr>
              <w:t xml:space="preserve">Розробки уроків , підбір методичного матеріалу для учнів (презентації, відео до уроку), розсилка на пошту учнів. </w:t>
            </w:r>
          </w:p>
          <w:p w:rsidR="009A4577" w:rsidRDefault="004928A6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 w:rsidRPr="004928A6">
              <w:rPr>
                <w:sz w:val="24"/>
                <w:szCs w:val="24"/>
              </w:rPr>
              <w:t>Розміщення готових завдань з поетапним виконанням для батьків в закритій соціальній батьківській групі класу (</w:t>
            </w:r>
            <w:proofErr w:type="spellStart"/>
            <w:r w:rsidRPr="004928A6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4928A6">
              <w:rPr>
                <w:sz w:val="24"/>
                <w:szCs w:val="24"/>
              </w:rPr>
              <w:t>).</w:t>
            </w: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4928A6" w:rsidRDefault="004928A6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Опрацювати новинки методичної літератури.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C02E92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C02E92" w:rsidRDefault="00C02E92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73324" w:rsidRDefault="00273324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C02E92" w:rsidRDefault="00C02E92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09" w:rsidRDefault="00185A09" w:rsidP="00273324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D5087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Математика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D5087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опрацювати в зошиті </w:t>
            </w:r>
          </w:p>
          <w:p w:rsidR="00185A09" w:rsidRPr="000D5087" w:rsidRDefault="00185A09" w:rsidP="00273324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с. 30-31.</w:t>
            </w:r>
          </w:p>
          <w:p w:rsidR="002D6904" w:rsidRDefault="00B517B0" w:rsidP="00273324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відео -</w:t>
            </w:r>
          </w:p>
          <w:p w:rsidR="00185A09" w:rsidRPr="00B517B0" w:rsidRDefault="00B517B0" w:rsidP="00273324">
            <w:pPr>
              <w:pStyle w:val="normal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 w:rsidRPr="00B517B0">
              <w:rPr>
                <w:color w:val="0000FF"/>
                <w:sz w:val="24"/>
                <w:szCs w:val="24"/>
                <w:u w:val="single"/>
              </w:rPr>
              <w:t>https://www.youtube.com/watch?v=rj8kbQsUNIM</w:t>
            </w: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F3" w:rsidRPr="001C219A" w:rsidRDefault="00885EF3" w:rsidP="002010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C219A">
              <w:rPr>
                <w:sz w:val="24"/>
                <w:szCs w:val="24"/>
              </w:rPr>
              <w:t>Розмі</w:t>
            </w:r>
            <w:r>
              <w:rPr>
                <w:sz w:val="24"/>
                <w:szCs w:val="24"/>
              </w:rPr>
              <w:t>щення завдань для учнів 1 класу</w:t>
            </w:r>
          </w:p>
          <w:p w:rsidR="00885EF3" w:rsidRDefault="00885EF3" w:rsidP="0020104D">
            <w:pPr>
              <w:spacing w:line="276" w:lineRule="auto"/>
              <w:rPr>
                <w:sz w:val="24"/>
                <w:szCs w:val="24"/>
              </w:rPr>
            </w:pPr>
            <w:r w:rsidRPr="001C219A">
              <w:rPr>
                <w:sz w:val="24"/>
                <w:szCs w:val="24"/>
              </w:rPr>
              <w:t xml:space="preserve">(соціальна мережа </w:t>
            </w:r>
            <w:proofErr w:type="spellStart"/>
            <w:r w:rsidRPr="001C219A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C219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0104D" w:rsidRDefault="0020104D" w:rsidP="0020104D">
            <w:pPr>
              <w:spacing w:line="276" w:lineRule="auto"/>
              <w:rPr>
                <w:sz w:val="24"/>
                <w:szCs w:val="24"/>
              </w:rPr>
            </w:pPr>
          </w:p>
          <w:p w:rsidR="00885EF3" w:rsidRDefault="00885EF3" w:rsidP="002010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Індивідуальні консультації для учнів і батьків 1 класу в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режимі.</w:t>
            </w:r>
          </w:p>
          <w:p w:rsidR="0020104D" w:rsidRDefault="0020104D" w:rsidP="0020104D">
            <w:pPr>
              <w:spacing w:line="276" w:lineRule="auto"/>
              <w:rPr>
                <w:sz w:val="24"/>
                <w:szCs w:val="24"/>
              </w:rPr>
            </w:pPr>
          </w:p>
          <w:p w:rsidR="00885EF3" w:rsidRDefault="00885EF3" w:rsidP="002010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C219A">
              <w:rPr>
                <w:sz w:val="24"/>
                <w:szCs w:val="28"/>
              </w:rPr>
              <w:t>Поповнення кабінету дидактичними матеріалами та наочністю.</w:t>
            </w:r>
          </w:p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885EF3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  <w:p w:rsidR="0020104D" w:rsidRDefault="0020104D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0104D" w:rsidRDefault="0020104D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885EF3" w:rsidRDefault="00885EF3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11:00</w:t>
            </w:r>
          </w:p>
          <w:p w:rsidR="0020104D" w:rsidRDefault="0020104D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0104D" w:rsidRDefault="0020104D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885EF3" w:rsidRDefault="00885EF3" w:rsidP="0020104D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56" w:rsidRDefault="009A3956" w:rsidP="0020104D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Українська мова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– опрацювати в зошиті </w:t>
            </w:r>
          </w:p>
          <w:p w:rsidR="009A3956" w:rsidRDefault="009A3956" w:rsidP="0020104D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с. 32-33.</w:t>
            </w:r>
          </w:p>
          <w:p w:rsidR="009A3956" w:rsidRPr="009A3956" w:rsidRDefault="009A3956" w:rsidP="0020104D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9A3956" w:rsidRPr="009A3956" w:rsidRDefault="009A3956" w:rsidP="0020104D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A3956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Перегляд відео – </w:t>
            </w:r>
          </w:p>
          <w:p w:rsidR="009A3956" w:rsidRPr="009A3956" w:rsidRDefault="009A3956" w:rsidP="0020104D">
            <w:pPr>
              <w:spacing w:line="276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r w:rsidRPr="009A3956">
              <w:rPr>
                <w:rFonts w:eastAsiaTheme="minorHAnsi"/>
                <w:color w:val="0000FF"/>
                <w:sz w:val="24"/>
                <w:szCs w:val="24"/>
                <w:u w:val="single"/>
              </w:rPr>
              <w:t>https://www.youtube.com/watch?v=MABcV7yWHYY&amp;list=PLshJpmmXcDiTK-Sf0tc-ya0RS_DqYH9Bl</w:t>
            </w:r>
          </w:p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6C29B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14" w:rsidRDefault="00A92114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2D6904" w:rsidRDefault="00A92114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A92114">
              <w:rPr>
                <w:sz w:val="24"/>
                <w:szCs w:val="24"/>
              </w:rPr>
              <w:t>Онл</w:t>
            </w:r>
            <w:r>
              <w:rPr>
                <w:sz w:val="24"/>
                <w:szCs w:val="24"/>
              </w:rPr>
              <w:t>айн</w:t>
            </w:r>
            <w:proofErr w:type="spellEnd"/>
            <w:r>
              <w:rPr>
                <w:sz w:val="24"/>
                <w:szCs w:val="24"/>
              </w:rPr>
              <w:t xml:space="preserve"> консультація  для батьків (</w:t>
            </w:r>
            <w:r w:rsidRPr="00A92114">
              <w:rPr>
                <w:sz w:val="24"/>
                <w:szCs w:val="24"/>
              </w:rPr>
              <w:t>Навчання в дистанційній формі).</w:t>
            </w: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A92114" w:rsidRPr="00A92114" w:rsidRDefault="00A92114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Перевірка учнівських робіт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A92114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11:00</w:t>
            </w: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A92114" w:rsidRDefault="00A92114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E6494F" w:rsidRDefault="00E6494F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 w:rsidR="00A92114" w:rsidRDefault="00A92114" w:rsidP="00E6494F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14" w:rsidRDefault="00A92114" w:rsidP="00E6494F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D5087">
              <w:rPr>
                <w:rFonts w:eastAsiaTheme="minorHAnsi"/>
                <w:color w:val="000000" w:themeColor="text1"/>
                <w:sz w:val="24"/>
                <w:szCs w:val="24"/>
                <w:u w:val="single"/>
              </w:rPr>
              <w:t>Математика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D5087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опрацювати в зошиті </w:t>
            </w:r>
          </w:p>
          <w:p w:rsidR="00A92114" w:rsidRDefault="00A92114" w:rsidP="00E6494F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с. 34 – 35; підручник – </w:t>
            </w:r>
          </w:p>
          <w:p w:rsidR="002D6904" w:rsidRDefault="00A92114" w:rsidP="00E6494F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с. 162-163.</w:t>
            </w:r>
          </w:p>
          <w:p w:rsidR="00A92114" w:rsidRPr="00A92114" w:rsidRDefault="00A92114" w:rsidP="00A92114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</w:tr>
      <w:tr w:rsidR="002D6904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04" w:rsidRDefault="002D6904">
            <w:pPr>
              <w:pStyle w:val="normal"/>
              <w:rPr>
                <w:sz w:val="24"/>
                <w:szCs w:val="24"/>
              </w:rPr>
            </w:pPr>
          </w:p>
        </w:tc>
      </w:tr>
      <w:tr w:rsidR="004E0873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</w:tr>
      <w:tr w:rsidR="004E0873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E6494F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</w:tr>
      <w:tr w:rsidR="004E0873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C029EE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</w:tr>
      <w:tr w:rsidR="004E0873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C029EE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24.04.2020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</w:tr>
      <w:tr w:rsidR="004E0873" w:rsidTr="002D6904">
        <w:trPr>
          <w:trHeight w:val="3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73" w:rsidRDefault="004E0873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79376C" w:rsidRDefault="0079376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C" w:rsidRDefault="0079376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C" w:rsidRPr="001D2207" w:rsidRDefault="0079376C" w:rsidP="001D2207">
      <w:pPr>
        <w:pStyle w:val="normal"/>
        <w:rPr>
          <w:b/>
          <w:color w:val="FF0000"/>
          <w:sz w:val="40"/>
          <w:szCs w:val="40"/>
        </w:rPr>
      </w:pPr>
    </w:p>
    <w:p w:rsidR="001D2207" w:rsidRPr="001D2207" w:rsidRDefault="001D2207" w:rsidP="001D2207">
      <w:pPr>
        <w:pStyle w:val="normal"/>
        <w:shd w:val="clear" w:color="auto" w:fill="E7F0F5"/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1D2207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79376C" w:rsidRPr="001D2207" w:rsidRDefault="0079376C" w:rsidP="001D2207">
      <w:pPr>
        <w:pStyle w:val="normal"/>
        <w:shd w:val="clear" w:color="auto" w:fill="E7F0F5"/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79376C" w:rsidRPr="001D2207" w:rsidRDefault="0079376C" w:rsidP="001D2207">
      <w:pPr>
        <w:pStyle w:val="normal"/>
        <w:shd w:val="clear" w:color="auto" w:fill="E7F0F5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79376C" w:rsidRDefault="0079376C">
      <w:pPr>
        <w:pStyle w:val="normal"/>
        <w:shd w:val="clear" w:color="auto" w:fill="E7F0F5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79376C" w:rsidRDefault="0079376C">
      <w:pPr>
        <w:pStyle w:val="normal"/>
      </w:pPr>
    </w:p>
    <w:p w:rsidR="0079376C" w:rsidRPr="001D2207" w:rsidRDefault="00CB7C46" w:rsidP="001D2207">
      <w:pPr>
        <w:pStyle w:val="normal"/>
        <w:rPr>
          <w:color w:val="FF0000"/>
          <w:sz w:val="32"/>
          <w:szCs w:val="32"/>
        </w:rPr>
      </w:pPr>
      <w:r>
        <w:fldChar w:fldCharType="begin"/>
      </w:r>
      <w:r w:rsidR="00B6155A">
        <w:instrText xml:space="preserve"> HYPERLINK "https://urokok.com.ua/methodical-cabinet/1556-ndivdualniy-plan-roboti-pid-chas-karintinu-vihovatelya-gpd.html" </w:instrText>
      </w:r>
      <w:r>
        <w:fldChar w:fldCharType="separate"/>
      </w:r>
    </w:p>
    <w:p w:rsidR="0079376C" w:rsidRPr="001D2207" w:rsidRDefault="00CB7C46" w:rsidP="001D2207">
      <w:pPr>
        <w:pStyle w:val="normal"/>
        <w:shd w:val="clear" w:color="auto" w:fill="E7F0F5"/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fldChar w:fldCharType="end"/>
      </w:r>
      <w:bookmarkStart w:id="0" w:name="_gjdgxs" w:colFirst="0" w:colLast="0"/>
      <w:bookmarkEnd w:id="0"/>
    </w:p>
    <w:sectPr w:rsidR="0079376C" w:rsidRPr="001D2207" w:rsidSect="0079376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0B0E"/>
    <w:multiLevelType w:val="hybridMultilevel"/>
    <w:tmpl w:val="A00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376C"/>
    <w:rsid w:val="00082A80"/>
    <w:rsid w:val="000961DE"/>
    <w:rsid w:val="000B45FF"/>
    <w:rsid w:val="000D5087"/>
    <w:rsid w:val="00101E06"/>
    <w:rsid w:val="00154721"/>
    <w:rsid w:val="00160B40"/>
    <w:rsid w:val="00185A09"/>
    <w:rsid w:val="001B0479"/>
    <w:rsid w:val="001D2207"/>
    <w:rsid w:val="001D299B"/>
    <w:rsid w:val="0020104D"/>
    <w:rsid w:val="002546DE"/>
    <w:rsid w:val="00265B77"/>
    <w:rsid w:val="00273324"/>
    <w:rsid w:val="002B179B"/>
    <w:rsid w:val="002D6904"/>
    <w:rsid w:val="002F0464"/>
    <w:rsid w:val="00314C56"/>
    <w:rsid w:val="00383F9F"/>
    <w:rsid w:val="003E41EE"/>
    <w:rsid w:val="00401FB7"/>
    <w:rsid w:val="00406127"/>
    <w:rsid w:val="00416424"/>
    <w:rsid w:val="00452E03"/>
    <w:rsid w:val="00456DB2"/>
    <w:rsid w:val="00482EFC"/>
    <w:rsid w:val="004928A6"/>
    <w:rsid w:val="004A7DAA"/>
    <w:rsid w:val="004E0873"/>
    <w:rsid w:val="005124AB"/>
    <w:rsid w:val="00623658"/>
    <w:rsid w:val="00630D39"/>
    <w:rsid w:val="006343ED"/>
    <w:rsid w:val="00691243"/>
    <w:rsid w:val="006C29BF"/>
    <w:rsid w:val="006F0132"/>
    <w:rsid w:val="00761414"/>
    <w:rsid w:val="007925A6"/>
    <w:rsid w:val="0079376C"/>
    <w:rsid w:val="00794610"/>
    <w:rsid w:val="007A14B1"/>
    <w:rsid w:val="007A6B09"/>
    <w:rsid w:val="007B068E"/>
    <w:rsid w:val="007C7201"/>
    <w:rsid w:val="007E1520"/>
    <w:rsid w:val="00820BD0"/>
    <w:rsid w:val="00832E82"/>
    <w:rsid w:val="00885EF3"/>
    <w:rsid w:val="008B06C2"/>
    <w:rsid w:val="008B770A"/>
    <w:rsid w:val="0093184F"/>
    <w:rsid w:val="00933327"/>
    <w:rsid w:val="009576C5"/>
    <w:rsid w:val="00991797"/>
    <w:rsid w:val="009A3956"/>
    <w:rsid w:val="009A4577"/>
    <w:rsid w:val="009B655F"/>
    <w:rsid w:val="00A02B4E"/>
    <w:rsid w:val="00A16FDF"/>
    <w:rsid w:val="00A92114"/>
    <w:rsid w:val="00AD082F"/>
    <w:rsid w:val="00AE53BE"/>
    <w:rsid w:val="00B22022"/>
    <w:rsid w:val="00B517B0"/>
    <w:rsid w:val="00B6155A"/>
    <w:rsid w:val="00B81AF1"/>
    <w:rsid w:val="00C0197C"/>
    <w:rsid w:val="00C029EE"/>
    <w:rsid w:val="00C02E92"/>
    <w:rsid w:val="00C05696"/>
    <w:rsid w:val="00C32577"/>
    <w:rsid w:val="00C63271"/>
    <w:rsid w:val="00C93EFF"/>
    <w:rsid w:val="00CB7C46"/>
    <w:rsid w:val="00D3095C"/>
    <w:rsid w:val="00D95CAC"/>
    <w:rsid w:val="00DB7AFD"/>
    <w:rsid w:val="00E00E60"/>
    <w:rsid w:val="00E04F0A"/>
    <w:rsid w:val="00E1572B"/>
    <w:rsid w:val="00E16DA5"/>
    <w:rsid w:val="00E47831"/>
    <w:rsid w:val="00E5325D"/>
    <w:rsid w:val="00E6494F"/>
    <w:rsid w:val="00E74C51"/>
    <w:rsid w:val="00E84E83"/>
    <w:rsid w:val="00EA32A4"/>
    <w:rsid w:val="00EA7CF5"/>
    <w:rsid w:val="00EC3925"/>
    <w:rsid w:val="00F30AAD"/>
    <w:rsid w:val="00F63870"/>
    <w:rsid w:val="00F94F7E"/>
    <w:rsid w:val="00FB4BE1"/>
    <w:rsid w:val="00FB76AD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4"/>
  </w:style>
  <w:style w:type="paragraph" w:styleId="1">
    <w:name w:val="heading 1"/>
    <w:basedOn w:val="normal"/>
    <w:next w:val="normal"/>
    <w:rsid w:val="0079376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793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376C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7937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37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937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376C"/>
  </w:style>
  <w:style w:type="table" w:customStyle="1" w:styleId="TableNormal">
    <w:name w:val="Table Normal"/>
    <w:rsid w:val="00793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37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3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79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6D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1DE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59"/>
    <w:rsid w:val="0041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ZcxN2jgh4" TargetMode="External"/><Relationship Id="rId13" Type="http://schemas.openxmlformats.org/officeDocument/2006/relationships/hyperlink" Target="https://www.youtube.com/watch?v=2XGU0y_y9fw" TargetMode="External"/><Relationship Id="rId18" Type="http://schemas.openxmlformats.org/officeDocument/2006/relationships/hyperlink" Target="https://www.youtube.com/watch?v=1dM90FGkiT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h_idIAmpU4" TargetMode="External"/><Relationship Id="rId12" Type="http://schemas.openxmlformats.org/officeDocument/2006/relationships/hyperlink" Target="https://vseosvita.ua/library/prezentacia-karantin-mi-ne-sumuemo-a-citaemo-j-maluemo-222381.html" TargetMode="External"/><Relationship Id="rId17" Type="http://schemas.openxmlformats.org/officeDocument/2006/relationships/hyperlink" Target="https://vseosvita.ua/webinar/organizacia-navcanna-ta-dozvilla-pid-cas-karantinu-korisni-materiali-na-dopomogu-pedagogu-1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youtu.be%2F3OxW-SXgBgQ%3Ffbclid%3DIwAR2vVGFd_9fNXYCRRwWkPqECgHNWNj2P5IcFom-SHXBUphfp8mHJlqgReo8&amp;h=AT3rt1ju8kawRkvsS_TGgEIdzWgISqclL09Y9m39gnbHYG9Z1WJGeE0FcsZbR60crqW35DGHP7TAuX0IJXR_41yinE3pUUrvCw_rHUilwPsx0LflFwPTisI5w69IrhgVoh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bKYTw_YcY" TargetMode="External"/><Relationship Id="rId11" Type="http://schemas.openxmlformats.org/officeDocument/2006/relationships/hyperlink" Target="https://www.auc.org.ua/novyna/dystanciyna-robota-pedagogiv-v-umovah-karantynu-u-zapytannyah-ta-vidpovidyah" TargetMode="External"/><Relationship Id="rId5" Type="http://schemas.openxmlformats.org/officeDocument/2006/relationships/hyperlink" Target="https://www.youtube.com/watch?v=WXqJ0j38VMM" TargetMode="External"/><Relationship Id="rId15" Type="http://schemas.openxmlformats.org/officeDocument/2006/relationships/hyperlink" Target="https://ua.112.ua/mnenie/dity-na-karantyni-10-idei-chym-zainiaty-dytynu-vdoma-528806.html" TargetMode="External"/><Relationship Id="rId10" Type="http://schemas.openxmlformats.org/officeDocument/2006/relationships/hyperlink" Target="https://vseosvita.ua/library/prezentacia-karantin-a-mi-ne-graemos-samostijnosti-navcaemos-223542.html" TargetMode="External"/><Relationship Id="rId19" Type="http://schemas.openxmlformats.org/officeDocument/2006/relationships/hyperlink" Target="https://www.youtube.com/watch?v=GcDbOAtOf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g0gwEn6140" TargetMode="External"/><Relationship Id="rId14" Type="http://schemas.openxmlformats.org/officeDocument/2006/relationships/hyperlink" Target="https://vseosvita.ua/webinar/pidtrimka-ditej-z-osoblivimi-osvitnimi-potrebami-prakticni-poradi-1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КВАДРАТИК</dc:creator>
  <cp:lastModifiedBy>11</cp:lastModifiedBy>
  <cp:revision>4</cp:revision>
  <dcterms:created xsi:type="dcterms:W3CDTF">2020-04-03T15:25:00Z</dcterms:created>
  <dcterms:modified xsi:type="dcterms:W3CDTF">2020-04-03T17:55:00Z</dcterms:modified>
</cp:coreProperties>
</file>