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58FAA" w14:textId="19693FB0" w:rsidR="005621B5" w:rsidRDefault="005621B5" w:rsidP="00D840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</w:t>
      </w:r>
      <w:proofErr w:type="gramEnd"/>
      <w:r w:rsidR="00D840C5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58A52627" w14:textId="77777777" w:rsidR="005621B5" w:rsidRDefault="005621B5" w:rsidP="00D840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засідання педагогічної ради закладу</w:t>
      </w:r>
    </w:p>
    <w:p w14:paraId="52B58540" w14:textId="17583795" w:rsidR="005621B5" w:rsidRDefault="00D840C5" w:rsidP="00D840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30</w:t>
      </w:r>
      <w:r w:rsidR="00CA5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травня</w:t>
      </w:r>
      <w:r w:rsid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14:paraId="78967CCA" w14:textId="078B99D1" w:rsidR="005621B5" w:rsidRDefault="005621B5" w:rsidP="005621B5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3E39D5" w14:textId="52357026" w:rsidR="005621B5" w:rsidRDefault="005621B5" w:rsidP="00D840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Присутні: Будова Н.В. Яциніч О.М., Харіна О.А.,</w:t>
      </w:r>
    </w:p>
    <w:p w14:paraId="2E3D8250" w14:textId="7942E188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Колосовська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Шевченко О.М.,</w:t>
      </w:r>
    </w:p>
    <w:p w14:paraId="08BCFA0D" w14:textId="362D2439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Кук</w:t>
      </w:r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ало Т,Ф., Шевчук Т.І., Докієнко Т.В.,</w:t>
      </w:r>
    </w:p>
    <w:p w14:paraId="54D18709" w14:textId="163CE0DF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</w:t>
      </w:r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льніченко</w:t>
      </w:r>
      <w:proofErr w:type="spellEnd"/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Ясінська</w:t>
      </w:r>
      <w:proofErr w:type="spellEnd"/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Л.М..  </w:t>
      </w:r>
    </w:p>
    <w:p w14:paraId="05363499" w14:textId="388B998A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Петльова</w:t>
      </w:r>
      <w:proofErr w:type="spellEnd"/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Л.Г.,  Олійник О.П.,</w:t>
      </w:r>
    </w:p>
    <w:p w14:paraId="0B8C7A46" w14:textId="06894B54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D8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 w:rsidR="00D8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Биковець</w:t>
      </w:r>
      <w:proofErr w:type="spellEnd"/>
      <w:r w:rsidR="00D8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 </w:t>
      </w:r>
      <w:r w:rsidR="00794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Кучеренко Ю.Ю.</w:t>
      </w:r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5E8E0465" w14:textId="29CA6E45" w:rsidR="00CA5EBF" w:rsidRDefault="00CA5EBF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D8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Рибитва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-Івоненко Л.А.</w:t>
      </w:r>
      <w:r w:rsidR="00D8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C4F6FB1" w14:textId="38C9D432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40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14:paraId="6E7CD3CE" w14:textId="77777777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14:paraId="45D6855D" w14:textId="37BE17F1" w:rsidR="005621B5" w:rsidRDefault="005621B5" w:rsidP="00D8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педагогічної ради   Н.В. Будова</w:t>
      </w:r>
    </w:p>
    <w:p w14:paraId="51C7209E" w14:textId="01ADFFD1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Секретар педагогічної ради  О.М. Яциніч</w:t>
      </w:r>
    </w:p>
    <w:p w14:paraId="5F3B3373" w14:textId="77777777" w:rsidR="005621B5" w:rsidRDefault="005621B5" w:rsidP="00562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96D0F2" w14:textId="77777777" w:rsidR="005621B5" w:rsidRDefault="005621B5" w:rsidP="00D8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DAB8D8" w14:textId="77777777" w:rsidR="005621B5" w:rsidRDefault="005621B5" w:rsidP="00D840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ПОРЯДОК ДЕННИЙ</w:t>
      </w:r>
    </w:p>
    <w:p w14:paraId="22F203B9" w14:textId="77777777" w:rsidR="005621B5" w:rsidRDefault="005621B5" w:rsidP="00D84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</w:p>
    <w:p w14:paraId="39858E19" w14:textId="7B943E21" w:rsidR="005621B5" w:rsidRDefault="005621B5" w:rsidP="00D840C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Переведення </w:t>
      </w:r>
      <w:r w:rsidR="00345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1-8</w:t>
      </w:r>
      <w:r w:rsidR="00D8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на наступний рік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ADA315" w14:textId="6DDEBC52" w:rsidR="005621B5" w:rsidRPr="00CA5EBF" w:rsidRDefault="00CA5EBF" w:rsidP="00D840C5">
      <w:pPr>
        <w:pStyle w:val="a4"/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нагородження Похвальними листами учнів за високі досягнення в навчанні.</w:t>
      </w:r>
    </w:p>
    <w:p w14:paraId="71352FBF" w14:textId="77777777" w:rsidR="00CA5EBF" w:rsidRPr="00CA5EBF" w:rsidRDefault="00CA5EBF" w:rsidP="00D840C5">
      <w:pPr>
        <w:pStyle w:val="a4"/>
        <w:shd w:val="clear" w:color="auto" w:fill="FFFFFF"/>
        <w:spacing w:before="100" w:after="0" w:line="240" w:lineRule="auto"/>
        <w:ind w:left="48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1D0529DD" w14:textId="2604FA0D" w:rsidR="005621B5" w:rsidRPr="005621B5" w:rsidRDefault="005621B5" w:rsidP="00D840C5">
      <w:pPr>
        <w:pStyle w:val="a4"/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класоводів 1-4 класів, класних 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5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-8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ували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навчальні досягнення здобувачів освіти  за другий семестр та за рік.</w:t>
      </w:r>
    </w:p>
    <w:p w14:paraId="6A23B602" w14:textId="77777777" w:rsidR="005621B5" w:rsidRDefault="005621B5" w:rsidP="00D840C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70A69CD" w14:textId="0BBD2A6C" w:rsidR="005621B5" w:rsidRDefault="005621B5" w:rsidP="00D84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підстав</w:t>
      </w:r>
      <w:r w:rsidR="00D840C5">
        <w:rPr>
          <w:rFonts w:ascii="Times New Roman" w:hAnsi="Times New Roman" w:cs="Times New Roman"/>
          <w:color w:val="212121"/>
          <w:sz w:val="28"/>
          <w:szCs w:val="28"/>
          <w:lang w:val="uk-UA"/>
        </w:rPr>
        <w:t>і Порядку переведення учнів закладів загальної середньої освіти на наступний рік навчання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>, затвердженого наказом МОН України від 14.07.2015 р. №762</w:t>
      </w:r>
      <w:r w:rsidR="00D840C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D840C5" w:rsidRPr="00D840C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40C5" w:rsidRPr="00D84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D840C5" w:rsidRPr="00D84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D840C5" w:rsidRPr="00D840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змінами, внесеними згідно з Наказами Міністерства освіти і науки</w:t>
      </w:r>
      <w:r w:rsidR="00D84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anchor="n6" w:tgtFrame="_blank" w:history="1">
        <w:r w:rsidR="00D840C5" w:rsidRPr="00D840C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№ 621 від 08.05.2019</w:t>
        </w:r>
      </w:hyperlink>
      <w:r w:rsidR="00D84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anchor="n2" w:tgtFrame="_blank" w:history="1">
        <w:r w:rsidR="00D840C5" w:rsidRPr="00D840C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№ 268 від 01.03.2021</w:t>
        </w:r>
      </w:hyperlink>
      <w:r w:rsidR="00D840C5" w:rsidRPr="00D840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840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здобуття повної загальної середньої освіти, затвердженого наказом МОН України від 16.04.2018 р. №376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перевести до наступних класів таких учнів закладу:</w:t>
      </w:r>
    </w:p>
    <w:p w14:paraId="51C0F16E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2 класу учнів 1 класу</w:t>
      </w:r>
    </w:p>
    <w:p w14:paraId="71FAED4A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Бондаренка Марка</w:t>
      </w:r>
    </w:p>
    <w:p w14:paraId="426E120A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Вараву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Віталія</w:t>
      </w:r>
    </w:p>
    <w:p w14:paraId="13B6E1AD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Власюк Олександру</w:t>
      </w:r>
    </w:p>
    <w:p w14:paraId="69FC6DBB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Горайського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Миколу</w:t>
      </w:r>
    </w:p>
    <w:p w14:paraId="140A8E81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Змієвського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Данила</w:t>
      </w:r>
    </w:p>
    <w:p w14:paraId="7409B018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Машкевич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Анастасію</w:t>
      </w:r>
    </w:p>
    <w:p w14:paraId="32B582A1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Мельніченка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Михайла</w:t>
      </w:r>
    </w:p>
    <w:p w14:paraId="78612257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Метелюка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</w:t>
      </w:r>
    </w:p>
    <w:p w14:paraId="416F6B3A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Ярослава</w:t>
      </w:r>
    </w:p>
    <w:p w14:paraId="6A716137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Прокопенка Максима</w:t>
      </w:r>
    </w:p>
    <w:p w14:paraId="1AAB7052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Пустовіт Аліну</w:t>
      </w:r>
    </w:p>
    <w:p w14:paraId="3E00BE80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Рибака Владислава</w:t>
      </w:r>
    </w:p>
    <w:p w14:paraId="3D98FDA1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Селезньова Матвія</w:t>
      </w:r>
    </w:p>
    <w:p w14:paraId="3146EE1E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Смолін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Вероніку</w:t>
      </w:r>
    </w:p>
    <w:p w14:paraId="0929CC91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Тихоненко Марію</w:t>
      </w:r>
    </w:p>
    <w:p w14:paraId="23999E16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Черноуса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Миколу</w:t>
      </w:r>
    </w:p>
    <w:p w14:paraId="57526970" w14:textId="77777777" w:rsidR="00D840C5" w:rsidRPr="00D840C5" w:rsidRDefault="00D840C5" w:rsidP="00D840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Щербатенка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Іллю</w:t>
      </w:r>
    </w:p>
    <w:p w14:paraId="0FA3D76A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3 класу учнів 2 класу</w:t>
      </w:r>
    </w:p>
    <w:p w14:paraId="1B8BBC4D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Зубця Костянтина</w:t>
      </w:r>
    </w:p>
    <w:p w14:paraId="5AC391B0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Степанюк Ксенію</w:t>
      </w:r>
    </w:p>
    <w:p w14:paraId="1BB9043A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Кульчицького Гліба</w:t>
      </w:r>
    </w:p>
    <w:p w14:paraId="23E3DF24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Павлову Анастасію</w:t>
      </w:r>
    </w:p>
    <w:p w14:paraId="77F43926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Рибака Максима</w:t>
      </w:r>
    </w:p>
    <w:p w14:paraId="6F41552C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Савиченко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Аліну</w:t>
      </w:r>
    </w:p>
    <w:p w14:paraId="386D6841" w14:textId="77777777" w:rsidR="00D840C5" w:rsidRPr="00D840C5" w:rsidRDefault="00D840C5" w:rsidP="00D840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Свірського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Тимура</w:t>
      </w:r>
    </w:p>
    <w:p w14:paraId="58455569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4 класу учнів 3 класу</w:t>
      </w:r>
    </w:p>
    <w:p w14:paraId="76EA8824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Дробота</w:t>
      </w:r>
      <w:proofErr w:type="spellEnd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Кіріла</w:t>
      </w:r>
      <w:proofErr w:type="spellEnd"/>
    </w:p>
    <w:p w14:paraId="1E75B59B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Дубінського</w:t>
      </w:r>
      <w:proofErr w:type="spellEnd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 xml:space="preserve"> Ростислава</w:t>
      </w:r>
    </w:p>
    <w:p w14:paraId="24C4BDC6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Кравця Максима</w:t>
      </w:r>
    </w:p>
    <w:p w14:paraId="2AB10CD4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Крюкова Артема</w:t>
      </w:r>
    </w:p>
    <w:p w14:paraId="6545E7D2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Ліщінську</w:t>
      </w:r>
      <w:proofErr w:type="spellEnd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 xml:space="preserve"> Ніколь</w:t>
      </w:r>
    </w:p>
    <w:p w14:paraId="45DB5614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Микитчик</w:t>
      </w:r>
      <w:proofErr w:type="spellEnd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 xml:space="preserve"> Анастасію</w:t>
      </w:r>
    </w:p>
    <w:p w14:paraId="0A822199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Нестеренко Софію</w:t>
      </w:r>
    </w:p>
    <w:p w14:paraId="3D4FA660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Семячкіну</w:t>
      </w:r>
      <w:proofErr w:type="spellEnd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 xml:space="preserve"> Вероніку</w:t>
      </w:r>
    </w:p>
    <w:p w14:paraId="33AE88C4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Тихоненко Уляну</w:t>
      </w:r>
    </w:p>
    <w:p w14:paraId="49C1A384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Харченко Карину</w:t>
      </w:r>
    </w:p>
    <w:p w14:paraId="24AAD067" w14:textId="77777777" w:rsidR="00D840C5" w:rsidRPr="00D840C5" w:rsidRDefault="00D840C5" w:rsidP="00D840C5">
      <w:pPr>
        <w:numPr>
          <w:ilvl w:val="3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Чикурову</w:t>
      </w:r>
      <w:proofErr w:type="spellEnd"/>
      <w:r w:rsidRPr="00D840C5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 xml:space="preserve"> Руслану</w:t>
      </w:r>
    </w:p>
    <w:p w14:paraId="4809C3E7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5 класу учнів 4 класу</w:t>
      </w:r>
    </w:p>
    <w:p w14:paraId="39AD4F82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Любомську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Діану</w:t>
      </w:r>
    </w:p>
    <w:p w14:paraId="48CFF8DB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Каткаленко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Ярославу</w:t>
      </w:r>
    </w:p>
    <w:p w14:paraId="6D8AC019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Царика Євгенія</w:t>
      </w:r>
    </w:p>
    <w:p w14:paraId="7EF8776A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Новіченка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Мирослава</w:t>
      </w:r>
    </w:p>
    <w:p w14:paraId="1D0A12EC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Махамедова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Арсенія</w:t>
      </w:r>
    </w:p>
    <w:p w14:paraId="2684B37D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Корчову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Мілану</w:t>
      </w:r>
    </w:p>
    <w:p w14:paraId="4BE68E63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Марчука Владислава </w:t>
      </w:r>
    </w:p>
    <w:p w14:paraId="66F14CD8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Алєскову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Ольгу</w:t>
      </w:r>
    </w:p>
    <w:p w14:paraId="521DF55A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Кобилочну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Марію </w:t>
      </w:r>
    </w:p>
    <w:p w14:paraId="625A5356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Назарка Назара</w:t>
      </w:r>
    </w:p>
    <w:p w14:paraId="3E3BFBAF" w14:textId="77777777" w:rsidR="00D840C5" w:rsidRPr="00D840C5" w:rsidRDefault="00D840C5" w:rsidP="00D840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Корнійчук Дар’ю</w:t>
      </w:r>
    </w:p>
    <w:p w14:paraId="1E334291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6 класу учнів 5 класу</w:t>
      </w:r>
    </w:p>
    <w:p w14:paraId="2F8D6DEC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Бровка Назара</w:t>
      </w:r>
    </w:p>
    <w:p w14:paraId="5FBEC7E1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Бондаренко </w:t>
      </w: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Ульяну</w:t>
      </w:r>
      <w:proofErr w:type="spellEnd"/>
    </w:p>
    <w:p w14:paraId="3506F814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Халімона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Євгена</w:t>
      </w:r>
    </w:p>
    <w:p w14:paraId="6767DBF9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Підгурського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Дмитра</w:t>
      </w:r>
    </w:p>
    <w:p w14:paraId="166ECEF4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Мишкевич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Анну</w:t>
      </w:r>
    </w:p>
    <w:p w14:paraId="340624E8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Лень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Світлану</w:t>
      </w:r>
    </w:p>
    <w:p w14:paraId="6AC2AFF2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Мельніченка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Богдана</w:t>
      </w:r>
    </w:p>
    <w:p w14:paraId="49E4C4AF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Мельніченко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Маргариту</w:t>
      </w:r>
    </w:p>
    <w:p w14:paraId="685A4B62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Кульчицького Кирила</w:t>
      </w:r>
    </w:p>
    <w:p w14:paraId="6B0AD853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Крюкову Анастасію</w:t>
      </w:r>
    </w:p>
    <w:p w14:paraId="1A19CD4F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Дубовика </w:t>
      </w: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Нікіту</w:t>
      </w:r>
      <w:proofErr w:type="spellEnd"/>
    </w:p>
    <w:p w14:paraId="6AE60B91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Ряпалова</w:t>
      </w:r>
      <w:proofErr w:type="spellEnd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Платона</w:t>
      </w:r>
    </w:p>
    <w:p w14:paraId="1656988A" w14:textId="77777777" w:rsidR="00D840C5" w:rsidRPr="00D840C5" w:rsidRDefault="00D840C5" w:rsidP="00D840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Гусака </w:t>
      </w:r>
      <w:proofErr w:type="spellStart"/>
      <w:r w:rsidRPr="00D840C5">
        <w:rPr>
          <w:rFonts w:ascii="Times New Roman" w:hAnsi="Times New Roman" w:cs="Times New Roman"/>
          <w:bCs/>
          <w:sz w:val="28"/>
          <w:szCs w:val="28"/>
          <w:lang w:val="uk-UA"/>
        </w:rPr>
        <w:t>Нікіту</w:t>
      </w:r>
      <w:proofErr w:type="spellEnd"/>
    </w:p>
    <w:p w14:paraId="1326981D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7 класу учнів 6 класу</w:t>
      </w:r>
    </w:p>
    <w:p w14:paraId="4AA649EE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Денисенко Анну</w:t>
      </w:r>
    </w:p>
    <w:p w14:paraId="686F0E8B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Дрипапу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Єгора</w:t>
      </w:r>
    </w:p>
    <w:p w14:paraId="078DD798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Іщенко Діану</w:t>
      </w:r>
    </w:p>
    <w:p w14:paraId="6794A7AD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Каткаленко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Ангеліну</w:t>
      </w:r>
    </w:p>
    <w:p w14:paraId="4CF1804C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Маєвського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Давіда</w:t>
      </w:r>
      <w:proofErr w:type="spellEnd"/>
    </w:p>
    <w:p w14:paraId="67D3C564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Могилевського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Артема</w:t>
      </w:r>
    </w:p>
    <w:p w14:paraId="424868BE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Тихоненко Анну</w:t>
      </w:r>
    </w:p>
    <w:p w14:paraId="6EE70B93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Харченко Тетяну</w:t>
      </w:r>
    </w:p>
    <w:p w14:paraId="30B3FC57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Чередніченко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Поліну</w:t>
      </w:r>
    </w:p>
    <w:p w14:paraId="03E46BDA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Любомського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</w:t>
      </w:r>
    </w:p>
    <w:p w14:paraId="6D0A404B" w14:textId="77777777" w:rsidR="00D840C5" w:rsidRPr="00D840C5" w:rsidRDefault="00D840C5" w:rsidP="00D840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Антонюк Єлизавету</w:t>
      </w:r>
    </w:p>
    <w:p w14:paraId="3D515CA1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8 класу учнів 7 класу</w:t>
      </w:r>
    </w:p>
    <w:p w14:paraId="755B6F2A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1. Кукало Антонія</w:t>
      </w:r>
    </w:p>
    <w:p w14:paraId="4FC4A6ED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2. Кирилко Валерію</w:t>
      </w:r>
    </w:p>
    <w:p w14:paraId="4644B7ED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3. Будову Злату</w:t>
      </w:r>
    </w:p>
    <w:p w14:paraId="5550D32B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4. Петровича Тимофія</w:t>
      </w:r>
    </w:p>
    <w:p w14:paraId="18C1EAD2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6. Турчина Богдана</w:t>
      </w:r>
    </w:p>
    <w:p w14:paraId="625A37BA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Шарай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Аріну</w:t>
      </w:r>
      <w:proofErr w:type="spellEnd"/>
    </w:p>
    <w:p w14:paraId="3A18D8AD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8. Кульчицького Матвія</w:t>
      </w:r>
    </w:p>
    <w:p w14:paraId="663D3338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Лень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</w:t>
      </w:r>
    </w:p>
    <w:p w14:paraId="54E2EB65" w14:textId="77777777"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>До 9 класу учнів 8 класу</w:t>
      </w:r>
    </w:p>
    <w:p w14:paraId="206D6BCB" w14:textId="77777777" w:rsidR="00D840C5" w:rsidRPr="00D840C5" w:rsidRDefault="00D840C5" w:rsidP="00D840C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840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84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Веприцьку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Діану </w:t>
      </w:r>
    </w:p>
    <w:p w14:paraId="20CD0604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2. Дзюбенко Анастасію </w:t>
      </w:r>
    </w:p>
    <w:p w14:paraId="746C94ED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3.  Петровича Віктора</w:t>
      </w:r>
    </w:p>
    <w:p w14:paraId="049A4143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4. Литвиненко Машу </w:t>
      </w:r>
    </w:p>
    <w:p w14:paraId="2CC64FE1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5. Марчук Софію </w:t>
      </w:r>
    </w:p>
    <w:p w14:paraId="4EF3287B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Мельніченка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Дмитрія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64C3EF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7. Міщенко Вікторію </w:t>
      </w:r>
    </w:p>
    <w:p w14:paraId="71BD8C13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Ничик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Софію </w:t>
      </w:r>
    </w:p>
    <w:p w14:paraId="0FB3B675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Новіцького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Ярослава  </w:t>
      </w:r>
    </w:p>
    <w:p w14:paraId="7C6B5C39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10. Письменного  Анатолія </w:t>
      </w:r>
    </w:p>
    <w:p w14:paraId="3DBDFFFA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11. Пустовіта Ярослава </w:t>
      </w:r>
    </w:p>
    <w:p w14:paraId="3D11EAAB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Сороченка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Руслана  </w:t>
      </w:r>
    </w:p>
    <w:p w14:paraId="73647B95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13. Харченко Ірину </w:t>
      </w:r>
    </w:p>
    <w:p w14:paraId="70E5FEAF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Шемелинець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Поліну </w:t>
      </w:r>
    </w:p>
    <w:p w14:paraId="42686DA5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Тишкевича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Євгенія</w:t>
      </w:r>
    </w:p>
    <w:p w14:paraId="3B432656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16. Ковадла Іллю</w:t>
      </w:r>
    </w:p>
    <w:p w14:paraId="1A229174" w14:textId="77777777" w:rsidR="00D840C5" w:rsidRPr="00D840C5" w:rsidRDefault="00D840C5" w:rsidP="00D840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Новіченко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Елеонору</w:t>
      </w:r>
    </w:p>
    <w:p w14:paraId="2E6DEE1C" w14:textId="77777777" w:rsidR="005621B5" w:rsidRPr="001F7CE7" w:rsidRDefault="005621B5" w:rsidP="00562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7C99B8" w14:textId="13384873" w:rsidR="005621B5" w:rsidRDefault="005621B5" w:rsidP="00D840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4568814"/>
      <w:r w:rsidRPr="00035B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</w:t>
      </w:r>
      <w:r w:rsidRPr="00035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Директора закладу Будову Н.В. про нагородження Похвальними листами учнів за високі досягнення в навчанні.</w:t>
      </w:r>
    </w:p>
    <w:p w14:paraId="4F44F215" w14:textId="77777777" w:rsidR="0040644E" w:rsidRPr="0040644E" w:rsidRDefault="0040644E" w:rsidP="00D840C5">
      <w:pPr>
        <w:pStyle w:val="a4"/>
        <w:shd w:val="clear" w:color="auto" w:fill="FFFFFF"/>
        <w:spacing w:after="0" w:line="240" w:lineRule="auto"/>
        <w:ind w:left="525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490EF3" w14:textId="77777777" w:rsidR="00CA5EBF" w:rsidRPr="00CA5EBF" w:rsidRDefault="005621B5" w:rsidP="00D84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Вирішили: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наказу МОН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07.02.2012 р. №115 «Про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похвальний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лист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похвальну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грамоту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bookmarkEnd w:id="0"/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21.02.2012 року з</w:t>
      </w:r>
      <w:r w:rsidR="00667D85">
        <w:rPr>
          <w:rFonts w:ascii="Times New Roman" w:hAnsi="Times New Roman" w:cs="Times New Roman"/>
          <w:sz w:val="28"/>
          <w:szCs w:val="28"/>
        </w:rPr>
        <w:t>а №271/</w:t>
      </w:r>
      <w:proofErr w:type="gramStart"/>
      <w:r w:rsidR="00667D85">
        <w:rPr>
          <w:rFonts w:ascii="Times New Roman" w:hAnsi="Times New Roman" w:cs="Times New Roman"/>
          <w:sz w:val="28"/>
          <w:szCs w:val="28"/>
        </w:rPr>
        <w:t xml:space="preserve">20584 </w:t>
      </w:r>
      <w:r w:rsidRPr="00D139C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139C4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D8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667D85">
        <w:rPr>
          <w:rFonts w:ascii="Times New Roman" w:hAnsi="Times New Roman" w:cs="Times New Roman"/>
          <w:sz w:val="28"/>
          <w:szCs w:val="28"/>
        </w:rPr>
        <w:t xml:space="preserve"> </w:t>
      </w:r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Похвальним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листом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>»»</w:t>
      </w:r>
      <w:r w:rsidR="00667D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5EBF" w:rsidRPr="00CA5EBF">
        <w:rPr>
          <w:rFonts w:ascii="Times New Roman" w:hAnsi="Times New Roman" w:cs="Times New Roman"/>
          <w:sz w:val="28"/>
          <w:szCs w:val="28"/>
          <w:lang w:val="uk-UA"/>
        </w:rPr>
        <w:t>учнів:</w:t>
      </w:r>
    </w:p>
    <w:p w14:paraId="704B86CF" w14:textId="77777777" w:rsidR="00D840C5" w:rsidRPr="00D840C5" w:rsidRDefault="00D840C5" w:rsidP="00D840C5">
      <w:pPr>
        <w:pStyle w:val="a4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0C5">
        <w:rPr>
          <w:rFonts w:ascii="Times New Roman" w:hAnsi="Times New Roman" w:cs="Times New Roman"/>
          <w:sz w:val="28"/>
          <w:szCs w:val="28"/>
          <w:lang w:val="uk-UA"/>
        </w:rPr>
        <w:t>Лень</w:t>
      </w:r>
      <w:proofErr w:type="spellEnd"/>
      <w:r w:rsidRPr="00D840C5">
        <w:rPr>
          <w:rFonts w:ascii="Times New Roman" w:hAnsi="Times New Roman" w:cs="Times New Roman"/>
          <w:sz w:val="28"/>
          <w:szCs w:val="28"/>
          <w:lang w:val="uk-UA"/>
        </w:rPr>
        <w:t xml:space="preserve"> Світлану – 5 клас</w:t>
      </w:r>
    </w:p>
    <w:p w14:paraId="1C7FB640" w14:textId="77777777" w:rsidR="00D840C5" w:rsidRPr="00D840C5" w:rsidRDefault="00D840C5" w:rsidP="00D840C5">
      <w:pPr>
        <w:pStyle w:val="a4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Іщенко Діану – 6 клас</w:t>
      </w:r>
    </w:p>
    <w:p w14:paraId="6A7F8340" w14:textId="77777777" w:rsidR="00D840C5" w:rsidRPr="00D840C5" w:rsidRDefault="00D840C5" w:rsidP="00D840C5">
      <w:pPr>
        <w:pStyle w:val="a4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Тихоненко Анну – 6 клас</w:t>
      </w:r>
      <w:bookmarkStart w:id="1" w:name="_GoBack"/>
      <w:bookmarkEnd w:id="1"/>
    </w:p>
    <w:p w14:paraId="38DB0B76" w14:textId="24493F99" w:rsidR="00D840C5" w:rsidRPr="00D840C5" w:rsidRDefault="00D840C5" w:rsidP="00D840C5">
      <w:pPr>
        <w:pStyle w:val="a4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0C5">
        <w:rPr>
          <w:rFonts w:ascii="Times New Roman" w:hAnsi="Times New Roman" w:cs="Times New Roman"/>
          <w:sz w:val="28"/>
          <w:szCs w:val="28"/>
          <w:lang w:val="uk-UA"/>
        </w:rPr>
        <w:t>Будову Злату – 7 клас</w:t>
      </w:r>
    </w:p>
    <w:p w14:paraId="2307EBA5" w14:textId="77777777" w:rsidR="0040644E" w:rsidRPr="00CA5EBF" w:rsidRDefault="0040644E" w:rsidP="00D84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3EA16" w14:textId="77777777" w:rsidR="005621B5" w:rsidRPr="00785877" w:rsidRDefault="005621B5" w:rsidP="00D840C5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64E0F9" w14:textId="5667DB8C" w:rsidR="005621B5" w:rsidRPr="0072470B" w:rsidRDefault="005621B5" w:rsidP="00D8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85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Голова педагогічної ради                                             Н.В. Будова</w:t>
      </w:r>
    </w:p>
    <w:p w14:paraId="1773D2AD" w14:textId="407E2DB2" w:rsidR="00396BAA" w:rsidRDefault="005621B5" w:rsidP="00D84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85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Секретар педагогічної ради                                          О.М. Яциніч</w:t>
      </w:r>
    </w:p>
    <w:p w14:paraId="5165FCAE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09B8423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9292640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AAD68E6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99E1EF1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215BFCB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76BAA16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4868D194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83CEE75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494FA96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25E1E89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1FC66A01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19DD6223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D0A8DEA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8F3227F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27F4FD5" w14:textId="77777777" w:rsidR="00396BAA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9267539" w14:textId="77777777" w:rsidR="00396BAA" w:rsidRPr="00785877" w:rsidRDefault="00396BAA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05BB12A" w14:textId="77777777" w:rsidR="003C7030" w:rsidRDefault="003C7030" w:rsidP="003C70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19E67DE3" w14:textId="77777777" w:rsidR="00794427" w:rsidRDefault="00794427" w:rsidP="00794427">
      <w:pPr>
        <w:spacing w:before="200" w:after="0" w:line="36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3A783D6A" w14:textId="77777777" w:rsidR="00794427" w:rsidRDefault="00794427" w:rsidP="00794427">
      <w:pPr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засідання педагогічної ради закладу</w:t>
      </w:r>
    </w:p>
    <w:p w14:paraId="31D8DE14" w14:textId="77777777" w:rsidR="00794427" w:rsidRDefault="00794427" w:rsidP="0079442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04 червня 2021 року</w:t>
      </w:r>
    </w:p>
    <w:p w14:paraId="67CC858C" w14:textId="77777777" w:rsidR="00794427" w:rsidRDefault="00794427" w:rsidP="0079442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2C355C" w14:textId="77777777" w:rsidR="00794427" w:rsidRDefault="00794427" w:rsidP="00794427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Присутні: Будова Н.В. Яциніч О.М., Харіна О.А.,</w:t>
      </w:r>
    </w:p>
    <w:p w14:paraId="3707DAAC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Колосовська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Шевченко О.М.,</w:t>
      </w:r>
    </w:p>
    <w:p w14:paraId="435CC091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Кукало Т,Ф., Шевчук Т.І., Кутя П.М.</w:t>
      </w:r>
    </w:p>
    <w:p w14:paraId="58544A79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</w:t>
      </w:r>
    </w:p>
    <w:p w14:paraId="34B9EEF5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Петльова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Л.Г.,  Кухар В.І., Мороз О.А.</w:t>
      </w:r>
    </w:p>
    <w:p w14:paraId="5C10EF2A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Степанець П.Г., Олійник О.П.,</w:t>
      </w:r>
    </w:p>
    <w:p w14:paraId="10B40703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Докієнко Т.В.  </w:t>
      </w:r>
    </w:p>
    <w:p w14:paraId="657DAF04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14:paraId="21B01DBF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</w:p>
    <w:p w14:paraId="7C71F470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14:paraId="3ABB548A" w14:textId="77777777" w:rsidR="00794427" w:rsidRDefault="00794427" w:rsidP="007944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педагогічної ради   Н.В. Будова</w:t>
      </w:r>
    </w:p>
    <w:p w14:paraId="3FA702AE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Секретар педагогічної ради  О.М. Яциніч</w:t>
      </w:r>
    </w:p>
    <w:p w14:paraId="051EB12B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7F7DF0" w14:textId="77777777" w:rsidR="00794427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0F2653" w14:textId="77777777" w:rsidR="00794427" w:rsidRDefault="00794427" w:rsidP="00794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ПОРЯДОК ДЕННИЙ</w:t>
      </w:r>
    </w:p>
    <w:p w14:paraId="6B3DF23A" w14:textId="77777777" w:rsidR="00794427" w:rsidRDefault="00794427" w:rsidP="00794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</w:p>
    <w:p w14:paraId="42827E20" w14:textId="77777777" w:rsidR="00794427" w:rsidRDefault="0079442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Переведення учнів 1-10 класів до наступних класів.</w:t>
      </w:r>
    </w:p>
    <w:p w14:paraId="232D7090" w14:textId="77777777" w:rsidR="00794427" w:rsidRDefault="0079442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учнів Похвальними листами за високі досягнення в навчанні.</w:t>
      </w:r>
    </w:p>
    <w:p w14:paraId="2143FD1C" w14:textId="77777777" w:rsidR="00794427" w:rsidRDefault="0079442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схвалення Навчальних  програм гуртків на 2021-2022 навчальний рік.</w:t>
      </w:r>
    </w:p>
    <w:p w14:paraId="4851E8DF" w14:textId="77777777" w:rsidR="00794427" w:rsidRDefault="00794427" w:rsidP="00794427">
      <w:pPr>
        <w:shd w:val="clear" w:color="auto" w:fill="FFFFFF"/>
        <w:spacing w:before="100" w:after="0" w:line="360" w:lineRule="auto"/>
        <w:ind w:left="-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095F9AB7" w14:textId="77777777" w:rsidR="00794427" w:rsidRPr="005621B5" w:rsidRDefault="00794427" w:rsidP="00035BCD">
      <w:pPr>
        <w:pStyle w:val="a4"/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класоводів 1-4 класів, класних 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ували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навчальні досягнення здобувачів освіти  за другий семестр та за рік.</w:t>
      </w:r>
    </w:p>
    <w:p w14:paraId="33BF20F1" w14:textId="77777777" w:rsidR="00794427" w:rsidRDefault="00794427" w:rsidP="00794427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65F9BCF" w14:textId="77777777" w:rsidR="00794427" w:rsidRDefault="00794427" w:rsidP="007944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підставі Порядку переведення учнів (вихованців) ЗНЗ до наступного класу, затвердженого наказом МОН України від 14.07.2015 р. №762, Порядку зарахування, відрахування та переведення учнів до державних та комунальних закладів освіти дл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здобуття повної загальної середньої освіти, затвердженого наказом МОН України від 16.04.2018 р. №376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перевести до наступних класів таких учнів закладу:</w:t>
      </w:r>
    </w:p>
    <w:p w14:paraId="5CE9415E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2 класу учнів 1 класу</w:t>
      </w:r>
    </w:p>
    <w:p w14:paraId="7B7DA5EF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Назарка Назара</w:t>
      </w:r>
    </w:p>
    <w:p w14:paraId="1E53CC85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Любомську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Діану</w:t>
      </w:r>
    </w:p>
    <w:p w14:paraId="0FD9C630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Каткаленко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Ярославу</w:t>
      </w:r>
    </w:p>
    <w:p w14:paraId="3094D7EF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Царика Євгенія</w:t>
      </w:r>
    </w:p>
    <w:p w14:paraId="592CC403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Новіченка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Мирослава</w:t>
      </w:r>
    </w:p>
    <w:p w14:paraId="25689F47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Махамедова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Арсенія</w:t>
      </w:r>
    </w:p>
    <w:p w14:paraId="39B327C2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Корчову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Мілану</w:t>
      </w:r>
    </w:p>
    <w:p w14:paraId="29090376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Марчука Владислава</w:t>
      </w:r>
    </w:p>
    <w:p w14:paraId="59D6925E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Голуба Микиту </w:t>
      </w:r>
    </w:p>
    <w:p w14:paraId="17BA0B73" w14:textId="77777777" w:rsidR="00794427" w:rsidRPr="005621B5" w:rsidRDefault="00794427" w:rsidP="007944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Кобилочну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Марію </w:t>
      </w:r>
    </w:p>
    <w:p w14:paraId="5755F273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3 класу учнів 2 класу</w:t>
      </w:r>
    </w:p>
    <w:p w14:paraId="1742FE0C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Бровка Назара</w:t>
      </w:r>
    </w:p>
    <w:p w14:paraId="0018C4CA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Бондаренко </w:t>
      </w: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Ульяну</w:t>
      </w:r>
      <w:proofErr w:type="spellEnd"/>
    </w:p>
    <w:p w14:paraId="51423639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Галіча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Степана</w:t>
      </w:r>
    </w:p>
    <w:p w14:paraId="7427156D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Яковець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Софію</w:t>
      </w:r>
    </w:p>
    <w:p w14:paraId="1A6DF395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Халімона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Євгена</w:t>
      </w:r>
    </w:p>
    <w:p w14:paraId="07264DB6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Підгурського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Дмитра</w:t>
      </w:r>
    </w:p>
    <w:p w14:paraId="637FE388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Мишкевич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Анну</w:t>
      </w:r>
    </w:p>
    <w:p w14:paraId="3C48BCE3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Маліновську Маргариту</w:t>
      </w:r>
    </w:p>
    <w:p w14:paraId="4D831A32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Яковенко Ірину</w:t>
      </w:r>
    </w:p>
    <w:p w14:paraId="3990BFD0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Лень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Світлану</w:t>
      </w:r>
    </w:p>
    <w:p w14:paraId="011B6BA1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Мельніченка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Богдана</w:t>
      </w:r>
    </w:p>
    <w:p w14:paraId="13FCA388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Мельніченко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Маргариту</w:t>
      </w:r>
    </w:p>
    <w:p w14:paraId="5E1A5A0B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Кульчицького Кирила</w:t>
      </w:r>
    </w:p>
    <w:p w14:paraId="33FD41D5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Крюкову Анастасію</w:t>
      </w:r>
    </w:p>
    <w:p w14:paraId="15D364D8" w14:textId="77777777" w:rsidR="00794427" w:rsidRPr="005621B5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Дубовика Нікіту</w:t>
      </w:r>
    </w:p>
    <w:p w14:paraId="69D06B7D" w14:textId="77777777" w:rsidR="00794427" w:rsidRDefault="00794427" w:rsidP="0079442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Ряпалова</w:t>
      </w:r>
      <w:proofErr w:type="spellEnd"/>
      <w:r w:rsidRPr="005621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Платона</w:t>
      </w:r>
    </w:p>
    <w:p w14:paraId="7BB87D03" w14:textId="77777777" w:rsidR="00794427" w:rsidRPr="005621B5" w:rsidRDefault="00794427" w:rsidP="00794427">
      <w:pPr>
        <w:spacing w:after="0" w:line="360" w:lineRule="auto"/>
        <w:ind w:left="64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FA0DDCA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4 класу учнів 3 класу</w:t>
      </w:r>
    </w:p>
    <w:p w14:paraId="09697869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 Богдану</w:t>
      </w:r>
    </w:p>
    <w:p w14:paraId="2E3D0885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Анну</w:t>
      </w:r>
    </w:p>
    <w:p w14:paraId="767CAEE1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Дрипапу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Єгора</w:t>
      </w:r>
    </w:p>
    <w:p w14:paraId="284DE267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Іщенко Діану</w:t>
      </w:r>
    </w:p>
    <w:p w14:paraId="4EF35C37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Каткаленко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Ангеліну</w:t>
      </w:r>
    </w:p>
    <w:p w14:paraId="692578CE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Кукало Софію</w:t>
      </w:r>
    </w:p>
    <w:p w14:paraId="5D9853F8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Маєвського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Давіда</w:t>
      </w:r>
      <w:proofErr w:type="spellEnd"/>
    </w:p>
    <w:p w14:paraId="37DA48D4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Могилевського Артема</w:t>
      </w:r>
    </w:p>
    <w:p w14:paraId="4C28D0E5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Тихоненко Анну</w:t>
      </w:r>
    </w:p>
    <w:p w14:paraId="54E2BFE6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Харченко Тетяну</w:t>
      </w:r>
    </w:p>
    <w:p w14:paraId="19E8CB2D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Чередніченко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Поліну</w:t>
      </w:r>
    </w:p>
    <w:p w14:paraId="12C7310D" w14:textId="77777777" w:rsidR="00794427" w:rsidRPr="005621B5" w:rsidRDefault="00794427" w:rsidP="0079442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Любомського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Владислава</w:t>
      </w:r>
    </w:p>
    <w:p w14:paraId="7EB17FEF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5 класу учнів 4 класу</w:t>
      </w:r>
    </w:p>
    <w:p w14:paraId="7A85E736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Кукало Антонія</w:t>
      </w:r>
    </w:p>
    <w:p w14:paraId="7E03F853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Кирилко Валерію</w:t>
      </w:r>
    </w:p>
    <w:p w14:paraId="795A9623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Будову Злату</w:t>
      </w:r>
    </w:p>
    <w:p w14:paraId="233EC503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Петровича Тимофія</w:t>
      </w:r>
    </w:p>
    <w:p w14:paraId="3A18C727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Шарай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Аріну</w:t>
      </w:r>
      <w:proofErr w:type="spellEnd"/>
    </w:p>
    <w:p w14:paraId="639CEC72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Турчина Богдана</w:t>
      </w:r>
    </w:p>
    <w:p w14:paraId="1627C3FB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Гарячого Дениса</w:t>
      </w:r>
    </w:p>
    <w:p w14:paraId="0E96439C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 Письменного Дмитра</w:t>
      </w:r>
    </w:p>
    <w:p w14:paraId="35AC7FD4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Кульчицького Матвія</w:t>
      </w:r>
    </w:p>
    <w:p w14:paraId="35B0BEC9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</w:t>
      </w:r>
    </w:p>
    <w:p w14:paraId="5893E588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6 класу учнів 5 класу</w:t>
      </w:r>
    </w:p>
    <w:p w14:paraId="3CD97B4E" w14:textId="77777777" w:rsidR="00794427" w:rsidRPr="005621B5" w:rsidRDefault="00794427" w:rsidP="00794427">
      <w:pPr>
        <w:spacing w:after="0" w:line="36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Веприцьку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Діану </w:t>
      </w:r>
    </w:p>
    <w:p w14:paraId="7E5C4490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Дзюбенко Анастасію </w:t>
      </w:r>
    </w:p>
    <w:p w14:paraId="34BF315D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Петровича Віктора</w:t>
      </w:r>
    </w:p>
    <w:p w14:paraId="25D589BD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Литвиненко Машу </w:t>
      </w:r>
    </w:p>
    <w:p w14:paraId="0C11E00B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Марчук Софію </w:t>
      </w:r>
    </w:p>
    <w:p w14:paraId="24CCCB4F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Дмитрія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A049D9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Тіхтілова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Артема </w:t>
      </w:r>
    </w:p>
    <w:p w14:paraId="233DF3DC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Міщенко Вікторію </w:t>
      </w:r>
    </w:p>
    <w:p w14:paraId="1AC0F339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Ничик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Софію </w:t>
      </w:r>
    </w:p>
    <w:p w14:paraId="773FA34D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Новіцького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Ярослава  </w:t>
      </w:r>
    </w:p>
    <w:p w14:paraId="5F68B9C1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Письменного  Анатолія </w:t>
      </w:r>
    </w:p>
    <w:p w14:paraId="4FAB19D2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Пустовіта Ярослава </w:t>
      </w:r>
    </w:p>
    <w:p w14:paraId="720A7F07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Сороченка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Руслана </w:t>
      </w:r>
    </w:p>
    <w:p w14:paraId="17B82568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Тихоненко Софію </w:t>
      </w:r>
    </w:p>
    <w:p w14:paraId="0E7FD5FC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Харченко Ірину </w:t>
      </w:r>
    </w:p>
    <w:p w14:paraId="5940D7CC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Галіч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Маргариту </w:t>
      </w:r>
    </w:p>
    <w:p w14:paraId="27A3903E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Тишкевича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Євгенія</w:t>
      </w:r>
    </w:p>
    <w:p w14:paraId="48E159EA" w14:textId="77777777" w:rsidR="00794427" w:rsidRPr="005621B5" w:rsidRDefault="00794427" w:rsidP="007944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Ковадло Іллю</w:t>
      </w:r>
    </w:p>
    <w:p w14:paraId="0843331D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7 класу учнів 6 класу</w:t>
      </w:r>
    </w:p>
    <w:p w14:paraId="150C8F7E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Софію</w:t>
      </w:r>
    </w:p>
    <w:p w14:paraId="1DE991D8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Маліновську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Віторію</w:t>
      </w:r>
      <w:proofErr w:type="spellEnd"/>
    </w:p>
    <w:p w14:paraId="248CC05F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Палія Андрія</w:t>
      </w:r>
    </w:p>
    <w:p w14:paraId="46BCB921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Яковенко Дар’ю</w:t>
      </w:r>
    </w:p>
    <w:p w14:paraId="5116FECE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Мансурова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</w:p>
    <w:p w14:paraId="7A39FA2D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Кульчицького Дениса</w:t>
      </w:r>
    </w:p>
    <w:p w14:paraId="1D3F8C48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 Карину</w:t>
      </w:r>
    </w:p>
    <w:p w14:paraId="29F56A6B" w14:textId="77777777" w:rsidR="00794427" w:rsidRPr="005621B5" w:rsidRDefault="00794427" w:rsidP="0079442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Вознесенську Владиславу</w:t>
      </w:r>
    </w:p>
    <w:p w14:paraId="4700508E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8 класу учнів 7 класу</w:t>
      </w:r>
    </w:p>
    <w:p w14:paraId="721F2E93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1.Денисенко Ніколь</w:t>
      </w:r>
    </w:p>
    <w:p w14:paraId="314AB92F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Задоріна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Тимофія</w:t>
      </w:r>
    </w:p>
    <w:p w14:paraId="1AAF1C9D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Корчову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</w:t>
      </w:r>
    </w:p>
    <w:p w14:paraId="4AE97306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Маліновську Діану</w:t>
      </w:r>
    </w:p>
    <w:p w14:paraId="78EE8BA9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Мельника Олексія</w:t>
      </w:r>
    </w:p>
    <w:p w14:paraId="7270D478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Музиченка Євгена</w:t>
      </w:r>
    </w:p>
    <w:p w14:paraId="6D93E605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Нестеренка Миколу</w:t>
      </w:r>
    </w:p>
    <w:p w14:paraId="5DEC3358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Палій Віолетту</w:t>
      </w:r>
    </w:p>
    <w:p w14:paraId="497A959A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Шаповалова Михайла</w:t>
      </w:r>
    </w:p>
    <w:p w14:paraId="7ECA1E97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Шляхтиченко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Вікторію</w:t>
      </w:r>
    </w:p>
    <w:p w14:paraId="2B048B68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Яківець Дарину</w:t>
      </w:r>
    </w:p>
    <w:p w14:paraId="6864D4B1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9 класу учнів 8 класу</w:t>
      </w:r>
    </w:p>
    <w:p w14:paraId="7F40882D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Мельника Олексія</w:t>
      </w:r>
    </w:p>
    <w:p w14:paraId="69B52C8B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Письменну Вікторію</w:t>
      </w:r>
    </w:p>
    <w:p w14:paraId="667AB69F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Письменного Владислава</w:t>
      </w:r>
    </w:p>
    <w:p w14:paraId="0CBCE1B5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Дмитрієву Анну</w:t>
      </w:r>
    </w:p>
    <w:p w14:paraId="452B9E77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Мишкевич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</w:t>
      </w:r>
    </w:p>
    <w:p w14:paraId="356B2089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Марчука Павла</w:t>
      </w:r>
    </w:p>
    <w:p w14:paraId="69CBF16C" w14:textId="77777777" w:rsidR="00794427" w:rsidRPr="005621B5" w:rsidRDefault="00794427" w:rsidP="0079442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Леня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</w:t>
      </w:r>
    </w:p>
    <w:p w14:paraId="4FF9AB47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10 класу учнів 9 класу</w:t>
      </w:r>
    </w:p>
    <w:p w14:paraId="382CA3FA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Дроздика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</w:t>
      </w:r>
    </w:p>
    <w:p w14:paraId="239B77DA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Журбу Владислава</w:t>
      </w:r>
    </w:p>
    <w:p w14:paraId="1E51AB5B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Журбу Вікторію</w:t>
      </w:r>
    </w:p>
    <w:p w14:paraId="3E278EA3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Артема</w:t>
      </w:r>
    </w:p>
    <w:p w14:paraId="0E97CF1F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Нестеренка Олександра</w:t>
      </w:r>
    </w:p>
    <w:p w14:paraId="70F18BCF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Письменну Валентину</w:t>
      </w:r>
    </w:p>
    <w:p w14:paraId="7D8D8333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Харченко Євгенію</w:t>
      </w:r>
    </w:p>
    <w:p w14:paraId="38EF373C" w14:textId="77777777" w:rsidR="00794427" w:rsidRPr="005621B5" w:rsidRDefault="00794427" w:rsidP="0079442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Шляхтиченка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</w:t>
      </w:r>
    </w:p>
    <w:p w14:paraId="4C26CE71" w14:textId="77777777" w:rsidR="00794427" w:rsidRPr="005621B5" w:rsidRDefault="00794427" w:rsidP="007944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A9022" w14:textId="77777777" w:rsidR="00794427" w:rsidRPr="005621B5" w:rsidRDefault="00794427" w:rsidP="007944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11 класу учнів 10 класу</w:t>
      </w:r>
    </w:p>
    <w:p w14:paraId="01081BFB" w14:textId="77777777" w:rsidR="00794427" w:rsidRPr="005621B5" w:rsidRDefault="00794427" w:rsidP="0079442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Ровську</w:t>
      </w:r>
      <w:proofErr w:type="spellEnd"/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Карину</w:t>
      </w:r>
    </w:p>
    <w:p w14:paraId="2F26256E" w14:textId="77777777" w:rsidR="00794427" w:rsidRPr="005621B5" w:rsidRDefault="00794427" w:rsidP="0079442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Могилевського Кирила</w:t>
      </w:r>
    </w:p>
    <w:p w14:paraId="6576BE1C" w14:textId="77777777" w:rsidR="00794427" w:rsidRPr="005621B5" w:rsidRDefault="00794427" w:rsidP="0079442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Кирилко Тетяну</w:t>
      </w:r>
    </w:p>
    <w:p w14:paraId="176812A7" w14:textId="77777777" w:rsidR="00794427" w:rsidRPr="005621B5" w:rsidRDefault="00794427" w:rsidP="0079442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Палія Руслана</w:t>
      </w:r>
    </w:p>
    <w:p w14:paraId="0EA03DA1" w14:textId="77777777" w:rsidR="00794427" w:rsidRPr="005621B5" w:rsidRDefault="00794427" w:rsidP="0079442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Стороженко Вікторію</w:t>
      </w:r>
    </w:p>
    <w:p w14:paraId="3468FC5E" w14:textId="77777777" w:rsidR="00794427" w:rsidRPr="001F7CE7" w:rsidRDefault="00794427" w:rsidP="007944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AA66270" w14:textId="77777777" w:rsidR="00794427" w:rsidRPr="001F7CE7" w:rsidRDefault="00794427" w:rsidP="007944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1B36AF" w14:textId="77777777" w:rsidR="00794427" w:rsidRDefault="0079442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Директора закладу Будову Н.В. про нагородження Похвальними листами учнів за високі досягнення в навчанні.</w:t>
      </w:r>
    </w:p>
    <w:p w14:paraId="5B0DA2CD" w14:textId="77777777" w:rsidR="00794427" w:rsidRDefault="00794427" w:rsidP="0079442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52B7A66" w14:textId="77777777" w:rsidR="00794427" w:rsidRDefault="00794427" w:rsidP="0079442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Вирішили: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наказу МОН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07.02.2012 р. №115 «Про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похвальний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лист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похвальну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грамоту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21.02.2012 року за №271/20584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Похвальним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листом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таких учнів закладу:</w:t>
      </w:r>
    </w:p>
    <w:p w14:paraId="6003726B" w14:textId="77777777" w:rsidR="00794427" w:rsidRPr="00D139C4" w:rsidRDefault="00794427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Будову Злату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</w:p>
    <w:p w14:paraId="7F496B21" w14:textId="77777777" w:rsidR="00794427" w:rsidRPr="00D139C4" w:rsidRDefault="00794427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</w:p>
    <w:p w14:paraId="3E9FBF48" w14:textId="77777777" w:rsidR="00794427" w:rsidRDefault="00794427" w:rsidP="0079442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7A1562" w14:textId="77777777" w:rsidR="00794427" w:rsidRDefault="0079442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Заступника директора закладу з НВР Харіну О.А. про схвалення Навчальних програм гуртків на 2021-2022 навчальний рік.</w:t>
      </w:r>
    </w:p>
    <w:p w14:paraId="13931D7B" w14:textId="77777777" w:rsidR="00794427" w:rsidRDefault="00794427" w:rsidP="0079442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DDEB919" w14:textId="77777777" w:rsidR="00794427" w:rsidRPr="00D6076F" w:rsidRDefault="00794427" w:rsidP="0079442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Схвалити навчальні програми гуртків на 2021-2022 навчальний рік.</w:t>
      </w:r>
    </w:p>
    <w:p w14:paraId="346FBD83" w14:textId="77777777" w:rsidR="00794427" w:rsidRDefault="00794427" w:rsidP="0079442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624BB" w14:textId="77777777" w:rsidR="00794427" w:rsidRDefault="00794427" w:rsidP="00794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Голова педагогічної ради                                             Н.В. Будова</w:t>
      </w:r>
    </w:p>
    <w:p w14:paraId="757BE11D" w14:textId="77777777" w:rsidR="00794427" w:rsidRDefault="00794427" w:rsidP="0079442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C7804CE" w14:textId="77777777" w:rsidR="00794427" w:rsidRDefault="00794427" w:rsidP="00794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Секретар педагогічної ради                                          О.М. Яциніч</w:t>
      </w:r>
    </w:p>
    <w:p w14:paraId="32AFB604" w14:textId="77777777" w:rsidR="00794427" w:rsidRDefault="00794427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B18BFC9" w14:textId="6F823D49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2760D5B" w14:textId="35EB555E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036D3FD" w14:textId="726F4668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1ECF825" w14:textId="6AF880BA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A6F3EE1" w14:textId="78CC195F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48F65755" w14:textId="2D81419B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2BE9619" w14:textId="74911F29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7E655F2D" w14:textId="77777777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66DBB12F" w14:textId="152946D2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6B8EAB98" w14:textId="77777777" w:rsidR="005621B5" w:rsidRDefault="005621B5" w:rsidP="005621B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2F6999C" w14:textId="3122C2A8" w:rsidR="001F7CE7" w:rsidRDefault="001F7CE7" w:rsidP="001F7CE7">
      <w:pPr>
        <w:spacing w:before="200" w:after="0" w:line="36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196FB118" w14:textId="77777777" w:rsidR="001F7CE7" w:rsidRDefault="001F7CE7" w:rsidP="001F7CE7">
      <w:pPr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засідання педагогічної ради закладу</w:t>
      </w:r>
    </w:p>
    <w:p w14:paraId="6CE99AC4" w14:textId="56307810" w:rsidR="001F7CE7" w:rsidRDefault="001F7CE7" w:rsidP="001F7C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29 травня 2020 року</w:t>
      </w:r>
    </w:p>
    <w:p w14:paraId="58E3421E" w14:textId="77777777" w:rsidR="001F7CE7" w:rsidRDefault="001F7CE7" w:rsidP="001F7CE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C6EEA" w14:textId="77777777" w:rsidR="001F7CE7" w:rsidRDefault="001F7CE7" w:rsidP="001F7CE7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Форма проведення: онлайн</w:t>
      </w:r>
    </w:p>
    <w:p w14:paraId="57E7BDB4" w14:textId="77777777" w:rsidR="001F7CE7" w:rsidRDefault="001F7CE7" w:rsidP="001F7CE7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Присутні: Шевчук Б.П., Будова Н.В. Яциніч О.М.</w:t>
      </w:r>
    </w:p>
    <w:p w14:paraId="70659328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Колосовська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Шевченко О.М.,</w:t>
      </w:r>
    </w:p>
    <w:p w14:paraId="03CB4D89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Кукало Т,Ф., Шевчук Т.І., Кутя П.М.</w:t>
      </w:r>
    </w:p>
    <w:p w14:paraId="296A38BE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Ю.М.,</w:t>
      </w:r>
    </w:p>
    <w:p w14:paraId="6B0F9ECC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Петльова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Кухар</w:t>
      </w:r>
    </w:p>
    <w:p w14:paraId="514BE6C7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В.І., Степанець П.Г., Харіна О.А.,</w:t>
      </w:r>
    </w:p>
    <w:p w14:paraId="67E14512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Докієнко Т.В., Мороз  </w:t>
      </w:r>
    </w:p>
    <w:p w14:paraId="4823A924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О.А., Терещенко С.А.</w:t>
      </w:r>
    </w:p>
    <w:p w14:paraId="1B1CAF9C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</w:p>
    <w:p w14:paraId="3689ABDE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14:paraId="5A934654" w14:textId="77777777" w:rsidR="001F7CE7" w:rsidRDefault="001F7CE7" w:rsidP="001F7C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педагогічної ради  Н.В. Будова</w:t>
      </w:r>
    </w:p>
    <w:p w14:paraId="5EFDE6D2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Секретар педагогічної ради О.М. Яциніч</w:t>
      </w:r>
    </w:p>
    <w:p w14:paraId="4D8CEC1E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4B0EF8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8A124B" w14:textId="77777777" w:rsid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C84B0" w14:textId="77777777" w:rsidR="001F7CE7" w:rsidRDefault="001F7CE7" w:rsidP="001F7C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ПОРЯДОК ДЕННИЙ</w:t>
      </w:r>
    </w:p>
    <w:p w14:paraId="6FAB2BAD" w14:textId="77777777" w:rsidR="001F7CE7" w:rsidRDefault="001F7CE7" w:rsidP="001F7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</w:p>
    <w:p w14:paraId="14B78097" w14:textId="64CAEF85" w:rsidR="001F7CE7" w:rsidRDefault="001F7CE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Переведення учнів 1-10 класів до наступних класів.</w:t>
      </w:r>
    </w:p>
    <w:p w14:paraId="5ECCD454" w14:textId="22B41775" w:rsidR="001F7CE7" w:rsidRDefault="001F7CE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учнів Похвальними листами за високі досягнення в навчанні.</w:t>
      </w:r>
    </w:p>
    <w:p w14:paraId="72FA928C" w14:textId="77777777" w:rsidR="001F7CE7" w:rsidRDefault="001F7CE7" w:rsidP="001F7CE7">
      <w:pPr>
        <w:shd w:val="clear" w:color="auto" w:fill="FFFFFF"/>
        <w:spacing w:before="100" w:after="0" w:line="360" w:lineRule="auto"/>
        <w:ind w:left="-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69CE24BF" w14:textId="695BD45A" w:rsidR="001F7CE7" w:rsidRPr="001F7CE7" w:rsidRDefault="001F7CE7" w:rsidP="00035BCD">
      <w:pPr>
        <w:pStyle w:val="a4"/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Слухали: 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класних керівників 1-11 класів про аналіз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F7CE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навчальних досягнень учнів за другий семестр та за рік.</w:t>
      </w:r>
    </w:p>
    <w:p w14:paraId="5DB03A55" w14:textId="77777777" w:rsidR="001F7CE7" w:rsidRDefault="001F7CE7" w:rsidP="001F7CE7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CBABD9F" w14:textId="77777777" w:rsidR="001F7CE7" w:rsidRDefault="001F7CE7" w:rsidP="001F7CE7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309686F" w14:textId="75481CA6" w:rsidR="001F7CE7" w:rsidRDefault="001F7CE7" w:rsidP="001F7C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підставі Порядку переведення учнів (вихованців) ЗНЗ до наступного класу, затвердженого наказом МОН України від 14.07.2015 р. №762, Порядку зарахування, відрахування та переведення учнів до державних та комунальних закладів освіти дл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</w:t>
      </w:r>
      <w:r w:rsidRPr="001F7CE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здобуття повної загальної середньої освіти, затвердженого наказом МОН України від 16.04.2018 р. №376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перевести до наступних класів таких учнів закладу:</w:t>
      </w:r>
    </w:p>
    <w:p w14:paraId="7C82687B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2 класу учнів 1 класу</w:t>
      </w:r>
    </w:p>
    <w:p w14:paraId="31EF3A55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Бровка Назара</w:t>
      </w:r>
    </w:p>
    <w:p w14:paraId="419DAE43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Бондаренко </w:t>
      </w: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Ульяну</w:t>
      </w:r>
      <w:proofErr w:type="spellEnd"/>
    </w:p>
    <w:p w14:paraId="593322F2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Галіча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Степана</w:t>
      </w:r>
    </w:p>
    <w:p w14:paraId="19D07941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Яковець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Софію</w:t>
      </w:r>
    </w:p>
    <w:p w14:paraId="6DC87632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Халімона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Євгена</w:t>
      </w:r>
    </w:p>
    <w:p w14:paraId="3E6B5639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Підгурського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Дмитра</w:t>
      </w:r>
    </w:p>
    <w:p w14:paraId="36D79E80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Мишкевич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Анну</w:t>
      </w:r>
    </w:p>
    <w:p w14:paraId="08E86D85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Маліновську Маргариту</w:t>
      </w:r>
    </w:p>
    <w:p w14:paraId="57BE32B3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Яковенко Ірину</w:t>
      </w:r>
    </w:p>
    <w:p w14:paraId="36ABDD63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Лень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Світлану</w:t>
      </w:r>
    </w:p>
    <w:p w14:paraId="7A58E911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Мельніченка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Богдана</w:t>
      </w:r>
    </w:p>
    <w:p w14:paraId="3FF223AB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Мельніченко</w:t>
      </w:r>
      <w:proofErr w:type="spellEnd"/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Маргариту</w:t>
      </w:r>
    </w:p>
    <w:p w14:paraId="474F1F94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Кульчицького Кирила</w:t>
      </w:r>
    </w:p>
    <w:p w14:paraId="417B3D0B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Крюкову Анастасію</w:t>
      </w:r>
    </w:p>
    <w:p w14:paraId="2FE1A564" w14:textId="77777777" w:rsidR="001F7CE7" w:rsidRPr="001F7CE7" w:rsidRDefault="001F7CE7" w:rsidP="001F7CE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Дубовика Нікіту</w:t>
      </w:r>
    </w:p>
    <w:p w14:paraId="7E92B15C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CAB13ED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3 класу учнів 2 класу</w:t>
      </w:r>
    </w:p>
    <w:p w14:paraId="2A284E87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 Богдану</w:t>
      </w:r>
    </w:p>
    <w:p w14:paraId="67596C4E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Анну</w:t>
      </w:r>
    </w:p>
    <w:p w14:paraId="6C9CCF50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Дрипапу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Єгора</w:t>
      </w:r>
    </w:p>
    <w:p w14:paraId="56CA2E3E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Іщенко Діану</w:t>
      </w:r>
    </w:p>
    <w:p w14:paraId="255CD5DE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Каткаленко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Ангеліну</w:t>
      </w:r>
    </w:p>
    <w:p w14:paraId="75857B37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Кукало Софію</w:t>
      </w:r>
    </w:p>
    <w:p w14:paraId="1CD4D775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Маєвського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Давіда</w:t>
      </w:r>
      <w:proofErr w:type="spellEnd"/>
    </w:p>
    <w:p w14:paraId="2C5A5B54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Могилевського Артема</w:t>
      </w:r>
    </w:p>
    <w:p w14:paraId="216E655B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Тихоненко Анну</w:t>
      </w:r>
    </w:p>
    <w:p w14:paraId="2333249C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Харченко Тетяну</w:t>
      </w:r>
    </w:p>
    <w:p w14:paraId="7C103242" w14:textId="77777777" w:rsidR="001F7CE7" w:rsidRPr="001F7CE7" w:rsidRDefault="001F7CE7" w:rsidP="001F7C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Чередніченко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Поліну</w:t>
      </w:r>
    </w:p>
    <w:p w14:paraId="14651A05" w14:textId="77777777" w:rsidR="001F7CE7" w:rsidRPr="001F7CE7" w:rsidRDefault="001F7CE7" w:rsidP="001F7CE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3F807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4 класу учнів 3 класу</w:t>
      </w:r>
    </w:p>
    <w:p w14:paraId="7E6EDF95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Кукало Антонія</w:t>
      </w:r>
    </w:p>
    <w:p w14:paraId="7E845C6C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Кирилко Валерію</w:t>
      </w:r>
    </w:p>
    <w:p w14:paraId="36DAA0D5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Будову Злату</w:t>
      </w:r>
    </w:p>
    <w:p w14:paraId="7C58E01F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Петровича Тимофія</w:t>
      </w:r>
    </w:p>
    <w:p w14:paraId="789AEFCE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Шарай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Аріну</w:t>
      </w:r>
      <w:proofErr w:type="spellEnd"/>
    </w:p>
    <w:p w14:paraId="6AEEBD6D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Турчина Богдана</w:t>
      </w:r>
    </w:p>
    <w:p w14:paraId="63E5E7B8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Гарячого Дениса</w:t>
      </w:r>
    </w:p>
    <w:p w14:paraId="05F7780E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Письменного Дмитра</w:t>
      </w:r>
    </w:p>
    <w:p w14:paraId="01C56E62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Кульчицького Матвія</w:t>
      </w:r>
    </w:p>
    <w:p w14:paraId="0E28490C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</w:t>
      </w:r>
    </w:p>
    <w:p w14:paraId="3A87019E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5D3FA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 5 класу учнів 4 класу</w:t>
      </w:r>
    </w:p>
    <w:p w14:paraId="3FB205E5" w14:textId="77777777" w:rsidR="001F7CE7" w:rsidRPr="001F7CE7" w:rsidRDefault="001F7CE7" w:rsidP="001F7CE7">
      <w:pPr>
        <w:spacing w:after="0" w:line="36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Веприцьку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Діану </w:t>
      </w:r>
    </w:p>
    <w:p w14:paraId="2B99077F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Дзюбенко Анастасію </w:t>
      </w:r>
    </w:p>
    <w:p w14:paraId="28C15CCB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Петровича Віктора</w:t>
      </w:r>
    </w:p>
    <w:p w14:paraId="1D11A06E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Литвиненко Машу </w:t>
      </w:r>
    </w:p>
    <w:p w14:paraId="484456C8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Марчук Софію </w:t>
      </w:r>
    </w:p>
    <w:p w14:paraId="00C200B1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Дмитрія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DA12519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Тіхтілова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Артема </w:t>
      </w:r>
    </w:p>
    <w:p w14:paraId="1A18FCAA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Міщенко Вікторію </w:t>
      </w:r>
    </w:p>
    <w:p w14:paraId="4BA1B6CC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Ничик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Софію </w:t>
      </w:r>
    </w:p>
    <w:p w14:paraId="15EE98AD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Новіцького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Ярослава  </w:t>
      </w:r>
    </w:p>
    <w:p w14:paraId="7D63D77F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Письменного  Анатолія </w:t>
      </w:r>
    </w:p>
    <w:p w14:paraId="7A4F1B3E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Пустовіта Ярослава </w:t>
      </w:r>
    </w:p>
    <w:p w14:paraId="47D52052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Сороченка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Руслана </w:t>
      </w:r>
    </w:p>
    <w:p w14:paraId="5645BAEF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Тихоненко Софію </w:t>
      </w:r>
    </w:p>
    <w:p w14:paraId="4C215829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Харченко Ірину </w:t>
      </w:r>
    </w:p>
    <w:p w14:paraId="364007F8" w14:textId="77777777" w:rsidR="001F7CE7" w:rsidRPr="001F7CE7" w:rsidRDefault="001F7CE7" w:rsidP="001F7C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Галіч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Маргариту </w:t>
      </w:r>
    </w:p>
    <w:p w14:paraId="517E7E39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BD3555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6 класу учнів 5 класу</w:t>
      </w:r>
    </w:p>
    <w:p w14:paraId="01B3FBEA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Кострикіна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Павла</w:t>
      </w:r>
    </w:p>
    <w:p w14:paraId="70D3E133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Софію</w:t>
      </w:r>
    </w:p>
    <w:p w14:paraId="0B734D48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Маліновську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Віторію</w:t>
      </w:r>
      <w:proofErr w:type="spellEnd"/>
    </w:p>
    <w:p w14:paraId="61686EFD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Палія Андрія</w:t>
      </w:r>
    </w:p>
    <w:p w14:paraId="7E76C3B6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Яковенко Дар’ю</w:t>
      </w:r>
    </w:p>
    <w:p w14:paraId="2D3F1B39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Мансурова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</w:p>
    <w:p w14:paraId="69042828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Кульчицького Дениса</w:t>
      </w:r>
    </w:p>
    <w:p w14:paraId="5F856730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 Карину</w:t>
      </w:r>
    </w:p>
    <w:p w14:paraId="1BD4826B" w14:textId="77777777" w:rsidR="001F7CE7" w:rsidRPr="001F7CE7" w:rsidRDefault="001F7CE7" w:rsidP="001F7CE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Вознесенську Владиславу</w:t>
      </w:r>
    </w:p>
    <w:p w14:paraId="429BFE84" w14:textId="77777777" w:rsidR="001F7CE7" w:rsidRPr="001F7CE7" w:rsidRDefault="001F7CE7" w:rsidP="001F7CE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7FD7E8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7 класу учнів 6 класу</w:t>
      </w:r>
    </w:p>
    <w:p w14:paraId="448AC3D6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1.Денисенко Ніколь</w:t>
      </w:r>
    </w:p>
    <w:p w14:paraId="1A87B998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Задоріна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Тимофія</w:t>
      </w:r>
    </w:p>
    <w:p w14:paraId="63E7AF51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Корчову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</w:t>
      </w:r>
    </w:p>
    <w:p w14:paraId="4A3DB1FB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Маліновську Діану</w:t>
      </w:r>
    </w:p>
    <w:p w14:paraId="3BE1D82E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Мельника Олексія</w:t>
      </w:r>
    </w:p>
    <w:p w14:paraId="622F2910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Музиченка Євгена</w:t>
      </w:r>
    </w:p>
    <w:p w14:paraId="4647282C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Нестеренка Миколу</w:t>
      </w:r>
    </w:p>
    <w:p w14:paraId="32DD0643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Палій Віолетту</w:t>
      </w:r>
    </w:p>
    <w:p w14:paraId="64460FDB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Шаповалова Михайла</w:t>
      </w:r>
    </w:p>
    <w:p w14:paraId="6EDB2464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Шляхтиченко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Вікторію</w:t>
      </w:r>
    </w:p>
    <w:p w14:paraId="680FF661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Яківець Дарину</w:t>
      </w:r>
    </w:p>
    <w:p w14:paraId="476BD05D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25538F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8 класу учнів 7 класу</w:t>
      </w:r>
    </w:p>
    <w:p w14:paraId="49034B46" w14:textId="77777777" w:rsidR="001F7CE7" w:rsidRPr="001F7CE7" w:rsidRDefault="001F7CE7" w:rsidP="001F7CE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Мельника Олексія</w:t>
      </w:r>
    </w:p>
    <w:p w14:paraId="1E6B8A5C" w14:textId="77777777" w:rsidR="001F7CE7" w:rsidRPr="001F7CE7" w:rsidRDefault="001F7CE7" w:rsidP="001F7CE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Письменну Вікторію</w:t>
      </w:r>
    </w:p>
    <w:p w14:paraId="1EA79B4E" w14:textId="77777777" w:rsidR="001F7CE7" w:rsidRPr="001F7CE7" w:rsidRDefault="001F7CE7" w:rsidP="001F7CE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Письменного Владислава</w:t>
      </w:r>
    </w:p>
    <w:p w14:paraId="1EFDB570" w14:textId="77777777" w:rsidR="001F7CE7" w:rsidRPr="001F7CE7" w:rsidRDefault="001F7CE7" w:rsidP="001F7CE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Дмитрієву Анну</w:t>
      </w:r>
    </w:p>
    <w:p w14:paraId="062642B6" w14:textId="77777777" w:rsidR="001F7CE7" w:rsidRPr="001F7CE7" w:rsidRDefault="001F7CE7" w:rsidP="001F7CE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Мишкевич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Марію</w:t>
      </w:r>
    </w:p>
    <w:p w14:paraId="04D9FC5D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330C3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9 класу учнів 8 класу</w:t>
      </w:r>
    </w:p>
    <w:p w14:paraId="2A626C6D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Дроздика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</w:t>
      </w:r>
    </w:p>
    <w:p w14:paraId="1CE6654C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Журбу Владислава</w:t>
      </w:r>
    </w:p>
    <w:p w14:paraId="4DC8C3F7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Журбу Вікторію</w:t>
      </w:r>
    </w:p>
    <w:p w14:paraId="2A12ACC7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Артема</w:t>
      </w:r>
    </w:p>
    <w:p w14:paraId="297B242A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Нестеренка Олександра</w:t>
      </w:r>
    </w:p>
    <w:p w14:paraId="742718E0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Письменну Валентину</w:t>
      </w:r>
    </w:p>
    <w:p w14:paraId="1AF23D5E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Харченко Євгенію</w:t>
      </w:r>
    </w:p>
    <w:p w14:paraId="5A28F984" w14:textId="77777777" w:rsidR="001F7CE7" w:rsidRPr="001F7CE7" w:rsidRDefault="001F7CE7" w:rsidP="001F7CE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Шляхтиченка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</w:t>
      </w:r>
    </w:p>
    <w:p w14:paraId="70F929E5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C93A71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10 класу учнів 9 класу</w:t>
      </w:r>
    </w:p>
    <w:p w14:paraId="3FD3CB74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Новіцьку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Маргариту</w:t>
      </w:r>
    </w:p>
    <w:p w14:paraId="3B310924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Ровську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Карину</w:t>
      </w:r>
    </w:p>
    <w:p w14:paraId="63388869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Сліпича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Дениса</w:t>
      </w:r>
    </w:p>
    <w:p w14:paraId="0AD61849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Бахмаченка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</w:t>
      </w:r>
    </w:p>
    <w:p w14:paraId="526E70D3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Могилевського Кирила</w:t>
      </w:r>
    </w:p>
    <w:p w14:paraId="71EB335A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Кирилко Тетяну</w:t>
      </w:r>
    </w:p>
    <w:p w14:paraId="671E08B1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Гарячого Олександра</w:t>
      </w:r>
    </w:p>
    <w:p w14:paraId="06405807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Ничик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Вікторію</w:t>
      </w:r>
    </w:p>
    <w:p w14:paraId="6D7DC355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Ющенко Тетяну</w:t>
      </w:r>
    </w:p>
    <w:p w14:paraId="0CBB75F7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Палія Руслана</w:t>
      </w:r>
    </w:p>
    <w:p w14:paraId="0EA92F5E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Стороженко Вікторію</w:t>
      </w:r>
    </w:p>
    <w:p w14:paraId="0B8AEA31" w14:textId="77777777" w:rsidR="001F7CE7" w:rsidRPr="001F7CE7" w:rsidRDefault="001F7CE7" w:rsidP="001F7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 </w:t>
      </w: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Кубенка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Богдана</w:t>
      </w:r>
    </w:p>
    <w:p w14:paraId="6B470063" w14:textId="77777777" w:rsidR="001F7CE7" w:rsidRPr="001F7CE7" w:rsidRDefault="001F7CE7" w:rsidP="001F7CE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E6C4B6" w14:textId="77777777" w:rsidR="001F7CE7" w:rsidRPr="001F7CE7" w:rsidRDefault="001F7CE7" w:rsidP="001F7CE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11 класу учнів 10 класу</w:t>
      </w:r>
    </w:p>
    <w:p w14:paraId="39153F94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Шикітку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Ірину</w:t>
      </w:r>
    </w:p>
    <w:p w14:paraId="7F34D2D9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Городенець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Діану</w:t>
      </w:r>
    </w:p>
    <w:p w14:paraId="2889D6FA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Жука Андрія</w:t>
      </w:r>
    </w:p>
    <w:p w14:paraId="4B09104F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Тихоненка Дмитра</w:t>
      </w:r>
    </w:p>
    <w:p w14:paraId="35C37839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Стороженко Анну</w:t>
      </w:r>
    </w:p>
    <w:p w14:paraId="26E7EE29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Савич Ілону</w:t>
      </w:r>
    </w:p>
    <w:p w14:paraId="2AA8715D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Яківця</w:t>
      </w:r>
      <w:proofErr w:type="spellEnd"/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Вадима</w:t>
      </w:r>
    </w:p>
    <w:p w14:paraId="1B11C7CA" w14:textId="77777777" w:rsidR="001F7CE7" w:rsidRPr="001F7CE7" w:rsidRDefault="001F7CE7" w:rsidP="001F7C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Павленко Юлію</w:t>
      </w:r>
    </w:p>
    <w:p w14:paraId="6A800C34" w14:textId="77777777" w:rsidR="001F7CE7" w:rsidRPr="001F7CE7" w:rsidRDefault="001F7CE7" w:rsidP="001F7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AC47C68" w14:textId="77777777" w:rsidR="001F7CE7" w:rsidRPr="001F7CE7" w:rsidRDefault="001F7CE7" w:rsidP="001F7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943265" w14:textId="0845818E" w:rsidR="001F7CE7" w:rsidRDefault="001F7CE7" w:rsidP="00035B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В.о. директора закладу Будову Н.В. про нагородження Похвальними листами учнів за високі досягнення в навчанні.</w:t>
      </w:r>
    </w:p>
    <w:p w14:paraId="12023DC6" w14:textId="77777777" w:rsidR="001F7CE7" w:rsidRDefault="001F7CE7" w:rsidP="001F7CE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0898F7" w14:textId="233D2713" w:rsidR="001F7CE7" w:rsidRDefault="001F7CE7" w:rsidP="001F7CE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Вирішили: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наказу МОН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07.02.2012 р. №115 «Про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похвальний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лист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похвальну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грамоту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lastRenderedPageBreak/>
        <w:t>вивченні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21.02.2012 року за №271/20584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Похвальним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листом «За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139C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139C4">
        <w:rPr>
          <w:rFonts w:ascii="Times New Roman" w:hAnsi="Times New Roman" w:cs="Times New Roman"/>
          <w:sz w:val="28"/>
          <w:szCs w:val="28"/>
        </w:rPr>
        <w:t>»»</w:t>
      </w:r>
      <w:r w:rsidR="00D139C4">
        <w:rPr>
          <w:rFonts w:ascii="Times New Roman" w:hAnsi="Times New Roman" w:cs="Times New Roman"/>
          <w:sz w:val="28"/>
          <w:szCs w:val="28"/>
          <w:lang w:val="uk-UA"/>
        </w:rPr>
        <w:t xml:space="preserve"> таких учнів закладу:</w:t>
      </w:r>
    </w:p>
    <w:p w14:paraId="7C10C9F5" w14:textId="30E700DD" w:rsidR="00D139C4" w:rsidRPr="00D139C4" w:rsidRDefault="00D139C4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Будову Злату – 3 клас</w:t>
      </w:r>
    </w:p>
    <w:p w14:paraId="2918E5EB" w14:textId="3AE03AD5" w:rsidR="00D139C4" w:rsidRPr="00D139C4" w:rsidRDefault="00D139C4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– 3 клас</w:t>
      </w:r>
    </w:p>
    <w:p w14:paraId="473DD558" w14:textId="1EFE8B03" w:rsidR="00D139C4" w:rsidRPr="00D139C4" w:rsidRDefault="00D139C4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Галіч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Маргаріту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 клас</w:t>
      </w:r>
    </w:p>
    <w:p w14:paraId="2627BAD9" w14:textId="315E419A" w:rsidR="00D139C4" w:rsidRPr="00D139C4" w:rsidRDefault="00D139C4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Мельніченка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Дмитрія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 клас</w:t>
      </w:r>
    </w:p>
    <w:p w14:paraId="08077030" w14:textId="1CD96E0C" w:rsidR="00D139C4" w:rsidRPr="00D139C4" w:rsidRDefault="00D139C4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Маліновську Вікторію – 5 клас</w:t>
      </w:r>
    </w:p>
    <w:p w14:paraId="5C5F815F" w14:textId="165E154A" w:rsidR="00D139C4" w:rsidRPr="00D139C4" w:rsidRDefault="00D139C4" w:rsidP="00035BCD">
      <w:pPr>
        <w:pStyle w:val="a4"/>
        <w:numPr>
          <w:ilvl w:val="3"/>
          <w:numId w:val="2"/>
        </w:numPr>
        <w:shd w:val="clear" w:color="auto" w:fill="FFFFFF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Лень</w:t>
      </w:r>
      <w:proofErr w:type="spellEnd"/>
      <w:r w:rsidRPr="00D13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Софію – 5 клас</w:t>
      </w:r>
    </w:p>
    <w:p w14:paraId="7D52A78C" w14:textId="77777777" w:rsidR="001F7CE7" w:rsidRDefault="001F7CE7" w:rsidP="001F7CE7">
      <w:pPr>
        <w:pStyle w:val="a4"/>
        <w:shd w:val="clear" w:color="auto" w:fill="FFFFFF"/>
        <w:spacing w:after="0" w:line="360" w:lineRule="auto"/>
        <w:ind w:left="525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2B32C" w14:textId="77777777" w:rsidR="001F7CE7" w:rsidRDefault="001F7CE7" w:rsidP="001F7C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Голова педагогічної ради:                                             Н.В. Будова</w:t>
      </w:r>
    </w:p>
    <w:p w14:paraId="07D08F02" w14:textId="77777777" w:rsidR="001F7CE7" w:rsidRDefault="001F7CE7" w:rsidP="001F7C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70AE20B" w14:textId="77777777" w:rsidR="001F7CE7" w:rsidRDefault="001F7CE7" w:rsidP="001F7CE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Секретар педагогічної ради:                                          О.М. Яциніч</w:t>
      </w:r>
    </w:p>
    <w:p w14:paraId="57FCDD2E" w14:textId="77777777" w:rsidR="001F7CE7" w:rsidRDefault="001F7CE7" w:rsidP="001F7CE7"/>
    <w:p w14:paraId="41563BD0" w14:textId="77777777" w:rsidR="00817D1D" w:rsidRDefault="00817D1D"/>
    <w:sectPr w:rsidR="00817D1D" w:rsidSect="0040644E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7085F" w14:textId="77777777" w:rsidR="00CE3CEA" w:rsidRDefault="00CE3CEA" w:rsidP="0040644E">
      <w:pPr>
        <w:spacing w:after="0" w:line="240" w:lineRule="auto"/>
      </w:pPr>
      <w:r>
        <w:separator/>
      </w:r>
    </w:p>
  </w:endnote>
  <w:endnote w:type="continuationSeparator" w:id="0">
    <w:p w14:paraId="79D4F9C2" w14:textId="77777777" w:rsidR="00CE3CEA" w:rsidRDefault="00CE3CEA" w:rsidP="0040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654573"/>
      <w:docPartObj>
        <w:docPartGallery w:val="Page Numbers (Bottom of Page)"/>
        <w:docPartUnique/>
      </w:docPartObj>
    </w:sdtPr>
    <w:sdtEndPr/>
    <w:sdtContent>
      <w:p w14:paraId="5903A45F" w14:textId="6B97B42C" w:rsidR="0040644E" w:rsidRDefault="004064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C5">
          <w:rPr>
            <w:noProof/>
          </w:rPr>
          <w:t>17</w:t>
        </w:r>
        <w:r>
          <w:fldChar w:fldCharType="end"/>
        </w:r>
      </w:p>
    </w:sdtContent>
  </w:sdt>
  <w:p w14:paraId="08E50AE2" w14:textId="77777777" w:rsidR="0040644E" w:rsidRDefault="004064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FE752" w14:textId="77777777" w:rsidR="00CE3CEA" w:rsidRDefault="00CE3CEA" w:rsidP="0040644E">
      <w:pPr>
        <w:spacing w:after="0" w:line="240" w:lineRule="auto"/>
      </w:pPr>
      <w:r>
        <w:separator/>
      </w:r>
    </w:p>
  </w:footnote>
  <w:footnote w:type="continuationSeparator" w:id="0">
    <w:p w14:paraId="2DC5115C" w14:textId="77777777" w:rsidR="00CE3CEA" w:rsidRDefault="00CE3CEA" w:rsidP="0040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023B"/>
    <w:multiLevelType w:val="hybridMultilevel"/>
    <w:tmpl w:val="54BE9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12F01"/>
    <w:multiLevelType w:val="hybridMultilevel"/>
    <w:tmpl w:val="9A5E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CF1"/>
    <w:multiLevelType w:val="hybridMultilevel"/>
    <w:tmpl w:val="8FCAC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E78E2"/>
    <w:multiLevelType w:val="hybridMultilevel"/>
    <w:tmpl w:val="D6AE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7712"/>
    <w:multiLevelType w:val="hybridMultilevel"/>
    <w:tmpl w:val="2E8C40EE"/>
    <w:lvl w:ilvl="0" w:tplc="7BF00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722B4"/>
    <w:multiLevelType w:val="hybridMultilevel"/>
    <w:tmpl w:val="7718694A"/>
    <w:lvl w:ilvl="0" w:tplc="A44C915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5464872"/>
    <w:multiLevelType w:val="hybridMultilevel"/>
    <w:tmpl w:val="5810B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A31AF9"/>
    <w:multiLevelType w:val="hybridMultilevel"/>
    <w:tmpl w:val="F5C2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63079"/>
    <w:multiLevelType w:val="multilevel"/>
    <w:tmpl w:val="9CD8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62B23"/>
    <w:multiLevelType w:val="hybridMultilevel"/>
    <w:tmpl w:val="5B72B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74386"/>
    <w:multiLevelType w:val="hybridMultilevel"/>
    <w:tmpl w:val="33D4AD30"/>
    <w:lvl w:ilvl="0" w:tplc="3188AAAC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6D6E721E"/>
    <w:multiLevelType w:val="multilevel"/>
    <w:tmpl w:val="38D6B11E"/>
    <w:lvl w:ilvl="0">
      <w:start w:val="1"/>
      <w:numFmt w:val="decimal"/>
      <w:lvlText w:val="%1."/>
      <w:lvlJc w:val="left"/>
      <w:pPr>
        <w:ind w:left="525" w:hanging="360"/>
      </w:pPr>
    </w:lvl>
    <w:lvl w:ilvl="1">
      <w:start w:val="1"/>
      <w:numFmt w:val="decimal"/>
      <w:isLgl/>
      <w:lvlText w:val="%1.%2."/>
      <w:lvlJc w:val="left"/>
      <w:pPr>
        <w:ind w:left="885" w:hanging="720"/>
      </w:pPr>
    </w:lvl>
    <w:lvl w:ilvl="2">
      <w:start w:val="1"/>
      <w:numFmt w:val="decimal"/>
      <w:isLgl/>
      <w:lvlText w:val="%1.%2.%3."/>
      <w:lvlJc w:val="left"/>
      <w:pPr>
        <w:ind w:left="885" w:hanging="720"/>
      </w:pPr>
    </w:lvl>
    <w:lvl w:ilvl="3">
      <w:start w:val="1"/>
      <w:numFmt w:val="decimal"/>
      <w:isLgl/>
      <w:lvlText w:val="%1.%2.%3.%4."/>
      <w:lvlJc w:val="left"/>
      <w:pPr>
        <w:ind w:left="1245" w:hanging="1080"/>
      </w:pPr>
    </w:lvl>
    <w:lvl w:ilvl="4">
      <w:start w:val="1"/>
      <w:numFmt w:val="decimal"/>
      <w:isLgl/>
      <w:lvlText w:val="%1.%2.%3.%4.%5."/>
      <w:lvlJc w:val="left"/>
      <w:pPr>
        <w:ind w:left="1245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440"/>
      </w:pPr>
    </w:lvl>
    <w:lvl w:ilvl="6">
      <w:start w:val="1"/>
      <w:numFmt w:val="decimal"/>
      <w:isLgl/>
      <w:lvlText w:val="%1.%2.%3.%4.%5.%6.%7."/>
      <w:lvlJc w:val="left"/>
      <w:pPr>
        <w:ind w:left="1965" w:hanging="1800"/>
      </w:p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</w:lvl>
  </w:abstractNum>
  <w:abstractNum w:abstractNumId="12" w15:restartNumberingAfterBreak="0">
    <w:nsid w:val="75B03829"/>
    <w:multiLevelType w:val="hybridMultilevel"/>
    <w:tmpl w:val="47F29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30628"/>
    <w:multiLevelType w:val="hybridMultilevel"/>
    <w:tmpl w:val="E7427B8A"/>
    <w:lvl w:ilvl="0" w:tplc="C75CB7B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E7"/>
    <w:rsid w:val="00033452"/>
    <w:rsid w:val="00035BCD"/>
    <w:rsid w:val="001A742A"/>
    <w:rsid w:val="001D1120"/>
    <w:rsid w:val="001F7CE7"/>
    <w:rsid w:val="00236C0D"/>
    <w:rsid w:val="00266BD6"/>
    <w:rsid w:val="0034515B"/>
    <w:rsid w:val="00396BAA"/>
    <w:rsid w:val="003C7030"/>
    <w:rsid w:val="0040644E"/>
    <w:rsid w:val="004D0B54"/>
    <w:rsid w:val="004D2A40"/>
    <w:rsid w:val="005621B5"/>
    <w:rsid w:val="005A063B"/>
    <w:rsid w:val="00667D85"/>
    <w:rsid w:val="0072470B"/>
    <w:rsid w:val="00741111"/>
    <w:rsid w:val="00785877"/>
    <w:rsid w:val="00794427"/>
    <w:rsid w:val="00817D1D"/>
    <w:rsid w:val="009132BE"/>
    <w:rsid w:val="00AC2097"/>
    <w:rsid w:val="00C360AC"/>
    <w:rsid w:val="00C62A01"/>
    <w:rsid w:val="00CA5EBF"/>
    <w:rsid w:val="00CE3CEA"/>
    <w:rsid w:val="00D139C4"/>
    <w:rsid w:val="00D6076F"/>
    <w:rsid w:val="00D840C5"/>
    <w:rsid w:val="00E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E9F"/>
  <w15:chartTrackingRefBased/>
  <w15:docId w15:val="{DCDC608D-65F6-4D66-899B-5008B983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7CE7"/>
    <w:pPr>
      <w:ind w:left="720"/>
      <w:contextualSpacing/>
    </w:pPr>
  </w:style>
  <w:style w:type="table" w:styleId="a5">
    <w:name w:val="Table Grid"/>
    <w:basedOn w:val="a1"/>
    <w:uiPriority w:val="59"/>
    <w:rsid w:val="00AC209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8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44E"/>
  </w:style>
  <w:style w:type="paragraph" w:styleId="aa">
    <w:name w:val="footer"/>
    <w:basedOn w:val="a"/>
    <w:link w:val="ab"/>
    <w:uiPriority w:val="99"/>
    <w:unhideWhenUsed/>
    <w:rsid w:val="0040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44E"/>
  </w:style>
  <w:style w:type="character" w:styleId="ac">
    <w:name w:val="Hyperlink"/>
    <w:basedOn w:val="a0"/>
    <w:uiPriority w:val="99"/>
    <w:semiHidden/>
    <w:unhideWhenUsed/>
    <w:rsid w:val="00D84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94-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5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oksana2</cp:lastModifiedBy>
  <cp:revision>26</cp:revision>
  <cp:lastPrinted>2023-08-22T08:53:00Z</cp:lastPrinted>
  <dcterms:created xsi:type="dcterms:W3CDTF">2020-06-02T08:57:00Z</dcterms:created>
  <dcterms:modified xsi:type="dcterms:W3CDTF">2024-06-10T09:28:00Z</dcterms:modified>
</cp:coreProperties>
</file>