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5822" w14:textId="5349B5AC" w:rsidR="00400A21" w:rsidRPr="00400A21" w:rsidRDefault="00400A21" w:rsidP="00400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0A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5061D" wp14:editId="6BCDDAA4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E2C6" w14:textId="77777777" w:rsidR="00400A21" w:rsidRPr="00400A21" w:rsidRDefault="00400A21" w:rsidP="0040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14:paraId="44ED9847" w14:textId="77777777" w:rsidR="00400A21" w:rsidRPr="00400A21" w:rsidRDefault="00400A21" w:rsidP="00400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00A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Триліський</w:t>
      </w:r>
      <w:proofErr w:type="spellEnd"/>
      <w:r w:rsidRPr="00400A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заклад загальної середньої освіти  І-ІІІ ступенів  ім. </w:t>
      </w:r>
      <w:proofErr w:type="spellStart"/>
      <w:r w:rsidRPr="00400A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Ю.С.Коваленка</w:t>
      </w:r>
      <w:proofErr w:type="spellEnd"/>
      <w:r w:rsidRPr="00400A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9F7A72B" w14:textId="77777777" w:rsidR="00400A21" w:rsidRPr="00400A21" w:rsidRDefault="00400A21" w:rsidP="00400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00A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Фастівської районної ради Київської області</w:t>
      </w:r>
    </w:p>
    <w:p w14:paraId="5CD5127B" w14:textId="77777777" w:rsidR="00400A21" w:rsidRPr="00400A21" w:rsidRDefault="00400A21" w:rsidP="00400A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08552,  с. Триліси </w:t>
      </w:r>
      <w:proofErr w:type="spellStart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вул</w:t>
      </w:r>
      <w:proofErr w:type="spellEnd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..Незалежна 4, </w:t>
      </w:r>
      <w:proofErr w:type="spellStart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тел</w:t>
      </w:r>
      <w:proofErr w:type="spellEnd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 43-5-32, e-</w:t>
      </w:r>
      <w:proofErr w:type="spellStart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mail</w:t>
      </w:r>
      <w:proofErr w:type="spellEnd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: </w:t>
      </w:r>
      <w:proofErr w:type="spellStart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trulisushkyl</w:t>
      </w:r>
      <w:proofErr w:type="spellEnd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@</w:t>
      </w:r>
      <w:proofErr w:type="spellStart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gmail</w:t>
      </w:r>
      <w:proofErr w:type="spellEnd"/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Pr="00400A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</w:p>
    <w:p w14:paraId="7532EE2B" w14:textId="77777777" w:rsidR="00400A21" w:rsidRPr="00400A21" w:rsidRDefault="00400A21" w:rsidP="0040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7E0A1" w14:textId="77777777" w:rsidR="00400A21" w:rsidRPr="00400A21" w:rsidRDefault="00400A21" w:rsidP="00400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0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03A167D2" w14:textId="07F92F5F" w:rsidR="00400A21" w:rsidRPr="00400A21" w:rsidRDefault="00400A21" w:rsidP="00400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                                                                                     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№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00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</w:p>
    <w:p w14:paraId="4C3DABD2" w14:textId="77777777" w:rsidR="00400A21" w:rsidRPr="00400A21" w:rsidRDefault="00400A21" w:rsidP="00400A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0A2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400A21">
        <w:rPr>
          <w:rFonts w:ascii="Times New Roman" w:hAnsi="Times New Roman" w:cs="Times New Roman"/>
          <w:b/>
          <w:bCs/>
          <w:sz w:val="28"/>
          <w:szCs w:val="28"/>
        </w:rPr>
        <w:t>випуск</w:t>
      </w:r>
      <w:proofErr w:type="spellEnd"/>
      <w:r w:rsidRPr="00400A21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00A21">
        <w:rPr>
          <w:rFonts w:ascii="Times New Roman" w:hAnsi="Times New Roman" w:cs="Times New Roman"/>
          <w:b/>
          <w:bCs/>
          <w:sz w:val="28"/>
          <w:szCs w:val="28"/>
        </w:rPr>
        <w:t>відрахування</w:t>
      </w:r>
      <w:proofErr w:type="spellEnd"/>
      <w:r w:rsidRPr="00400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0A21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400A21">
        <w:rPr>
          <w:rFonts w:ascii="Times New Roman" w:hAnsi="Times New Roman" w:cs="Times New Roman"/>
          <w:b/>
          <w:bCs/>
          <w:sz w:val="28"/>
          <w:szCs w:val="28"/>
        </w:rPr>
        <w:t xml:space="preserve"> закладу</w:t>
      </w:r>
    </w:p>
    <w:p w14:paraId="74F57F49" w14:textId="77777777" w:rsidR="00400A21" w:rsidRPr="00400A21" w:rsidRDefault="00400A21" w:rsidP="00400A2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0A21">
        <w:rPr>
          <w:rFonts w:ascii="Times New Roman" w:hAnsi="Times New Roman" w:cs="Times New Roman"/>
          <w:b/>
          <w:bCs/>
          <w:sz w:val="28"/>
          <w:szCs w:val="28"/>
        </w:rPr>
        <w:t>випускників</w:t>
      </w:r>
      <w:proofErr w:type="spellEnd"/>
      <w:r w:rsidRPr="00400A21">
        <w:rPr>
          <w:rFonts w:ascii="Times New Roman" w:hAnsi="Times New Roman" w:cs="Times New Roman"/>
          <w:b/>
          <w:bCs/>
          <w:sz w:val="28"/>
          <w:szCs w:val="28"/>
        </w:rPr>
        <w:t xml:space="preserve"> 11 </w:t>
      </w:r>
      <w:proofErr w:type="spellStart"/>
      <w:r w:rsidRPr="00400A21">
        <w:rPr>
          <w:rFonts w:ascii="Times New Roman" w:hAnsi="Times New Roman" w:cs="Times New Roman"/>
          <w:b/>
          <w:bCs/>
          <w:sz w:val="28"/>
          <w:szCs w:val="28"/>
        </w:rPr>
        <w:t>класу</w:t>
      </w:r>
      <w:proofErr w:type="spellEnd"/>
      <w:r w:rsidRPr="00400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CA03BE" w14:textId="77777777" w:rsidR="00400A21" w:rsidRPr="00400A21" w:rsidRDefault="00400A21" w:rsidP="0040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CE530" w14:textId="1FE3A214" w:rsidR="00400A21" w:rsidRPr="00400A21" w:rsidRDefault="00400A21" w:rsidP="0040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92346B" w14:textId="72E6754E" w:rsidR="00400A21" w:rsidRPr="00400A21" w:rsidRDefault="00400A21" w:rsidP="0040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A21">
        <w:rPr>
          <w:rFonts w:ascii="Times New Roman" w:hAnsi="Times New Roman" w:cs="Times New Roman"/>
          <w:sz w:val="28"/>
          <w:szCs w:val="28"/>
          <w:lang w:val="uk-UA"/>
        </w:rPr>
        <w:t>Керуючись Порядком зарахування, відрахування та переведення учнів до</w:t>
      </w:r>
      <w:r w:rsidRPr="00400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A21">
        <w:rPr>
          <w:rFonts w:ascii="Times New Roman" w:hAnsi="Times New Roman" w:cs="Times New Roman"/>
          <w:sz w:val="28"/>
          <w:szCs w:val="28"/>
          <w:lang w:val="uk-UA"/>
        </w:rPr>
        <w:t>державних та комунальних закладів освіти для здобуття повної загальної</w:t>
      </w:r>
      <w:r w:rsidRPr="00400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A21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затвердженим наказом Міністерства освіти і науки України від</w:t>
      </w:r>
    </w:p>
    <w:p w14:paraId="27F1E429" w14:textId="4A2D47C8" w:rsidR="00400A21" w:rsidRPr="00C140B5" w:rsidRDefault="00400A21" w:rsidP="00C1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A21">
        <w:rPr>
          <w:rFonts w:ascii="Times New Roman" w:hAnsi="Times New Roman" w:cs="Times New Roman"/>
          <w:sz w:val="28"/>
          <w:szCs w:val="28"/>
        </w:rPr>
        <w:t xml:space="preserve">16.04.2018 р. №367, (част. 1 п.1 </w:t>
      </w:r>
      <w:proofErr w:type="spellStart"/>
      <w:r w:rsidRPr="00400A21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00A21">
        <w:rPr>
          <w:rFonts w:ascii="Times New Roman" w:hAnsi="Times New Roman" w:cs="Times New Roman"/>
          <w:sz w:val="28"/>
          <w:szCs w:val="28"/>
        </w:rPr>
        <w:t xml:space="preserve"> ІV), </w:t>
      </w:r>
      <w:r w:rsidR="00C140B5">
        <w:rPr>
          <w:rFonts w:ascii="Times New Roman" w:hAnsi="Times New Roman" w:cs="Times New Roman"/>
          <w:sz w:val="28"/>
          <w:szCs w:val="28"/>
        </w:rPr>
        <w:t>н</w:t>
      </w:r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підставі рішення педагогічної </w:t>
      </w:r>
      <w:proofErr w:type="gramStart"/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закладу</w:t>
      </w:r>
      <w:proofErr w:type="gramEnd"/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(протокол № 0</w:t>
      </w:r>
      <w:r w:rsidR="00C14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14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14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0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.2020 р.) </w:t>
      </w:r>
    </w:p>
    <w:p w14:paraId="4C407ECD" w14:textId="77777777" w:rsidR="00400A21" w:rsidRPr="00C140B5" w:rsidRDefault="00400A21" w:rsidP="00400A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0B5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7255634C" w14:textId="3EE40126" w:rsidR="00400A21" w:rsidRPr="00C140B5" w:rsidRDefault="00400A21" w:rsidP="00C140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40B5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випускникам</w:t>
      </w:r>
      <w:proofErr w:type="spellEnd"/>
      <w:proofErr w:type="gramEnd"/>
      <w:r w:rsidRPr="00C140B5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>:</w:t>
      </w:r>
    </w:p>
    <w:p w14:paraId="4DF158AF" w14:textId="6A684E49" w:rsidR="00C140B5" w:rsidRDefault="00C140B5" w:rsidP="00C14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Кучер 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іані</w:t>
      </w:r>
      <w:proofErr w:type="spellEnd"/>
    </w:p>
    <w:p w14:paraId="4E749AED" w14:textId="78715514" w:rsidR="00C140B5" w:rsidRDefault="00C140B5" w:rsidP="00C14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Зубарській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Анні</w:t>
      </w:r>
    </w:p>
    <w:p w14:paraId="2ED9E112" w14:textId="3A2A4D6B" w:rsidR="00C140B5" w:rsidRDefault="00C140B5" w:rsidP="00C14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Палій Олександрі</w:t>
      </w:r>
    </w:p>
    <w:p w14:paraId="03E8D9D7" w14:textId="7C3CB16F" w:rsidR="00C140B5" w:rsidRDefault="00C140B5" w:rsidP="00C14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Аліні</w:t>
      </w:r>
    </w:p>
    <w:p w14:paraId="3F6FE69C" w14:textId="00B9BF02" w:rsidR="00C140B5" w:rsidRPr="00C140B5" w:rsidRDefault="00C140B5" w:rsidP="00C14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Яківцю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Дмитру</w:t>
      </w:r>
    </w:p>
    <w:p w14:paraId="35BA942D" w14:textId="4FB10C61" w:rsidR="00400A21" w:rsidRPr="00C140B5" w:rsidRDefault="00400A21" w:rsidP="00C14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r w:rsidR="00C140B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ручення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провести 31.07.2020 р. </w:t>
      </w:r>
      <w:r w:rsidR="00C140B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140B5">
        <w:rPr>
          <w:rFonts w:ascii="Times New Roman" w:hAnsi="Times New Roman" w:cs="Times New Roman"/>
          <w:sz w:val="28"/>
          <w:szCs w:val="28"/>
        </w:rPr>
        <w:t>а</w:t>
      </w:r>
      <w:r w:rsidR="00C1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протиепідемічних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</w:p>
    <w:p w14:paraId="27A99A34" w14:textId="308D8ABE" w:rsidR="00C140B5" w:rsidRPr="00C140B5" w:rsidRDefault="00400A21" w:rsidP="00C14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Відрахувати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з закладу </w:t>
      </w:r>
      <w:r w:rsidR="00C140B5" w:rsidRPr="00C140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11) як</w:t>
      </w:r>
      <w:r w:rsidR="00C140B5" w:rsidRPr="00C1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0B5">
        <w:rPr>
          <w:rFonts w:ascii="Times New Roman" w:hAnsi="Times New Roman" w:cs="Times New Roman"/>
          <w:sz w:val="28"/>
          <w:szCs w:val="28"/>
        </w:rPr>
        <w:t xml:space="preserve">таких, </w:t>
      </w:r>
      <w:r w:rsidR="00C140B5" w:rsidRPr="00C140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1CCCE68" w14:textId="702A73CE" w:rsidR="00400A21" w:rsidRPr="00C140B5" w:rsidRDefault="00400A21" w:rsidP="00C140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здобули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140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40B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</w:p>
    <w:p w14:paraId="19174506" w14:textId="77777777" w:rsidR="00400A21" w:rsidRPr="00400A21" w:rsidRDefault="00400A21" w:rsidP="00C14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A21">
        <w:rPr>
          <w:rFonts w:ascii="Times New Roman" w:hAnsi="Times New Roman" w:cs="Times New Roman"/>
          <w:sz w:val="28"/>
          <w:szCs w:val="28"/>
        </w:rPr>
        <w:lastRenderedPageBreak/>
        <w:t>свідоцтва</w:t>
      </w:r>
      <w:proofErr w:type="spellEnd"/>
      <w:r w:rsidRPr="00400A2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00A2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00A21">
        <w:rPr>
          <w:rFonts w:ascii="Times New Roman" w:hAnsi="Times New Roman" w:cs="Times New Roman"/>
          <w:sz w:val="28"/>
          <w:szCs w:val="28"/>
        </w:rPr>
        <w:t>:</w:t>
      </w:r>
    </w:p>
    <w:p w14:paraId="0A418778" w14:textId="3DB18AF3" w:rsidR="00C140B5" w:rsidRPr="00C140B5" w:rsidRDefault="00C140B5" w:rsidP="00C14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0B5">
        <w:rPr>
          <w:rFonts w:ascii="Times New Roman" w:hAnsi="Times New Roman" w:cs="Times New Roman"/>
          <w:sz w:val="28"/>
          <w:szCs w:val="28"/>
          <w:lang w:val="uk-UA"/>
        </w:rPr>
        <w:t>Кучер Діану</w:t>
      </w:r>
    </w:p>
    <w:p w14:paraId="3DDF61A3" w14:textId="452B761C" w:rsidR="00C140B5" w:rsidRDefault="00C140B5" w:rsidP="00C14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Зубарську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Анну</w:t>
      </w:r>
    </w:p>
    <w:p w14:paraId="2F5EE990" w14:textId="0E30D631" w:rsidR="00C140B5" w:rsidRDefault="00C140B5" w:rsidP="00C14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Палій Олександру</w:t>
      </w:r>
    </w:p>
    <w:p w14:paraId="0295BF04" w14:textId="6CBDA358" w:rsidR="00C140B5" w:rsidRDefault="00C140B5" w:rsidP="00C14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Аліну</w:t>
      </w:r>
    </w:p>
    <w:p w14:paraId="42305E7B" w14:textId="39E38972" w:rsidR="00C140B5" w:rsidRPr="00C140B5" w:rsidRDefault="00C140B5" w:rsidP="00C14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Яківця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Дмитра</w:t>
      </w:r>
    </w:p>
    <w:p w14:paraId="0A01DFA8" w14:textId="01266E57" w:rsidR="00400A21" w:rsidRPr="00920F82" w:rsidRDefault="00C140B5" w:rsidP="00920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00A21" w:rsidRPr="00400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Колосовській Г.В.</w:t>
      </w:r>
      <w:r w:rsidR="00920F82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формити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журнал та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особові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="00920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21" w:rsidRPr="00400A21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400A21" w:rsidRPr="00400A21">
        <w:rPr>
          <w:rFonts w:ascii="Times New Roman" w:hAnsi="Times New Roman" w:cs="Times New Roman"/>
          <w:sz w:val="28"/>
          <w:szCs w:val="28"/>
        </w:rPr>
        <w:t xml:space="preserve"> з закладу.</w:t>
      </w:r>
      <w:r w:rsidR="00920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/до 31.07.2020 року/</w:t>
      </w:r>
    </w:p>
    <w:p w14:paraId="04EDDEDE" w14:textId="77777777" w:rsidR="00400A21" w:rsidRPr="00400A21" w:rsidRDefault="00400A21" w:rsidP="00C14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0A21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400A2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00A21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00A21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00A2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141AD53D" w14:textId="60C81854" w:rsidR="00920F82" w:rsidRDefault="00920F82" w:rsidP="00C14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5A2B93" w14:textId="3DC5CDC8" w:rsidR="00920F82" w:rsidRPr="00920F82" w:rsidRDefault="00920F82" w:rsidP="00C140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В.о. директора закладу:                                            Н.В. Будова</w:t>
      </w:r>
    </w:p>
    <w:p w14:paraId="34E8C486" w14:textId="77777777" w:rsidR="00920F82" w:rsidRDefault="00920F82" w:rsidP="00C14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8382B9" w14:textId="6874444D" w:rsidR="00400A21" w:rsidRPr="00920F82" w:rsidRDefault="00400A21" w:rsidP="00C140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0A21">
        <w:rPr>
          <w:rFonts w:ascii="Times New Roman" w:hAnsi="Times New Roman" w:cs="Times New Roman"/>
          <w:sz w:val="28"/>
          <w:szCs w:val="28"/>
        </w:rPr>
        <w:t xml:space="preserve">З наказом </w:t>
      </w:r>
      <w:proofErr w:type="spellStart"/>
      <w:proofErr w:type="gramStart"/>
      <w:r w:rsidRPr="00400A21">
        <w:rPr>
          <w:rFonts w:ascii="Times New Roman" w:hAnsi="Times New Roman" w:cs="Times New Roman"/>
          <w:sz w:val="28"/>
          <w:szCs w:val="28"/>
        </w:rPr>
        <w:t>ознайомлен</w:t>
      </w:r>
      <w:proofErr w:type="spellEnd"/>
      <w:r w:rsidR="00920F82">
        <w:rPr>
          <w:rFonts w:ascii="Times New Roman" w:hAnsi="Times New Roman" w:cs="Times New Roman"/>
          <w:sz w:val="28"/>
          <w:szCs w:val="28"/>
          <w:lang w:val="uk-UA"/>
        </w:rPr>
        <w:t xml:space="preserve">а:   </w:t>
      </w:r>
      <w:proofErr w:type="gramEnd"/>
      <w:r w:rsidR="00920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Г.В. Колосовська</w:t>
      </w:r>
    </w:p>
    <w:p w14:paraId="35DB20D2" w14:textId="718A39BB" w:rsidR="00CA2F39" w:rsidRPr="00400A21" w:rsidRDefault="00CA2F39" w:rsidP="00C14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2F39" w:rsidRPr="00400A21" w:rsidSect="00400A21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F3EC1"/>
    <w:multiLevelType w:val="hybridMultilevel"/>
    <w:tmpl w:val="73A03F16"/>
    <w:lvl w:ilvl="0" w:tplc="0DF00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123F45"/>
    <w:multiLevelType w:val="hybridMultilevel"/>
    <w:tmpl w:val="CB8C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4273"/>
    <w:multiLevelType w:val="hybridMultilevel"/>
    <w:tmpl w:val="57E2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21"/>
    <w:rsid w:val="00400A21"/>
    <w:rsid w:val="00920F82"/>
    <w:rsid w:val="00C140B5"/>
    <w:rsid w:val="00C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ACDBB"/>
  <w15:chartTrackingRefBased/>
  <w15:docId w15:val="{0F4C36C2-466E-4693-A561-356CDBC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2020-07-31T07:09:00Z</cp:lastPrinted>
  <dcterms:created xsi:type="dcterms:W3CDTF">2020-07-31T06:46:00Z</dcterms:created>
  <dcterms:modified xsi:type="dcterms:W3CDTF">2020-07-31T07:10:00Z</dcterms:modified>
</cp:coreProperties>
</file>