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64CA" w14:textId="09287792" w:rsidR="00B97BC3" w:rsidRDefault="00B97BC3" w:rsidP="00B97BC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07FDBE0" w14:textId="094E87DE" w:rsidR="00B97BC3" w:rsidRPr="00B97BC3" w:rsidRDefault="00B97BC3" w:rsidP="00B97B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B97BC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ЗАТВЕРДЖЕНО</w:t>
      </w:r>
    </w:p>
    <w:p w14:paraId="3438C202" w14:textId="2EE4BE47" w:rsidR="00B97BC3" w:rsidRPr="00B97BC3" w:rsidRDefault="00B97BC3" w:rsidP="00B97B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7B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97B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97BC3">
        <w:rPr>
          <w:rFonts w:ascii="Times New Roman" w:hAnsi="Times New Roman" w:cs="Times New Roman"/>
          <w:sz w:val="28"/>
          <w:szCs w:val="28"/>
          <w:lang w:val="uk-UA"/>
        </w:rPr>
        <w:t>Рішення педагогічної ради</w:t>
      </w:r>
    </w:p>
    <w:p w14:paraId="77320A8E" w14:textId="34F4A673" w:rsidR="00B97BC3" w:rsidRPr="00B97BC3" w:rsidRDefault="00B97BC3" w:rsidP="00B97B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7B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від </w:t>
      </w:r>
      <w:r w:rsidR="000F213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36460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F2135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3C449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F2135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14:paraId="4CB475A1" w14:textId="788C994D" w:rsidR="00B97BC3" w:rsidRPr="00B97BC3" w:rsidRDefault="00B97BC3" w:rsidP="00B97B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7B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(</w:t>
      </w:r>
      <w:r w:rsidRPr="00364605"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  <w:r w:rsidR="000F2135" w:rsidRPr="0036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460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F2135" w:rsidRPr="00364605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="00364605" w:rsidRPr="0036460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646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0800219" w14:textId="32292830" w:rsidR="00B97BC3" w:rsidRPr="00B97BC3" w:rsidRDefault="00B97BC3" w:rsidP="00B97B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BC3">
        <w:rPr>
          <w:rFonts w:ascii="Times New Roman" w:hAnsi="Times New Roman" w:cs="Times New Roman"/>
          <w:sz w:val="28"/>
          <w:szCs w:val="28"/>
          <w:lang w:val="uk-UA"/>
        </w:rPr>
        <w:t>ОРІЄНТОВНИЙ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BC3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</w:p>
    <w:p w14:paraId="0541992C" w14:textId="4E9CA086" w:rsidR="00B97BC3" w:rsidRDefault="00B97BC3" w:rsidP="00B97B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BC3">
        <w:rPr>
          <w:rFonts w:ascii="Times New Roman" w:hAnsi="Times New Roman" w:cs="Times New Roman"/>
          <w:sz w:val="28"/>
          <w:szCs w:val="28"/>
          <w:lang w:val="uk-UA"/>
        </w:rPr>
        <w:t>підвищення ква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ліфікації </w:t>
      </w:r>
      <w:r w:rsidR="00CF3F09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на 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14:paraId="426FBF4B" w14:textId="55827DE3" w:rsidR="00B97BC3" w:rsidRDefault="00B97BC3" w:rsidP="00B97B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Триліського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закладу ЗСО І-ІІІ ступенів ім. Ю.С. Коваленка</w:t>
      </w:r>
    </w:p>
    <w:p w14:paraId="0A243FAA" w14:textId="77777777" w:rsidR="00B97BC3" w:rsidRDefault="00B97BC3" w:rsidP="00B97B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56F778" w14:textId="32108783" w:rsidR="00B97BC3" w:rsidRDefault="00B97BC3" w:rsidP="00B97B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кількість педагогічних працівників, які підв</w:t>
      </w:r>
      <w:r w:rsidR="00D92D8C">
        <w:rPr>
          <w:rFonts w:ascii="Times New Roman" w:hAnsi="Times New Roman" w:cs="Times New Roman"/>
          <w:sz w:val="28"/>
          <w:szCs w:val="28"/>
          <w:lang w:val="uk-UA"/>
        </w:rPr>
        <w:t xml:space="preserve">ищуватимуть кваліфікацію -  20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</w:p>
    <w:p w14:paraId="65D1957A" w14:textId="77777777" w:rsidR="00B97BC3" w:rsidRDefault="00B97BC3" w:rsidP="00B97B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536"/>
        <w:gridCol w:w="2268"/>
        <w:gridCol w:w="2374"/>
      </w:tblGrid>
      <w:tr w:rsidR="00B97BC3" w14:paraId="6CAFFC0D" w14:textId="77777777" w:rsidTr="00D214E2">
        <w:tc>
          <w:tcPr>
            <w:tcW w:w="846" w:type="dxa"/>
          </w:tcPr>
          <w:p w14:paraId="2FD4D932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756C2D4D" w14:textId="6D5FA7DA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819" w:type="dxa"/>
          </w:tcPr>
          <w:p w14:paraId="5212D4A3" w14:textId="4B3D8010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</w:t>
            </w:r>
          </w:p>
        </w:tc>
        <w:tc>
          <w:tcPr>
            <w:tcW w:w="4536" w:type="dxa"/>
          </w:tcPr>
          <w:p w14:paraId="3774602F" w14:textId="0C630CF0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 підвищення кваліфікації</w:t>
            </w:r>
          </w:p>
        </w:tc>
        <w:tc>
          <w:tcPr>
            <w:tcW w:w="2268" w:type="dxa"/>
          </w:tcPr>
          <w:p w14:paraId="069AC54B" w14:textId="2854333B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педагогічних працівників</w:t>
            </w:r>
          </w:p>
        </w:tc>
        <w:tc>
          <w:tcPr>
            <w:tcW w:w="2374" w:type="dxa"/>
          </w:tcPr>
          <w:p w14:paraId="7A8F7608" w14:textId="654F8546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Примітка </w:t>
            </w:r>
          </w:p>
        </w:tc>
      </w:tr>
      <w:tr w:rsidR="00B97BC3" w14:paraId="64AAB98A" w14:textId="77777777" w:rsidTr="00D214E2">
        <w:tc>
          <w:tcPr>
            <w:tcW w:w="846" w:type="dxa"/>
          </w:tcPr>
          <w:p w14:paraId="36657556" w14:textId="14A37041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19" w:type="dxa"/>
          </w:tcPr>
          <w:p w14:paraId="6D532C65" w14:textId="6F428835" w:rsidR="00B97BC3" w:rsidRPr="00B97BC3" w:rsidRDefault="00CF3F09" w:rsidP="00B97B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3F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Директори закладів загальної середньої освіти</w:t>
            </w:r>
          </w:p>
        </w:tc>
        <w:tc>
          <w:tcPr>
            <w:tcW w:w="4536" w:type="dxa"/>
          </w:tcPr>
          <w:p w14:paraId="2ADB1BD3" w14:textId="0B178F95" w:rsidR="00B97BC3" w:rsidRDefault="00CF3F09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3F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32C72E51" w14:textId="0CF53C0A" w:rsidR="00B97BC3" w:rsidRDefault="00CF3F09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58D5DBCF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E48A9E7" w14:textId="7655E8EE" w:rsidR="00442692" w:rsidRDefault="0044269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24916E99" w14:textId="77777777" w:rsidTr="00D214E2">
        <w:tc>
          <w:tcPr>
            <w:tcW w:w="846" w:type="dxa"/>
          </w:tcPr>
          <w:p w14:paraId="049CCCEF" w14:textId="2C03DAB2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</w:tcPr>
          <w:p w14:paraId="0E6EB296" w14:textId="050F1B0C" w:rsidR="00B97BC3" w:rsidRDefault="00CF3F09" w:rsidP="00CF3F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3F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Заступники директорів закладів загальної середньої освіти з навчально-виховної роботи</w:t>
            </w:r>
          </w:p>
        </w:tc>
        <w:tc>
          <w:tcPr>
            <w:tcW w:w="4536" w:type="dxa"/>
          </w:tcPr>
          <w:p w14:paraId="47C5DC17" w14:textId="19E624B8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0C992FA8" w14:textId="2D1B7239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20AF0EDC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C5F694" w14:textId="06EF2D71" w:rsidR="00442692" w:rsidRDefault="0044269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2ED3DA3B" w14:textId="77777777" w:rsidTr="00D214E2">
        <w:tc>
          <w:tcPr>
            <w:tcW w:w="846" w:type="dxa"/>
          </w:tcPr>
          <w:p w14:paraId="7A4CAD88" w14:textId="10F9C436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19" w:type="dxa"/>
          </w:tcPr>
          <w:p w14:paraId="44815F49" w14:textId="06CFD1C6" w:rsidR="00B97BC3" w:rsidRDefault="00B97BC3" w:rsidP="00B97B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F3F09" w:rsidRPr="00CF3F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Учителі </w:t>
            </w:r>
            <w:proofErr w:type="spellStart"/>
            <w:r w:rsidR="00CF3F09" w:rsidRPr="00CF3F09">
              <w:rPr>
                <w:rFonts w:ascii="Times New Roman" w:hAnsi="Times New Roman" w:cs="Times New Roman"/>
                <w:sz w:val="28"/>
                <w:szCs w:val="28"/>
              </w:rPr>
              <w:t>фізичної</w:t>
            </w:r>
            <w:proofErr w:type="spellEnd"/>
            <w:r w:rsidR="00CF3F09" w:rsidRPr="00CF3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3F09" w:rsidRPr="00CF3F09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="00CF3F09" w:rsidRPr="00CF3F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CF3F09" w:rsidRPr="00CF3F09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  <w:r w:rsidR="00CF3F09" w:rsidRPr="00CF3F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CF3F09" w:rsidRPr="00CF3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3F09" w:rsidRPr="00CF3F09">
              <w:rPr>
                <w:rFonts w:ascii="Times New Roman" w:hAnsi="Times New Roman" w:cs="Times New Roman"/>
                <w:sz w:val="28"/>
                <w:szCs w:val="28"/>
              </w:rPr>
              <w:t>гуртків</w:t>
            </w:r>
            <w:proofErr w:type="spellEnd"/>
            <w:r w:rsidR="00CF3F09" w:rsidRPr="00CF3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3F09" w:rsidRPr="00CF3F09">
              <w:rPr>
                <w:rFonts w:ascii="Times New Roman" w:hAnsi="Times New Roman" w:cs="Times New Roman"/>
                <w:sz w:val="28"/>
                <w:szCs w:val="28"/>
              </w:rPr>
              <w:t>фізкультурно</w:t>
            </w:r>
            <w:proofErr w:type="spellEnd"/>
            <w:r w:rsidR="00CF3F09" w:rsidRPr="00CF3F09">
              <w:rPr>
                <w:rFonts w:ascii="Times New Roman" w:hAnsi="Times New Roman" w:cs="Times New Roman"/>
                <w:sz w:val="28"/>
                <w:szCs w:val="28"/>
              </w:rPr>
              <w:t xml:space="preserve">-спортивного </w:t>
            </w:r>
            <w:proofErr w:type="spellStart"/>
            <w:r w:rsidR="00CF3F09" w:rsidRPr="00CF3F09">
              <w:rPr>
                <w:rFonts w:ascii="Times New Roman" w:hAnsi="Times New Roman" w:cs="Times New Roman"/>
                <w:sz w:val="28"/>
                <w:szCs w:val="28"/>
              </w:rPr>
              <w:t>напряму</w:t>
            </w:r>
            <w:proofErr w:type="spellEnd"/>
          </w:p>
          <w:p w14:paraId="6AAA4552" w14:textId="08E40C3C" w:rsidR="00CF3F09" w:rsidRDefault="00CF3F09" w:rsidP="00B97B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3F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Курси підвищення фахової кваліфікації  з проблеми </w:t>
            </w:r>
            <w:r w:rsidRPr="00CF3F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«Навчання </w:t>
            </w:r>
            <w:r w:rsidRPr="00CF3F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учнів волейболу та баскетболу» </w:t>
            </w:r>
            <w:r w:rsidRPr="00CF3F0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(розробник: </w:t>
            </w:r>
            <w:proofErr w:type="spellStart"/>
            <w:r w:rsidRPr="00CF3F0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Лакіза</w:t>
            </w:r>
            <w:proofErr w:type="spellEnd"/>
            <w:r w:rsidRPr="00CF3F0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О.М.)</w:t>
            </w:r>
          </w:p>
        </w:tc>
        <w:tc>
          <w:tcPr>
            <w:tcW w:w="4536" w:type="dxa"/>
          </w:tcPr>
          <w:p w14:paraId="21325201" w14:textId="2E233263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2280A377" w14:textId="1750BBFC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254771A1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0BE16D" w14:textId="1E9A6CAA" w:rsidR="00442692" w:rsidRDefault="0044269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1E64238B" w14:textId="77777777" w:rsidTr="00D214E2">
        <w:tc>
          <w:tcPr>
            <w:tcW w:w="846" w:type="dxa"/>
          </w:tcPr>
          <w:p w14:paraId="1067D5CA" w14:textId="0F4878FC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19" w:type="dxa"/>
          </w:tcPr>
          <w:p w14:paraId="3A6B8682" w14:textId="29A1336E" w:rsidR="00B97BC3" w:rsidRPr="00B97BC3" w:rsidRDefault="00B97BC3" w:rsidP="00B97BC3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97B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Вчителі </w:t>
            </w:r>
            <w:r w:rsidR="00EC14A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математики</w:t>
            </w:r>
            <w:r w:rsidRPr="00B97B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14:paraId="7A815D60" w14:textId="77777777" w:rsidR="00B97BC3" w:rsidRDefault="00B97BC3" w:rsidP="00EC14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14:paraId="4FE83884" w14:textId="0761EF48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1ACCF78C" w14:textId="53254C0F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58A0407B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41764C" w14:textId="4229CCBD" w:rsidR="00442692" w:rsidRDefault="0044269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0BD833AB" w14:textId="77777777" w:rsidTr="00D214E2">
        <w:tc>
          <w:tcPr>
            <w:tcW w:w="846" w:type="dxa"/>
          </w:tcPr>
          <w:p w14:paraId="02B44E7C" w14:textId="58E3D069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19" w:type="dxa"/>
          </w:tcPr>
          <w:p w14:paraId="64607D96" w14:textId="77777777" w:rsidR="00B97BC3" w:rsidRPr="00B97BC3" w:rsidRDefault="00B97BC3" w:rsidP="00B97BC3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97B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Вчителі математики.</w:t>
            </w:r>
          </w:p>
          <w:p w14:paraId="5A33AD5B" w14:textId="3D1AB72B" w:rsidR="00B97BC3" w:rsidRDefault="00EC14AB" w:rsidP="00B97B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4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Курси</w:t>
            </w:r>
            <w:r w:rsidRPr="00EC14A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EC14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підвищення фахової кваліфікації з проблеми </w:t>
            </w:r>
            <w:r w:rsidRPr="00EC14A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«Реалізація вимог Державного стандарту в освітньому процесі з  математики у 5 класі»  </w:t>
            </w:r>
            <w:r w:rsidRPr="00EC14A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(розробник: Майборода З. Я.)</w:t>
            </w:r>
          </w:p>
        </w:tc>
        <w:tc>
          <w:tcPr>
            <w:tcW w:w="4536" w:type="dxa"/>
          </w:tcPr>
          <w:p w14:paraId="0B8E72C0" w14:textId="36BF3ABD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72D4EF70" w14:textId="64BECF2A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2A8D2068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F284A9" w14:textId="4145B713" w:rsidR="00442692" w:rsidRDefault="0044269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46415B04" w14:textId="77777777" w:rsidTr="00D214E2">
        <w:tc>
          <w:tcPr>
            <w:tcW w:w="846" w:type="dxa"/>
          </w:tcPr>
          <w:p w14:paraId="0042ECBC" w14:textId="48D3DC81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19" w:type="dxa"/>
          </w:tcPr>
          <w:p w14:paraId="75772ACA" w14:textId="77777777" w:rsidR="00EC14AB" w:rsidRPr="00EC14AB" w:rsidRDefault="00EC14AB" w:rsidP="00EC14AB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C14A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Вчителі початкових класів.</w:t>
            </w:r>
          </w:p>
          <w:p w14:paraId="228091F6" w14:textId="2E280DF4" w:rsidR="00B97BC3" w:rsidRPr="00D214E2" w:rsidRDefault="00EC14AB" w:rsidP="00D214E2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C14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Курси підвищення фахової кваліфікації з проблеми</w:t>
            </w:r>
            <w:r w:rsidRPr="00EC14A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«Формування культурних цінностей молодшого шко</w:t>
            </w:r>
            <w:r w:rsidRPr="00EC14A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softHyphen/>
              <w:t>ляра у процесі інтеграції мистецьких пред</w:t>
            </w:r>
            <w:r w:rsidRPr="00EC14A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softHyphen/>
              <w:t xml:space="preserve">метів»  </w:t>
            </w:r>
            <w:r w:rsidRPr="00EC14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(Ткаченко Л. П., Ковальова С. В.)</w:t>
            </w:r>
          </w:p>
        </w:tc>
        <w:tc>
          <w:tcPr>
            <w:tcW w:w="4536" w:type="dxa"/>
          </w:tcPr>
          <w:p w14:paraId="396C3D8C" w14:textId="613D4265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0881E80C" w14:textId="7D19DC30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4735CC39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AFD312" w14:textId="233F1C84" w:rsidR="00442692" w:rsidRDefault="0044269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5535EE6D" w14:textId="77777777" w:rsidTr="00D214E2">
        <w:tc>
          <w:tcPr>
            <w:tcW w:w="846" w:type="dxa"/>
          </w:tcPr>
          <w:p w14:paraId="544D7D7F" w14:textId="1E2108DB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19" w:type="dxa"/>
          </w:tcPr>
          <w:p w14:paraId="2383CFFA" w14:textId="77777777" w:rsidR="00B97BC3" w:rsidRDefault="00EC14AB" w:rsidP="00D21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хімії.</w:t>
            </w:r>
          </w:p>
          <w:p w14:paraId="5E4425F0" w14:textId="77777777" w:rsidR="00EC14AB" w:rsidRPr="0031036A" w:rsidRDefault="00EC14AB" w:rsidP="00EC14A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C14A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Курси</w:t>
            </w:r>
            <w:r w:rsidRPr="00EC1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14A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підвищення фахової  кваліфікації з проблеми </w:t>
            </w:r>
            <w:r w:rsidRPr="00EC1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EC14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>Проблемне</w:t>
            </w:r>
            <w:proofErr w:type="spellEnd"/>
            <w:r w:rsidRPr="00EC14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EC14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>навчання</w:t>
            </w:r>
            <w:proofErr w:type="spellEnd"/>
            <w:r w:rsidRPr="00EC14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 xml:space="preserve"> на </w:t>
            </w:r>
            <w:proofErr w:type="spellStart"/>
            <w:r w:rsidRPr="00EC14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>заняттях</w:t>
            </w:r>
            <w:proofErr w:type="spellEnd"/>
            <w:r w:rsidRPr="00EC14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EC14AB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>хімії</w:t>
            </w:r>
            <w:proofErr w:type="spellEnd"/>
            <w:r w:rsidRPr="00EC14A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31036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3BD45132" w14:textId="77704DCA" w:rsidR="00EC14AB" w:rsidRDefault="00EC14AB" w:rsidP="00EC14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4A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(розробник: </w:t>
            </w:r>
            <w:proofErr w:type="spellStart"/>
            <w:r w:rsidRPr="00EC14A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Бобкова</w:t>
            </w:r>
            <w:proofErr w:type="spellEnd"/>
            <w:r w:rsidRPr="00EC14A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О.С.</w:t>
            </w:r>
            <w:r w:rsidRPr="00EC1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536" w:type="dxa"/>
          </w:tcPr>
          <w:p w14:paraId="5B3BBFC2" w14:textId="0628FF73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1E385217" w14:textId="7DB964B2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5E8040D0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B2034F" w14:textId="7122C8DA" w:rsidR="00442692" w:rsidRDefault="0044269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6AC3BAC5" w14:textId="77777777" w:rsidTr="00D214E2">
        <w:tc>
          <w:tcPr>
            <w:tcW w:w="846" w:type="dxa"/>
          </w:tcPr>
          <w:p w14:paraId="1108A7D6" w14:textId="4C590609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19" w:type="dxa"/>
          </w:tcPr>
          <w:p w14:paraId="536C2FFF" w14:textId="4D4A11D4" w:rsidR="00D214E2" w:rsidRPr="00D214E2" w:rsidRDefault="00EC14AB" w:rsidP="00D214E2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Вчителі біології</w:t>
            </w:r>
            <w:r w:rsidR="00D214E2" w:rsidRPr="00D214E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14:paraId="141B8739" w14:textId="14BDE17B" w:rsidR="00B97BC3" w:rsidRDefault="00EC14AB" w:rsidP="00D21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4A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Курси</w:t>
            </w:r>
            <w:r w:rsidRPr="00EC1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14A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підвищення фахової  кваліфікації з проблеми </w:t>
            </w:r>
            <w:proofErr w:type="spellStart"/>
            <w:r w:rsidRPr="00EC1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Діджиталізація</w:t>
            </w:r>
            <w:proofErr w:type="spellEnd"/>
            <w:r w:rsidRPr="00EC1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освітнього процесу з біології та екології </w:t>
            </w:r>
            <w:r w:rsidRPr="00EC14A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(розробник: </w:t>
            </w:r>
            <w:proofErr w:type="spellStart"/>
            <w:r w:rsidRPr="00EC14A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Мазуркевич</w:t>
            </w:r>
            <w:proofErr w:type="spellEnd"/>
            <w:r w:rsidRPr="00EC14A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І.В.)</w:t>
            </w:r>
          </w:p>
        </w:tc>
        <w:tc>
          <w:tcPr>
            <w:tcW w:w="4536" w:type="dxa"/>
          </w:tcPr>
          <w:p w14:paraId="7F1F5E4F" w14:textId="6DDCA1B0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7171FD46" w14:textId="313F3D9C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31414459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0E5AF2" w14:textId="290EA0F3" w:rsidR="00442692" w:rsidRDefault="0044269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519E470C" w14:textId="77777777" w:rsidTr="00D214E2">
        <w:tc>
          <w:tcPr>
            <w:tcW w:w="846" w:type="dxa"/>
          </w:tcPr>
          <w:p w14:paraId="71E114FE" w14:textId="622B6528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4819" w:type="dxa"/>
          </w:tcPr>
          <w:p w14:paraId="79D40999" w14:textId="5938E1F9" w:rsidR="00D214E2" w:rsidRPr="00D214E2" w:rsidRDefault="00EC14AB" w:rsidP="00D214E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Вчителі історії, правознавства, громадянської освіти, етики, християнської етики.</w:t>
            </w:r>
          </w:p>
          <w:p w14:paraId="62EF5706" w14:textId="04A8A79E" w:rsidR="00B97BC3" w:rsidRDefault="00EC14AB" w:rsidP="00D21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4A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Курси підвищення фахової кваліфікації  з проблеми </w:t>
            </w:r>
            <w:r w:rsidRPr="00EC1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EC1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Компетентнісний</w:t>
            </w:r>
            <w:proofErr w:type="spellEnd"/>
            <w:r w:rsidRPr="00EC1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потенціал  громадянської  та історичної освітньої галузі  в контексті реалізації  нового Державного стандарту базової середньої освіти» </w:t>
            </w:r>
            <w:r w:rsidRPr="00EC14A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(розробники: </w:t>
            </w:r>
            <w:proofErr w:type="spellStart"/>
            <w:r w:rsidRPr="00EC14A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Гребенчук</w:t>
            </w:r>
            <w:proofErr w:type="spellEnd"/>
            <w:r w:rsidRPr="00EC14A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Т.О., </w:t>
            </w:r>
            <w:proofErr w:type="spellStart"/>
            <w:r w:rsidRPr="00EC14A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Тіщенко</w:t>
            </w:r>
            <w:proofErr w:type="spellEnd"/>
            <w:r w:rsidRPr="00EC14A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А.В, Іванченко В.В.)</w:t>
            </w:r>
          </w:p>
        </w:tc>
        <w:tc>
          <w:tcPr>
            <w:tcW w:w="4536" w:type="dxa"/>
          </w:tcPr>
          <w:p w14:paraId="12EA59AC" w14:textId="4433BEA5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437EE2D1" w14:textId="568132A2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5900CA36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D042C4" w14:textId="6CD8ECC9" w:rsidR="00442692" w:rsidRDefault="0044269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65E6E35F" w14:textId="77777777" w:rsidTr="00D214E2">
        <w:tc>
          <w:tcPr>
            <w:tcW w:w="846" w:type="dxa"/>
          </w:tcPr>
          <w:p w14:paraId="40187C4A" w14:textId="18C021B1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19" w:type="dxa"/>
          </w:tcPr>
          <w:p w14:paraId="09CA92A2" w14:textId="77777777" w:rsidR="00EC14AB" w:rsidRPr="00EC14AB" w:rsidRDefault="00EC14AB" w:rsidP="00EC14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Учителі української мови і літератури, зарубіжної літератури </w:t>
            </w:r>
          </w:p>
          <w:p w14:paraId="0664F010" w14:textId="21975F66" w:rsidR="00B97BC3" w:rsidRDefault="00EC14AB" w:rsidP="00D21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4A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Курси</w:t>
            </w:r>
            <w:r w:rsidRPr="00EC1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14A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підвищення фахової кваліфікації з проблеми </w:t>
            </w:r>
            <w:r w:rsidRPr="00EC1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«Формувальне оцінювання у вивченні української мови і літератури, зарубіжної літератури»</w:t>
            </w:r>
            <w:r w:rsidRPr="00EC1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C1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14A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(розробники: Кабан Л.В., Мірошник С.І.)</w:t>
            </w:r>
          </w:p>
        </w:tc>
        <w:tc>
          <w:tcPr>
            <w:tcW w:w="4536" w:type="dxa"/>
          </w:tcPr>
          <w:p w14:paraId="695A4CBC" w14:textId="664D2AC6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483EA79B" w14:textId="18C93A08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2DC5EDB0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6B0C0F3" w14:textId="3D70DC73" w:rsidR="00442692" w:rsidRDefault="0044269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43EA8B6B" w14:textId="77777777" w:rsidTr="00D214E2">
        <w:tc>
          <w:tcPr>
            <w:tcW w:w="846" w:type="dxa"/>
          </w:tcPr>
          <w:p w14:paraId="65AD9D15" w14:textId="7817C2B7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19" w:type="dxa"/>
          </w:tcPr>
          <w:p w14:paraId="1B67775E" w14:textId="77777777" w:rsidR="00EC14AB" w:rsidRPr="00EC14AB" w:rsidRDefault="00EC14AB" w:rsidP="00EC14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образотворчого мистецтва, інтегрованого курсу «Мистецтво», керівники гуртків, вихователі ГПД</w:t>
            </w:r>
          </w:p>
          <w:p w14:paraId="50702C35" w14:textId="091594AF" w:rsidR="00B97BC3" w:rsidRDefault="00EC14AB" w:rsidP="00D21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036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Курси підвищення фахової  кваліфікації  з проблеми  «</w:t>
            </w:r>
            <w:r w:rsidRPr="003103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мистецтва на емоційний стан особистості» (</w:t>
            </w:r>
            <w:r w:rsidRPr="0031036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розробники: Власова В.Г.,  Гаврилюк В.Ю.</w:t>
            </w:r>
            <w:r w:rsidRPr="003103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536" w:type="dxa"/>
          </w:tcPr>
          <w:p w14:paraId="7A5CD793" w14:textId="396EEDE8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56C718F0" w14:textId="0E508760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3C3D5DC0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1496D1" w14:textId="2B357104" w:rsidR="00442692" w:rsidRDefault="0044269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10F347E0" w14:textId="77777777" w:rsidTr="00D214E2">
        <w:tc>
          <w:tcPr>
            <w:tcW w:w="846" w:type="dxa"/>
          </w:tcPr>
          <w:p w14:paraId="17F36A41" w14:textId="638A6652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19" w:type="dxa"/>
          </w:tcPr>
          <w:p w14:paraId="48C0759F" w14:textId="77777777" w:rsidR="00C1219B" w:rsidRPr="00C1219B" w:rsidRDefault="00C1219B" w:rsidP="00C12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Учителі обслуговуючої праці та технологій,  керівники гуртків художньо-естетичного напряму, </w:t>
            </w:r>
            <w:r w:rsidRPr="00C12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учителі початкового навчання, вихователі ЗДО</w:t>
            </w:r>
          </w:p>
          <w:p w14:paraId="008238A1" w14:textId="77777777" w:rsidR="00C1219B" w:rsidRPr="00C1219B" w:rsidRDefault="00C1219B" w:rsidP="00C1219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1219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Курси підвищення фахової кваліфікації з проблеми</w:t>
            </w:r>
            <w:r w:rsidRPr="00C12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«Технології обробки текстильних та нетканих матеріалів» </w:t>
            </w:r>
            <w:r w:rsidRPr="00C1219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(розробники: Сацюк О.І., </w:t>
            </w:r>
          </w:p>
          <w:p w14:paraId="7040060B" w14:textId="1EC33781" w:rsidR="00B97BC3" w:rsidRDefault="00C1219B" w:rsidP="00C12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19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Мельничук Н.М.)</w:t>
            </w:r>
          </w:p>
        </w:tc>
        <w:tc>
          <w:tcPr>
            <w:tcW w:w="4536" w:type="dxa"/>
          </w:tcPr>
          <w:p w14:paraId="6334CA4E" w14:textId="6FA9C069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7B420B58" w14:textId="62BE1C40" w:rsidR="00B97BC3" w:rsidRDefault="00880394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60FFE797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BA1639" w14:textId="23FDF72B" w:rsidR="00442692" w:rsidRDefault="0044269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2D8A47EF" w14:textId="77777777" w:rsidTr="00D214E2">
        <w:tc>
          <w:tcPr>
            <w:tcW w:w="846" w:type="dxa"/>
          </w:tcPr>
          <w:p w14:paraId="60191492" w14:textId="0E65DC17" w:rsidR="00B97BC3" w:rsidRDefault="00880394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19" w:type="dxa"/>
          </w:tcPr>
          <w:p w14:paraId="2D403ED4" w14:textId="77777777" w:rsidR="00880394" w:rsidRPr="00880394" w:rsidRDefault="00880394" w:rsidP="00880394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88039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Вчителі початкових класів.</w:t>
            </w:r>
          </w:p>
          <w:p w14:paraId="36ACCEE3" w14:textId="77777777" w:rsidR="00C1219B" w:rsidRPr="00C1219B" w:rsidRDefault="00C1219B" w:rsidP="00C12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19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Курси підвищення фахової  кваліфікації  з проблеми  </w:t>
            </w:r>
            <w:r w:rsidRPr="00C12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«Математична компетентність як основа життє</w:t>
            </w:r>
            <w:r w:rsidRPr="00C12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діяль</w:t>
            </w:r>
            <w:r w:rsidRPr="00C12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ності особистості»</w:t>
            </w:r>
          </w:p>
          <w:p w14:paraId="3D3707B8" w14:textId="1E89A792" w:rsidR="00B97BC3" w:rsidRDefault="00C1219B" w:rsidP="00C12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19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(розробник:</w:t>
            </w:r>
            <w:r w:rsidRPr="00C121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219B">
              <w:rPr>
                <w:rFonts w:ascii="Times New Roman" w:hAnsi="Times New Roman" w:cs="Times New Roman"/>
                <w:i/>
                <w:sz w:val="28"/>
                <w:szCs w:val="28"/>
              </w:rPr>
              <w:t>Седере</w:t>
            </w:r>
            <w:proofErr w:type="spellEnd"/>
            <w:r w:rsidRPr="00C1219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softHyphen/>
            </w:r>
            <w:proofErr w:type="spellStart"/>
            <w:r w:rsidRPr="00C1219B">
              <w:rPr>
                <w:rFonts w:ascii="Times New Roman" w:hAnsi="Times New Roman" w:cs="Times New Roman"/>
                <w:i/>
                <w:sz w:val="28"/>
                <w:szCs w:val="28"/>
              </w:rPr>
              <w:t>ві</w:t>
            </w:r>
            <w:proofErr w:type="spellEnd"/>
            <w:r w:rsidRPr="00C1219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softHyphen/>
            </w:r>
            <w:proofErr w:type="spellStart"/>
            <w:r w:rsidRPr="00C1219B">
              <w:rPr>
                <w:rFonts w:ascii="Times New Roman" w:hAnsi="Times New Roman" w:cs="Times New Roman"/>
                <w:i/>
                <w:sz w:val="28"/>
                <w:szCs w:val="28"/>
              </w:rPr>
              <w:t>чене</w:t>
            </w:r>
            <w:proofErr w:type="spellEnd"/>
            <w:r w:rsidRPr="00C121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 О.)</w:t>
            </w:r>
          </w:p>
        </w:tc>
        <w:tc>
          <w:tcPr>
            <w:tcW w:w="4536" w:type="dxa"/>
          </w:tcPr>
          <w:p w14:paraId="03300027" w14:textId="5E4761E5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638297A1" w14:textId="74B90E9B" w:rsidR="00B97BC3" w:rsidRDefault="00880394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4CAA785D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FFF5ED" w14:textId="2A565292" w:rsidR="00442692" w:rsidRDefault="0044269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0446DE45" w14:textId="77777777" w:rsidTr="00D214E2">
        <w:tc>
          <w:tcPr>
            <w:tcW w:w="846" w:type="dxa"/>
          </w:tcPr>
          <w:p w14:paraId="2CF67690" w14:textId="44846D76" w:rsidR="00B97BC3" w:rsidRDefault="00880394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19" w:type="dxa"/>
          </w:tcPr>
          <w:p w14:paraId="27782CC3" w14:textId="77777777" w:rsidR="00C1219B" w:rsidRPr="00C1219B" w:rsidRDefault="00C1219B" w:rsidP="00C121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і літератури, зарубіжної літератури і російської мови, іноземних мов</w:t>
            </w:r>
          </w:p>
          <w:p w14:paraId="062F4AE2" w14:textId="2077D773" w:rsidR="00B97BC3" w:rsidRDefault="00C1219B" w:rsidP="00880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19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Курси підвищення фахової кваліфікації з проблеми</w:t>
            </w:r>
            <w:r w:rsidRPr="00C12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«Організація наукових досліджень учнів із філології» </w:t>
            </w:r>
            <w:r w:rsidRPr="00C1219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(розробник: Мірошник С.І.)</w:t>
            </w:r>
          </w:p>
        </w:tc>
        <w:tc>
          <w:tcPr>
            <w:tcW w:w="4536" w:type="dxa"/>
          </w:tcPr>
          <w:p w14:paraId="5F586809" w14:textId="738381CE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5D9C1A5A" w14:textId="2E28245F" w:rsidR="00B97BC3" w:rsidRDefault="00880394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77FC4A21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8ABDCEA" w14:textId="04C0EACC" w:rsidR="00442692" w:rsidRDefault="0044269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4F37FD01" w14:textId="77777777" w:rsidTr="00D214E2">
        <w:tc>
          <w:tcPr>
            <w:tcW w:w="846" w:type="dxa"/>
          </w:tcPr>
          <w:p w14:paraId="449CA398" w14:textId="68698819" w:rsidR="00B97BC3" w:rsidRDefault="00C1219B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19" w:type="dxa"/>
          </w:tcPr>
          <w:p w14:paraId="31C2B34B" w14:textId="77777777" w:rsidR="00B97BC3" w:rsidRDefault="00C1219B" w:rsidP="00880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початкових класів, вихователі ГПД, учителі фізичної культури</w:t>
            </w:r>
          </w:p>
          <w:p w14:paraId="483CD8E2" w14:textId="758D3246" w:rsidR="00C1219B" w:rsidRDefault="00C1219B" w:rsidP="00880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19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Курси підвищення фахової кваліфікації  з проблеми </w:t>
            </w:r>
            <w:r w:rsidRPr="00C12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«Рухова активність молодшого школяра як основа фор</w:t>
            </w:r>
            <w:r w:rsidRPr="00C12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мування </w:t>
            </w:r>
            <w:proofErr w:type="spellStart"/>
            <w:r w:rsidRPr="00C12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здоров’язбережувальної</w:t>
            </w:r>
            <w:proofErr w:type="spellEnd"/>
            <w:r w:rsidRPr="00C12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компетент</w:t>
            </w:r>
            <w:r w:rsidRPr="00C12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нос</w:t>
            </w:r>
            <w:r w:rsidRPr="00C12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ті» </w:t>
            </w:r>
            <w:r w:rsidRPr="00C1219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(розробники: Ткаченко Л. </w:t>
            </w:r>
            <w:proofErr w:type="spellStart"/>
            <w:r w:rsidRPr="00C1219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П.,Качуровський</w:t>
            </w:r>
            <w:proofErr w:type="spellEnd"/>
            <w:r w:rsidRPr="00C1219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В. С.)</w:t>
            </w:r>
          </w:p>
        </w:tc>
        <w:tc>
          <w:tcPr>
            <w:tcW w:w="4536" w:type="dxa"/>
          </w:tcPr>
          <w:p w14:paraId="615927B2" w14:textId="00656DB2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3454D073" w14:textId="1E724989" w:rsidR="00B97BC3" w:rsidRDefault="00C1219B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14:paraId="3ECC786D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CD9E20" w14:textId="48068FEE" w:rsidR="00442692" w:rsidRDefault="0044269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6FCAF90E" w14:textId="77777777" w:rsidTr="00D214E2">
        <w:tc>
          <w:tcPr>
            <w:tcW w:w="846" w:type="dxa"/>
          </w:tcPr>
          <w:p w14:paraId="31F1DEDD" w14:textId="7264A179" w:rsidR="00B97BC3" w:rsidRDefault="00C1219B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4819" w:type="dxa"/>
          </w:tcPr>
          <w:p w14:paraId="6A1D81A5" w14:textId="77777777" w:rsidR="00EE67B3" w:rsidRPr="002A02F7" w:rsidRDefault="00EE67B3" w:rsidP="00EE67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Заступники директорів закладів загальної середньої освіти з виховної роботи (навчально-виховної, які координують відповідний напрям), </w:t>
            </w:r>
          </w:p>
          <w:p w14:paraId="09038384" w14:textId="77777777" w:rsidR="00EE67B3" w:rsidRPr="002A02F7" w:rsidRDefault="00EE67B3" w:rsidP="00EE67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2D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педагоги-організатори</w:t>
            </w:r>
            <w:r w:rsidRPr="002A0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вихователі шкіл-інтернатів, гуртожитків </w:t>
            </w:r>
          </w:p>
          <w:p w14:paraId="26FF9369" w14:textId="389DDBAA" w:rsidR="00B97BC3" w:rsidRDefault="002A02F7" w:rsidP="00FA5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536" w:type="dxa"/>
          </w:tcPr>
          <w:p w14:paraId="35C6F5CB" w14:textId="4E2E0940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2CD02DA3" w14:textId="57ABB23F" w:rsidR="00B97BC3" w:rsidRDefault="00FA5F6D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6F4F6B25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973853B" w14:textId="120545B2" w:rsidR="00442692" w:rsidRDefault="0044269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6285A573" w14:textId="77777777" w:rsidTr="00D214E2">
        <w:tc>
          <w:tcPr>
            <w:tcW w:w="846" w:type="dxa"/>
          </w:tcPr>
          <w:p w14:paraId="58C17902" w14:textId="08432CD2" w:rsidR="00B97BC3" w:rsidRDefault="00D92D8C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19" w:type="dxa"/>
          </w:tcPr>
          <w:p w14:paraId="7C247FAF" w14:textId="77777777" w:rsidR="00FA5F6D" w:rsidRPr="00FA5F6D" w:rsidRDefault="00FA5F6D" w:rsidP="00FA5F6D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A5F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Вчителі іноземної мови.</w:t>
            </w:r>
          </w:p>
          <w:p w14:paraId="114C235C" w14:textId="57C33010" w:rsidR="00B97BC3" w:rsidRPr="003C449B" w:rsidRDefault="003C449B" w:rsidP="00FA5F6D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ЗНО</w:t>
            </w:r>
          </w:p>
        </w:tc>
        <w:tc>
          <w:tcPr>
            <w:tcW w:w="4536" w:type="dxa"/>
          </w:tcPr>
          <w:p w14:paraId="30F54DE6" w14:textId="6AED25D3" w:rsidR="00B97BC3" w:rsidRPr="003C449B" w:rsidRDefault="003C449B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4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платформа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</w:p>
        </w:tc>
        <w:tc>
          <w:tcPr>
            <w:tcW w:w="2268" w:type="dxa"/>
          </w:tcPr>
          <w:p w14:paraId="4DBA435A" w14:textId="1F43470D" w:rsidR="00B97BC3" w:rsidRDefault="00FA5F6D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7BF740D2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DB6A284" w14:textId="0996DF0A" w:rsidR="00442692" w:rsidRDefault="0044269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5F6D" w14:paraId="0EE32BFC" w14:textId="77777777" w:rsidTr="00D214E2">
        <w:tc>
          <w:tcPr>
            <w:tcW w:w="846" w:type="dxa"/>
          </w:tcPr>
          <w:p w14:paraId="17105DCC" w14:textId="3646EF41" w:rsidR="00FA5F6D" w:rsidRDefault="00D92D8C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819" w:type="dxa"/>
          </w:tcPr>
          <w:p w14:paraId="3CE6A336" w14:textId="13BCAD7B" w:rsidR="00FA5F6D" w:rsidRPr="00FA5F6D" w:rsidRDefault="00FA5F6D" w:rsidP="00FA5F6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A5F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Вчителі </w:t>
            </w:r>
            <w:r w:rsidR="003C44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української мови і літератури.</w:t>
            </w:r>
          </w:p>
          <w:p w14:paraId="69EB0F2F" w14:textId="456DD198" w:rsidR="00FA5F6D" w:rsidRPr="00FA5F6D" w:rsidRDefault="003C449B" w:rsidP="00FA5F6D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Школа для всіх. Онлайн курс про організацію інклюзивного освітнього середовища</w:t>
            </w:r>
          </w:p>
        </w:tc>
        <w:tc>
          <w:tcPr>
            <w:tcW w:w="4536" w:type="dxa"/>
          </w:tcPr>
          <w:p w14:paraId="79B26120" w14:textId="4AEF3723" w:rsidR="00FA5F6D" w:rsidRPr="003C449B" w:rsidRDefault="003C449B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Освітня 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</w:p>
        </w:tc>
        <w:tc>
          <w:tcPr>
            <w:tcW w:w="2268" w:type="dxa"/>
          </w:tcPr>
          <w:p w14:paraId="4B450DC6" w14:textId="7E7C46DF" w:rsidR="00FA5F6D" w:rsidRDefault="00FA5F6D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24FED704" w14:textId="77777777" w:rsidR="00FA5F6D" w:rsidRDefault="00FA5F6D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2E363A" w14:textId="3219DB4D" w:rsidR="00442692" w:rsidRDefault="0044269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449B" w14:paraId="3D067020" w14:textId="77777777" w:rsidTr="00D214E2">
        <w:tc>
          <w:tcPr>
            <w:tcW w:w="846" w:type="dxa"/>
          </w:tcPr>
          <w:p w14:paraId="657E6CD9" w14:textId="6DAEEBDF" w:rsidR="003C449B" w:rsidRDefault="00D92D8C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819" w:type="dxa"/>
          </w:tcPr>
          <w:p w14:paraId="3E22A264" w14:textId="1F68E18F" w:rsidR="003C449B" w:rsidRPr="003C449B" w:rsidRDefault="003C449B" w:rsidP="00FA5F6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val="uk-UA" w:eastAsia="ru-RU"/>
              </w:rPr>
            </w:pPr>
            <w:r w:rsidRPr="003C449B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val="uk-UA" w:eastAsia="ru-RU"/>
              </w:rPr>
              <w:t>Вчителі фізики</w:t>
            </w:r>
          </w:p>
        </w:tc>
        <w:tc>
          <w:tcPr>
            <w:tcW w:w="4536" w:type="dxa"/>
          </w:tcPr>
          <w:p w14:paraId="51BC9CD6" w14:textId="77777777" w:rsidR="003C449B" w:rsidRDefault="003C449B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4BD994A9" w14:textId="77777777" w:rsidR="003C449B" w:rsidRDefault="003C449B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</w:tcPr>
          <w:p w14:paraId="7528E5D7" w14:textId="77777777" w:rsidR="003C449B" w:rsidRDefault="003C449B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E18EE44" w14:textId="77777777" w:rsidR="00B97BC3" w:rsidRPr="00B97BC3" w:rsidRDefault="00B97BC3" w:rsidP="00B97B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D913FF" w14:textId="62F93497" w:rsidR="00B97BC3" w:rsidRDefault="00B97BC3" w:rsidP="00B97BC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</w:p>
    <w:p w14:paraId="0D636CDC" w14:textId="53EDECEA" w:rsidR="0031036A" w:rsidRPr="00B97BC3" w:rsidRDefault="00B97BC3" w:rsidP="0031036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</w:p>
    <w:p w14:paraId="64113610" w14:textId="44193C06" w:rsidR="00B97BC3" w:rsidRPr="00B97BC3" w:rsidRDefault="00B97BC3" w:rsidP="00B97B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97BC3" w:rsidRPr="00B97BC3" w:rsidSect="00B97BC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C3"/>
    <w:rsid w:val="000F2135"/>
    <w:rsid w:val="002A02F7"/>
    <w:rsid w:val="002C247C"/>
    <w:rsid w:val="002D3E2E"/>
    <w:rsid w:val="0031036A"/>
    <w:rsid w:val="00364605"/>
    <w:rsid w:val="003C449B"/>
    <w:rsid w:val="00442692"/>
    <w:rsid w:val="00880394"/>
    <w:rsid w:val="00B97BC3"/>
    <w:rsid w:val="00C1219B"/>
    <w:rsid w:val="00CF3F09"/>
    <w:rsid w:val="00D214E2"/>
    <w:rsid w:val="00D92D8C"/>
    <w:rsid w:val="00EC14AB"/>
    <w:rsid w:val="00EE67B3"/>
    <w:rsid w:val="00FA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945B"/>
  <w15:chartTrackingRefBased/>
  <w15:docId w15:val="{AA720CF3-CD8E-43D0-8C0C-E931B955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880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oksana2</cp:lastModifiedBy>
  <cp:revision>9</cp:revision>
  <dcterms:created xsi:type="dcterms:W3CDTF">2020-12-21T10:52:00Z</dcterms:created>
  <dcterms:modified xsi:type="dcterms:W3CDTF">2021-12-20T12:29:00Z</dcterms:modified>
</cp:coreProperties>
</file>