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E14B9" w14:textId="2E10AEC3" w:rsidR="0008625B" w:rsidRDefault="006A108A" w:rsidP="006A108A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Директору Триліського закладу</w:t>
      </w:r>
    </w:p>
    <w:p w14:paraId="510D2C5B" w14:textId="10D24894" w:rsidR="006A108A" w:rsidRDefault="006A108A" w:rsidP="006A108A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загальної середньої освіти</w:t>
      </w:r>
    </w:p>
    <w:p w14:paraId="6E3707AA" w14:textId="21757F26" w:rsidR="006A108A" w:rsidRDefault="006A108A" w:rsidP="006A108A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І-ІІІ ст. ім. Ю.С. Коваленка</w:t>
      </w:r>
    </w:p>
    <w:p w14:paraId="339B953E" w14:textId="19C07A85" w:rsidR="006A108A" w:rsidRDefault="006A108A" w:rsidP="006A108A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Кожанської селищної ради</w:t>
      </w:r>
    </w:p>
    <w:p w14:paraId="082912E4" w14:textId="1E1783CA" w:rsidR="006A108A" w:rsidRDefault="006A108A" w:rsidP="006A108A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Київської області</w:t>
      </w:r>
    </w:p>
    <w:p w14:paraId="072793D5" w14:textId="366F36D4" w:rsidR="006A108A" w:rsidRDefault="006A108A" w:rsidP="006A108A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Будовій Наталії Валеріївні</w:t>
      </w:r>
    </w:p>
    <w:p w14:paraId="63972FF7" w14:textId="6ED890AD" w:rsidR="006A108A" w:rsidRDefault="006A108A" w:rsidP="006A108A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Овсієнко Тетяни Володимирівни</w:t>
      </w:r>
    </w:p>
    <w:p w14:paraId="05332394" w14:textId="15E89971" w:rsidR="006A108A" w:rsidRDefault="006A108A" w:rsidP="006A108A">
      <w:pPr>
        <w:jc w:val="both"/>
        <w:rPr>
          <w:lang w:val="uk-UA"/>
        </w:rPr>
      </w:pPr>
    </w:p>
    <w:p w14:paraId="17535221" w14:textId="34BD89FE" w:rsidR="006A108A" w:rsidRDefault="006A108A" w:rsidP="006A108A">
      <w:pPr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Заява</w:t>
      </w:r>
    </w:p>
    <w:p w14:paraId="6663AD76" w14:textId="46A01A59" w:rsidR="006A108A" w:rsidRDefault="006A108A" w:rsidP="006A108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Прошу Вас зарахувати мою доньку Овсієнко Ольгу Данилівну до 1 класу ввіреного Вам закладу.</w:t>
      </w:r>
    </w:p>
    <w:p w14:paraId="071F9CC8" w14:textId="62CE4CF7" w:rsidR="006A108A" w:rsidRDefault="006A108A" w:rsidP="006A108A">
      <w:pPr>
        <w:jc w:val="both"/>
        <w:rPr>
          <w:sz w:val="24"/>
          <w:szCs w:val="24"/>
          <w:lang w:val="uk-UA"/>
        </w:rPr>
      </w:pPr>
    </w:p>
    <w:p w14:paraId="1D19F815" w14:textId="77777777" w:rsidR="006A108A" w:rsidRDefault="006A108A" w:rsidP="006A108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заяви додаю:</w:t>
      </w:r>
    </w:p>
    <w:p w14:paraId="1F6B954C" w14:textId="03088EAD" w:rsidR="006A108A" w:rsidRDefault="006A108A" w:rsidP="006A108A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</w:t>
      </w:r>
      <w:r w:rsidRPr="006A108A">
        <w:rPr>
          <w:sz w:val="24"/>
          <w:szCs w:val="24"/>
          <w:lang w:val="uk-UA"/>
        </w:rPr>
        <w:t>опію свідоцтва про народження.</w:t>
      </w:r>
    </w:p>
    <w:p w14:paraId="7D999468" w14:textId="7A564767" w:rsidR="006A108A" w:rsidRDefault="006A108A" w:rsidP="006A108A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Медичну довідку про стан здоров’я дитини.</w:t>
      </w:r>
    </w:p>
    <w:p w14:paraId="6744CF40" w14:textId="0FFCAA5A" w:rsidR="006A108A" w:rsidRDefault="006A108A" w:rsidP="006A108A">
      <w:pPr>
        <w:jc w:val="both"/>
        <w:rPr>
          <w:sz w:val="24"/>
          <w:szCs w:val="24"/>
          <w:lang w:val="uk-UA"/>
        </w:rPr>
      </w:pPr>
    </w:p>
    <w:p w14:paraId="6B1FE608" w14:textId="41C8A89B" w:rsidR="006A108A" w:rsidRDefault="006A108A" w:rsidP="006A108A">
      <w:pPr>
        <w:jc w:val="both"/>
        <w:rPr>
          <w:sz w:val="24"/>
          <w:szCs w:val="24"/>
          <w:lang w:val="uk-UA"/>
        </w:rPr>
      </w:pPr>
    </w:p>
    <w:p w14:paraId="49F92B22" w14:textId="76F8959C" w:rsidR="006A108A" w:rsidRDefault="006A108A" w:rsidP="006A108A">
      <w:pPr>
        <w:jc w:val="both"/>
        <w:rPr>
          <w:sz w:val="24"/>
          <w:szCs w:val="24"/>
          <w:lang w:val="uk-UA"/>
        </w:rPr>
      </w:pPr>
    </w:p>
    <w:p w14:paraId="39906ED8" w14:textId="2EB450BC" w:rsidR="006A108A" w:rsidRPr="006A108A" w:rsidRDefault="006A108A" w:rsidP="006A108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18.04.2021р.                                                                                                     Підпис</w:t>
      </w:r>
    </w:p>
    <w:sectPr w:rsidR="006A108A" w:rsidRPr="006A1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BA487F"/>
    <w:multiLevelType w:val="hybridMultilevel"/>
    <w:tmpl w:val="3B5CA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8A"/>
    <w:rsid w:val="0008625B"/>
    <w:rsid w:val="006A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846F75"/>
  <w15:chartTrackingRefBased/>
  <w15:docId w15:val="{9FB97A20-7AFF-4A54-B2F4-8EBDC07C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2021-03-31T09:50:00Z</dcterms:created>
  <dcterms:modified xsi:type="dcterms:W3CDTF">2021-03-31T09:56:00Z</dcterms:modified>
</cp:coreProperties>
</file>