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73" w:rsidRPr="006564BE" w:rsidRDefault="00D368D5" w:rsidP="00611CD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i/>
          <w:sz w:val="28"/>
          <w:szCs w:val="28"/>
          <w:lang w:val="uk-UA"/>
        </w:rPr>
        <w:t>Святково прибраний зал  . На  сцені розміщені</w:t>
      </w:r>
      <w:r w:rsidR="001E0C73" w:rsidRPr="006564BE">
        <w:rPr>
          <w:rFonts w:ascii="Times New Roman" w:hAnsi="Times New Roman" w:cs="Times New Roman"/>
          <w:sz w:val="28"/>
          <w:szCs w:val="28"/>
        </w:rPr>
        <w:t xml:space="preserve">   </w:t>
      </w:r>
      <w:r w:rsidRPr="006564BE">
        <w:rPr>
          <w:rFonts w:ascii="Times New Roman" w:hAnsi="Times New Roman" w:cs="Times New Roman"/>
          <w:sz w:val="28"/>
          <w:szCs w:val="28"/>
          <w:lang w:val="uk-UA"/>
        </w:rPr>
        <w:t>Вислови ,  прислів</w:t>
      </w:r>
      <w:r w:rsidRPr="006564BE">
        <w:rPr>
          <w:rFonts w:ascii="Times New Roman" w:hAnsi="Times New Roman" w:cs="Times New Roman"/>
          <w:sz w:val="28"/>
          <w:szCs w:val="28"/>
        </w:rPr>
        <w:t>`</w:t>
      </w:r>
      <w:r w:rsidRPr="006564BE">
        <w:rPr>
          <w:rFonts w:ascii="Times New Roman" w:hAnsi="Times New Roman" w:cs="Times New Roman"/>
          <w:sz w:val="28"/>
          <w:szCs w:val="28"/>
          <w:lang w:val="uk-UA"/>
        </w:rPr>
        <w:t xml:space="preserve">я  </w:t>
      </w:r>
      <w:r w:rsidRPr="006564BE">
        <w:rPr>
          <w:rFonts w:ascii="Times New Roman" w:hAnsi="Times New Roman" w:cs="Times New Roman"/>
          <w:i/>
          <w:sz w:val="28"/>
          <w:szCs w:val="28"/>
          <w:lang w:val="uk-UA"/>
        </w:rPr>
        <w:t>про  маму. А також заздалегідь намальовані дітьми портрети їхніх мам .            До зали заходять гості , діти .</w:t>
      </w:r>
    </w:p>
    <w:p w:rsidR="00D368D5" w:rsidRPr="006564BE" w:rsidRDefault="00D368D5" w:rsidP="00611CD3">
      <w:pPr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 xml:space="preserve">          </w:t>
      </w:r>
      <w:r w:rsidRPr="006564B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Конкурс</w:t>
      </w:r>
      <w:r w:rsidRPr="006564BE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 xml:space="preserve">  «Портрет»</w:t>
      </w:r>
    </w:p>
    <w:p w:rsidR="00D368D5" w:rsidRPr="006564BE" w:rsidRDefault="00D368D5" w:rsidP="00611CD3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Мами підходять до виставки дитячих малюнків  і намагаються впізнати себе</w:t>
      </w:r>
      <w:r w:rsidR="00AB77CA" w:rsidRPr="006564B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на «портретах».</w:t>
      </w:r>
    </w:p>
    <w:p w:rsidR="00AB77CA" w:rsidRPr="006564BE" w:rsidRDefault="00AB77CA" w:rsidP="00611CD3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Потім всі сідають на свої місця , в залі тихо лунає музика .</w:t>
      </w:r>
    </w:p>
    <w:p w:rsidR="00AB77CA" w:rsidRPr="006564BE" w:rsidRDefault="00AB77CA" w:rsidP="00611CD3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AB77CA" w:rsidRPr="006564BE" w:rsidRDefault="00AB77CA" w:rsidP="00AB77C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1 ведучий :  </w:t>
      </w:r>
    </w:p>
    <w:p w:rsidR="00AB77CA" w:rsidRPr="006564BE" w:rsidRDefault="00AB77CA" w:rsidP="00AB77C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Запахло літечком і бростю ,                                                                                                                  Зимі прощатись скоро час ,                                                                                                                         Вже 8 Березня у гості                                                                                                                                                                Заходить в кожен  дім до нас .</w:t>
      </w:r>
    </w:p>
    <w:p w:rsidR="00AB77CA" w:rsidRPr="006564BE" w:rsidRDefault="00AB77CA" w:rsidP="00AB77C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 ведучий :</w:t>
      </w:r>
    </w:p>
    <w:p w:rsidR="00ED7CE4" w:rsidRPr="006564BE" w:rsidRDefault="00AB77CA" w:rsidP="00AB77C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Здрастуй , березень , наш крилатий -                                                                                                </w:t>
      </w:r>
      <w:r w:rsidR="00ED7CE4" w:rsidRPr="006564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Перший місяць весни – теплий день !                                                                                                                                             Здрастуй 8 Березня  - світле свято                                                                                                                                                     Всіх жінок , матерів і пісень!</w:t>
      </w:r>
    </w:p>
    <w:p w:rsidR="00ED7CE4" w:rsidRPr="006564BE" w:rsidRDefault="00ED7CE4" w:rsidP="00AB77C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Учень :</w:t>
      </w:r>
    </w:p>
    <w:p w:rsidR="009518DA" w:rsidRPr="006564BE" w:rsidRDefault="00ED7CE4" w:rsidP="009518D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нас сьогодні світле свято :                                                                                                                                   Будем неньку шанувати .                                                                                                                                                                                                                                       Неньку  - маму, неньку – бабцю,                                                                                                            Неньку – трудівницю .                                                                                                                                                         Неньку – вчительку , сестрицю ,                                                                                                                                     Не</w:t>
      </w:r>
      <w:r w:rsidR="009518DA" w:rsidRPr="006564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ньку – зоряницю .                                                                                                                                                    Наших неньок як шануєм -                                                                                                                                               В Батьківщині лад панує .                                                                                                                                                                     Батьківщина – добра ненька                                                                                                                                                      Друга нам усім рідненька . </w:t>
      </w:r>
    </w:p>
    <w:p w:rsidR="009518DA" w:rsidRPr="006564BE" w:rsidRDefault="009518DA" w:rsidP="009518DA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Виконується пісня про 8 Березня</w:t>
      </w:r>
    </w:p>
    <w:p w:rsidR="009518DA" w:rsidRPr="006564BE" w:rsidRDefault="009B4A9F" w:rsidP="009518D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b/>
          <w:sz w:val="28"/>
          <w:szCs w:val="28"/>
          <w:lang w:val="uk-UA"/>
        </w:rPr>
        <w:t>1 ведучий :</w:t>
      </w:r>
    </w:p>
    <w:p w:rsidR="009518DA" w:rsidRPr="006564BE" w:rsidRDefault="009518DA" w:rsidP="009518D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sz w:val="28"/>
          <w:szCs w:val="28"/>
          <w:lang w:val="uk-UA"/>
        </w:rPr>
        <w:t>Хто вас , діти , щиро любить ,                                                                                                                                                 Хто ласкаво вас голубить ,                                                                                                                                                                                                                                                  Не стуля вночі очей ,                                                                                                                                                         Дбає все про вас , дітей ?</w:t>
      </w:r>
    </w:p>
    <w:p w:rsidR="009518DA" w:rsidRPr="006564BE" w:rsidRDefault="009518DA" w:rsidP="009518DA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lastRenderedPageBreak/>
        <w:t>Разом :</w:t>
      </w:r>
      <w:r w:rsidRPr="006564BE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 xml:space="preserve"> мама дорогенька</w:t>
      </w:r>
    </w:p>
    <w:p w:rsidR="009518DA" w:rsidRPr="006564BE" w:rsidRDefault="009B4A9F" w:rsidP="009518D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b/>
          <w:sz w:val="28"/>
          <w:szCs w:val="28"/>
          <w:lang w:val="uk-UA"/>
        </w:rPr>
        <w:t>2 ведучий :</w:t>
      </w:r>
    </w:p>
    <w:p w:rsidR="00AB77CA" w:rsidRPr="006564BE" w:rsidRDefault="009518DA" w:rsidP="009518DA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sz w:val="28"/>
          <w:szCs w:val="28"/>
          <w:lang w:val="uk-UA"/>
        </w:rPr>
        <w:t>Хто колиску вам гойдав,                                                                                                                                         Хто вам пісеньку співав  ,                                                                                                                                    Хто вам казочку розкаже ,                                                                                                                                        Забавками хто розважить ?</w:t>
      </w:r>
      <w:r w:rsidR="00AB77CA" w:rsidRPr="006564BE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</w:p>
    <w:p w:rsidR="009B4A9F" w:rsidRPr="006564BE" w:rsidRDefault="009B4A9F" w:rsidP="009518DA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Разом : мама золотенька               </w:t>
      </w:r>
    </w:p>
    <w:p w:rsidR="009B4A9F" w:rsidRPr="006564BE" w:rsidRDefault="009B4A9F" w:rsidP="009518D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b/>
          <w:sz w:val="28"/>
          <w:szCs w:val="28"/>
          <w:lang w:val="uk-UA"/>
        </w:rPr>
        <w:t>1 ведучий :</w:t>
      </w:r>
    </w:p>
    <w:p w:rsidR="009B4A9F" w:rsidRPr="006564BE" w:rsidRDefault="009B4A9F" w:rsidP="009518D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sz w:val="28"/>
          <w:szCs w:val="28"/>
          <w:lang w:val="uk-UA"/>
        </w:rPr>
        <w:t>Як  ви , дітоньки , ліниві ,                                                                                                                                                                         Неслухняні , пустотливі ,                                                                                                                                            Як буває іноді ,                                                                                                                                                                            Хто ж то сльози ллє тоді ?</w:t>
      </w:r>
    </w:p>
    <w:p w:rsidR="009B4A9F" w:rsidRPr="006564BE" w:rsidRDefault="009B4A9F" w:rsidP="009518DA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Разом :  Все ж вона , рідненька .</w:t>
      </w:r>
    </w:p>
    <w:p w:rsidR="009B4A9F" w:rsidRPr="006564BE" w:rsidRDefault="009B4A9F" w:rsidP="009518D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Учень читає вірш </w:t>
      </w:r>
      <w:r w:rsidRPr="006564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 Поміняймося місцями»</w:t>
      </w:r>
    </w:p>
    <w:p w:rsidR="00C9671B" w:rsidRPr="006564BE" w:rsidRDefault="009B4A9F" w:rsidP="009518D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sz w:val="28"/>
          <w:szCs w:val="28"/>
          <w:lang w:val="uk-UA"/>
        </w:rPr>
        <w:t>О, якби</w:t>
      </w:r>
      <w:r w:rsidR="00705878" w:rsidRPr="006564BE">
        <w:rPr>
          <w:rFonts w:ascii="Times New Roman" w:hAnsi="Times New Roman" w:cs="Times New Roman"/>
          <w:sz w:val="28"/>
          <w:szCs w:val="28"/>
          <w:lang w:val="uk-UA"/>
        </w:rPr>
        <w:t xml:space="preserve"> ви , мами , з нами                                                                                                                                                       Помінялися місцями !                                                                                                                                                                                  У явіть собі , будь ласка ,                                                                                                                                                                 Не життя у вас , а казка !                                                                                                                                                   Вас зі школи зустрічаєм  :                                                                                                                                                                                                        - Чи веселі ви ? –  питаєм .                                                                                                                                           І коли в моєї мами                                                                                                                                               Двійка трапиться , словами                                                                                                                                  Не каратиму дарма .                                                                                                                                                                                                                          Знаю – виправить сама .                                                                                                                                                                 І не кину в злості мамі :                                                                                                                                       - Чом товчешся під ногами ?!                                                                                                                                                                            Без наказу , без поради                                                                                                                                              За уроки  сама сяде .                                                                                                                                                                          І коли в цей час неждано                                                                                                                                                                 Однокласниця нагряне</w:t>
      </w:r>
      <w:r w:rsidR="00C9671B" w:rsidRPr="006564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Не скажу їй , річ відома ,                                                                                                                                                Що немає мами вдома ,                                                                                                                                                                                             А скажу : - Заходь , до хати</w:t>
      </w:r>
      <w:r w:rsidR="00705878" w:rsidRPr="006564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671B" w:rsidRPr="006564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Буду тортом пригощати</w:t>
      </w:r>
      <w:r w:rsidR="00705878" w:rsidRPr="006564B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671B" w:rsidRPr="006564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05878" w:rsidRPr="006564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671B" w:rsidRPr="006564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І не злитимусь  нітрішки ,                                                                                                                                                                                       Як засмітите доріжки …                                                                                                                                                                 Ну , то як , кохані мами ,                                                                                                                                                    Поміняємось місцями ?</w:t>
      </w:r>
    </w:p>
    <w:p w:rsidR="00C9671B" w:rsidRPr="006564BE" w:rsidRDefault="00C9671B" w:rsidP="009518DA">
      <w:pPr>
        <w:spacing w:line="240" w:lineRule="auto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                        </w:t>
      </w:r>
    </w:p>
    <w:p w:rsidR="00C9671B" w:rsidRPr="006564BE" w:rsidRDefault="00C9671B" w:rsidP="009518D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lastRenderedPageBreak/>
        <w:t xml:space="preserve">      Конкурс      «Мами за партою»</w:t>
      </w:r>
      <w:r w:rsidR="00705878" w:rsidRPr="006564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6564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</w:p>
    <w:p w:rsidR="00C9671B" w:rsidRPr="006564BE" w:rsidRDefault="00C9671B" w:rsidP="009518D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sz w:val="28"/>
          <w:szCs w:val="28"/>
          <w:lang w:val="uk-UA"/>
        </w:rPr>
        <w:t>1.Столиця України .</w:t>
      </w:r>
    </w:p>
    <w:p w:rsidR="00C9671B" w:rsidRPr="006564BE" w:rsidRDefault="00C9671B" w:rsidP="009518D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sz w:val="28"/>
          <w:szCs w:val="28"/>
          <w:lang w:val="uk-UA"/>
        </w:rPr>
        <w:t>2.Хто найкращий друг  Чебурашки ?</w:t>
      </w:r>
    </w:p>
    <w:p w:rsidR="004A05D5" w:rsidRPr="006564BE" w:rsidRDefault="00C9671B" w:rsidP="009518D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4A05D5" w:rsidRPr="006564BE">
        <w:rPr>
          <w:rFonts w:ascii="Times New Roman" w:hAnsi="Times New Roman" w:cs="Times New Roman"/>
          <w:sz w:val="28"/>
          <w:szCs w:val="28"/>
          <w:lang w:val="uk-UA"/>
        </w:rPr>
        <w:t xml:space="preserve"> Кого злякався  Крошка – Єнот біля ставка ?</w:t>
      </w:r>
      <w:r w:rsidRPr="006564B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4A05D5" w:rsidRPr="006564BE" w:rsidRDefault="004A05D5" w:rsidP="009518D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sz w:val="28"/>
          <w:szCs w:val="28"/>
          <w:lang w:val="uk-UA"/>
        </w:rPr>
        <w:t>4 . Головна вулиця столиці</w:t>
      </w:r>
      <w:r w:rsidR="00C9671B" w:rsidRPr="006564B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564BE">
        <w:rPr>
          <w:rFonts w:ascii="Times New Roman" w:hAnsi="Times New Roman" w:cs="Times New Roman"/>
          <w:sz w:val="28"/>
          <w:szCs w:val="28"/>
          <w:lang w:val="uk-UA"/>
        </w:rPr>
        <w:t>нашої держави</w:t>
      </w:r>
      <w:r w:rsidR="00C9671B" w:rsidRPr="006564B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564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05D5" w:rsidRPr="006564BE" w:rsidRDefault="004A05D5" w:rsidP="009518D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sz w:val="28"/>
          <w:szCs w:val="28"/>
          <w:lang w:val="uk-UA"/>
        </w:rPr>
        <w:t>5 . Мерзла вода .</w:t>
      </w:r>
    </w:p>
    <w:p w:rsidR="004A05D5" w:rsidRPr="006564BE" w:rsidRDefault="004A05D5" w:rsidP="009518D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sz w:val="28"/>
          <w:szCs w:val="28"/>
          <w:lang w:val="uk-UA"/>
        </w:rPr>
        <w:t>6 . Про кого ці рядочки «Тупу-тупу ногами , сколю тебе рогами»?</w:t>
      </w:r>
    </w:p>
    <w:p w:rsidR="004A05D5" w:rsidRPr="006564BE" w:rsidRDefault="004A05D5" w:rsidP="009518D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sz w:val="28"/>
          <w:szCs w:val="28"/>
          <w:lang w:val="uk-UA"/>
        </w:rPr>
        <w:t>7 . Хто автор найвідомішої збірки «Кобзар» ?</w:t>
      </w:r>
    </w:p>
    <w:p w:rsidR="004A05D5" w:rsidRPr="006564BE" w:rsidRDefault="004A05D5" w:rsidP="009518D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sz w:val="28"/>
          <w:szCs w:val="28"/>
          <w:lang w:val="uk-UA"/>
        </w:rPr>
        <w:t>8 . Кого навчала вчителька Мальвіна ?</w:t>
      </w:r>
    </w:p>
    <w:p w:rsidR="004A05D5" w:rsidRPr="006564BE" w:rsidRDefault="004A05D5" w:rsidP="009518D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sz w:val="28"/>
          <w:szCs w:val="28"/>
          <w:lang w:val="uk-UA"/>
        </w:rPr>
        <w:t>9 . Головна пісня держави .</w:t>
      </w:r>
    </w:p>
    <w:p w:rsidR="004A05D5" w:rsidRPr="006564BE" w:rsidRDefault="004A05D5" w:rsidP="009518D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sz w:val="28"/>
          <w:szCs w:val="28"/>
          <w:lang w:val="uk-UA"/>
        </w:rPr>
        <w:t xml:space="preserve"> 10 . Чиїм другом був П</w:t>
      </w:r>
      <w:r w:rsidRPr="006564BE">
        <w:rPr>
          <w:rFonts w:ascii="Times New Roman" w:hAnsi="Times New Roman" w:cs="Times New Roman"/>
          <w:sz w:val="28"/>
          <w:szCs w:val="28"/>
        </w:rPr>
        <w:t>`</w:t>
      </w:r>
      <w:r w:rsidRPr="006564BE">
        <w:rPr>
          <w:rFonts w:ascii="Times New Roman" w:hAnsi="Times New Roman" w:cs="Times New Roman"/>
          <w:sz w:val="28"/>
          <w:szCs w:val="28"/>
          <w:lang w:val="uk-UA"/>
        </w:rPr>
        <w:t>ятачок ?</w:t>
      </w:r>
    </w:p>
    <w:p w:rsidR="008D05A4" w:rsidRPr="006564BE" w:rsidRDefault="004A05D5" w:rsidP="009518D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sz w:val="28"/>
          <w:szCs w:val="28"/>
          <w:lang w:val="uk-UA"/>
        </w:rPr>
        <w:t>11 . У кого замість ніг риб</w:t>
      </w:r>
      <w:r w:rsidRPr="006564BE">
        <w:rPr>
          <w:rFonts w:ascii="Times New Roman" w:hAnsi="Times New Roman" w:cs="Times New Roman"/>
          <w:sz w:val="28"/>
          <w:szCs w:val="28"/>
        </w:rPr>
        <w:t>`</w:t>
      </w:r>
      <w:r w:rsidRPr="006564BE">
        <w:rPr>
          <w:rFonts w:ascii="Times New Roman" w:hAnsi="Times New Roman" w:cs="Times New Roman"/>
          <w:sz w:val="28"/>
          <w:szCs w:val="28"/>
          <w:lang w:val="uk-UA"/>
        </w:rPr>
        <w:t xml:space="preserve">ячий хвіст ?                                             </w:t>
      </w:r>
      <w:r w:rsidR="008D05A4" w:rsidRPr="006564B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8D05A4" w:rsidRPr="006564BE" w:rsidRDefault="008D05A4" w:rsidP="009518D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sz w:val="28"/>
          <w:szCs w:val="28"/>
          <w:lang w:val="uk-UA"/>
        </w:rPr>
        <w:t>12. Друга мати для кожного з нас .</w:t>
      </w:r>
    </w:p>
    <w:p w:rsidR="008D05A4" w:rsidRPr="006564BE" w:rsidRDefault="008D05A4" w:rsidP="009518D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Вручається медаль «Мама - розумниця» </w:t>
      </w:r>
      <w:r w:rsidR="00C9671B" w:rsidRPr="006564BE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             </w:t>
      </w:r>
      <w:r w:rsidR="00705878" w:rsidRPr="006564BE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</w:p>
    <w:p w:rsidR="008D05A4" w:rsidRPr="006564BE" w:rsidRDefault="008D05A4" w:rsidP="009518D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color w:val="0070C0"/>
          <w:sz w:val="28"/>
          <w:szCs w:val="28"/>
          <w:lang w:val="uk-UA"/>
        </w:rPr>
        <w:t>Пісня для мам .</w:t>
      </w:r>
      <w:r w:rsidR="00705878" w:rsidRPr="006564BE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                              </w:t>
      </w:r>
    </w:p>
    <w:p w:rsidR="002145F1" w:rsidRPr="006564BE" w:rsidRDefault="002837DA" w:rsidP="009518D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2145F1" w:rsidRPr="006564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:</w:t>
      </w:r>
    </w:p>
    <w:p w:rsidR="002145F1" w:rsidRPr="006564BE" w:rsidRDefault="001940FD" w:rsidP="009518D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sz w:val="28"/>
          <w:szCs w:val="28"/>
          <w:lang w:val="uk-UA"/>
        </w:rPr>
        <w:t>Який струмочок повсяк</w:t>
      </w:r>
      <w:r w:rsidRPr="006564BE">
        <w:rPr>
          <w:rFonts w:ascii="Times New Roman" w:hAnsi="Times New Roman" w:cs="Times New Roman"/>
          <w:sz w:val="28"/>
          <w:szCs w:val="28"/>
        </w:rPr>
        <w:t>час</w:t>
      </w:r>
      <w:r w:rsidR="002145F1" w:rsidRPr="006564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Співає ніжно біля нас ?</w:t>
      </w:r>
      <w:r w:rsidR="00705878" w:rsidRPr="006564B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145F1" w:rsidRPr="006564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145F1" w:rsidRPr="006564BE" w:rsidRDefault="002145F1" w:rsidP="009518D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Діти :           </w:t>
      </w:r>
      <w:r w:rsidRPr="006564BE">
        <w:rPr>
          <w:rFonts w:ascii="Times New Roman" w:hAnsi="Times New Roman" w:cs="Times New Roman"/>
          <w:sz w:val="28"/>
          <w:szCs w:val="28"/>
          <w:lang w:val="uk-UA"/>
        </w:rPr>
        <w:t>Мамин голос .</w:t>
      </w:r>
    </w:p>
    <w:p w:rsidR="002145F1" w:rsidRPr="006564BE" w:rsidRDefault="002145F1" w:rsidP="009518D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b/>
          <w:sz w:val="28"/>
          <w:szCs w:val="28"/>
          <w:lang w:val="uk-UA"/>
        </w:rPr>
        <w:t>Ведуча :</w:t>
      </w:r>
    </w:p>
    <w:p w:rsidR="002145F1" w:rsidRPr="006564BE" w:rsidRDefault="002145F1" w:rsidP="009518D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sz w:val="28"/>
          <w:szCs w:val="28"/>
          <w:lang w:val="uk-UA"/>
        </w:rPr>
        <w:t>Які дві зірки знаєш ти ,                                                                                                                                                             Завжди нам сяють з висоти ?</w:t>
      </w:r>
    </w:p>
    <w:p w:rsidR="002145F1" w:rsidRPr="006564BE" w:rsidRDefault="002145F1" w:rsidP="009518D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b/>
          <w:sz w:val="28"/>
          <w:szCs w:val="28"/>
          <w:lang w:val="uk-UA"/>
        </w:rPr>
        <w:t>Діти :</w:t>
      </w:r>
      <w:r w:rsidRPr="006564BE">
        <w:rPr>
          <w:rFonts w:ascii="Times New Roman" w:hAnsi="Times New Roman" w:cs="Times New Roman"/>
          <w:sz w:val="28"/>
          <w:szCs w:val="28"/>
          <w:lang w:val="uk-UA"/>
        </w:rPr>
        <w:t xml:space="preserve">               Мамині очі .</w:t>
      </w:r>
    </w:p>
    <w:p w:rsidR="002145F1" w:rsidRPr="006564BE" w:rsidRDefault="002145F1" w:rsidP="009518D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b/>
          <w:sz w:val="28"/>
          <w:szCs w:val="28"/>
          <w:lang w:val="uk-UA"/>
        </w:rPr>
        <w:t>Ведуча :</w:t>
      </w:r>
      <w:r w:rsidRPr="006564BE">
        <w:rPr>
          <w:rFonts w:ascii="Times New Roman" w:hAnsi="Times New Roman" w:cs="Times New Roman"/>
          <w:sz w:val="28"/>
          <w:szCs w:val="28"/>
          <w:lang w:val="uk-UA"/>
        </w:rPr>
        <w:t>- Яке колосся золоте униз вершечками росте ?                                                                                            А що солодке знаєш ти</w:t>
      </w:r>
      <w:r w:rsidR="006A30EE" w:rsidRPr="006564BE">
        <w:rPr>
          <w:rFonts w:ascii="Times New Roman" w:hAnsi="Times New Roman" w:cs="Times New Roman"/>
          <w:sz w:val="28"/>
          <w:szCs w:val="28"/>
          <w:lang w:val="uk-UA"/>
        </w:rPr>
        <w:t xml:space="preserve"> ? Чого в крамниці не знайти ?</w:t>
      </w:r>
    </w:p>
    <w:p w:rsidR="006A30EE" w:rsidRPr="006564BE" w:rsidRDefault="006A30EE" w:rsidP="009518D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b/>
          <w:sz w:val="28"/>
          <w:szCs w:val="28"/>
          <w:lang w:val="uk-UA"/>
        </w:rPr>
        <w:t>Діти :</w:t>
      </w:r>
      <w:r w:rsidRPr="006564BE">
        <w:rPr>
          <w:rFonts w:ascii="Times New Roman" w:hAnsi="Times New Roman" w:cs="Times New Roman"/>
          <w:sz w:val="28"/>
          <w:szCs w:val="28"/>
          <w:lang w:val="uk-UA"/>
        </w:rPr>
        <w:t xml:space="preserve">           Мамині руки .</w:t>
      </w:r>
    </w:p>
    <w:p w:rsidR="006A30EE" w:rsidRPr="006564BE" w:rsidRDefault="006A30EE" w:rsidP="009518D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Гра «Впізнай матусю по рукам» </w:t>
      </w:r>
    </w:p>
    <w:p w:rsidR="006A30EE" w:rsidRPr="006564BE" w:rsidRDefault="006A30EE" w:rsidP="009518D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i/>
          <w:sz w:val="28"/>
          <w:szCs w:val="28"/>
          <w:lang w:val="uk-UA"/>
        </w:rPr>
        <w:t>Діти з зав’язаними очима відгадують руки своєї мами .</w:t>
      </w:r>
    </w:p>
    <w:p w:rsidR="006A30EE" w:rsidRPr="006564BE" w:rsidRDefault="006A30EE" w:rsidP="009518DA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color w:val="0070C0"/>
          <w:sz w:val="28"/>
          <w:szCs w:val="28"/>
          <w:lang w:val="uk-UA"/>
        </w:rPr>
        <w:t>Пісня для мам .</w:t>
      </w:r>
    </w:p>
    <w:p w:rsidR="006A30EE" w:rsidRPr="006564BE" w:rsidRDefault="006A30EE" w:rsidP="009518D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Учениця :</w:t>
      </w:r>
    </w:p>
    <w:p w:rsidR="000971CC" w:rsidRPr="006564BE" w:rsidRDefault="006A30EE" w:rsidP="009518DA">
      <w:pPr>
        <w:spacing w:line="240" w:lineRule="auto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sz w:val="28"/>
          <w:szCs w:val="28"/>
          <w:lang w:val="uk-UA"/>
        </w:rPr>
        <w:t>Як сонце ранкове</w:t>
      </w:r>
      <w:r w:rsidR="000971CC" w:rsidRPr="006564BE">
        <w:rPr>
          <w:rFonts w:ascii="Times New Roman" w:hAnsi="Times New Roman" w:cs="Times New Roman"/>
          <w:sz w:val="28"/>
          <w:szCs w:val="28"/>
          <w:lang w:val="uk-UA"/>
        </w:rPr>
        <w:t xml:space="preserve"> – матусине слово …                                                                                                           Як зоряні ночі – матусині очі ,                                                                                                                                  Заквітчені луки – матусині руки .                                                                                                                                                                                                                                                                   Немов би та казка – матусина ласка 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Все в мами красиве й росту я щаслива …</w:t>
      </w:r>
    </w:p>
    <w:p w:rsidR="000971CC" w:rsidRPr="006564BE" w:rsidRDefault="000971CC" w:rsidP="009518DA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Гра  «Чи знаємо ми одне одного ? »</w:t>
      </w:r>
    </w:p>
    <w:p w:rsidR="000971CC" w:rsidRPr="006564BE" w:rsidRDefault="000971CC" w:rsidP="009518D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Мати і дитина стоять спинами одне до одного . Ведучий ставить запитання . Спочатку дитина кивком голови відповідає «так» чи Після цього вголос на запитання відповідає мати .</w:t>
      </w:r>
    </w:p>
    <w:p w:rsidR="006A6706" w:rsidRPr="006564BE" w:rsidRDefault="006A6706" w:rsidP="006A670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Ваша дитина чистить зуби двічі на день ?</w:t>
      </w:r>
    </w:p>
    <w:p w:rsidR="006A6706" w:rsidRPr="006564BE" w:rsidRDefault="006A6706" w:rsidP="006A670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 часто ваша дитина читає книжки з бібліотеки ?</w:t>
      </w:r>
    </w:p>
    <w:p w:rsidR="006A6706" w:rsidRPr="006564BE" w:rsidRDefault="006A6706" w:rsidP="006A670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Цілі вихідні ваша дитина проводить біля телевізора чи комп</w:t>
      </w:r>
      <w:r w:rsidRPr="006564BE">
        <w:rPr>
          <w:rFonts w:ascii="Times New Roman" w:hAnsi="Times New Roman" w:cs="Times New Roman"/>
          <w:color w:val="000000" w:themeColor="text1"/>
          <w:sz w:val="28"/>
          <w:szCs w:val="28"/>
        </w:rPr>
        <w:t>`</w:t>
      </w:r>
      <w:r w:rsidRPr="006564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ютера ? </w:t>
      </w:r>
    </w:p>
    <w:p w:rsidR="006A6706" w:rsidRPr="006564BE" w:rsidRDefault="006A6706" w:rsidP="006A670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 застеляє ваша дитина своє ліжко самостійно ?</w:t>
      </w:r>
    </w:p>
    <w:p w:rsidR="006A6706" w:rsidRPr="006564BE" w:rsidRDefault="006A6706" w:rsidP="006A670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 залюбки ваша дитина їсть манну кашу ?</w:t>
      </w:r>
    </w:p>
    <w:p w:rsidR="00C9671B" w:rsidRPr="006564BE" w:rsidRDefault="006A6706" w:rsidP="006A670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Після обіду , вечері ваша дитина миє свій посуд сама ?</w:t>
      </w:r>
      <w:r w:rsidR="000971CC" w:rsidRPr="006564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05878" w:rsidRPr="006564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</w:t>
      </w:r>
    </w:p>
    <w:p w:rsidR="006A6706" w:rsidRPr="006564BE" w:rsidRDefault="006A6706" w:rsidP="006A670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Учениця :</w:t>
      </w:r>
    </w:p>
    <w:p w:rsidR="006A6706" w:rsidRPr="006564BE" w:rsidRDefault="006A6706" w:rsidP="006A670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Дорога мамочко !                                                                                                                               Ти у мене наймиліша ,                                                                                                                                 Найрідніша , найгарніша ,</w:t>
      </w:r>
      <w:r w:rsidR="00AD2173" w:rsidRPr="006564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Ти у мене  най… , най…, най…                                                                                                                                  Мамочка моя !                                                                                                                                                                     Серцем Бога я благаю ,                                                                                                                                                Щоб  здоров</w:t>
      </w:r>
      <w:r w:rsidR="00AD2173" w:rsidRPr="006564BE">
        <w:rPr>
          <w:rFonts w:ascii="Times New Roman" w:hAnsi="Times New Roman" w:cs="Times New Roman"/>
          <w:color w:val="000000" w:themeColor="text1"/>
          <w:sz w:val="28"/>
          <w:szCs w:val="28"/>
        </w:rPr>
        <w:t>`</w:t>
      </w:r>
      <w:r w:rsidR="00AD2173" w:rsidRPr="006564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 </w:t>
      </w:r>
      <w:r w:rsidR="00AD2173" w:rsidRPr="00656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173" w:rsidRPr="006564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да</w:t>
      </w:r>
      <w:r w:rsidR="00AD2173" w:rsidRPr="006564BE">
        <w:rPr>
          <w:rFonts w:ascii="Times New Roman" w:hAnsi="Times New Roman" w:cs="Times New Roman"/>
          <w:sz w:val="28"/>
          <w:szCs w:val="28"/>
          <w:lang w:val="uk-UA"/>
        </w:rPr>
        <w:t>в  тобі .                                                                                                                                                                            Сили , щоб мене ростити ,                                                                                                                                        і біди не знать в житті.                                                                                                                                        Цей  танок , моя рідненька , ми даруємо тобі .</w:t>
      </w:r>
    </w:p>
    <w:p w:rsidR="00AD2173" w:rsidRPr="006564BE" w:rsidRDefault="00AD2173" w:rsidP="006A670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Діти виконують танок . </w:t>
      </w:r>
    </w:p>
    <w:p w:rsidR="00AD2173" w:rsidRPr="006564BE" w:rsidRDefault="00AD2173" w:rsidP="006A670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b/>
          <w:i/>
          <w:sz w:val="28"/>
          <w:szCs w:val="28"/>
          <w:lang w:val="uk-UA"/>
        </w:rPr>
        <w:t>Учень виконує вірш Б. Лепського «Мила бабуся»</w:t>
      </w:r>
    </w:p>
    <w:p w:rsidR="00AD2173" w:rsidRPr="006564BE" w:rsidRDefault="00AD2173" w:rsidP="006A670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sz w:val="28"/>
          <w:szCs w:val="28"/>
          <w:lang w:val="uk-UA"/>
        </w:rPr>
        <w:t xml:space="preserve">То не сонечко на небі ,                                                                                                                                                           В лузі квітка красна </w:t>
      </w:r>
      <w:r w:rsidR="00C36165" w:rsidRPr="006564BE">
        <w:rPr>
          <w:rFonts w:ascii="Times New Roman" w:hAnsi="Times New Roman" w:cs="Times New Roman"/>
          <w:sz w:val="28"/>
          <w:szCs w:val="28"/>
          <w:lang w:val="uk-UA"/>
        </w:rPr>
        <w:t>,                                                                                                                                                                                       То бабуся в нашій хаті ,                                                                                                                                                                                   Добра вся та ясна …                                                                                                                                                                   Ясне сонце  світить з неба ,                                                                                                                Веселить та гріє ,                                                                                                                                               В рідній хаті при бабусі                                                                                                                                                                   Кожен з нас радіє .                                                                                                                                                                               Без журби та у здоров</w:t>
      </w:r>
      <w:r w:rsidR="00C36165" w:rsidRPr="006564BE">
        <w:rPr>
          <w:rFonts w:ascii="Times New Roman" w:hAnsi="Times New Roman" w:cs="Times New Roman"/>
          <w:sz w:val="28"/>
          <w:szCs w:val="28"/>
        </w:rPr>
        <w:t>`</w:t>
      </w:r>
      <w:r w:rsidR="00C36165" w:rsidRPr="006564BE">
        <w:rPr>
          <w:rFonts w:ascii="Times New Roman" w:hAnsi="Times New Roman" w:cs="Times New Roman"/>
          <w:sz w:val="28"/>
          <w:szCs w:val="28"/>
          <w:lang w:val="uk-UA"/>
        </w:rPr>
        <w:t xml:space="preserve">ї                                                                                                                                                                                                                                                                               Жити дай вам, Боже !                                                                                                                                                                                                              </w:t>
      </w:r>
      <w:r w:rsidR="00C36165" w:rsidRPr="006564BE">
        <w:rPr>
          <w:rFonts w:ascii="Times New Roman" w:hAnsi="Times New Roman" w:cs="Times New Roman"/>
          <w:sz w:val="28"/>
          <w:szCs w:val="28"/>
          <w:lang w:val="uk-UA"/>
        </w:rPr>
        <w:lastRenderedPageBreak/>
        <w:t>А віддячити бабусі                                                                                                                                                                         Бог мені поможе !</w:t>
      </w:r>
    </w:p>
    <w:p w:rsidR="00C36165" w:rsidRPr="006564BE" w:rsidRDefault="00C36165" w:rsidP="006A6706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Конкурс – змагання юних математиків</w:t>
      </w:r>
      <w:r w:rsidR="002031B5" w:rsidRPr="006564B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«Подаруй бабусі дванадцятку» .</w:t>
      </w:r>
    </w:p>
    <w:p w:rsidR="002031B5" w:rsidRPr="006564BE" w:rsidRDefault="002031B5" w:rsidP="006A6706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i/>
          <w:sz w:val="28"/>
          <w:szCs w:val="28"/>
          <w:lang w:val="uk-UA"/>
        </w:rPr>
        <w:t>Бабусі переможця вручається медаль у вигляді дванадцяти .</w:t>
      </w:r>
    </w:p>
    <w:p w:rsidR="002031B5" w:rsidRPr="006564BE" w:rsidRDefault="002031B5" w:rsidP="006A670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b/>
          <w:i/>
          <w:sz w:val="28"/>
          <w:szCs w:val="28"/>
          <w:lang w:val="uk-UA"/>
        </w:rPr>
        <w:t>Вірш</w:t>
      </w:r>
      <w:r w:rsidRPr="006564BE">
        <w:rPr>
          <w:rFonts w:ascii="Times New Roman" w:hAnsi="Times New Roman" w:cs="Times New Roman"/>
          <w:sz w:val="28"/>
          <w:szCs w:val="28"/>
          <w:lang w:val="uk-UA"/>
        </w:rPr>
        <w:t>. Сюрприз для бабусі .</w:t>
      </w:r>
    </w:p>
    <w:p w:rsidR="002031B5" w:rsidRPr="006564BE" w:rsidRDefault="002031B5" w:rsidP="006A670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sz w:val="28"/>
          <w:szCs w:val="28"/>
          <w:lang w:val="uk-UA"/>
        </w:rPr>
        <w:t xml:space="preserve">Увечері у ліжку лежав я й міркував ,                                                                                                                   На свято для бабусі сюрприз приготував .                                                                                                  </w:t>
      </w:r>
      <w:r w:rsidR="009B7C67" w:rsidRPr="006564BE">
        <w:rPr>
          <w:rFonts w:ascii="Times New Roman" w:hAnsi="Times New Roman" w:cs="Times New Roman"/>
          <w:sz w:val="28"/>
          <w:szCs w:val="28"/>
          <w:lang w:val="uk-UA"/>
        </w:rPr>
        <w:t>Устану вранці рано і скрізь позамітаю ,                                                                                                                                                    З поличок та із шафи я пил повитираю .                                                                                               У милої бабусі роботи так багато ,                                                                                                                                                                                                                       А я не полінуюсь і їй влаштую свято .                                                                                                                                          Піду на кухню швидко ,                                                                                                                                         Сніданок приготую ,                                                                                                                                                                                    Пельменями смачненькими                                                                                                                                                                                                                                Рідненьку  почастую .                                                                                                                                      А   потім накажу їй лягти у тепле ліжко                                                                                                                  Й дивитись телевізор ,                                                                                                                                                                                   Я ж доплету панчішки.                                                                                                                                          Коли скінчу роботу – то почитаю книжку .                                                                       Так вирішив. Щасливий в солодкий сон поринув ,                                                                                                                                                                       А стрілки рахували години та хвилини</w:t>
      </w:r>
      <w:r w:rsidR="00E67875" w:rsidRPr="006564BE">
        <w:rPr>
          <w:rFonts w:ascii="Times New Roman" w:hAnsi="Times New Roman" w:cs="Times New Roman"/>
          <w:sz w:val="28"/>
          <w:szCs w:val="28"/>
          <w:lang w:val="uk-UA"/>
        </w:rPr>
        <w:t xml:space="preserve"> .                                                                                                                                  – Вставай   уже , онучку , пельмені вистигають.                                                                                                        Онучок зажурився : «Оце я дав так дав ,                                                                                        То хто ж кому сьогодні сюрприз приготував ?»</w:t>
      </w:r>
    </w:p>
    <w:p w:rsidR="00E67875" w:rsidRPr="006564BE" w:rsidRDefault="00E67875" w:rsidP="006A6706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A97A85" w:rsidRPr="006564BE" w:rsidRDefault="001940FD" w:rsidP="006A6706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Гра «Нагодуй  бабусю»</w:t>
      </w:r>
    </w:p>
    <w:p w:rsidR="00A97A85" w:rsidRPr="006564BE" w:rsidRDefault="001940FD" w:rsidP="006A6706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i/>
          <w:sz w:val="28"/>
          <w:szCs w:val="28"/>
          <w:lang w:val="uk-UA"/>
        </w:rPr>
        <w:t>Декілька дітей з зав</w:t>
      </w:r>
      <w:r w:rsidR="00E35743" w:rsidRPr="006564BE">
        <w:rPr>
          <w:rFonts w:ascii="Times New Roman" w:hAnsi="Times New Roman" w:cs="Times New Roman"/>
          <w:i/>
          <w:sz w:val="28"/>
          <w:szCs w:val="28"/>
        </w:rPr>
        <w:t>`</w:t>
      </w:r>
      <w:r w:rsidR="00E35743" w:rsidRPr="006564BE">
        <w:rPr>
          <w:rFonts w:ascii="Times New Roman" w:hAnsi="Times New Roman" w:cs="Times New Roman"/>
          <w:i/>
          <w:sz w:val="28"/>
          <w:szCs w:val="28"/>
          <w:lang w:val="uk-UA"/>
        </w:rPr>
        <w:t>язаними очима  годують своїх бабусь кашею. Хто зробить це найохайніше ,заробляє для своєї бабусі медаль «Щаслива бабуся» .</w:t>
      </w:r>
    </w:p>
    <w:p w:rsidR="00A97A85" w:rsidRPr="006564BE" w:rsidRDefault="00A97A85" w:rsidP="006A6706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97A85" w:rsidRPr="006564BE" w:rsidRDefault="00A97A85" w:rsidP="006A670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b/>
          <w:sz w:val="28"/>
          <w:szCs w:val="28"/>
          <w:lang w:val="uk-UA"/>
        </w:rPr>
        <w:t>Учень :</w:t>
      </w:r>
    </w:p>
    <w:p w:rsidR="00A97A85" w:rsidRPr="006564BE" w:rsidRDefault="00A97A85" w:rsidP="006A670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sz w:val="28"/>
          <w:szCs w:val="28"/>
          <w:lang w:val="uk-UA"/>
        </w:rPr>
        <w:t>Хоч твоє волосся                                                                                                                                    Густо посріблилось ,                                                                                                                                                    Ти для нас , маленьких ,                                                                                                                                               Другом залишилась .</w:t>
      </w:r>
    </w:p>
    <w:p w:rsidR="00A97A85" w:rsidRPr="006564BE" w:rsidRDefault="00A97A85" w:rsidP="006A670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Конкурс « Спортивна  бабуся» .</w:t>
      </w:r>
    </w:p>
    <w:p w:rsidR="00240F01" w:rsidRPr="006564BE" w:rsidRDefault="00A97A85" w:rsidP="006A6706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Бабусі роблять 10 стрибків через скакалку  . Хто швидше і м`якше</w:t>
      </w:r>
      <w:r w:rsidRPr="006564B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40F01" w:rsidRPr="006564BE">
        <w:rPr>
          <w:rFonts w:ascii="Times New Roman" w:hAnsi="Times New Roman" w:cs="Times New Roman"/>
          <w:sz w:val="28"/>
          <w:szCs w:val="28"/>
          <w:lang w:val="uk-UA"/>
        </w:rPr>
        <w:t xml:space="preserve">(тихіше).                                 </w:t>
      </w:r>
      <w:r w:rsidR="00240F01" w:rsidRPr="006564BE">
        <w:rPr>
          <w:rFonts w:ascii="Times New Roman" w:hAnsi="Times New Roman" w:cs="Times New Roman"/>
          <w:i/>
          <w:sz w:val="28"/>
          <w:szCs w:val="28"/>
          <w:lang w:val="uk-UA"/>
        </w:rPr>
        <w:t>Переможець нагороджується медаллю « За хоробрість»</w:t>
      </w:r>
      <w:r w:rsidRPr="006564B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="00240F01" w:rsidRPr="006564B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240F01" w:rsidRPr="006564BE" w:rsidRDefault="00240F01" w:rsidP="006A670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b/>
          <w:sz w:val="28"/>
          <w:szCs w:val="28"/>
          <w:lang w:val="uk-UA"/>
        </w:rPr>
        <w:t>Учень :</w:t>
      </w:r>
    </w:p>
    <w:p w:rsidR="00240F01" w:rsidRPr="006564BE" w:rsidRDefault="00240F01" w:rsidP="006A670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sz w:val="28"/>
          <w:szCs w:val="28"/>
          <w:lang w:val="uk-UA"/>
        </w:rPr>
        <w:t>Ти нас батькові й матусі                                                                                                                                                 Помагаєш вчити ;                                                                                                                                                                                                                            Як вирости  чесними ,                                                                                                                                                                                                                                        І по правді жити .</w:t>
      </w:r>
    </w:p>
    <w:p w:rsidR="00240F01" w:rsidRPr="006564BE" w:rsidRDefault="00240F01" w:rsidP="006A670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b/>
          <w:sz w:val="28"/>
          <w:szCs w:val="28"/>
          <w:lang w:val="uk-UA"/>
        </w:rPr>
        <w:t>Учень:</w:t>
      </w:r>
    </w:p>
    <w:p w:rsidR="008B643F" w:rsidRPr="006564BE" w:rsidRDefault="00240F01" w:rsidP="006A670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sz w:val="28"/>
          <w:szCs w:val="28"/>
          <w:lang w:val="uk-UA"/>
        </w:rPr>
        <w:t>Ми твої слова розважні                                                                                                                                                     Пам</w:t>
      </w:r>
      <w:r w:rsidRPr="006564BE">
        <w:rPr>
          <w:rFonts w:ascii="Times New Roman" w:hAnsi="Times New Roman" w:cs="Times New Roman"/>
          <w:sz w:val="28"/>
          <w:szCs w:val="28"/>
        </w:rPr>
        <w:t>`</w:t>
      </w:r>
      <w:r w:rsidRPr="006564B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6564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тати  будем ,                                                                                                                                                      І в житті твою науку                                                                                                                                                  Понесемо всюди</w:t>
      </w:r>
      <w:r w:rsidR="008B643F" w:rsidRPr="006564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.</w:t>
      </w:r>
    </w:p>
    <w:p w:rsidR="008B643F" w:rsidRPr="006564BE" w:rsidRDefault="008B643F" w:rsidP="006A670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Учень :</w:t>
      </w:r>
    </w:p>
    <w:p w:rsidR="008B643F" w:rsidRPr="006564BE" w:rsidRDefault="008B643F" w:rsidP="006A670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Моя бабуся – люба , гарна й мила ,                                                                                                                                                       Вона найкраща від усіх людей .                                                                                                                             І хоч вона вже трохи посивіла ,                                                                                                                              Але так щиро любить нас – дітей .</w:t>
      </w:r>
    </w:p>
    <w:p w:rsidR="008B643F" w:rsidRPr="006564BE" w:rsidRDefault="008B643F" w:rsidP="006A6706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Гра « Доріжка ласкавих слів». </w:t>
      </w:r>
    </w:p>
    <w:p w:rsidR="0089107D" w:rsidRPr="006564BE" w:rsidRDefault="0089107D" w:rsidP="006A6706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i/>
          <w:color w:val="FFFFFF" w:themeColor="background1"/>
          <w:sz w:val="28"/>
          <w:szCs w:val="28"/>
          <w:lang w:val="uk-UA"/>
        </w:rPr>
        <w:t>&lt;,</w:t>
      </w:r>
      <w:r w:rsidRPr="006564BE">
        <w:rPr>
          <w:rFonts w:ascii="Times New Roman" w:hAnsi="Times New Roman" w:cs="Times New Roman"/>
          <w:i/>
          <w:sz w:val="28"/>
          <w:szCs w:val="28"/>
          <w:lang w:val="uk-UA"/>
        </w:rPr>
        <w:t>Бабуся й внуча  рухаються назустріч друг другу       , промовляючи ласкаві слова .</w:t>
      </w:r>
    </w:p>
    <w:p w:rsidR="0089107D" w:rsidRPr="006564BE" w:rsidRDefault="0089107D" w:rsidP="006A670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b/>
          <w:sz w:val="28"/>
          <w:szCs w:val="28"/>
          <w:lang w:val="uk-UA"/>
        </w:rPr>
        <w:t>Учень :</w:t>
      </w:r>
    </w:p>
    <w:p w:rsidR="0089107D" w:rsidRPr="006564BE" w:rsidRDefault="0089107D" w:rsidP="006A670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sz w:val="28"/>
          <w:szCs w:val="28"/>
          <w:lang w:val="uk-UA"/>
        </w:rPr>
        <w:t>Люба бабусенько , сонечко ясне !                                                                                                                       Хай твоя доля буде прекрасна !                                                                                                                                                  Хай дні пролітають , біжать хай літа ,                                                                                                                                 А ти будь , бабусю , завжди молоді !</w:t>
      </w:r>
    </w:p>
    <w:p w:rsidR="0089107D" w:rsidRPr="006564BE" w:rsidRDefault="0089107D" w:rsidP="006A670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1698" w:rsidRPr="006564BE" w:rsidRDefault="0089107D" w:rsidP="006A670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i/>
          <w:color w:val="FFFFFF" w:themeColor="background1"/>
          <w:sz w:val="28"/>
          <w:szCs w:val="28"/>
          <w:lang w:val="uk-UA"/>
        </w:rPr>
        <w:t>&lt;</w:t>
      </w:r>
      <w:r w:rsidR="00DA1698" w:rsidRPr="006564BE">
        <w:rPr>
          <w:rFonts w:ascii="Times New Roman" w:hAnsi="Times New Roman" w:cs="Times New Roman"/>
          <w:b/>
          <w:sz w:val="28"/>
          <w:szCs w:val="28"/>
          <w:lang w:val="uk-UA"/>
        </w:rPr>
        <w:t>Учень :</w:t>
      </w:r>
    </w:p>
    <w:p w:rsidR="000B4A2A" w:rsidRPr="006564BE" w:rsidRDefault="007146E0" w:rsidP="006A670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sz w:val="28"/>
          <w:szCs w:val="28"/>
          <w:lang w:val="uk-UA"/>
        </w:rPr>
        <w:t>Присядьте , рідненькі ,</w:t>
      </w:r>
      <w:r w:rsidR="000B4A2A" w:rsidRPr="006564BE">
        <w:rPr>
          <w:rFonts w:ascii="Times New Roman" w:hAnsi="Times New Roman" w:cs="Times New Roman"/>
          <w:sz w:val="28"/>
          <w:szCs w:val="28"/>
          <w:lang w:val="uk-UA"/>
        </w:rPr>
        <w:t xml:space="preserve"> хоч трішки ,                                                                                                                                                                                     Всі разом вас дуже благаєм  ,                                                                                                                                                                                                 Спочиньте , бабусенькі , милі ,                                                                                                                                                                        Ми пісню для вас заспіваємо .</w:t>
      </w:r>
    </w:p>
    <w:p w:rsidR="000B4A2A" w:rsidRPr="006564BE" w:rsidRDefault="000B4A2A" w:rsidP="006A6706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Пісня про бабусю</w:t>
      </w:r>
      <w:r w:rsidR="008B643F" w:rsidRPr="006564BE">
        <w:rPr>
          <w:rFonts w:ascii="Times New Roman" w:hAnsi="Times New Roman" w:cs="Times New Roman"/>
          <w:i/>
          <w:color w:val="FFFFFF" w:themeColor="background1"/>
          <w:sz w:val="28"/>
          <w:szCs w:val="28"/>
          <w:lang w:val="uk-UA"/>
        </w:rPr>
        <w:t xml:space="preserve"> </w:t>
      </w:r>
      <w:r w:rsidRPr="006564BE">
        <w:rPr>
          <w:rFonts w:ascii="Times New Roman" w:hAnsi="Times New Roman" w:cs="Times New Roman"/>
          <w:i/>
          <w:color w:val="FFFFFF" w:themeColor="background1"/>
          <w:sz w:val="28"/>
          <w:szCs w:val="28"/>
          <w:lang w:val="uk-UA"/>
        </w:rPr>
        <w:t>…</w:t>
      </w:r>
      <w:r w:rsidRPr="006564B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.</w:t>
      </w:r>
    </w:p>
    <w:p w:rsidR="002014F6" w:rsidRPr="006564BE" w:rsidRDefault="000B4A2A" w:rsidP="006A6706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Хлопчики по ч</w:t>
      </w:r>
      <w:r w:rsidR="002014F6" w:rsidRPr="006564B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ерзі :</w:t>
      </w:r>
    </w:p>
    <w:p w:rsidR="002014F6" w:rsidRPr="006564BE" w:rsidRDefault="002014F6" w:rsidP="002014F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Кажуть в Парижі найкращі школярки ,                                                                                                    Але , це скоріше ,мабуть , навпаки  -                                                                                                                               Найкращі дівчатка у цьому ось класі ,                                                                                                                                       І згодні зі мною усі хлопчаки .                                                                                                                              </w:t>
      </w:r>
    </w:p>
    <w:p w:rsidR="002014F6" w:rsidRPr="006564BE" w:rsidRDefault="002014F6" w:rsidP="00E35743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sz w:val="28"/>
          <w:szCs w:val="28"/>
          <w:lang w:val="uk-UA"/>
        </w:rPr>
        <w:t xml:space="preserve"> Ще дівчаток ми вітаєм зі святом ,                                                                                                                                                                                                                           Бо без них  нам довелося б  сумувати</w:t>
      </w:r>
      <w:r w:rsidR="00A97A85" w:rsidRPr="006564B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6564B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</w:t>
      </w:r>
      <w:r w:rsidRPr="006564BE">
        <w:rPr>
          <w:rFonts w:ascii="Times New Roman" w:hAnsi="Times New Roman" w:cs="Times New Roman"/>
          <w:sz w:val="28"/>
          <w:szCs w:val="28"/>
          <w:lang w:val="uk-UA"/>
        </w:rPr>
        <w:t>Ду</w:t>
      </w:r>
      <w:r w:rsidR="00E35743" w:rsidRPr="006564BE">
        <w:rPr>
          <w:rFonts w:ascii="Times New Roman" w:hAnsi="Times New Roman" w:cs="Times New Roman"/>
          <w:sz w:val="28"/>
          <w:szCs w:val="28"/>
          <w:lang w:val="uk-UA"/>
        </w:rPr>
        <w:t>же ви</w:t>
      </w:r>
      <w:r w:rsidRPr="006564BE">
        <w:rPr>
          <w:rFonts w:ascii="Times New Roman" w:hAnsi="Times New Roman" w:cs="Times New Roman"/>
          <w:sz w:val="28"/>
          <w:szCs w:val="28"/>
          <w:lang w:val="uk-UA"/>
        </w:rPr>
        <w:t xml:space="preserve"> у нас гарненькі : і русяві  і біленькі .</w:t>
      </w:r>
    </w:p>
    <w:p w:rsidR="00E35743" w:rsidRPr="006564BE" w:rsidRDefault="00E35743" w:rsidP="00E35743">
      <w:pPr>
        <w:pStyle w:val="ListParagraph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Пісня для сестричок</w:t>
      </w:r>
      <w:r w:rsidRPr="006564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.</w:t>
      </w:r>
    </w:p>
    <w:p w:rsidR="00E35743" w:rsidRPr="006564BE" w:rsidRDefault="00E35743" w:rsidP="00E35743">
      <w:pPr>
        <w:pStyle w:val="ListParagraph"/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74F15" w:rsidRPr="006564BE" w:rsidRDefault="002014F6" w:rsidP="002014F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sz w:val="28"/>
          <w:szCs w:val="28"/>
          <w:lang w:val="uk-UA"/>
        </w:rPr>
        <w:t>З нами ви у « сови» граєте</w:t>
      </w:r>
      <w:r w:rsidR="00A97A85" w:rsidRPr="006564B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6564B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,                                                                                                                                                 </w:t>
      </w:r>
      <w:r w:rsidRPr="006564BE">
        <w:rPr>
          <w:rFonts w:ascii="Times New Roman" w:hAnsi="Times New Roman" w:cs="Times New Roman"/>
          <w:sz w:val="28"/>
          <w:szCs w:val="28"/>
          <w:lang w:val="uk-UA"/>
        </w:rPr>
        <w:t>Ще й м`яча</w:t>
      </w:r>
      <w:r w:rsidR="00074F15" w:rsidRPr="006564BE">
        <w:rPr>
          <w:rFonts w:ascii="Times New Roman" w:hAnsi="Times New Roman" w:cs="Times New Roman"/>
          <w:sz w:val="28"/>
          <w:szCs w:val="28"/>
          <w:lang w:val="uk-UA"/>
        </w:rPr>
        <w:t xml:space="preserve"> в дворі ганяєте .                                                                                                                                  Ви наші подружки прекрасні ,                                                                                                                             Хай знають всі , які ви класні!                                                                                                                   </w:t>
      </w:r>
      <w:r w:rsidR="00074F15" w:rsidRPr="006564B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ТАНЕЦЬ ДЛЯ ДІВЧАТОК</w:t>
      </w:r>
      <w:r w:rsidR="00074F15" w:rsidRPr="006564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074F15" w:rsidRPr="006564BE" w:rsidRDefault="00074F15" w:rsidP="002014F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sz w:val="28"/>
          <w:szCs w:val="28"/>
          <w:lang w:val="uk-UA"/>
        </w:rPr>
        <w:t>Щоб були здорові , гарні,                                                                                                                                      На відмінно вчилися ,                                                                                                                                     А коли нам буде треба</w:t>
      </w:r>
      <w:r w:rsidRPr="006564B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,                                                                                                        </w:t>
      </w:r>
    </w:p>
    <w:p w:rsidR="00074F15" w:rsidRPr="006564BE" w:rsidRDefault="00074F15" w:rsidP="00074F15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sz w:val="28"/>
          <w:szCs w:val="28"/>
          <w:lang w:val="uk-UA"/>
        </w:rPr>
        <w:t xml:space="preserve">Зошитом ділились . </w:t>
      </w:r>
    </w:p>
    <w:p w:rsidR="00074F15" w:rsidRPr="006564BE" w:rsidRDefault="00074F15" w:rsidP="00074F1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Конкурс «Упізнай принца»                                                                                                                                </w:t>
      </w:r>
      <w:r w:rsidRPr="006564BE">
        <w:rPr>
          <w:rFonts w:ascii="Times New Roman" w:hAnsi="Times New Roman" w:cs="Times New Roman"/>
          <w:i/>
          <w:sz w:val="28"/>
          <w:szCs w:val="28"/>
          <w:lang w:val="uk-UA"/>
        </w:rPr>
        <w:t>Учасниці  з зав`</w:t>
      </w:r>
      <w:r w:rsidRPr="006564BE">
        <w:rPr>
          <w:rFonts w:ascii="Times New Roman" w:hAnsi="Times New Roman" w:cs="Times New Roman"/>
          <w:i/>
          <w:sz w:val="28"/>
          <w:szCs w:val="28"/>
        </w:rPr>
        <w:t>язаними очима впізнають хлопчиків .</w:t>
      </w:r>
    </w:p>
    <w:p w:rsidR="00074F15" w:rsidRPr="006564BE" w:rsidRDefault="00074F15" w:rsidP="00074F1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sz w:val="28"/>
          <w:szCs w:val="28"/>
          <w:lang w:val="uk-UA"/>
        </w:rPr>
        <w:t>5. Якщо дружили ми не вдало</w:t>
      </w:r>
      <w:r w:rsidR="003347BF" w:rsidRPr="006564BE">
        <w:rPr>
          <w:rFonts w:ascii="Times New Roman" w:hAnsi="Times New Roman" w:cs="Times New Roman"/>
          <w:sz w:val="28"/>
          <w:szCs w:val="28"/>
          <w:lang w:val="uk-UA"/>
        </w:rPr>
        <w:t xml:space="preserve"> ,                                                                                                                                  Чесне слово , нам соромно стало .                                                                                                                                                                     І не від злості , а за звички                                                                                                               Смикаєм вас за косички .                                                                                                                                                                         Ви пробачення приймайте                                                                                                                                                                                    І на нас не ображайтесь .</w:t>
      </w:r>
    </w:p>
    <w:p w:rsidR="003347BF" w:rsidRPr="006564BE" w:rsidRDefault="003347BF" w:rsidP="00074F1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Пісня маленьких козаків</w:t>
      </w:r>
      <w:r w:rsidRPr="006564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.</w:t>
      </w:r>
    </w:p>
    <w:p w:rsidR="00E35743" w:rsidRPr="006564BE" w:rsidRDefault="00074F15" w:rsidP="00074F15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="00E67875" w:rsidRPr="006564B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3347BF" w:rsidRPr="006564BE" w:rsidRDefault="003347BF" w:rsidP="00074F1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b/>
          <w:sz w:val="28"/>
          <w:szCs w:val="28"/>
          <w:lang w:val="uk-UA"/>
        </w:rPr>
        <w:t>Ведучий :</w:t>
      </w:r>
    </w:p>
    <w:p w:rsidR="00E67875" w:rsidRPr="006564BE" w:rsidRDefault="003347BF" w:rsidP="00074F1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sz w:val="28"/>
          <w:szCs w:val="28"/>
          <w:lang w:val="uk-UA"/>
        </w:rPr>
        <w:t>Цей день якийсь незвичний , дивовижний,                                                                                                  А кожна мама – просто чарівна ,                                                                                                                                                                                           Тож зичимо вам залишатися такими                                                                                                               На довгії й щасливії літа .</w:t>
      </w:r>
    </w:p>
    <w:p w:rsidR="003347BF" w:rsidRPr="006564BE" w:rsidRDefault="003347BF" w:rsidP="00074F1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b/>
          <w:sz w:val="28"/>
          <w:szCs w:val="28"/>
          <w:lang w:val="uk-UA"/>
        </w:rPr>
        <w:t>Учень :</w:t>
      </w:r>
    </w:p>
    <w:p w:rsidR="003347BF" w:rsidRPr="006564BE" w:rsidRDefault="003347BF" w:rsidP="00074F1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sz w:val="28"/>
          <w:szCs w:val="28"/>
          <w:lang w:val="uk-UA"/>
        </w:rPr>
        <w:t>Дарунків , золота не маєм ,                                                                                                                                                Щоби до ніг</w:t>
      </w:r>
      <w:r w:rsidR="007D4AE7" w:rsidRPr="006564BE">
        <w:rPr>
          <w:rFonts w:ascii="Times New Roman" w:hAnsi="Times New Roman" w:cs="Times New Roman"/>
          <w:sz w:val="28"/>
          <w:szCs w:val="28"/>
          <w:lang w:val="uk-UA"/>
        </w:rPr>
        <w:t xml:space="preserve"> тобі зложити.                                                                                                                                                              Ми всі тут спільно присягаєм ,                                                                                                                                                                        Що доки тільки будем жити ,                                                                                                                               Любов сердець своїх маленьких                                                                                                                                       </w:t>
      </w:r>
      <w:r w:rsidR="007D4AE7" w:rsidRPr="006564B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Тобі дамо , кохана ненько .                                                                                                                                                                                                                           Щоб діти всі цілого світу                                                                                                                                               Тобі співали «Многая літа» </w:t>
      </w:r>
    </w:p>
    <w:p w:rsidR="007D4AE7" w:rsidRPr="006564BE" w:rsidRDefault="007D4AE7" w:rsidP="00074F15">
      <w:pPr>
        <w:spacing w:line="240" w:lineRule="auto"/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Зву</w:t>
      </w:r>
      <w:r w:rsidR="00E35743" w:rsidRPr="006564BE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чить заздравна   на честь    жінок.      </w:t>
      </w:r>
    </w:p>
    <w:p w:rsidR="007D4AE7" w:rsidRPr="006564BE" w:rsidRDefault="007D4AE7" w:rsidP="00074F15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6564B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Діти дарують подарунки мамам , бабусям; </w:t>
      </w:r>
      <w:r w:rsidR="007F69B7" w:rsidRPr="006564B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хлопчи</w:t>
      </w:r>
      <w:r w:rsidRPr="006564B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ки-</w:t>
      </w:r>
      <w:r w:rsidR="007F69B7" w:rsidRPr="006564B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дівчаткам</w:t>
      </w:r>
      <w:r w:rsidRPr="006564B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7F69B7" w:rsidRPr="006564B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.</w:t>
      </w:r>
    </w:p>
    <w:sectPr w:rsidR="007D4AE7" w:rsidRPr="006564BE" w:rsidSect="002C0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6BE8"/>
    <w:multiLevelType w:val="hybridMultilevel"/>
    <w:tmpl w:val="FFF89788"/>
    <w:lvl w:ilvl="0" w:tplc="450676EE">
      <w:numFmt w:val="bullet"/>
      <w:lvlText w:val="-"/>
      <w:lvlJc w:val="left"/>
      <w:pPr>
        <w:ind w:left="795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0065F83"/>
    <w:multiLevelType w:val="hybridMultilevel"/>
    <w:tmpl w:val="C4021F4E"/>
    <w:lvl w:ilvl="0" w:tplc="BE3CA350">
      <w:numFmt w:val="bullet"/>
      <w:lvlText w:val="-"/>
      <w:lvlJc w:val="left"/>
      <w:pPr>
        <w:ind w:left="186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12B735CF"/>
    <w:multiLevelType w:val="hybridMultilevel"/>
    <w:tmpl w:val="D66A2648"/>
    <w:lvl w:ilvl="0" w:tplc="0C8CD7F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E16E8"/>
    <w:multiLevelType w:val="hybridMultilevel"/>
    <w:tmpl w:val="329876A0"/>
    <w:lvl w:ilvl="0" w:tplc="23083ED8">
      <w:numFmt w:val="bullet"/>
      <w:lvlText w:val="-"/>
      <w:lvlJc w:val="left"/>
      <w:pPr>
        <w:ind w:left="405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5DF24DDE"/>
    <w:multiLevelType w:val="hybridMultilevel"/>
    <w:tmpl w:val="F2BE17F6"/>
    <w:lvl w:ilvl="0" w:tplc="E5D6E3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27407"/>
    <w:multiLevelType w:val="hybridMultilevel"/>
    <w:tmpl w:val="64267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1223B"/>
    <w:multiLevelType w:val="hybridMultilevel"/>
    <w:tmpl w:val="65E21EF4"/>
    <w:lvl w:ilvl="0" w:tplc="8780C7A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CF5FAD"/>
    <w:multiLevelType w:val="hybridMultilevel"/>
    <w:tmpl w:val="7CB6DF32"/>
    <w:lvl w:ilvl="0" w:tplc="B272651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7F3E"/>
    <w:rsid w:val="00016209"/>
    <w:rsid w:val="00062727"/>
    <w:rsid w:val="00066F4C"/>
    <w:rsid w:val="00074F15"/>
    <w:rsid w:val="00084983"/>
    <w:rsid w:val="000876E0"/>
    <w:rsid w:val="000971CC"/>
    <w:rsid w:val="000B401E"/>
    <w:rsid w:val="000B4A2A"/>
    <w:rsid w:val="000F4A85"/>
    <w:rsid w:val="000F5F8E"/>
    <w:rsid w:val="00106208"/>
    <w:rsid w:val="0012589E"/>
    <w:rsid w:val="00136584"/>
    <w:rsid w:val="001452F3"/>
    <w:rsid w:val="0018363E"/>
    <w:rsid w:val="001940FD"/>
    <w:rsid w:val="00196DD3"/>
    <w:rsid w:val="00197C94"/>
    <w:rsid w:val="001D0B95"/>
    <w:rsid w:val="001D38DF"/>
    <w:rsid w:val="001E0C73"/>
    <w:rsid w:val="002014F6"/>
    <w:rsid w:val="002031B5"/>
    <w:rsid w:val="002145F1"/>
    <w:rsid w:val="00240F01"/>
    <w:rsid w:val="00241C33"/>
    <w:rsid w:val="002837DA"/>
    <w:rsid w:val="002950F6"/>
    <w:rsid w:val="002C0A51"/>
    <w:rsid w:val="002C1123"/>
    <w:rsid w:val="002E7F69"/>
    <w:rsid w:val="0032537E"/>
    <w:rsid w:val="00333DE6"/>
    <w:rsid w:val="003347BF"/>
    <w:rsid w:val="003738EE"/>
    <w:rsid w:val="003B3B68"/>
    <w:rsid w:val="003C1D0E"/>
    <w:rsid w:val="00430420"/>
    <w:rsid w:val="00435852"/>
    <w:rsid w:val="004464BE"/>
    <w:rsid w:val="00460F2E"/>
    <w:rsid w:val="00492CE1"/>
    <w:rsid w:val="004A05D5"/>
    <w:rsid w:val="004B4DFF"/>
    <w:rsid w:val="004C6BE9"/>
    <w:rsid w:val="004D4F4B"/>
    <w:rsid w:val="004E4328"/>
    <w:rsid w:val="004F4FF3"/>
    <w:rsid w:val="00541959"/>
    <w:rsid w:val="00546A45"/>
    <w:rsid w:val="0059651B"/>
    <w:rsid w:val="005E7ABF"/>
    <w:rsid w:val="00601016"/>
    <w:rsid w:val="00611CD3"/>
    <w:rsid w:val="00613D2E"/>
    <w:rsid w:val="0062635C"/>
    <w:rsid w:val="00627F3E"/>
    <w:rsid w:val="006316F9"/>
    <w:rsid w:val="006564BE"/>
    <w:rsid w:val="00665DBF"/>
    <w:rsid w:val="00676D3D"/>
    <w:rsid w:val="006839DF"/>
    <w:rsid w:val="00696F49"/>
    <w:rsid w:val="006A30EE"/>
    <w:rsid w:val="006A6706"/>
    <w:rsid w:val="006F0B63"/>
    <w:rsid w:val="00700804"/>
    <w:rsid w:val="007012DE"/>
    <w:rsid w:val="0070505B"/>
    <w:rsid w:val="00705878"/>
    <w:rsid w:val="007070CE"/>
    <w:rsid w:val="007146E0"/>
    <w:rsid w:val="00715FB2"/>
    <w:rsid w:val="0074037E"/>
    <w:rsid w:val="00781A63"/>
    <w:rsid w:val="007B140E"/>
    <w:rsid w:val="007C11A5"/>
    <w:rsid w:val="007C4F4F"/>
    <w:rsid w:val="007C6307"/>
    <w:rsid w:val="007C666F"/>
    <w:rsid w:val="007D4AE7"/>
    <w:rsid w:val="007F06C9"/>
    <w:rsid w:val="007F69B7"/>
    <w:rsid w:val="007F7298"/>
    <w:rsid w:val="008863E2"/>
    <w:rsid w:val="0089107D"/>
    <w:rsid w:val="008A0E93"/>
    <w:rsid w:val="008B0E0B"/>
    <w:rsid w:val="008B643F"/>
    <w:rsid w:val="008D05A4"/>
    <w:rsid w:val="009106AC"/>
    <w:rsid w:val="009201B7"/>
    <w:rsid w:val="0093740A"/>
    <w:rsid w:val="009518DA"/>
    <w:rsid w:val="009538E2"/>
    <w:rsid w:val="00966CB5"/>
    <w:rsid w:val="009A2215"/>
    <w:rsid w:val="009B4A9F"/>
    <w:rsid w:val="009B7C67"/>
    <w:rsid w:val="009E0E12"/>
    <w:rsid w:val="00A16A48"/>
    <w:rsid w:val="00A86DEF"/>
    <w:rsid w:val="00A97A85"/>
    <w:rsid w:val="00AB77CA"/>
    <w:rsid w:val="00AD2173"/>
    <w:rsid w:val="00AD7D90"/>
    <w:rsid w:val="00B227B4"/>
    <w:rsid w:val="00B55495"/>
    <w:rsid w:val="00B657A2"/>
    <w:rsid w:val="00BD14E7"/>
    <w:rsid w:val="00C36165"/>
    <w:rsid w:val="00C900D3"/>
    <w:rsid w:val="00C9671B"/>
    <w:rsid w:val="00CA5FF8"/>
    <w:rsid w:val="00CC682C"/>
    <w:rsid w:val="00D20FBB"/>
    <w:rsid w:val="00D36019"/>
    <w:rsid w:val="00D368D5"/>
    <w:rsid w:val="00D5254E"/>
    <w:rsid w:val="00D54342"/>
    <w:rsid w:val="00D61DD2"/>
    <w:rsid w:val="00D77A91"/>
    <w:rsid w:val="00D9672E"/>
    <w:rsid w:val="00DA1698"/>
    <w:rsid w:val="00DB6D52"/>
    <w:rsid w:val="00DE76C2"/>
    <w:rsid w:val="00DF214A"/>
    <w:rsid w:val="00DF56E3"/>
    <w:rsid w:val="00DF6079"/>
    <w:rsid w:val="00E3288F"/>
    <w:rsid w:val="00E35743"/>
    <w:rsid w:val="00E52265"/>
    <w:rsid w:val="00E62D8A"/>
    <w:rsid w:val="00E67875"/>
    <w:rsid w:val="00E72444"/>
    <w:rsid w:val="00ED7CE4"/>
    <w:rsid w:val="00EE2A09"/>
    <w:rsid w:val="00EE5A30"/>
    <w:rsid w:val="00F22374"/>
    <w:rsid w:val="00F3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F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1E84A-C4E6-457E-BC45-09736A61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4316</Words>
  <Characters>24607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Virtual PC</cp:lastModifiedBy>
  <cp:revision>3</cp:revision>
  <cp:lastPrinted>2012-02-05T20:00:00Z</cp:lastPrinted>
  <dcterms:created xsi:type="dcterms:W3CDTF">2012-02-07T16:02:00Z</dcterms:created>
  <dcterms:modified xsi:type="dcterms:W3CDTF">2018-02-23T18:06:00Z</dcterms:modified>
</cp:coreProperties>
</file>