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60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695"/>
        <w:gridCol w:w="2803"/>
        <w:gridCol w:w="2865"/>
        <w:gridCol w:w="3544"/>
        <w:gridCol w:w="1867"/>
      </w:tblGrid>
      <w:tr w:rsidR="005C15FE" w:rsidRPr="00DE3F08" w:rsidTr="00EA02CE">
        <w:trPr>
          <w:jc w:val="center"/>
        </w:trPr>
        <w:tc>
          <w:tcPr>
            <w:tcW w:w="486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5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Напрями діяльності</w:t>
            </w:r>
          </w:p>
        </w:tc>
        <w:tc>
          <w:tcPr>
            <w:tcW w:w="2803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І тиждень</w:t>
            </w:r>
          </w:p>
        </w:tc>
        <w:tc>
          <w:tcPr>
            <w:tcW w:w="2865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ІІ тиждень</w:t>
            </w:r>
          </w:p>
        </w:tc>
        <w:tc>
          <w:tcPr>
            <w:tcW w:w="3544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ІІІ тиждень</w:t>
            </w:r>
          </w:p>
        </w:tc>
        <w:tc>
          <w:tcPr>
            <w:tcW w:w="1867" w:type="dxa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</w:rPr>
              <w:t>IV</w:t>
            </w: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тиждень</w:t>
            </w:r>
          </w:p>
        </w:tc>
      </w:tr>
      <w:tr w:rsidR="00D568F2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Управлінські процеси  закладу освіти</w:t>
            </w:r>
          </w:p>
        </w:tc>
      </w:tr>
      <w:tr w:rsidR="00D568F2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D568F2" w:rsidRPr="00DE3F08" w:rsidRDefault="00D568F2" w:rsidP="00DA098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lang w:val="uk-UA"/>
              </w:rPr>
              <w:t>ВЕРЕСЕНЬ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1945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 xml:space="preserve"> Створення робочих груп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з </w:t>
            </w:r>
            <w:proofErr w:type="spellStart"/>
            <w:r w:rsidR="00025078" w:rsidRPr="00DE3F08">
              <w:rPr>
                <w:rFonts w:ascii="Times New Roman" w:eastAsia="Calibri" w:hAnsi="Times New Roman" w:cs="Times New Roman"/>
                <w:lang w:val="uk-UA"/>
              </w:rPr>
              <w:t>самооцінювання</w:t>
            </w:r>
            <w:proofErr w:type="spellEnd"/>
            <w:r w:rsidR="00025078"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736BBB" w:rsidRPr="00DE3F08">
              <w:rPr>
                <w:rFonts w:ascii="Times New Roman" w:hAnsi="Times New Roman" w:cs="Times New Roman"/>
                <w:lang w:val="uk-UA"/>
              </w:rPr>
              <w:t>внутрішньої системи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забезпечення якості освіти у закладі</w:t>
            </w:r>
          </w:p>
          <w:p w:rsidR="0072433D" w:rsidRPr="00E80B56" w:rsidRDefault="0072433D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(Наказ.</w:t>
            </w:r>
            <w:r w:rsidR="00E80B56"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Директор ліцею Оксана МАТІЙЧУК</w:t>
            </w:r>
            <w:r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72433D" w:rsidRPr="00DE3F08" w:rsidRDefault="0072433D" w:rsidP="00D31323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825A80" w:rsidRDefault="00825A80" w:rsidP="00825A80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72433D" w:rsidRPr="00DE3F08">
              <w:rPr>
                <w:rFonts w:ascii="Times New Roman" w:eastAsia="Calibri" w:hAnsi="Times New Roman" w:cs="Times New Roman"/>
                <w:lang w:val="uk-UA"/>
              </w:rPr>
              <w:t xml:space="preserve">.Обговорення завдань Положення </w:t>
            </w:r>
            <w:r w:rsidR="0072433D" w:rsidRPr="00825A80">
              <w:rPr>
                <w:rFonts w:ascii="Times New Roman" w:hAnsi="Times New Roman" w:cs="Times New Roman"/>
                <w:lang w:val="uk-UA"/>
              </w:rPr>
              <w:t>про внутрішню систему забезпечення</w:t>
            </w:r>
            <w:r w:rsidR="00025078" w:rsidRPr="00825A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433D" w:rsidRPr="00825A80">
              <w:rPr>
                <w:rFonts w:ascii="Times New Roman" w:hAnsi="Times New Roman" w:cs="Times New Roman"/>
                <w:lang w:val="uk-UA"/>
              </w:rPr>
              <w:t>якості</w:t>
            </w:r>
            <w:r w:rsidR="00025078" w:rsidRPr="00825A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2433D" w:rsidRPr="00825A80">
              <w:rPr>
                <w:rFonts w:ascii="Times New Roman" w:hAnsi="Times New Roman" w:cs="Times New Roman"/>
                <w:lang w:val="uk-UA"/>
              </w:rPr>
              <w:t>освіти у закладі</w:t>
            </w:r>
            <w:r w:rsidR="0072433D" w:rsidRPr="00DE3F08">
              <w:rPr>
                <w:rFonts w:ascii="Times New Roman" w:eastAsia="Calibri" w:hAnsi="Times New Roman" w:cs="Times New Roman"/>
                <w:lang w:val="uk-UA"/>
              </w:rPr>
              <w:t xml:space="preserve"> на засіданні МО та внесення</w:t>
            </w:r>
            <w:r w:rsidR="00632B5D" w:rsidRPr="00DE3F08">
              <w:rPr>
                <w:rFonts w:ascii="Times New Roman" w:eastAsia="Calibri" w:hAnsi="Times New Roman" w:cs="Times New Roman"/>
                <w:lang w:val="uk-UA"/>
              </w:rPr>
              <w:t xml:space="preserve"> коректив</w:t>
            </w:r>
          </w:p>
          <w:p w:rsidR="0072433D" w:rsidRPr="00825A80" w:rsidRDefault="00825A80" w:rsidP="00825A80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(Керівники МО</w:t>
            </w:r>
            <w:r w:rsidR="0072433D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).</w:t>
            </w:r>
          </w:p>
        </w:tc>
        <w:tc>
          <w:tcPr>
            <w:tcW w:w="3544" w:type="dxa"/>
          </w:tcPr>
          <w:p w:rsidR="0072433D" w:rsidRPr="00DE3F08" w:rsidRDefault="0072433D" w:rsidP="00AE089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AE089F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>Затвердження річного пла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ну роботи закладу освіти на 2022-2023</w:t>
            </w:r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736BBB" w:rsidRPr="00DE3F08" w:rsidRDefault="00736BBB" w:rsidP="00736BB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736BBB" w:rsidRPr="00AE089F" w:rsidRDefault="00AE089F" w:rsidP="00736BBB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(Педрада.</w:t>
            </w:r>
            <w:r w:rsidR="00736BBB"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736BBB" w:rsidRPr="00DE3F08" w:rsidRDefault="00736BBB" w:rsidP="00736BBB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72433D" w:rsidRPr="00DE3F08" w:rsidRDefault="00736BBB" w:rsidP="00736BB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1.Організаційн</w:t>
            </w:r>
            <w:r w:rsidR="00025078" w:rsidRPr="00DE3F08">
              <w:rPr>
                <w:rFonts w:ascii="Times New Roman" w:eastAsia="Calibri" w:hAnsi="Times New Roman" w:cs="Times New Roman"/>
                <w:lang w:val="uk-UA"/>
              </w:rPr>
              <w:t xml:space="preserve">і засідання робочих груп з </w:t>
            </w:r>
            <w:proofErr w:type="spellStart"/>
            <w:r w:rsidR="00025078" w:rsidRPr="00DE3F08">
              <w:rPr>
                <w:rFonts w:ascii="Times New Roman" w:eastAsia="Calibri" w:hAnsi="Times New Roman" w:cs="Times New Roman"/>
                <w:lang w:val="uk-UA"/>
              </w:rPr>
              <w:t>само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оцінювання</w:t>
            </w:r>
            <w:proofErr w:type="spellEnd"/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внутрішньої системи забезпечення якості освіти.</w:t>
            </w:r>
          </w:p>
          <w:p w:rsidR="00736BBB" w:rsidRPr="00DE3F08" w:rsidRDefault="00736BBB" w:rsidP="00736BBB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Розробка та затвердження протоколів.</w:t>
            </w:r>
          </w:p>
          <w:p w:rsidR="00736BBB" w:rsidRPr="00DE3F08" w:rsidRDefault="00736BBB" w:rsidP="00736BBB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36BBB" w:rsidRPr="00AE089F" w:rsidRDefault="00B67DD5" w:rsidP="00736BBB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(Керівники груп)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03" w:type="dxa"/>
          </w:tcPr>
          <w:p w:rsidR="0072433D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Діагностична робота серед педагогічних працівників. Аналі</w:t>
            </w:r>
            <w:r w:rsidR="00736BBB" w:rsidRPr="00DE3F08">
              <w:rPr>
                <w:rFonts w:ascii="Times New Roman" w:eastAsia="Calibri" w:hAnsi="Times New Roman" w:cs="Times New Roman"/>
                <w:lang w:val="uk-UA"/>
              </w:rPr>
              <w:t>з результатів. Індивідуальні ко</w:t>
            </w:r>
            <w:r w:rsidR="00025078" w:rsidRPr="00DE3F08">
              <w:rPr>
                <w:rFonts w:ascii="Times New Roman" w:eastAsia="Calibri" w:hAnsi="Times New Roman" w:cs="Times New Roman"/>
                <w:lang w:val="uk-UA"/>
              </w:rPr>
              <w:t>нсультації</w:t>
            </w:r>
            <w:r w:rsidR="00DA5D29" w:rsidRPr="00DE3F08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DA5D29" w:rsidRPr="00DE3F08" w:rsidRDefault="00DA5D2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Ознайомлення педпрацівників з наказами директора.</w:t>
            </w:r>
          </w:p>
          <w:p w:rsidR="00DA5D29" w:rsidRPr="00E80B56" w:rsidRDefault="00DA5D2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>(Директор</w:t>
            </w:r>
            <w:r w:rsidR="00E80B56"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E80B56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B67DD5" w:rsidRPr="00B67DD5" w:rsidRDefault="00DA5D29" w:rsidP="00B67DD5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67DD5">
              <w:rPr>
                <w:rFonts w:ascii="Times New Roman" w:eastAsia="Calibri" w:hAnsi="Times New Roman" w:cs="Times New Roman"/>
                <w:lang w:val="uk-UA"/>
              </w:rPr>
              <w:t xml:space="preserve">Ознайомлення новопризначених працівників із </w:t>
            </w:r>
            <w:r w:rsidR="00B67DD5" w:rsidRPr="00B67DD5">
              <w:rPr>
                <w:rFonts w:ascii="Times New Roman" w:eastAsia="Calibri" w:hAnsi="Times New Roman" w:cs="Times New Roman"/>
                <w:lang w:val="uk-UA"/>
              </w:rPr>
              <w:t xml:space="preserve">правилами </w:t>
            </w:r>
            <w:proofErr w:type="spellStart"/>
            <w:r w:rsidR="00B67DD5" w:rsidRPr="00B67DD5">
              <w:rPr>
                <w:rFonts w:ascii="Times New Roman" w:eastAsia="Calibri" w:hAnsi="Times New Roman" w:cs="Times New Roman"/>
                <w:lang w:val="uk-UA"/>
              </w:rPr>
              <w:t>внутнішнього</w:t>
            </w:r>
            <w:proofErr w:type="spellEnd"/>
            <w:r w:rsidR="00B67DD5" w:rsidRPr="00B67DD5">
              <w:rPr>
                <w:rFonts w:ascii="Times New Roman" w:eastAsia="Calibri" w:hAnsi="Times New Roman" w:cs="Times New Roman"/>
                <w:lang w:val="uk-UA"/>
              </w:rPr>
              <w:t xml:space="preserve"> трудового розпорядку ліцею</w:t>
            </w:r>
          </w:p>
          <w:p w:rsidR="00DA5D29" w:rsidRPr="00B67DD5" w:rsidRDefault="00DA5D29" w:rsidP="00B67DD5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67DD5">
              <w:rPr>
                <w:rFonts w:ascii="Times New Roman" w:eastAsia="Calibri" w:hAnsi="Times New Roman" w:cs="Times New Roman"/>
                <w:b/>
                <w:i/>
                <w:lang w:val="uk-UA"/>
              </w:rPr>
              <w:t>(Директор</w:t>
            </w:r>
            <w:r w:rsidR="00825A80" w:rsidRPr="00B67DD5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B67DD5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3544" w:type="dxa"/>
          </w:tcPr>
          <w:p w:rsidR="00736BBB" w:rsidRPr="00DE3F08" w:rsidRDefault="00D31323" w:rsidP="00D313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1.Про</w:t>
            </w:r>
            <w:r w:rsidR="00736BBB" w:rsidRPr="00DE3F08">
              <w:rPr>
                <w:rFonts w:ascii="Times New Roman" w:hAnsi="Times New Roman" w:cs="Times New Roman"/>
                <w:lang w:val="uk-UA"/>
              </w:rPr>
              <w:t xml:space="preserve"> оновлення складу комісії з 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дотримання академічної доброчесності.</w:t>
            </w:r>
          </w:p>
          <w:p w:rsidR="00D31323" w:rsidRPr="00AE089F" w:rsidRDefault="00D31323" w:rsidP="00D31323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AE089F"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Наказ. Директор ліцею Оксана МАТІЙЧУК</w:t>
            </w:r>
            <w:r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D31323" w:rsidRPr="00DE3F08" w:rsidRDefault="00D31323" w:rsidP="00D31323">
            <w:pPr>
              <w:tabs>
                <w:tab w:val="left" w:pos="577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72433D" w:rsidRPr="00DE3F08" w:rsidRDefault="0072433D" w:rsidP="00B67DD5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E3F08" w:rsidTr="00EA02CE">
        <w:trPr>
          <w:trHeight w:val="2439"/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Ефективність к</w:t>
            </w:r>
            <w:proofErr w:type="spellStart"/>
            <w:r w:rsidRPr="00DE3F08">
              <w:rPr>
                <w:rFonts w:ascii="Times New Roman" w:hAnsi="Times New Roman" w:cs="Times New Roman"/>
              </w:rPr>
              <w:t>адрової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B67DD5" w:rsidRPr="00EC77F1" w:rsidRDefault="00632B5D" w:rsidP="00D31323">
            <w:pPr>
              <w:rPr>
                <w:rFonts w:ascii="Times New Roman" w:hAnsi="Times New Roman" w:cs="Times New Roman"/>
              </w:rPr>
            </w:pPr>
            <w:r w:rsidRPr="00EC77F1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D31323" w:rsidRPr="00EC77F1">
              <w:rPr>
                <w:rFonts w:ascii="Times New Roman" w:hAnsi="Times New Roman" w:cs="Times New Roman"/>
                <w:lang w:val="uk-UA"/>
              </w:rPr>
              <w:t xml:space="preserve"> З</w:t>
            </w:r>
            <w:proofErr w:type="spellStart"/>
            <w:r w:rsidR="00D31323" w:rsidRPr="00EC77F1">
              <w:rPr>
                <w:rFonts w:ascii="Times New Roman" w:hAnsi="Times New Roman" w:cs="Times New Roman"/>
              </w:rPr>
              <w:t>атвердження</w:t>
            </w:r>
            <w:proofErr w:type="spellEnd"/>
            <w:r w:rsidR="00025078" w:rsidRPr="00EC7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1323" w:rsidRPr="00EC77F1">
              <w:rPr>
                <w:rFonts w:ascii="Times New Roman" w:hAnsi="Times New Roman" w:cs="Times New Roman"/>
              </w:rPr>
              <w:t>педагогічного</w:t>
            </w:r>
            <w:proofErr w:type="spellEnd"/>
            <w:r w:rsidR="00025078" w:rsidRPr="00EC7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1323" w:rsidRPr="00EC77F1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="00025078" w:rsidRPr="00EC7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1323" w:rsidRPr="00EC77F1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="00D31323" w:rsidRPr="00EC77F1">
              <w:rPr>
                <w:rFonts w:ascii="Times New Roman" w:hAnsi="Times New Roman" w:cs="Times New Roman"/>
              </w:rPr>
              <w:t xml:space="preserve">  на  20</w:t>
            </w:r>
            <w:r w:rsidR="00E776FF" w:rsidRPr="00EC77F1">
              <w:rPr>
                <w:rFonts w:ascii="Times New Roman" w:hAnsi="Times New Roman" w:cs="Times New Roman"/>
                <w:lang w:val="uk-UA"/>
              </w:rPr>
              <w:t>2</w:t>
            </w:r>
            <w:r w:rsidR="002B45BF" w:rsidRPr="00EC77F1">
              <w:rPr>
                <w:rFonts w:ascii="Times New Roman" w:hAnsi="Times New Roman" w:cs="Times New Roman"/>
              </w:rPr>
              <w:t>2</w:t>
            </w:r>
            <w:r w:rsidR="00E80B56" w:rsidRPr="00EC77F1">
              <w:rPr>
                <w:rFonts w:ascii="Times New Roman" w:hAnsi="Times New Roman" w:cs="Times New Roman"/>
              </w:rPr>
              <w:t>-</w:t>
            </w:r>
            <w:r w:rsidR="00D31323" w:rsidRPr="00EC77F1">
              <w:rPr>
                <w:rFonts w:ascii="Times New Roman" w:hAnsi="Times New Roman" w:cs="Times New Roman"/>
              </w:rPr>
              <w:t>202</w:t>
            </w:r>
            <w:r w:rsidR="002B45BF" w:rsidRPr="00EC77F1">
              <w:rPr>
                <w:rFonts w:ascii="Times New Roman" w:hAnsi="Times New Roman" w:cs="Times New Roman"/>
                <w:lang w:val="uk-UA"/>
              </w:rPr>
              <w:t>3</w:t>
            </w:r>
            <w:proofErr w:type="spellStart"/>
            <w:r w:rsidR="00D31323" w:rsidRPr="00EC77F1">
              <w:rPr>
                <w:rFonts w:ascii="Times New Roman" w:hAnsi="Times New Roman" w:cs="Times New Roman"/>
              </w:rPr>
              <w:t>н.р</w:t>
            </w:r>
            <w:proofErr w:type="spellEnd"/>
            <w:r w:rsidR="00D31323" w:rsidRPr="00EC77F1">
              <w:rPr>
                <w:rFonts w:ascii="Times New Roman" w:hAnsi="Times New Roman" w:cs="Times New Roman"/>
              </w:rPr>
              <w:t>.</w:t>
            </w:r>
          </w:p>
          <w:p w:rsidR="00D31323" w:rsidRPr="00EC77F1" w:rsidRDefault="00B67DD5" w:rsidP="00D31323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C77F1">
              <w:rPr>
                <w:rFonts w:ascii="Times New Roman" w:hAnsi="Times New Roman" w:cs="Times New Roman"/>
              </w:rPr>
              <w:t xml:space="preserve"> </w:t>
            </w:r>
            <w:r w:rsidRPr="00EC77F1">
              <w:rPr>
                <w:rFonts w:ascii="Times New Roman" w:hAnsi="Times New Roman" w:cs="Times New Roman"/>
                <w:b/>
                <w:i/>
              </w:rPr>
              <w:t xml:space="preserve">(Директор </w:t>
            </w:r>
            <w:proofErr w:type="spellStart"/>
            <w:proofErr w:type="gramStart"/>
            <w:r w:rsidRPr="00EC77F1">
              <w:rPr>
                <w:rFonts w:ascii="Times New Roman" w:hAnsi="Times New Roman" w:cs="Times New Roman"/>
                <w:b/>
                <w:i/>
              </w:rPr>
              <w:t>л</w:t>
            </w:r>
            <w:proofErr w:type="gramEnd"/>
            <w:r w:rsidRPr="00EC77F1">
              <w:rPr>
                <w:rFonts w:ascii="Times New Roman" w:hAnsi="Times New Roman" w:cs="Times New Roman"/>
                <w:b/>
                <w:i/>
              </w:rPr>
              <w:t>іцею</w:t>
            </w:r>
            <w:proofErr w:type="spellEnd"/>
            <w:r w:rsidRPr="00EC77F1">
              <w:rPr>
                <w:rFonts w:ascii="Times New Roman" w:hAnsi="Times New Roman" w:cs="Times New Roman"/>
                <w:b/>
                <w:i/>
              </w:rPr>
              <w:t xml:space="preserve"> Оксана МАТІЙЧУК</w:t>
            </w:r>
            <w:r w:rsidR="00546370" w:rsidRPr="00EC77F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46370" w:rsidRPr="00DE3F08" w:rsidRDefault="00546370" w:rsidP="00D31323">
            <w:pPr>
              <w:rPr>
                <w:rFonts w:ascii="Times New Roman" w:hAnsi="Times New Roman" w:cs="Times New Roman"/>
              </w:rPr>
            </w:pPr>
          </w:p>
          <w:p w:rsidR="00542417" w:rsidRPr="00DE3F08" w:rsidRDefault="00546370" w:rsidP="00542417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3</w:t>
            </w:r>
            <w:r w:rsidR="00542417" w:rsidRPr="00DE3F08">
              <w:rPr>
                <w:rFonts w:ascii="Times New Roman" w:hAnsi="Times New Roman" w:cs="Times New Roman"/>
              </w:rPr>
              <w:t>.Організувати</w:t>
            </w:r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r w:rsidR="00542417" w:rsidRPr="00DE3F08">
              <w:rPr>
                <w:rFonts w:ascii="Times New Roman" w:hAnsi="Times New Roman" w:cs="Times New Roman"/>
                <w:lang w:val="uk-UA"/>
              </w:rPr>
              <w:t>роботу щодо дотримання ш</w:t>
            </w:r>
            <w:proofErr w:type="spellStart"/>
            <w:r w:rsidR="00542417" w:rsidRPr="00DE3F08">
              <w:rPr>
                <w:rFonts w:ascii="Times New Roman" w:hAnsi="Times New Roman" w:cs="Times New Roman"/>
              </w:rPr>
              <w:t>татн</w:t>
            </w:r>
            <w:proofErr w:type="spellEnd"/>
            <w:r w:rsidR="00542417" w:rsidRPr="00DE3F08">
              <w:rPr>
                <w:rFonts w:ascii="Times New Roman" w:hAnsi="Times New Roman" w:cs="Times New Roman"/>
                <w:lang w:val="uk-UA"/>
              </w:rPr>
              <w:t>ого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42417" w:rsidRPr="00DE3F08">
              <w:rPr>
                <w:rFonts w:ascii="Times New Roman" w:hAnsi="Times New Roman" w:cs="Times New Roman"/>
              </w:rPr>
              <w:t>розпис</w:t>
            </w:r>
            <w:proofErr w:type="spellEnd"/>
            <w:r w:rsidR="00542417" w:rsidRPr="00DE3F08">
              <w:rPr>
                <w:rFonts w:ascii="Times New Roman" w:hAnsi="Times New Roman" w:cs="Times New Roman"/>
                <w:lang w:val="uk-UA"/>
              </w:rPr>
              <w:t xml:space="preserve">у, а саме: </w:t>
            </w:r>
          </w:p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</w:rPr>
              <w:t>-</w:t>
            </w:r>
            <w:proofErr w:type="spellStart"/>
            <w:r w:rsidRPr="00DE3F08">
              <w:rPr>
                <w:rFonts w:ascii="Times New Roman" w:hAnsi="Times New Roman" w:cs="Times New Roman"/>
              </w:rPr>
              <w:t>нормативність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42417" w:rsidRPr="00DE3F08" w:rsidRDefault="00025078" w:rsidP="00542417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-</w:t>
            </w:r>
            <w:proofErr w:type="spellStart"/>
            <w:r w:rsidR="00542417" w:rsidRPr="00DE3F0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2417" w:rsidRPr="00DE3F08">
              <w:rPr>
                <w:rFonts w:ascii="Times New Roman" w:hAnsi="Times New Roman" w:cs="Times New Roman"/>
              </w:rPr>
              <w:t>номенклатури</w:t>
            </w:r>
            <w:proofErr w:type="spellEnd"/>
            <w:r w:rsidR="00542417" w:rsidRPr="00DE3F08">
              <w:rPr>
                <w:rFonts w:ascii="Times New Roman" w:hAnsi="Times New Roman" w:cs="Times New Roman"/>
              </w:rPr>
              <w:t xml:space="preserve"> посад;</w:t>
            </w:r>
          </w:p>
          <w:p w:rsidR="00E776FF" w:rsidRPr="00E80B56" w:rsidRDefault="00542417" w:rsidP="0054241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- всього працівників за штатним розписом. </w:t>
            </w:r>
            <w:r w:rsidRPr="00E80B56">
              <w:rPr>
                <w:rFonts w:ascii="Times New Roman" w:hAnsi="Times New Roman" w:cs="Times New Roman"/>
                <w:b/>
                <w:i/>
                <w:lang w:val="uk-UA"/>
              </w:rPr>
              <w:t>(Штатний розпис.</w:t>
            </w:r>
          </w:p>
          <w:p w:rsidR="00542417" w:rsidRPr="00E80B56" w:rsidRDefault="00E80B56" w:rsidP="00542417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80B56">
              <w:rPr>
                <w:rFonts w:ascii="Times New Roman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="00542417" w:rsidRPr="00E80B56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546370" w:rsidRPr="00DE3F08" w:rsidRDefault="00546370" w:rsidP="00542417">
            <w:pPr>
              <w:rPr>
                <w:rFonts w:ascii="Times New Roman" w:hAnsi="Times New Roman" w:cs="Times New Roman"/>
                <w:lang w:val="uk-UA"/>
              </w:rPr>
            </w:pPr>
          </w:p>
          <w:p w:rsidR="00D31323" w:rsidRPr="00DE3F08" w:rsidRDefault="00D31323" w:rsidP="0072433D">
            <w:pPr>
              <w:rPr>
                <w:rFonts w:ascii="Times New Roman" w:eastAsia="Calibri" w:hAnsi="Times New Roman" w:cs="Times New Roman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1.Організ</w:t>
            </w:r>
            <w:r w:rsidR="00F40C09" w:rsidRPr="00DE3F08">
              <w:rPr>
                <w:rFonts w:ascii="Times New Roman" w:hAnsi="Times New Roman" w:cs="Times New Roman"/>
                <w:lang w:val="uk-UA"/>
              </w:rPr>
              <w:t>увати роботу щодо впровадження в діяльність закладу освіти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правов</w:t>
            </w:r>
            <w:r w:rsidRPr="00DE3F08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документів з кадрових питань, а саме</w:t>
            </w:r>
            <w:r w:rsidRPr="00DE3F08">
              <w:rPr>
                <w:rFonts w:ascii="Times New Roman" w:hAnsi="Times New Roman" w:cs="Times New Roman"/>
              </w:rPr>
              <w:t>:</w:t>
            </w:r>
          </w:p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Конституці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ї</w:t>
            </w:r>
            <w:r w:rsidR="00825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E3F08">
              <w:rPr>
                <w:rFonts w:ascii="Times New Roman" w:hAnsi="Times New Roman" w:cs="Times New Roman"/>
              </w:rPr>
              <w:t>,</w:t>
            </w:r>
          </w:p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Закон</w:t>
            </w:r>
            <w:r w:rsidRPr="00DE3F08">
              <w:rPr>
                <w:rFonts w:ascii="Times New Roman" w:hAnsi="Times New Roman" w:cs="Times New Roman"/>
                <w:lang w:val="uk-UA"/>
              </w:rPr>
              <w:t>у</w:t>
            </w:r>
            <w:r w:rsidR="00825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DE3F08">
              <w:rPr>
                <w:rFonts w:ascii="Times New Roman" w:hAnsi="Times New Roman" w:cs="Times New Roman"/>
              </w:rPr>
              <w:t>”,</w:t>
            </w:r>
          </w:p>
          <w:p w:rsidR="00542417" w:rsidRPr="00DE3F08" w:rsidRDefault="00542417" w:rsidP="00542417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Закон</w:t>
            </w:r>
            <w:r w:rsidRPr="00DE3F08">
              <w:rPr>
                <w:rFonts w:ascii="Times New Roman" w:hAnsi="Times New Roman" w:cs="Times New Roman"/>
                <w:lang w:val="uk-UA"/>
              </w:rPr>
              <w:t>у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“Про </w:t>
            </w:r>
            <w:r w:rsidRPr="00DE3F08">
              <w:rPr>
                <w:rFonts w:ascii="Times New Roman" w:hAnsi="Times New Roman" w:cs="Times New Roman"/>
                <w:lang w:val="uk-UA"/>
              </w:rPr>
              <w:t>повну загальну середню освіту</w:t>
            </w:r>
            <w:r w:rsidRPr="00DE3F08">
              <w:rPr>
                <w:rFonts w:ascii="Times New Roman" w:hAnsi="Times New Roman" w:cs="Times New Roman"/>
              </w:rPr>
              <w:t xml:space="preserve">” </w:t>
            </w:r>
          </w:p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Кодекс</w:t>
            </w:r>
            <w:r w:rsidRPr="00DE3F08">
              <w:rPr>
                <w:rFonts w:ascii="Times New Roman" w:hAnsi="Times New Roman" w:cs="Times New Roman"/>
                <w:lang w:val="uk-UA"/>
              </w:rPr>
              <w:t>у</w:t>
            </w:r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Законів</w:t>
            </w:r>
            <w:proofErr w:type="spellEnd"/>
            <w:r w:rsidR="00825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Працю</w:t>
            </w:r>
            <w:proofErr w:type="spellEnd"/>
            <w:r w:rsidRPr="00DE3F08">
              <w:rPr>
                <w:rFonts w:ascii="Times New Roman" w:hAnsi="Times New Roman" w:cs="Times New Roman"/>
              </w:rPr>
              <w:t>,</w:t>
            </w:r>
          </w:p>
          <w:p w:rsidR="00542417" w:rsidRPr="00DE3F08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>Закон</w:t>
            </w:r>
            <w:r w:rsidRPr="00DE3F08">
              <w:rPr>
                <w:rFonts w:ascii="Times New Roman" w:hAnsi="Times New Roman" w:cs="Times New Roman"/>
                <w:lang w:val="uk-UA"/>
              </w:rPr>
              <w:t>у</w:t>
            </w:r>
            <w:r w:rsidR="00825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“Про</w:t>
            </w:r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DE3F08">
              <w:rPr>
                <w:rFonts w:ascii="Times New Roman" w:hAnsi="Times New Roman" w:cs="Times New Roman"/>
              </w:rPr>
              <w:t>”,</w:t>
            </w:r>
          </w:p>
          <w:p w:rsidR="00F40C09" w:rsidRPr="00DE3F08" w:rsidRDefault="00F40C09" w:rsidP="00F40C09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 xml:space="preserve">Порядку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кваліфікації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DE3F08">
              <w:rPr>
                <w:rFonts w:ascii="Times New Roman" w:hAnsi="Times New Roman" w:cs="Times New Roman"/>
              </w:rPr>
              <w:t>;</w:t>
            </w:r>
          </w:p>
          <w:p w:rsidR="00F40C09" w:rsidRPr="00DE3F08" w:rsidRDefault="00F40C09" w:rsidP="00F40C0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стандарту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вчителя</w:t>
            </w:r>
            <w:proofErr w:type="spellEnd"/>
            <w:r w:rsidRPr="00DE3F08">
              <w:rPr>
                <w:rFonts w:ascii="Times New Roman" w:hAnsi="Times New Roman" w:cs="Times New Roman"/>
              </w:rPr>
              <w:t>;</w:t>
            </w:r>
          </w:p>
          <w:p w:rsidR="00F40C09" w:rsidRPr="00DE3F08" w:rsidRDefault="00F40C09" w:rsidP="00F40C09">
            <w:pPr>
              <w:jc w:val="both"/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 xml:space="preserve">Порядку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сканування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книжок</w:t>
            </w:r>
            <w:proofErr w:type="spellEnd"/>
            <w:r w:rsidR="00825A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педпрацівників</w:t>
            </w:r>
            <w:proofErr w:type="spellEnd"/>
            <w:r w:rsidRPr="00DE3F08">
              <w:rPr>
                <w:rFonts w:ascii="Times New Roman" w:hAnsi="Times New Roman" w:cs="Times New Roman"/>
              </w:rPr>
              <w:t>;</w:t>
            </w:r>
          </w:p>
          <w:p w:rsidR="0072433D" w:rsidRPr="00DE3F08" w:rsidRDefault="00542417" w:rsidP="00F40C0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</w:rPr>
              <w:t>Наказ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методичн</w:t>
            </w:r>
            <w:r w:rsidRPr="00DE3F08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лист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="0002507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органів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освітою</w:t>
            </w:r>
            <w:proofErr w:type="spellEnd"/>
            <w:r w:rsidRPr="00DE3F08">
              <w:rPr>
                <w:lang w:val="uk-UA"/>
              </w:rPr>
              <w:t xml:space="preserve">. </w:t>
            </w:r>
            <w:r w:rsidRPr="00825A80">
              <w:rPr>
                <w:rFonts w:ascii="Times New Roman" w:hAnsi="Times New Roman" w:cs="Times New Roman"/>
                <w:b/>
                <w:i/>
                <w:lang w:val="uk-UA"/>
              </w:rPr>
              <w:t>(На нарадах, педрадах)</w:t>
            </w:r>
          </w:p>
          <w:p w:rsidR="00E776FF" w:rsidRPr="00DE3F08" w:rsidRDefault="00E776FF" w:rsidP="00542417">
            <w:pPr>
              <w:rPr>
                <w:rFonts w:ascii="Times New Roman" w:hAnsi="Times New Roman" w:cs="Times New Roman"/>
                <w:lang w:val="uk-UA"/>
              </w:rPr>
            </w:pPr>
          </w:p>
          <w:p w:rsidR="00542417" w:rsidRPr="00DE3F08" w:rsidRDefault="00542417" w:rsidP="00E776FF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890143" w:rsidRPr="00AE089F" w:rsidRDefault="00542417" w:rsidP="00E776FF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</w:t>
            </w:r>
            <w:proofErr w:type="spellStart"/>
            <w:r w:rsidR="00E776FF" w:rsidRPr="00DE3F08">
              <w:rPr>
                <w:rFonts w:ascii="Times New Roman" w:hAnsi="Times New Roman" w:cs="Times New Roman"/>
              </w:rPr>
              <w:t>Затвердити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графіки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адміністрації</w:t>
            </w:r>
            <w:proofErr w:type="spellEnd"/>
            <w:r w:rsidR="00890143"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обслуговуючого</w:t>
            </w:r>
            <w:proofErr w:type="spellEnd"/>
            <w:r w:rsidR="00890143" w:rsidRPr="00DE3F08">
              <w:rPr>
                <w:rFonts w:ascii="Times New Roman" w:hAnsi="Times New Roman" w:cs="Times New Roman"/>
              </w:rPr>
              <w:t xml:space="preserve"> персоналу</w:t>
            </w:r>
            <w:r w:rsidR="00025078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відповідн</w:t>
            </w:r>
            <w:proofErr w:type="spellEnd"/>
            <w:r w:rsidR="00890143" w:rsidRPr="00DE3F08">
              <w:rPr>
                <w:rFonts w:ascii="Times New Roman" w:hAnsi="Times New Roman" w:cs="Times New Roman"/>
                <w:lang w:val="uk-UA"/>
              </w:rPr>
              <w:t>о до</w:t>
            </w:r>
            <w:r w:rsidR="00890143" w:rsidRPr="00DE3F08">
              <w:rPr>
                <w:rFonts w:ascii="Times New Roman" w:hAnsi="Times New Roman" w:cs="Times New Roman"/>
              </w:rPr>
              <w:t xml:space="preserve"> штатному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розпису</w:t>
            </w:r>
            <w:proofErr w:type="spellEnd"/>
            <w:r w:rsidR="00890143" w:rsidRPr="00DE3F08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="00890143" w:rsidRPr="00DE3F08">
              <w:rPr>
                <w:rFonts w:ascii="Times New Roman" w:hAnsi="Times New Roman" w:cs="Times New Roman"/>
              </w:rPr>
              <w:t>законодавств</w:t>
            </w:r>
            <w:proofErr w:type="spellEnd"/>
            <w:r w:rsidR="00890143" w:rsidRPr="00DE3F08">
              <w:rPr>
                <w:rFonts w:ascii="Times New Roman" w:hAnsi="Times New Roman" w:cs="Times New Roman"/>
                <w:lang w:val="uk-UA"/>
              </w:rPr>
              <w:t xml:space="preserve">а   </w:t>
            </w:r>
            <w:r w:rsidR="00890143" w:rsidRPr="00DE3F08">
              <w:rPr>
                <w:rFonts w:ascii="Times New Roman" w:hAnsi="Times New Roman" w:cs="Times New Roman"/>
              </w:rPr>
              <w:t xml:space="preserve"> </w:t>
            </w:r>
            <w:r w:rsidR="00890143" w:rsidRPr="00AE089F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="00890143" w:rsidRPr="00AE089F">
              <w:rPr>
                <w:rFonts w:ascii="Times New Roman" w:hAnsi="Times New Roman" w:cs="Times New Roman"/>
                <w:b/>
                <w:i/>
              </w:rPr>
              <w:t>Накази</w:t>
            </w:r>
            <w:proofErr w:type="spellEnd"/>
            <w:r w:rsidR="00890143" w:rsidRPr="00AE089F">
              <w:rPr>
                <w:rFonts w:ascii="Times New Roman" w:hAnsi="Times New Roman" w:cs="Times New Roman"/>
                <w:b/>
                <w:i/>
              </w:rPr>
              <w:t>.</w:t>
            </w:r>
            <w:r w:rsidR="00AE089F">
              <w:rPr>
                <w:rFonts w:ascii="Times New Roman" w:hAnsi="Times New Roman" w:cs="Times New Roman"/>
                <w:b/>
                <w:i/>
              </w:rPr>
              <w:t xml:space="preserve"> Директор </w:t>
            </w:r>
            <w:proofErr w:type="spellStart"/>
            <w:r w:rsidR="00AE089F">
              <w:rPr>
                <w:rFonts w:ascii="Times New Roman" w:hAnsi="Times New Roman" w:cs="Times New Roman"/>
                <w:b/>
                <w:i/>
              </w:rPr>
              <w:t>ліцею</w:t>
            </w:r>
            <w:proofErr w:type="spellEnd"/>
            <w:r w:rsidR="00AE089F">
              <w:rPr>
                <w:rFonts w:ascii="Times New Roman" w:hAnsi="Times New Roman" w:cs="Times New Roman"/>
                <w:b/>
                <w:i/>
              </w:rPr>
              <w:t xml:space="preserve"> О</w:t>
            </w:r>
            <w:r w:rsidR="00AE089F" w:rsidRPr="00AE089F">
              <w:rPr>
                <w:rFonts w:ascii="Times New Roman" w:hAnsi="Times New Roman" w:cs="Times New Roman"/>
                <w:b/>
                <w:i/>
              </w:rPr>
              <w:t>ксана МАТІЙЧУК</w:t>
            </w:r>
            <w:r w:rsidR="00890143" w:rsidRPr="00AE089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867" w:type="dxa"/>
          </w:tcPr>
          <w:p w:rsidR="00542417" w:rsidRPr="00EC77F1" w:rsidRDefault="00542417" w:rsidP="00EC77F1">
            <w:pPr>
              <w:rPr>
                <w:rFonts w:ascii="Times New Roman" w:hAnsi="Times New Roman" w:cs="Times New Roman"/>
                <w:lang w:val="uk-UA"/>
              </w:rPr>
            </w:pPr>
            <w:r w:rsidRPr="00EC77F1">
              <w:rPr>
                <w:rFonts w:ascii="Times New Roman" w:hAnsi="Times New Roman" w:cs="Times New Roman"/>
                <w:lang w:val="uk-UA"/>
              </w:rPr>
              <w:t>1.Забезпечити роботу щодо систематизації тарифікаційних документів про педагогічне навантаження:</w:t>
            </w:r>
          </w:p>
          <w:p w:rsidR="00542417" w:rsidRPr="00EC77F1" w:rsidRDefault="00EC77F1" w:rsidP="00542417">
            <w:pPr>
              <w:rPr>
                <w:rFonts w:ascii="Times New Roman" w:hAnsi="Times New Roman" w:cs="Times New Roman"/>
                <w:lang w:val="uk-UA"/>
              </w:rPr>
            </w:pPr>
            <w:r w:rsidRPr="00EC77F1">
              <w:rPr>
                <w:rFonts w:ascii="Times New Roman" w:hAnsi="Times New Roman" w:cs="Times New Roman"/>
                <w:lang w:val="uk-UA"/>
              </w:rPr>
              <w:t>-</w:t>
            </w:r>
            <w:r w:rsidR="00542417" w:rsidRPr="00EC77F1">
              <w:rPr>
                <w:rFonts w:ascii="Times New Roman" w:hAnsi="Times New Roman" w:cs="Times New Roman"/>
                <w:lang w:val="uk-UA"/>
              </w:rPr>
              <w:t>ознайомлення педагогічних працівників</w:t>
            </w:r>
            <w:r w:rsidRPr="00EC77F1">
              <w:rPr>
                <w:rFonts w:ascii="Times New Roman" w:hAnsi="Times New Roman" w:cs="Times New Roman"/>
                <w:lang w:val="uk-UA"/>
              </w:rPr>
              <w:t xml:space="preserve"> з тижневим навантаженням</w:t>
            </w:r>
            <w:r w:rsidR="00542417" w:rsidRPr="00EC77F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542417" w:rsidRPr="00EC77F1" w:rsidRDefault="00542417" w:rsidP="00542417">
            <w:pPr>
              <w:jc w:val="both"/>
              <w:rPr>
                <w:rFonts w:ascii="Times New Roman" w:hAnsi="Times New Roman" w:cs="Times New Roman"/>
              </w:rPr>
            </w:pPr>
            <w:r w:rsidRPr="00EC77F1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EC77F1">
              <w:rPr>
                <w:rFonts w:ascii="Times New Roman" w:hAnsi="Times New Roman" w:cs="Times New Roman"/>
                <w:lang w:val="uk-UA"/>
              </w:rPr>
              <w:t>пого</w:t>
            </w:r>
            <w:r w:rsidRPr="00EC77F1">
              <w:rPr>
                <w:rFonts w:ascii="Times New Roman" w:hAnsi="Times New Roman" w:cs="Times New Roman"/>
              </w:rPr>
              <w:t>дження</w:t>
            </w:r>
            <w:proofErr w:type="spellEnd"/>
            <w:r w:rsidRPr="00EC77F1">
              <w:rPr>
                <w:rFonts w:ascii="Times New Roman" w:hAnsi="Times New Roman" w:cs="Times New Roman"/>
              </w:rPr>
              <w:t xml:space="preserve"> з профкомом</w:t>
            </w:r>
            <w:r w:rsidRPr="00EC77F1">
              <w:rPr>
                <w:rFonts w:ascii="Times New Roman" w:hAnsi="Times New Roman" w:cs="Times New Roman"/>
                <w:lang w:val="uk-UA"/>
              </w:rPr>
              <w:t xml:space="preserve"> закладу освіти;</w:t>
            </w:r>
          </w:p>
          <w:p w:rsidR="00542417" w:rsidRPr="00EC77F1" w:rsidRDefault="00EC77F1" w:rsidP="0054241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EC77F1">
              <w:rPr>
                <w:rFonts w:ascii="Times New Roman" w:hAnsi="Times New Roman" w:cs="Times New Roman"/>
                <w:b/>
                <w:i/>
                <w:lang w:val="uk-UA"/>
              </w:rPr>
              <w:t>(Адміністрація ліцею)</w:t>
            </w:r>
          </w:p>
        </w:tc>
      </w:tr>
      <w:tr w:rsidR="005C15FE" w:rsidRPr="00DE3F08" w:rsidTr="00EA02CE">
        <w:trPr>
          <w:trHeight w:val="2439"/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, прийняття управлінських рішень на основі конструктивної співпраці учасників освітнього процесу, взаємодії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закладу освіти з місцевою громадою</w:t>
            </w:r>
          </w:p>
        </w:tc>
        <w:tc>
          <w:tcPr>
            <w:tcW w:w="2803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1.Затвердження режиму роботи закладу освіти, 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структури навчального 2022-2023</w:t>
            </w:r>
            <w:r w:rsidR="00E776FF"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E776FF" w:rsidRPr="00DE3F08"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 w:rsidR="00E776FF" w:rsidRPr="00DE3F08">
              <w:rPr>
                <w:rFonts w:ascii="Times New Roman" w:eastAsia="Calibri" w:hAnsi="Times New Roman" w:cs="Times New Roman"/>
                <w:lang w:val="uk-UA"/>
              </w:rPr>
              <w:t xml:space="preserve">.,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розкладу навчальних</w:t>
            </w:r>
            <w:r w:rsidR="00825A8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занять.</w:t>
            </w:r>
            <w:r w:rsidR="00E776FF" w:rsidRPr="00DE3F08">
              <w:rPr>
                <w:rFonts w:ascii="Times New Roman" w:eastAsia="Calibri" w:hAnsi="Times New Roman" w:cs="Times New Roman"/>
                <w:lang w:val="uk-UA"/>
              </w:rPr>
              <w:t>, гуртків, факультативів, чергування.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proofErr w:type="spellStart"/>
            <w:r w:rsidR="00D31323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Педрада.</w:t>
            </w: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На</w:t>
            </w:r>
            <w:r w:rsidR="008F23F9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каз</w:t>
            </w:r>
            <w:proofErr w:type="spellEnd"/>
            <w:r w:rsidR="008F23F9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. </w:t>
            </w:r>
            <w:r w:rsidR="00825A80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Директор ліцею Оксана МАТІЙЧУК)</w:t>
            </w:r>
          </w:p>
          <w:p w:rsidR="008F23F9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8F23F9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825A80" w:rsidRDefault="00825A80" w:rsidP="007243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</w:t>
            </w:r>
            <w:r w:rsidR="004A45F0" w:rsidRPr="00DE3F0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4A45F0" w:rsidRPr="00DE3F08">
              <w:rPr>
                <w:rFonts w:ascii="Times New Roman" w:hAnsi="Times New Roman" w:cs="Times New Roman"/>
                <w:lang w:val="uk-UA"/>
              </w:rPr>
              <w:t xml:space="preserve"> Організація контролю за в</w:t>
            </w:r>
            <w:r>
              <w:rPr>
                <w:rFonts w:ascii="Times New Roman" w:hAnsi="Times New Roman" w:cs="Times New Roman"/>
                <w:lang w:val="uk-UA"/>
              </w:rPr>
              <w:t>ідвідуванням занять учнями ліцею</w:t>
            </w:r>
            <w:r w:rsidR="004A45F0" w:rsidRPr="00DE3F0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A45F0" w:rsidRPr="00825A80" w:rsidRDefault="004A45F0" w:rsidP="0072433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25A80">
              <w:rPr>
                <w:rFonts w:ascii="Times New Roman" w:hAnsi="Times New Roman" w:cs="Times New Roman"/>
                <w:b/>
                <w:i/>
                <w:lang w:val="uk-UA"/>
              </w:rPr>
              <w:t xml:space="preserve"> (</w:t>
            </w:r>
            <w:r w:rsidR="00825A80" w:rsidRPr="00825A80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КАЛИНЯК)</w:t>
            </w:r>
          </w:p>
          <w:p w:rsidR="008F23F9" w:rsidRPr="00DE3F08" w:rsidRDefault="008F23F9" w:rsidP="0072433D">
            <w:pPr>
              <w:rPr>
                <w:rFonts w:ascii="Times New Roman" w:hAnsi="Times New Roman" w:cs="Times New Roman"/>
                <w:lang w:val="uk-UA"/>
              </w:rPr>
            </w:pPr>
          </w:p>
          <w:p w:rsidR="008F23F9" w:rsidRPr="00DE3F08" w:rsidRDefault="008F23F9" w:rsidP="004A45F0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</w:p>
          <w:p w:rsidR="004A45F0" w:rsidRPr="00DE3F08" w:rsidRDefault="004A45F0" w:rsidP="00825A80">
            <w:pPr>
              <w:ind w:right="-119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825A80" w:rsidRDefault="000C1D41" w:rsidP="00825A8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1. </w:t>
            </w:r>
            <w:r w:rsidR="00BA31EE" w:rsidRPr="00DE3F08">
              <w:rPr>
                <w:rFonts w:ascii="Times New Roman" w:hAnsi="Times New Roman" w:cs="Times New Roman"/>
                <w:lang w:val="uk-UA"/>
              </w:rPr>
              <w:t xml:space="preserve">Аналіз початку навчального року; стан ведення шкільної документації (класні журнали, особові справи, журнали ТБ) </w:t>
            </w:r>
          </w:p>
          <w:p w:rsidR="00BA31EE" w:rsidRDefault="00BA31EE" w:rsidP="00825A8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(Фронтальний контроль)</w:t>
            </w:r>
          </w:p>
          <w:p w:rsidR="00825A80" w:rsidRPr="00825A80" w:rsidRDefault="00825A80" w:rsidP="00825A80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25A80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(Адміністрація ліцею)</w:t>
            </w:r>
          </w:p>
          <w:p w:rsidR="00BA31EE" w:rsidRPr="00DE3F08" w:rsidRDefault="00BA31EE" w:rsidP="00BA31EE">
            <w:pPr>
              <w:ind w:right="-119"/>
              <w:rPr>
                <w:rFonts w:ascii="Times New Roman" w:hAnsi="Times New Roman" w:cs="Times New Roman"/>
                <w:lang w:val="uk-UA"/>
              </w:rPr>
            </w:pPr>
          </w:p>
          <w:p w:rsidR="00BA31EE" w:rsidRPr="00DE3F08" w:rsidRDefault="00BA31EE" w:rsidP="00DA5D29">
            <w:pPr>
              <w:ind w:left="33" w:right="-39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DA5D29" w:rsidRPr="00DE3F08" w:rsidRDefault="00AE089F" w:rsidP="00AE089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>. Аналіз стану календарного планування.</w:t>
            </w:r>
          </w:p>
          <w:p w:rsidR="0061234C" w:rsidRDefault="00AE089F" w:rsidP="00DA5D29">
            <w:pPr>
              <w:ind w:left="33" w:right="-39"/>
              <w:rPr>
                <w:rFonts w:ascii="Times New Roman" w:hAnsi="Times New Roman" w:cs="Times New Roman"/>
                <w:lang w:val="uk-UA"/>
              </w:rPr>
            </w:pPr>
            <w:r w:rsidRPr="00825A80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1945B8" w:rsidRDefault="001945B8" w:rsidP="00AE089F">
            <w:pPr>
              <w:ind w:right="-39"/>
              <w:rPr>
                <w:rFonts w:ascii="Times New Roman" w:hAnsi="Times New Roman" w:cs="Times New Roman"/>
                <w:lang w:val="uk-UA"/>
              </w:rPr>
            </w:pPr>
          </w:p>
          <w:p w:rsidR="001945B8" w:rsidRDefault="001945B8" w:rsidP="00DA5D29">
            <w:pPr>
              <w:ind w:left="33" w:right="-39"/>
              <w:rPr>
                <w:rFonts w:ascii="Times New Roman" w:hAnsi="Times New Roman" w:cs="Times New Roman"/>
                <w:lang w:val="uk-UA"/>
              </w:rPr>
            </w:pPr>
          </w:p>
          <w:p w:rsidR="0061234C" w:rsidRPr="00DE3F08" w:rsidRDefault="0061234C" w:rsidP="0061234C">
            <w:pPr>
              <w:ind w:left="33" w:right="-3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8F23F9" w:rsidRPr="007A732E" w:rsidRDefault="008F23F9" w:rsidP="000C1D41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5C15FE" w:rsidRPr="00B67DD5" w:rsidTr="00EA02CE">
        <w:trPr>
          <w:trHeight w:val="2439"/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2803" w:type="dxa"/>
          </w:tcPr>
          <w:p w:rsidR="00197A1A" w:rsidRPr="00DE3F08" w:rsidRDefault="00197A1A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</w:t>
            </w:r>
            <w:r w:rsidR="00E776FF" w:rsidRPr="00DE3F08">
              <w:rPr>
                <w:rFonts w:ascii="Times New Roman" w:eastAsia="Calibri" w:hAnsi="Times New Roman" w:cs="Times New Roman"/>
                <w:lang w:val="uk-UA"/>
              </w:rPr>
              <w:t xml:space="preserve">Обов’язки комісії з </w:t>
            </w:r>
            <w:r w:rsidR="00E776FF" w:rsidRPr="00DE3F08">
              <w:rPr>
                <w:rFonts w:ascii="Times New Roman" w:hAnsi="Times New Roman" w:cs="Times New Roman"/>
                <w:lang w:val="uk-UA"/>
              </w:rPr>
              <w:t xml:space="preserve">академічної </w:t>
            </w:r>
            <w:proofErr w:type="spellStart"/>
            <w:r w:rsidR="00E776FF" w:rsidRPr="00DE3F08">
              <w:rPr>
                <w:rFonts w:ascii="Times New Roman" w:hAnsi="Times New Roman" w:cs="Times New Roman"/>
                <w:lang w:val="uk-UA"/>
              </w:rPr>
              <w:t>доброч</w:t>
            </w:r>
            <w:r w:rsidR="00E776FF" w:rsidRPr="00DE3F08">
              <w:rPr>
                <w:rFonts w:ascii="Times New Roman" w:hAnsi="Times New Roman" w:cs="Times New Roman"/>
              </w:rPr>
              <w:t>есності</w:t>
            </w:r>
            <w:proofErr w:type="spellEnd"/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закладу освіти.</w:t>
            </w:r>
          </w:p>
          <w:p w:rsidR="00197A1A" w:rsidRPr="00825A80" w:rsidRDefault="00197A1A" w:rsidP="00197A1A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825A80"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Нарада при директору.</w:t>
            </w: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093285" w:rsidRDefault="00093285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2.Запровадження уроків доброчесності в початковій школі.</w:t>
            </w:r>
          </w:p>
          <w:p w:rsidR="00825A80" w:rsidRPr="00825A80" w:rsidRDefault="00825A80" w:rsidP="00197A1A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25A80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(Класні керівники початкових класів)</w:t>
            </w:r>
          </w:p>
          <w:p w:rsidR="0072433D" w:rsidRPr="00DE3F08" w:rsidRDefault="0072433D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97A1A" w:rsidRPr="00DE3F08" w:rsidRDefault="00197A1A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197A1A" w:rsidRPr="00DE3F08" w:rsidRDefault="00197A1A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1.Обговорення завдань Положення</w:t>
            </w:r>
            <w:r w:rsidR="00AB181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академічну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доброчесність</w:t>
            </w:r>
            <w:proofErr w:type="spellEnd"/>
          </w:p>
          <w:p w:rsidR="00197A1A" w:rsidRPr="00DE3F08" w:rsidRDefault="00197A1A" w:rsidP="00197A1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закладу освіти.</w:t>
            </w:r>
          </w:p>
          <w:p w:rsidR="0072433D" w:rsidRPr="00DE3F08" w:rsidRDefault="00197A1A" w:rsidP="00DA5D2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на засіданні МО та внесення</w:t>
            </w:r>
            <w:r w:rsidR="00632B5D"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E089F">
              <w:rPr>
                <w:rFonts w:ascii="Times New Roman" w:eastAsia="Calibri" w:hAnsi="Times New Roman" w:cs="Times New Roman"/>
                <w:lang w:val="uk-UA"/>
              </w:rPr>
              <w:t xml:space="preserve">коректив </w:t>
            </w:r>
            <w:r w:rsidR="00AE089F"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(Керівники МО</w:t>
            </w:r>
            <w:r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).</w:t>
            </w:r>
          </w:p>
        </w:tc>
        <w:tc>
          <w:tcPr>
            <w:tcW w:w="3544" w:type="dxa"/>
          </w:tcPr>
          <w:p w:rsidR="00AB181A" w:rsidRDefault="00AE089F" w:rsidP="00D31323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AB181A">
              <w:rPr>
                <w:rFonts w:ascii="Times New Roman" w:eastAsia="Calibri" w:hAnsi="Times New Roman" w:cs="Times New Roman"/>
                <w:lang w:val="uk-UA"/>
              </w:rPr>
              <w:t xml:space="preserve"> Методичні вказівки для вчителів та зошит «Виховуємо академічну доброчесність в школі»</w:t>
            </w:r>
            <w:r w:rsidR="007F221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E089F" w:rsidRPr="00AE089F" w:rsidRDefault="00AE089F" w:rsidP="00D31323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AE089F">
              <w:rPr>
                <w:rFonts w:ascii="Times New Roman" w:eastAsia="Calibri" w:hAnsi="Times New Roman" w:cs="Times New Roman"/>
                <w:b/>
                <w:i/>
                <w:lang w:val="uk-UA"/>
              </w:rPr>
              <w:t>(Директор ліцею Оксана МАТІЙЧУК)</w:t>
            </w:r>
          </w:p>
        </w:tc>
        <w:tc>
          <w:tcPr>
            <w:tcW w:w="1867" w:type="dxa"/>
          </w:tcPr>
          <w:p w:rsidR="0072433D" w:rsidRPr="00DE3F08" w:rsidRDefault="007A732E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Запровадження у</w:t>
            </w:r>
            <w:r w:rsidR="00DA5D29" w:rsidRPr="00DE3F08">
              <w:rPr>
                <w:rFonts w:ascii="Times New Roman" w:eastAsia="Calibri" w:hAnsi="Times New Roman" w:cs="Times New Roman"/>
                <w:lang w:val="uk-UA"/>
              </w:rPr>
              <w:t>років доброчесності.</w:t>
            </w:r>
          </w:p>
          <w:p w:rsidR="00DA5D29" w:rsidRPr="007A732E" w:rsidRDefault="007A732E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DA5D29"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Класні керівники</w:t>
            </w:r>
            <w:r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  <w:r w:rsidR="00DA5D29"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>.</w:t>
            </w:r>
          </w:p>
        </w:tc>
      </w:tr>
      <w:tr w:rsidR="0072433D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72433D" w:rsidRPr="00DE3F08" w:rsidRDefault="0072433D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ЖОВТЕНЬ</w:t>
            </w:r>
          </w:p>
        </w:tc>
      </w:tr>
      <w:tr w:rsidR="005C15FE" w:rsidRPr="007A732E" w:rsidTr="00EA02CE">
        <w:trPr>
          <w:jc w:val="center"/>
        </w:trPr>
        <w:tc>
          <w:tcPr>
            <w:tcW w:w="486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72433D" w:rsidRPr="00DE3F08" w:rsidRDefault="0072433D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DA5D2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72433D" w:rsidRPr="00DE3F08" w:rsidRDefault="008535FA" w:rsidP="008535FA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потреб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D29" w:rsidRPr="00DE3F08">
              <w:rPr>
                <w:rFonts w:ascii="Times New Roman" w:hAnsi="Times New Roman" w:cs="Times New Roman"/>
              </w:rPr>
              <w:t>процесу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щодо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поліпшення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матеріально-технічного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="00DA5D2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DE3F08">
              <w:rPr>
                <w:rFonts w:ascii="Times New Roman" w:hAnsi="Times New Roman" w:cs="Times New Roman"/>
              </w:rPr>
              <w:t>.</w:t>
            </w:r>
          </w:p>
          <w:p w:rsidR="008535FA" w:rsidRPr="007A732E" w:rsidRDefault="008535FA" w:rsidP="008535FA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7A732E">
              <w:rPr>
                <w:rFonts w:ascii="Times New Roman" w:hAnsi="Times New Roman" w:cs="Times New Roman"/>
                <w:b/>
                <w:i/>
              </w:rPr>
              <w:t>Анкетування</w:t>
            </w:r>
            <w:proofErr w:type="spellEnd"/>
            <w:r w:rsidRPr="007A732E">
              <w:rPr>
                <w:rFonts w:ascii="Times New Roman" w:hAnsi="Times New Roman" w:cs="Times New Roman"/>
                <w:b/>
                <w:i/>
              </w:rPr>
              <w:t>.</w:t>
            </w:r>
            <w:r w:rsidR="007A732E" w:rsidRPr="007A732E">
              <w:rPr>
                <w:rFonts w:ascii="Times New Roman" w:hAnsi="Times New Roman" w:cs="Times New Roman"/>
                <w:b/>
                <w:i/>
              </w:rPr>
              <w:t xml:space="preserve"> ЗДНВР </w:t>
            </w:r>
            <w:proofErr w:type="spellStart"/>
            <w:r w:rsidR="007A732E" w:rsidRPr="007A732E">
              <w:rPr>
                <w:rFonts w:ascii="Times New Roman" w:hAnsi="Times New Roman" w:cs="Times New Roman"/>
                <w:b/>
                <w:i/>
              </w:rPr>
              <w:t>Наталія</w:t>
            </w:r>
            <w:proofErr w:type="spellEnd"/>
            <w:r w:rsidR="007A732E" w:rsidRPr="007A732E">
              <w:rPr>
                <w:rFonts w:ascii="Times New Roman" w:hAnsi="Times New Roman" w:cs="Times New Roman"/>
                <w:b/>
                <w:i/>
              </w:rPr>
              <w:t xml:space="preserve"> КАЛИНЯК</w:t>
            </w:r>
            <w:r w:rsidRPr="007A732E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DA0989" w:rsidRPr="00DE3F08" w:rsidRDefault="00DA098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C1D41" w:rsidRPr="00DE3F08" w:rsidRDefault="00EC28CE" w:rsidP="000C1D4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72433D" w:rsidRPr="00DE3F08">
              <w:rPr>
                <w:rFonts w:ascii="Times New Roman" w:eastAsia="Calibri" w:hAnsi="Times New Roman" w:cs="Times New Roman"/>
                <w:lang w:val="uk-UA"/>
              </w:rPr>
              <w:t>Моніторинг виконання завдань Стратегії розв</w:t>
            </w:r>
            <w:r w:rsidR="000C1D41" w:rsidRPr="00DE3F08">
              <w:rPr>
                <w:rFonts w:ascii="Times New Roman" w:eastAsia="Calibri" w:hAnsi="Times New Roman" w:cs="Times New Roman"/>
                <w:lang w:val="uk-UA"/>
              </w:rPr>
              <w:t xml:space="preserve">итку закладу освіти на 2020-2024 </w:t>
            </w:r>
            <w:proofErr w:type="spellStart"/>
            <w:r w:rsidR="0072433D" w:rsidRPr="00DE3F08">
              <w:rPr>
                <w:rFonts w:ascii="Times New Roman" w:eastAsia="Calibri" w:hAnsi="Times New Roman" w:cs="Times New Roman"/>
                <w:lang w:val="uk-UA"/>
              </w:rPr>
              <w:t>р.р</w:t>
            </w:r>
            <w:proofErr w:type="spellEnd"/>
            <w:r w:rsidR="0072433D" w:rsidRPr="00DE3F08">
              <w:rPr>
                <w:rFonts w:ascii="Times New Roman" w:eastAsia="Calibri" w:hAnsi="Times New Roman" w:cs="Times New Roman"/>
                <w:lang w:val="uk-UA"/>
              </w:rPr>
              <w:t xml:space="preserve">. щодо розвитку освітнього </w:t>
            </w:r>
            <w:r w:rsidR="000C1D41" w:rsidRPr="00DE3F08">
              <w:rPr>
                <w:rFonts w:ascii="Times New Roman" w:eastAsia="Calibri" w:hAnsi="Times New Roman" w:cs="Times New Roman"/>
                <w:lang w:val="uk-UA"/>
              </w:rPr>
              <w:t>середовища</w:t>
            </w:r>
          </w:p>
          <w:p w:rsidR="0072433D" w:rsidRPr="000C28EB" w:rsidRDefault="000C28EB" w:rsidP="000C1D41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0C28EB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(Нарада при директору</w:t>
            </w:r>
            <w:r w:rsidR="0072433D" w:rsidRPr="000C28EB">
              <w:rPr>
                <w:rFonts w:ascii="Times New Roman" w:eastAsia="Calibri" w:hAnsi="Times New Roman" w:cs="Times New Roman"/>
                <w:b/>
                <w:i/>
                <w:lang w:val="uk-UA"/>
              </w:rPr>
              <w:t>.)</w:t>
            </w:r>
          </w:p>
        </w:tc>
        <w:tc>
          <w:tcPr>
            <w:tcW w:w="1867" w:type="dxa"/>
          </w:tcPr>
          <w:p w:rsidR="0072433D" w:rsidRPr="00DE3F08" w:rsidRDefault="0072433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BB6CEA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03" w:type="dxa"/>
          </w:tcPr>
          <w:p w:rsidR="00E86546" w:rsidRPr="00DE3F08" w:rsidRDefault="00EF4790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Затвердження алгоритму створення недискримінаційного простору. Дії адміністрації та вчителів. Круглий стіл.</w:t>
            </w:r>
          </w:p>
          <w:p w:rsidR="00EF4790" w:rsidRPr="007A732E" w:rsidRDefault="007A732E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(Директор ліцею Оксана МАТІЙЧУК)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BB6CEA" w:rsidRPr="00BB6CEA" w:rsidRDefault="00E86546" w:rsidP="00E86546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Засідання батьківського лекторію «Школа, батьки та діти: чи </w:t>
            </w:r>
            <w:proofErr w:type="spellStart"/>
            <w:r w:rsidRPr="00BB6CEA">
              <w:rPr>
                <w:rFonts w:ascii="Times New Roman" w:eastAsia="Calibri" w:hAnsi="Times New Roman" w:cs="Times New Roman"/>
                <w:lang w:val="uk-UA"/>
              </w:rPr>
              <w:t>комфортно</w:t>
            </w:r>
            <w:proofErr w:type="spellEnd"/>
            <w:r w:rsidRPr="00BB6CEA">
              <w:rPr>
                <w:rFonts w:ascii="Times New Roman" w:eastAsia="Calibri" w:hAnsi="Times New Roman" w:cs="Times New Roman"/>
                <w:lang w:val="uk-UA"/>
              </w:rPr>
              <w:t xml:space="preserve"> разом?»</w:t>
            </w:r>
            <w:r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</w:t>
            </w:r>
          </w:p>
          <w:p w:rsidR="00E86546" w:rsidRPr="00BB6CEA" w:rsidRDefault="00E86546" w:rsidP="00E865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BB6CEA"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t>ЗДВР Надія КУТАШ</w:t>
            </w:r>
            <w:r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t>.)</w:t>
            </w: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0C28EB" w:rsidRPr="00DE3F08" w:rsidRDefault="000C28EB" w:rsidP="00BB6CE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Default="000C28EB" w:rsidP="000C1D4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  <w:r w:rsidR="00EF4790" w:rsidRPr="00DE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E86546" w:rsidRPr="00DE3F08">
              <w:rPr>
                <w:rFonts w:ascii="Times New Roman" w:hAnsi="Times New Roman" w:cs="Times New Roman"/>
                <w:color w:val="000000"/>
                <w:lang w:val="uk-UA"/>
              </w:rPr>
              <w:t>сихолого-педагогічний</w:t>
            </w:r>
            <w:r w:rsidR="00EF4790" w:rsidRPr="00DE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86546" w:rsidRPr="00DE3F08">
              <w:rPr>
                <w:rFonts w:ascii="Times New Roman" w:hAnsi="Times New Roman" w:cs="Times New Roman"/>
                <w:color w:val="000000"/>
                <w:lang w:val="uk-UA"/>
              </w:rPr>
              <w:t xml:space="preserve">семінар: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«Проблема </w:t>
            </w:r>
            <w:proofErr w:type="spellStart"/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в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lastRenderedPageBreak/>
              <w:t>освітньому</w:t>
            </w:r>
            <w:r w:rsidR="00EF4790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середовищі. Створення</w:t>
            </w:r>
            <w:r w:rsidR="00EF4790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системи</w:t>
            </w:r>
            <w:r w:rsidR="00EF4790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ефективної</w:t>
            </w:r>
            <w:r w:rsidR="00EF4790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протидії</w:t>
            </w:r>
            <w:r w:rsidR="00EF4790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булінгу</w:t>
            </w:r>
            <w:proofErr w:type="spellEnd"/>
            <w:r w:rsidR="00E86546"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»</w:t>
            </w:r>
            <w:r w:rsidR="00E86546" w:rsidRPr="00DE3F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E86546" w:rsidRPr="00DE3F0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. </w:t>
            </w:r>
          </w:p>
          <w:p w:rsidR="000C28EB" w:rsidRPr="000C28EB" w:rsidRDefault="000C28EB" w:rsidP="000C1D41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C28EB">
              <w:rPr>
                <w:rFonts w:ascii="Times New Roman" w:eastAsia="Calibri" w:hAnsi="Times New Roman" w:cs="Times New Roman"/>
                <w:b/>
                <w:i/>
                <w:lang w:val="uk-UA"/>
              </w:rPr>
              <w:t>(Практичний психолог Надія РОЗВАДОВСЬКА)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Ефективність кадрової політики та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забезпе</w:t>
            </w:r>
            <w:r w:rsidRPr="00DE3F08">
              <w:rPr>
                <w:rFonts w:ascii="Times New Roman" w:hAnsi="Times New Roman" w:cs="Times New Roman"/>
              </w:rPr>
              <w:t>чення</w:t>
            </w:r>
            <w:proofErr w:type="spellEnd"/>
            <w:r w:rsidR="00EF4790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EF4790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EF4790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EF4790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7A732E" w:rsidRDefault="00E86546" w:rsidP="00632B5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Про організацію та проведення атестації педа</w:t>
            </w:r>
            <w:r w:rsidR="000C1D41" w:rsidRPr="00DE3F08">
              <w:rPr>
                <w:rFonts w:ascii="Times New Roman" w:hAnsi="Times New Roman" w:cs="Times New Roman"/>
                <w:lang w:val="uk-UA"/>
              </w:rPr>
              <w:t>гогічних працівників.</w:t>
            </w:r>
          </w:p>
          <w:p w:rsidR="000C1D41" w:rsidRPr="007A732E" w:rsidRDefault="000C1D41" w:rsidP="00632B5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hAnsi="Times New Roman" w:cs="Times New Roman"/>
                <w:b/>
                <w:i/>
                <w:lang w:val="uk-UA"/>
              </w:rPr>
              <w:t>(Н</w:t>
            </w:r>
            <w:r w:rsidR="007A732E" w:rsidRPr="007A732E">
              <w:rPr>
                <w:rFonts w:ascii="Times New Roman" w:hAnsi="Times New Roman" w:cs="Times New Roman"/>
                <w:b/>
                <w:i/>
                <w:lang w:val="uk-UA"/>
              </w:rPr>
              <w:t>арада при директору.</w:t>
            </w:r>
            <w:r w:rsidRPr="007A732E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DA0989" w:rsidRPr="00D971F3" w:rsidRDefault="00DA098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544" w:type="dxa"/>
          </w:tcPr>
          <w:p w:rsidR="000C28EB" w:rsidRDefault="0061234C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DA0989" w:rsidRPr="00DE3F08">
              <w:rPr>
                <w:rFonts w:ascii="Times New Roman" w:eastAsia="Calibri" w:hAnsi="Times New Roman" w:cs="Times New Roman"/>
                <w:lang w:val="uk-UA"/>
              </w:rPr>
              <w:t>Аналіз підвищення кваліфікації педпрацівників.</w:t>
            </w:r>
          </w:p>
          <w:p w:rsidR="00E86546" w:rsidRDefault="00DA0989" w:rsidP="00DA0989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Монітори</w:t>
            </w:r>
            <w:r w:rsidR="001945B8">
              <w:rPr>
                <w:rFonts w:ascii="Times New Roman" w:eastAsia="Calibri" w:hAnsi="Times New Roman" w:cs="Times New Roman"/>
                <w:lang w:val="uk-UA"/>
              </w:rPr>
              <w:t>нг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  <w:r w:rsidR="0061234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1234C" w:rsidRDefault="0061234C" w:rsidP="00DA0989">
            <w:pPr>
              <w:rPr>
                <w:rFonts w:ascii="Times New Roman" w:hAnsi="Times New Roman" w:cs="Times New Roman"/>
                <w:lang w:val="uk-UA"/>
              </w:rPr>
            </w:pPr>
          </w:p>
          <w:p w:rsidR="0061234C" w:rsidRPr="000C28EB" w:rsidRDefault="000C28EB" w:rsidP="000C28EB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C28EB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1.Проходження курсів підвищення кваліфікації. </w:t>
            </w:r>
            <w:r w:rsidRPr="000C28EB">
              <w:rPr>
                <w:rFonts w:ascii="Times New Roman" w:hAnsi="Times New Roman" w:cs="Times New Roman"/>
                <w:b/>
                <w:i/>
                <w:lang w:val="uk-UA"/>
              </w:rPr>
              <w:t>(Персональний контроль)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7A732E" w:rsidRDefault="00E86546" w:rsidP="004A45F0">
            <w:pPr>
              <w:ind w:right="-119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A732E">
              <w:rPr>
                <w:rFonts w:ascii="Times New Roman" w:hAnsi="Times New Roman" w:cs="Times New Roman"/>
              </w:rPr>
              <w:t>1.</w:t>
            </w:r>
            <w:r w:rsidR="007A732E">
              <w:rPr>
                <w:rFonts w:ascii="Times New Roman" w:hAnsi="Times New Roman" w:cs="Times New Roman"/>
                <w:lang w:val="uk-UA"/>
              </w:rPr>
              <w:t xml:space="preserve"> Аналіз співпраці ліцею</w:t>
            </w:r>
            <w:r w:rsidR="00EF4790" w:rsidRPr="00DE3F08">
              <w:rPr>
                <w:rFonts w:ascii="Times New Roman" w:hAnsi="Times New Roman" w:cs="Times New Roman"/>
                <w:lang w:val="uk-UA"/>
              </w:rPr>
              <w:t xml:space="preserve"> і громади у створенні </w:t>
            </w:r>
            <w:proofErr w:type="spellStart"/>
            <w:r w:rsidR="00EF4790" w:rsidRPr="00DE3F08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="00EF4790" w:rsidRPr="00DE3F08">
              <w:rPr>
                <w:rFonts w:ascii="Times New Roman" w:hAnsi="Times New Roman" w:cs="Times New Roman"/>
                <w:lang w:val="uk-UA"/>
              </w:rPr>
              <w:t>-виховного простору в селі.</w:t>
            </w:r>
          </w:p>
          <w:p w:rsidR="00EF4790" w:rsidRPr="007A732E" w:rsidRDefault="007A732E" w:rsidP="004A45F0">
            <w:pPr>
              <w:ind w:right="-119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МАТІЙЧУК)</w:t>
            </w:r>
          </w:p>
          <w:p w:rsidR="00C95DF3" w:rsidRPr="00DE3F08" w:rsidRDefault="00C95DF3" w:rsidP="007A732E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DA0989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</w:rPr>
              <w:t>1.Робота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м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олодих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та новоприбулих в</w:t>
            </w:r>
            <w:proofErr w:type="spellStart"/>
            <w:r w:rsidRPr="00DE3F08">
              <w:rPr>
                <w:rFonts w:ascii="Times New Roman" w:hAnsi="Times New Roman" w:cs="Times New Roman"/>
              </w:rPr>
              <w:t>чителів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C1D41" w:rsidRPr="00DE3F08" w:rsidRDefault="000C1D41" w:rsidP="00DA0989">
            <w:pPr>
              <w:rPr>
                <w:rFonts w:ascii="Times New Roman" w:hAnsi="Times New Roman" w:cs="Times New Roman"/>
                <w:lang w:val="uk-UA"/>
              </w:rPr>
            </w:pPr>
          </w:p>
          <w:p w:rsidR="00E86546" w:rsidRPr="00D971F3" w:rsidRDefault="000C1D41" w:rsidP="00DA0989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971F3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E86546" w:rsidRPr="00D971F3">
              <w:rPr>
                <w:rFonts w:ascii="Times New Roman" w:hAnsi="Times New Roman" w:cs="Times New Roman"/>
                <w:b/>
                <w:i/>
                <w:lang w:val="uk-UA"/>
              </w:rPr>
              <w:t>Персональний контроль)</w:t>
            </w:r>
          </w:p>
          <w:p w:rsidR="000C1D41" w:rsidRPr="00DE3F08" w:rsidRDefault="000C1D41" w:rsidP="00DA098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F4790" w:rsidRPr="00DE3F08" w:rsidRDefault="00EF4790" w:rsidP="00EF479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1.Стан організації роботи з учнями, які мають низький рівень мотивації.</w:t>
            </w:r>
          </w:p>
          <w:p w:rsidR="000C28EB" w:rsidRDefault="00EF4790" w:rsidP="00EF479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Вивчення проблеми та розроблення шляхів 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>мотивації.</w:t>
            </w:r>
          </w:p>
          <w:p w:rsidR="00EF4790" w:rsidRPr="000C28EB" w:rsidRDefault="000C28EB" w:rsidP="00EF479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C28EB">
              <w:rPr>
                <w:rFonts w:ascii="Times New Roman" w:hAnsi="Times New Roman" w:cs="Times New Roman"/>
                <w:b/>
                <w:i/>
                <w:lang w:val="uk-UA"/>
              </w:rPr>
              <w:t>(Методична рада, Директор ліцею Оксана МАТІЙЧУК)</w:t>
            </w:r>
          </w:p>
          <w:p w:rsidR="00EF4790" w:rsidRPr="00DE3F08" w:rsidRDefault="00EF4790" w:rsidP="00EF4790">
            <w:pPr>
              <w:rPr>
                <w:rFonts w:ascii="Times New Roman" w:hAnsi="Times New Roman" w:cs="Times New Roman"/>
                <w:lang w:val="uk-UA"/>
              </w:rPr>
            </w:pPr>
          </w:p>
          <w:p w:rsidR="000C28EB" w:rsidRDefault="00EF4790" w:rsidP="00EF479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2.</w:t>
            </w:r>
            <w:r w:rsidR="00E86546" w:rsidRPr="00DE3F08">
              <w:rPr>
                <w:rFonts w:ascii="Times New Roman" w:hAnsi="Times New Roman" w:cs="Times New Roman"/>
                <w:lang w:val="uk-UA"/>
              </w:rPr>
              <w:t xml:space="preserve">Стан ведення зошитів учнів 5-6 класів з математики. </w:t>
            </w:r>
          </w:p>
          <w:p w:rsidR="00E86546" w:rsidRPr="000C28EB" w:rsidRDefault="00E86546" w:rsidP="00EF479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C28EB">
              <w:rPr>
                <w:rFonts w:ascii="Times New Roman" w:hAnsi="Times New Roman" w:cs="Times New Roman"/>
                <w:b/>
                <w:i/>
                <w:lang w:val="uk-UA"/>
              </w:rPr>
              <w:t>(Оглядовий контроль</w:t>
            </w:r>
            <w:r w:rsidRPr="000C28EB">
              <w:rPr>
                <w:b/>
                <w:i/>
                <w:lang w:val="uk-UA"/>
              </w:rPr>
              <w:t>)</w:t>
            </w:r>
          </w:p>
        </w:tc>
        <w:tc>
          <w:tcPr>
            <w:tcW w:w="1867" w:type="dxa"/>
          </w:tcPr>
          <w:p w:rsidR="000C28EB" w:rsidRDefault="00E86546" w:rsidP="000C1D41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1.Контроль стану викладання предметів (за окремим планом). </w:t>
            </w:r>
          </w:p>
          <w:p w:rsidR="00E86546" w:rsidRPr="00EA02CE" w:rsidRDefault="00EA02CE" w:rsidP="000C1D41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A02CE">
              <w:rPr>
                <w:rFonts w:ascii="Times New Roman" w:hAnsi="Times New Roman" w:cs="Times New Roman"/>
                <w:b/>
                <w:i/>
                <w:lang w:val="uk-UA"/>
              </w:rPr>
              <w:t>(Директор ліцею Оксана МАТІЙЧУК, ЗДНВР Наталія КАЛИНЯК)</w:t>
            </w:r>
          </w:p>
          <w:p w:rsidR="000C1D41" w:rsidRPr="00DE3F08" w:rsidRDefault="000C1D41" w:rsidP="000C1D41">
            <w:pPr>
              <w:rPr>
                <w:rFonts w:ascii="Times New Roman" w:hAnsi="Times New Roman" w:cs="Times New Roman"/>
                <w:lang w:val="uk-UA"/>
              </w:rPr>
            </w:pPr>
          </w:p>
          <w:p w:rsidR="000C1D41" w:rsidRPr="00DE3F08" w:rsidRDefault="000C1D41" w:rsidP="000C1D41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BB6CEA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Формування та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забезпечення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7A732E" w:rsidRDefault="00E86546" w:rsidP="009B7B59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1.Академічна доброчесність учасників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осві</w:t>
            </w:r>
            <w:r w:rsidR="009B7B59" w:rsidRPr="00DE3F08">
              <w:rPr>
                <w:rFonts w:ascii="Times New Roman" w:eastAsia="Calibri" w:hAnsi="Times New Roman" w:cs="Times New Roman"/>
                <w:lang w:val="uk-UA"/>
              </w:rPr>
              <w:t xml:space="preserve">тнього процесу: принципи, завдання,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умови.</w:t>
            </w:r>
          </w:p>
          <w:p w:rsidR="00E86546" w:rsidRPr="007A732E" w:rsidRDefault="007A732E" w:rsidP="009B7B59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(Нарада при ЗДНВР Наталія КАЛИНЯК</w:t>
            </w:r>
            <w:r w:rsidR="00E86546" w:rsidRPr="007A732E">
              <w:rPr>
                <w:rFonts w:ascii="Times New Roman" w:eastAsia="Calibri" w:hAnsi="Times New Roman" w:cs="Times New Roman"/>
                <w:b/>
                <w:i/>
                <w:lang w:val="uk-UA"/>
              </w:rPr>
              <w:t>.)</w:t>
            </w: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AB181A" w:rsidRPr="00DE3F08" w:rsidRDefault="00AB181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9B7B59" w:rsidRPr="00EA02CE" w:rsidRDefault="009B7B5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Організація анкетування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здобувачів знань щодо політики академічної доброчесності.</w:t>
            </w:r>
            <w:r w:rsidR="00EA02C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EA02CE" w:rsidRPr="00EA02CE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Pr="00EA02CE">
              <w:rPr>
                <w:rFonts w:ascii="Times New Roman" w:eastAsia="Calibri" w:hAnsi="Times New Roman" w:cs="Times New Roman"/>
                <w:b/>
                <w:i/>
                <w:lang w:val="uk-UA"/>
              </w:rPr>
              <w:t>Адміністрація</w:t>
            </w:r>
            <w:r w:rsidR="00EA02CE" w:rsidRPr="00EA02CE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</w:tr>
      <w:tr w:rsidR="00E86546" w:rsidRPr="00EA02CE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lastRenderedPageBreak/>
              <w:t>ЛИСТОПАД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9B7B59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190AE2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Стратегії розв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итку закладу освіти на 2020-2024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р.р. щодо організації методичної  роботи </w:t>
            </w:r>
          </w:p>
          <w:p w:rsidR="00E86546" w:rsidRPr="00190AE2" w:rsidRDefault="00190AE2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(Нарада при директору)</w:t>
            </w:r>
            <w:r w:rsidR="00E86546"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="00DA098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DA098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довіри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="00DA0989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норм</w:t>
            </w:r>
          </w:p>
        </w:tc>
        <w:tc>
          <w:tcPr>
            <w:tcW w:w="2803" w:type="dxa"/>
          </w:tcPr>
          <w:p w:rsidR="00E86546" w:rsidRPr="00EA02CE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EA02CE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EA02CE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DA098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Вивчення зверне</w:t>
            </w:r>
            <w:r w:rsidR="00190AE2">
              <w:rPr>
                <w:rFonts w:ascii="Times New Roman" w:eastAsia="Calibri" w:hAnsi="Times New Roman" w:cs="Times New Roman"/>
                <w:lang w:val="uk-UA"/>
              </w:rPr>
              <w:t>нь громадян на сайті, в мережах</w:t>
            </w:r>
          </w:p>
          <w:p w:rsidR="00190AE2" w:rsidRPr="00190AE2" w:rsidRDefault="00190AE2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(Адміністрація ліцею)</w:t>
            </w:r>
          </w:p>
          <w:p w:rsidR="00DA0989" w:rsidRPr="00DE3F08" w:rsidRDefault="00DA098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190AE2" w:rsidRDefault="00E86546" w:rsidP="00E8654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Індивідуальні консультації для здо</w:t>
            </w:r>
            <w:r w:rsidR="00190AE2">
              <w:rPr>
                <w:rFonts w:ascii="Times New Roman" w:eastAsia="Calibri" w:hAnsi="Times New Roman" w:cs="Times New Roman"/>
                <w:lang w:val="uk-UA"/>
              </w:rPr>
              <w:t>бувачів освіти та їх батьків.</w:t>
            </w:r>
          </w:p>
          <w:p w:rsidR="00E86546" w:rsidRPr="00190AE2" w:rsidRDefault="00E86546" w:rsidP="00E86546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190AE2"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Класні керівники)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1945B8" w:rsidRP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C95DF3"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1945B8" w:rsidRP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1945B8" w:rsidRP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BB6CEA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lang w:val="uk-UA"/>
              </w:rPr>
              <w:t>1.«Сертифікація педагогічних кадрів як дієвий інструмент підвищення кваліфі</w:t>
            </w:r>
            <w:r w:rsidR="00BB6CEA" w:rsidRPr="00BB6CEA">
              <w:rPr>
                <w:rFonts w:ascii="Times New Roman" w:eastAsia="Calibri" w:hAnsi="Times New Roman" w:cs="Times New Roman"/>
                <w:lang w:val="uk-UA"/>
              </w:rPr>
              <w:t xml:space="preserve">кації педагогів» </w:t>
            </w:r>
          </w:p>
          <w:p w:rsidR="00E86546" w:rsidRPr="00BB6CEA" w:rsidRDefault="00BB6CEA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(Круглий стіл.)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BB6CEA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1.Моніторинг використання онлайн-платформ для професійного самовдосконалення педагогів.</w:t>
            </w:r>
          </w:p>
          <w:p w:rsidR="00E86546" w:rsidRPr="00190AE2" w:rsidRDefault="00E86546" w:rsidP="0072433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hAnsi="Times New Roman" w:cs="Times New Roman"/>
                <w:b/>
                <w:i/>
                <w:lang w:val="uk-UA"/>
              </w:rPr>
              <w:t>(Анкетування.</w:t>
            </w:r>
          </w:p>
          <w:p w:rsidR="00E86546" w:rsidRPr="00190AE2" w:rsidRDefault="00190AE2" w:rsidP="0072433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hAnsi="Times New Roman" w:cs="Times New Roman"/>
                <w:b/>
                <w:i/>
                <w:lang w:val="uk-UA"/>
              </w:rPr>
              <w:t>ЗДНВР Наталія КАЛИНЯК</w:t>
            </w:r>
            <w:r w:rsidR="00E86546" w:rsidRPr="00190AE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, прийняття управлінських рішень на основі конструктивної співпраці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1.Організація співпраці ЗО та засновника з питань медичного обслуговування здобувачів знань. Забезпечення медичного кабінету, наповнення аптечок.</w:t>
            </w:r>
          </w:p>
          <w:p w:rsidR="008F23F9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8F23F9" w:rsidRPr="00190AE2" w:rsidRDefault="008F23F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(Директор</w:t>
            </w:r>
            <w:r w:rsidR="00190AE2"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865" w:type="dxa"/>
          </w:tcPr>
          <w:p w:rsidR="00E86546" w:rsidRPr="00DE3F08" w:rsidRDefault="00E86546" w:rsidP="004A45F0">
            <w:pPr>
              <w:ind w:left="57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1.Контрольза веденням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щоденників</w:t>
            </w:r>
            <w:r w:rsidR="0019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учнями</w:t>
            </w:r>
          </w:p>
          <w:p w:rsidR="00190AE2" w:rsidRDefault="00190AE2" w:rsidP="004A45F0">
            <w:pPr>
              <w:ind w:left="57" w:right="-14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5-11 класів. </w:t>
            </w:r>
          </w:p>
          <w:p w:rsidR="00E86546" w:rsidRPr="00190AE2" w:rsidRDefault="00190AE2" w:rsidP="004A45F0">
            <w:pPr>
              <w:ind w:left="57" w:right="-143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hAnsi="Times New Roman" w:cs="Times New Roman"/>
                <w:b/>
                <w:i/>
                <w:lang w:val="uk-UA"/>
              </w:rPr>
              <w:t>(Учнівське самоврядування)</w:t>
            </w:r>
          </w:p>
          <w:p w:rsidR="00190AE2" w:rsidRDefault="00E86546" w:rsidP="004A45F0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Стан ведення зошитів з фізики, хімії, біології, географії, історії у 5-11-х класах. </w:t>
            </w:r>
          </w:p>
          <w:p w:rsidR="00E86546" w:rsidRPr="00190AE2" w:rsidRDefault="00E86546" w:rsidP="004A45F0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(Оглядовий контроль.)</w:t>
            </w:r>
          </w:p>
        </w:tc>
        <w:tc>
          <w:tcPr>
            <w:tcW w:w="3544" w:type="dxa"/>
          </w:tcPr>
          <w:p w:rsidR="00E86546" w:rsidRPr="00BB6CEA" w:rsidRDefault="00DE3F0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lang w:val="uk-UA"/>
              </w:rPr>
              <w:lastRenderedPageBreak/>
              <w:t>Видати накази:</w:t>
            </w:r>
          </w:p>
          <w:p w:rsidR="005C15FE" w:rsidRPr="00BB6CEA" w:rsidRDefault="00190AE2" w:rsidP="00190A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6CEA">
              <w:rPr>
                <w:rFonts w:ascii="Times New Roman" w:hAnsi="Times New Roman" w:cs="Times New Roman"/>
                <w:lang w:val="uk-UA"/>
              </w:rPr>
              <w:t>-</w:t>
            </w:r>
            <w:r w:rsidR="00DE3F08" w:rsidRPr="00BB6CEA">
              <w:rPr>
                <w:rFonts w:ascii="Times New Roman" w:hAnsi="Times New Roman" w:cs="Times New Roman"/>
                <w:lang w:val="uk-UA"/>
              </w:rPr>
              <w:t>Про підсумки</w:t>
            </w:r>
            <w:r w:rsidR="005C15FE" w:rsidRPr="00BB6C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3F08" w:rsidRPr="00BB6CEA">
              <w:rPr>
                <w:rFonts w:ascii="Times New Roman" w:hAnsi="Times New Roman" w:cs="Times New Roman"/>
                <w:lang w:val="uk-UA"/>
              </w:rPr>
              <w:t>проведення І</w:t>
            </w:r>
          </w:p>
          <w:p w:rsidR="005C15FE" w:rsidRPr="00BB6CEA" w:rsidRDefault="00DE3F08" w:rsidP="00DE3F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6CEA">
              <w:rPr>
                <w:rFonts w:ascii="Times New Roman" w:hAnsi="Times New Roman" w:cs="Times New Roman"/>
                <w:lang w:val="uk-UA"/>
              </w:rPr>
              <w:t xml:space="preserve"> (шкільного) етапу</w:t>
            </w:r>
            <w:r w:rsidR="005C15FE" w:rsidRPr="00BB6C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6CEA">
              <w:rPr>
                <w:rFonts w:ascii="Times New Roman" w:hAnsi="Times New Roman" w:cs="Times New Roman"/>
                <w:lang w:val="uk-UA"/>
              </w:rPr>
              <w:t>Всеукраїнських</w:t>
            </w:r>
          </w:p>
          <w:p w:rsidR="00DE3F08" w:rsidRPr="00BB6CEA" w:rsidRDefault="00190AE2" w:rsidP="00DE3F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B6CEA">
              <w:rPr>
                <w:rFonts w:ascii="Times New Roman" w:hAnsi="Times New Roman" w:cs="Times New Roman"/>
                <w:lang w:val="uk-UA"/>
              </w:rPr>
              <w:t>у</w:t>
            </w:r>
            <w:r w:rsidR="00DE3F08" w:rsidRPr="00BB6CEA">
              <w:rPr>
                <w:rFonts w:ascii="Times New Roman" w:hAnsi="Times New Roman" w:cs="Times New Roman"/>
                <w:lang w:val="uk-UA"/>
              </w:rPr>
              <w:t>чнівських</w:t>
            </w:r>
            <w:r w:rsidR="005C15FE" w:rsidRPr="00BB6CE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B6CEA">
              <w:rPr>
                <w:rFonts w:ascii="Times New Roman" w:hAnsi="Times New Roman" w:cs="Times New Roman"/>
                <w:lang w:val="uk-UA"/>
              </w:rPr>
              <w:t xml:space="preserve">олімпіад </w:t>
            </w:r>
          </w:p>
          <w:p w:rsidR="005C15FE" w:rsidRPr="00BB6CEA" w:rsidRDefault="00190AE2" w:rsidP="00DE3F08">
            <w:pPr>
              <w:jc w:val="both"/>
              <w:rPr>
                <w:rFonts w:ascii="Times New Roman" w:hAnsi="Times New Roman" w:cs="Times New Roman"/>
              </w:rPr>
            </w:pPr>
            <w:r w:rsidRPr="00BB6CEA">
              <w:rPr>
                <w:rFonts w:ascii="Times New Roman" w:hAnsi="Times New Roman" w:cs="Times New Roman"/>
              </w:rPr>
              <w:t xml:space="preserve">- </w:t>
            </w:r>
            <w:r w:rsidR="00DE3F08" w:rsidRPr="00BB6CEA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DE3F08" w:rsidRPr="00BB6CEA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5C15FE"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BB6CEA">
              <w:rPr>
                <w:rFonts w:ascii="Times New Roman" w:hAnsi="Times New Roman" w:cs="Times New Roman"/>
              </w:rPr>
              <w:t>бесід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BB6CEA">
              <w:rPr>
                <w:rFonts w:ascii="Times New Roman" w:hAnsi="Times New Roman" w:cs="Times New Roman"/>
              </w:rPr>
              <w:t>щодо</w:t>
            </w:r>
            <w:proofErr w:type="spellEnd"/>
          </w:p>
          <w:p w:rsidR="005C15FE" w:rsidRPr="00BB6CEA" w:rsidRDefault="005C15FE" w:rsidP="00DE3F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6CEA">
              <w:rPr>
                <w:rFonts w:ascii="Times New Roman" w:hAnsi="Times New Roman" w:cs="Times New Roman"/>
              </w:rPr>
              <w:t>п</w:t>
            </w:r>
            <w:r w:rsidR="00DE3F08" w:rsidRPr="00BB6CEA">
              <w:rPr>
                <w:rFonts w:ascii="Times New Roman" w:hAnsi="Times New Roman" w:cs="Times New Roman"/>
              </w:rPr>
              <w:t>опередження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BB6CEA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="00DE3F08" w:rsidRPr="00BB6CEA">
              <w:rPr>
                <w:rFonts w:ascii="Times New Roman" w:hAnsi="Times New Roman" w:cs="Times New Roman"/>
              </w:rPr>
              <w:t xml:space="preserve"> </w:t>
            </w:r>
          </w:p>
          <w:p w:rsidR="005C15FE" w:rsidRPr="00BB6CEA" w:rsidRDefault="005C15FE" w:rsidP="00DE3F08">
            <w:pPr>
              <w:jc w:val="both"/>
              <w:rPr>
                <w:rFonts w:ascii="Times New Roman" w:hAnsi="Times New Roman" w:cs="Times New Roman"/>
              </w:rPr>
            </w:pPr>
            <w:r w:rsidRPr="00BB6CEA">
              <w:rPr>
                <w:rFonts w:ascii="Times New Roman" w:hAnsi="Times New Roman" w:cs="Times New Roman"/>
              </w:rPr>
              <w:t xml:space="preserve">травматизму </w:t>
            </w:r>
            <w:proofErr w:type="spellStart"/>
            <w:r w:rsidRPr="00BB6CEA">
              <w:rPr>
                <w:rFonts w:ascii="Times New Roman" w:hAnsi="Times New Roman" w:cs="Times New Roman"/>
              </w:rPr>
              <w:t>під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BB6CEA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</w:t>
            </w:r>
            <w:r w:rsidR="00DE3F08" w:rsidRPr="00BB6CEA">
              <w:rPr>
                <w:rFonts w:ascii="Times New Roman" w:hAnsi="Times New Roman" w:cs="Times New Roman"/>
              </w:rPr>
              <w:t xml:space="preserve"> </w:t>
            </w:r>
          </w:p>
          <w:p w:rsidR="00190AE2" w:rsidRPr="00BB6CEA" w:rsidRDefault="00BB6CEA" w:rsidP="00DE3F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3F08" w:rsidRPr="00BB6CEA" w:rsidRDefault="00190AE2" w:rsidP="00DE3F08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B6CEA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(Директор ліцею Оксана МАТІЙЧУК)</w:t>
            </w:r>
          </w:p>
        </w:tc>
        <w:tc>
          <w:tcPr>
            <w:tcW w:w="1867" w:type="dxa"/>
          </w:tcPr>
          <w:p w:rsidR="005C15FE" w:rsidRPr="00BB6CEA" w:rsidRDefault="00E86546" w:rsidP="005C15FE">
            <w:pPr>
              <w:jc w:val="both"/>
              <w:rPr>
                <w:rFonts w:ascii="Times New Roman" w:hAnsi="Times New Roman" w:cs="Times New Roman"/>
              </w:rPr>
            </w:pPr>
            <w:r w:rsidRPr="00BB6CEA">
              <w:rPr>
                <w:rFonts w:ascii="Times New Roman" w:eastAsia="Calibri" w:hAnsi="Times New Roman" w:cs="Times New Roman"/>
                <w:lang w:val="uk-UA"/>
              </w:rPr>
              <w:lastRenderedPageBreak/>
              <w:t>1.Адміністративна нарада.</w:t>
            </w:r>
            <w:r w:rsidR="00DE3F08"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BB6CEA">
              <w:rPr>
                <w:rFonts w:ascii="Times New Roman" w:hAnsi="Times New Roman" w:cs="Times New Roman"/>
              </w:rPr>
              <w:t>Е</w:t>
            </w:r>
            <w:r w:rsidR="00DE3F08" w:rsidRPr="00BB6CEA">
              <w:rPr>
                <w:rFonts w:ascii="Times New Roman" w:hAnsi="Times New Roman" w:cs="Times New Roman"/>
              </w:rPr>
              <w:t>фективність</w:t>
            </w:r>
            <w:proofErr w:type="spellEnd"/>
          </w:p>
          <w:p w:rsidR="00DE3F08" w:rsidRPr="00BB6CEA" w:rsidRDefault="00DE3F08" w:rsidP="005C15FE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BB6CEA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5C15FE"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CEA">
              <w:rPr>
                <w:rFonts w:ascii="Times New Roman" w:hAnsi="Times New Roman" w:cs="Times New Roman"/>
              </w:rPr>
              <w:t>факультативів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6CEA">
              <w:rPr>
                <w:rFonts w:ascii="Times New Roman" w:hAnsi="Times New Roman" w:cs="Times New Roman"/>
              </w:rPr>
              <w:t>курсів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B6CEA">
              <w:rPr>
                <w:rFonts w:ascii="Times New Roman" w:hAnsi="Times New Roman" w:cs="Times New Roman"/>
              </w:rPr>
              <w:t>вибором</w:t>
            </w:r>
            <w:proofErr w:type="spellEnd"/>
            <w:r w:rsidRPr="00BB6CE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B6CEA">
              <w:rPr>
                <w:rFonts w:ascii="Times New Roman" w:hAnsi="Times New Roman" w:cs="Times New Roman"/>
              </w:rPr>
              <w:t>п</w:t>
            </w:r>
            <w:r w:rsidR="005C15FE" w:rsidRPr="00BB6CEA">
              <w:rPr>
                <w:rFonts w:ascii="Times New Roman" w:hAnsi="Times New Roman" w:cs="Times New Roman"/>
              </w:rPr>
              <w:t>редметних</w:t>
            </w:r>
            <w:proofErr w:type="spellEnd"/>
            <w:r w:rsidR="005C15FE" w:rsidRPr="00BB6C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BB6CEA">
              <w:rPr>
                <w:rFonts w:ascii="Times New Roman" w:hAnsi="Times New Roman" w:cs="Times New Roman"/>
              </w:rPr>
              <w:lastRenderedPageBreak/>
              <w:t>гуртків</w:t>
            </w:r>
            <w:proofErr w:type="spellEnd"/>
            <w:r w:rsidR="005C15FE" w:rsidRPr="00BB6CEA">
              <w:rPr>
                <w:rFonts w:ascii="Times New Roman" w:hAnsi="Times New Roman" w:cs="Times New Roman"/>
              </w:rPr>
              <w:t xml:space="preserve"> </w:t>
            </w:r>
          </w:p>
          <w:p w:rsidR="00DE3F08" w:rsidRPr="00BB6CEA" w:rsidRDefault="00190AE2" w:rsidP="00DE3F08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B6CEA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КАЛИНЯК, ЗДВР Надія КУТАШ)</w:t>
            </w:r>
          </w:p>
          <w:p w:rsidR="00E86546" w:rsidRPr="00BB6CEA" w:rsidRDefault="00E86546" w:rsidP="0072433D">
            <w:pPr>
              <w:rPr>
                <w:rFonts w:ascii="Times New Roman" w:eastAsia="Calibri" w:hAnsi="Times New Roman" w:cs="Times New Roman"/>
                <w:highlight w:val="yellow"/>
                <w:lang w:val="uk-UA"/>
              </w:rPr>
            </w:pP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та забезпечення</w:t>
            </w:r>
            <w:r w:rsidR="00DE3F0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DE3F08"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політикиака</w:t>
            </w:r>
            <w:proofErr w:type="spellEnd"/>
            <w:r w:rsidR="005C15FE">
              <w:rPr>
                <w:rFonts w:ascii="Times New Roman" w:hAnsi="Times New Roman" w:cs="Times New Roman"/>
                <w:lang w:val="uk-UA"/>
              </w:rPr>
              <w:t xml:space="preserve"> немічної </w:t>
            </w:r>
            <w:r w:rsidRPr="00DE3F08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1.Адміністративна нарада</w:t>
            </w:r>
            <w:r w:rsidR="005C15FE">
              <w:rPr>
                <w:rFonts w:ascii="Times New Roman" w:eastAsia="Calibri" w:hAnsi="Times New Roman" w:cs="Times New Roman"/>
                <w:lang w:val="uk-UA"/>
              </w:rPr>
              <w:t xml:space="preserve"> з питань інформування здобувачів знань про засади академічної доброчесності.</w:t>
            </w:r>
          </w:p>
          <w:p w:rsidR="00190AE2" w:rsidRPr="00190AE2" w:rsidRDefault="00190AE2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(Адміністрація ліцею)</w:t>
            </w:r>
          </w:p>
        </w:tc>
        <w:tc>
          <w:tcPr>
            <w:tcW w:w="2865" w:type="dxa"/>
          </w:tcPr>
          <w:p w:rsidR="00E86546" w:rsidRDefault="00AB181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Ознайомлення педпрацівників з методичним посібником «</w:t>
            </w:r>
            <w:r w:rsidR="00190AE2">
              <w:rPr>
                <w:rFonts w:ascii="Times New Roman" w:eastAsia="Calibri" w:hAnsi="Times New Roman" w:cs="Times New Roman"/>
                <w:lang w:val="uk-UA"/>
              </w:rPr>
              <w:t>Академічна доброчесність у ліцеї</w:t>
            </w:r>
            <w:r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190AE2" w:rsidRPr="00190AE2" w:rsidRDefault="00190AE2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3544" w:type="dxa"/>
          </w:tcPr>
          <w:p w:rsidR="005C15FE" w:rsidRDefault="00DE3F0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Опрацювати антикорупційні</w:t>
            </w:r>
          </w:p>
          <w:p w:rsidR="00E86546" w:rsidRDefault="00DE3F0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програми на </w:t>
            </w:r>
            <w:proofErr w:type="spellStart"/>
            <w:r w:rsidRPr="00DE3F08">
              <w:rPr>
                <w:rFonts w:ascii="Times New Roman" w:eastAsia="Calibri" w:hAnsi="Times New Roman" w:cs="Times New Roman"/>
                <w:lang w:val="uk-UA"/>
              </w:rPr>
              <w:t>ЕdEra</w:t>
            </w:r>
            <w:proofErr w:type="spellEnd"/>
          </w:p>
          <w:p w:rsidR="00190AE2" w:rsidRDefault="00190AE2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190AE2" w:rsidRPr="00190AE2" w:rsidRDefault="00190AE2" w:rsidP="00190AE2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(Адміністрація ліцею)</w:t>
            </w:r>
          </w:p>
          <w:p w:rsidR="00190AE2" w:rsidRPr="00DE3F08" w:rsidRDefault="00190AE2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ГРУДЕНЬ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5C15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</w:rPr>
              <w:t xml:space="preserve">1.Аналіз </w:t>
            </w:r>
            <w:proofErr w:type="spellStart"/>
            <w:proofErr w:type="gramStart"/>
            <w:r w:rsidRPr="00DE3F08">
              <w:rPr>
                <w:rFonts w:ascii="Times New Roman" w:hAnsi="Times New Roman" w:cs="Times New Roman"/>
              </w:rPr>
              <w:t>р</w:t>
            </w:r>
            <w:proofErr w:type="gramEnd"/>
            <w:r w:rsidRPr="00DE3F08">
              <w:rPr>
                <w:rFonts w:ascii="Times New Roman" w:hAnsi="Times New Roman" w:cs="Times New Roman"/>
              </w:rPr>
              <w:t>ічного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плану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закладу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за  І семестр 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його</w:t>
            </w:r>
            <w:proofErr w:type="spellEnd"/>
            <w:r w:rsidR="002B45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5BF">
              <w:rPr>
                <w:rFonts w:ascii="Times New Roman" w:hAnsi="Times New Roman" w:cs="Times New Roman"/>
              </w:rPr>
              <w:t>корекція</w:t>
            </w:r>
            <w:proofErr w:type="spellEnd"/>
            <w:r w:rsidR="002B45BF">
              <w:rPr>
                <w:rFonts w:ascii="Times New Roman" w:hAnsi="Times New Roman" w:cs="Times New Roman"/>
              </w:rPr>
              <w:t xml:space="preserve"> у ІІ </w:t>
            </w:r>
            <w:proofErr w:type="spellStart"/>
            <w:r w:rsidR="002B45BF">
              <w:rPr>
                <w:rFonts w:ascii="Times New Roman" w:hAnsi="Times New Roman" w:cs="Times New Roman"/>
              </w:rPr>
              <w:t>семестрі</w:t>
            </w:r>
            <w:proofErr w:type="spellEnd"/>
            <w:r w:rsidR="002B45BF">
              <w:rPr>
                <w:rFonts w:ascii="Times New Roman" w:hAnsi="Times New Roman" w:cs="Times New Roman"/>
              </w:rPr>
              <w:t xml:space="preserve"> 2022-2023</w:t>
            </w:r>
            <w:r w:rsidRP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н.р</w:t>
            </w:r>
            <w:proofErr w:type="spellEnd"/>
            <w:r w:rsidRPr="00DE3F08">
              <w:rPr>
                <w:rFonts w:ascii="Times New Roman" w:hAnsi="Times New Roman" w:cs="Times New Roman"/>
              </w:rPr>
              <w:t>.</w:t>
            </w:r>
          </w:p>
          <w:p w:rsidR="00E86546" w:rsidRPr="00190AE2" w:rsidRDefault="00E86546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190AE2">
              <w:rPr>
                <w:rFonts w:ascii="Times New Roman" w:hAnsi="Times New Roman" w:cs="Times New Roman"/>
                <w:b/>
                <w:i/>
              </w:rPr>
              <w:t>Інструктивна</w:t>
            </w:r>
            <w:proofErr w:type="spellEnd"/>
            <w:r w:rsidR="005C15FE" w:rsidRPr="00190A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90AE2">
              <w:rPr>
                <w:rFonts w:ascii="Times New Roman" w:hAnsi="Times New Roman" w:cs="Times New Roman"/>
                <w:b/>
                <w:i/>
              </w:rPr>
              <w:t>нарада</w:t>
            </w:r>
            <w:proofErr w:type="spellEnd"/>
            <w:r w:rsidRPr="00190AE2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22183C" w:rsidRPr="00113661" w:rsidRDefault="0022183C" w:rsidP="00221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1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Наради</w:t>
            </w:r>
            <w:proofErr w:type="spellEnd"/>
            <w:r w:rsidRPr="0011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1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proofErr w:type="gramEnd"/>
            <w:r w:rsidRPr="00113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директору:</w:t>
            </w:r>
          </w:p>
          <w:p w:rsidR="0022183C" w:rsidRDefault="00113661" w:rsidP="0022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2183C" w:rsidRPr="005B246A">
              <w:rPr>
                <w:rFonts w:ascii="Times New Roman" w:hAnsi="Times New Roman"/>
              </w:rPr>
              <w:t xml:space="preserve">Про </w:t>
            </w:r>
            <w:proofErr w:type="spellStart"/>
            <w:r w:rsidR="0022183C" w:rsidRPr="005B246A">
              <w:rPr>
                <w:rFonts w:ascii="Times New Roman" w:hAnsi="Times New Roman"/>
              </w:rPr>
              <w:t>навчальні</w:t>
            </w:r>
            <w:proofErr w:type="spellEnd"/>
            <w:r w:rsidR="0022183C" w:rsidRPr="005B246A">
              <w:rPr>
                <w:rFonts w:ascii="Times New Roman" w:hAnsi="Times New Roman"/>
              </w:rPr>
              <w:t xml:space="preserve"> </w:t>
            </w:r>
            <w:proofErr w:type="spellStart"/>
            <w:r w:rsidR="0022183C" w:rsidRPr="005B246A">
              <w:rPr>
                <w:rFonts w:ascii="Times New Roman" w:hAnsi="Times New Roman"/>
              </w:rPr>
              <w:t>до</w:t>
            </w:r>
            <w:r w:rsidR="002B45BF">
              <w:rPr>
                <w:rFonts w:ascii="Times New Roman" w:hAnsi="Times New Roman"/>
              </w:rPr>
              <w:t>сягнення</w:t>
            </w:r>
            <w:proofErr w:type="spellEnd"/>
            <w:r w:rsidR="002B45BF">
              <w:rPr>
                <w:rFonts w:ascii="Times New Roman" w:hAnsi="Times New Roman"/>
              </w:rPr>
              <w:t xml:space="preserve"> </w:t>
            </w:r>
            <w:proofErr w:type="spellStart"/>
            <w:r w:rsidR="002B45BF">
              <w:rPr>
                <w:rFonts w:ascii="Times New Roman" w:hAnsi="Times New Roman"/>
              </w:rPr>
              <w:t>учнів</w:t>
            </w:r>
            <w:proofErr w:type="spellEnd"/>
            <w:r w:rsidR="002B45BF">
              <w:rPr>
                <w:rFonts w:ascii="Times New Roman" w:hAnsi="Times New Roman"/>
              </w:rPr>
              <w:t xml:space="preserve"> за І семестр 2022/2023</w:t>
            </w:r>
            <w:r w:rsidR="0022183C" w:rsidRPr="005B246A">
              <w:rPr>
                <w:rFonts w:ascii="Times New Roman" w:hAnsi="Times New Roman"/>
              </w:rPr>
              <w:t xml:space="preserve"> </w:t>
            </w:r>
            <w:proofErr w:type="spellStart"/>
            <w:r w:rsidR="0022183C" w:rsidRPr="005B246A">
              <w:rPr>
                <w:rFonts w:ascii="Times New Roman" w:hAnsi="Times New Roman"/>
              </w:rPr>
              <w:t>н.р</w:t>
            </w:r>
            <w:proofErr w:type="spellEnd"/>
            <w:r w:rsidR="0022183C" w:rsidRPr="005B246A">
              <w:rPr>
                <w:rFonts w:ascii="Times New Roman" w:hAnsi="Times New Roman"/>
              </w:rPr>
              <w:t>.</w:t>
            </w:r>
          </w:p>
          <w:p w:rsidR="0022183C" w:rsidRDefault="00113661" w:rsidP="0022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2183C">
              <w:rPr>
                <w:rFonts w:ascii="Times New Roman" w:hAnsi="Times New Roman"/>
              </w:rPr>
              <w:t xml:space="preserve">Про стан </w:t>
            </w:r>
            <w:proofErr w:type="spellStart"/>
            <w:r w:rsidR="0022183C">
              <w:rPr>
                <w:rFonts w:ascii="Times New Roman" w:hAnsi="Times New Roman"/>
              </w:rPr>
              <w:t>виховної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роботи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r w:rsidR="002B45BF">
              <w:rPr>
                <w:rFonts w:ascii="Times New Roman" w:hAnsi="Times New Roman"/>
              </w:rPr>
              <w:t>за І семестр 2022/2023</w:t>
            </w:r>
            <w:r w:rsidR="0022183C" w:rsidRPr="005B246A">
              <w:rPr>
                <w:rFonts w:ascii="Times New Roman" w:hAnsi="Times New Roman"/>
              </w:rPr>
              <w:t xml:space="preserve"> </w:t>
            </w:r>
            <w:proofErr w:type="spellStart"/>
            <w:r w:rsidR="0022183C" w:rsidRPr="005B246A">
              <w:rPr>
                <w:rFonts w:ascii="Times New Roman" w:hAnsi="Times New Roman"/>
              </w:rPr>
              <w:t>н.р</w:t>
            </w:r>
            <w:proofErr w:type="spellEnd"/>
            <w:r w:rsidR="0022183C" w:rsidRPr="005B246A">
              <w:rPr>
                <w:rFonts w:ascii="Times New Roman" w:hAnsi="Times New Roman"/>
              </w:rPr>
              <w:t>.</w:t>
            </w:r>
          </w:p>
          <w:p w:rsidR="0022183C" w:rsidRDefault="00113661" w:rsidP="0022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2183C">
              <w:rPr>
                <w:rFonts w:ascii="Times New Roman" w:hAnsi="Times New Roman"/>
              </w:rPr>
              <w:t xml:space="preserve">Про </w:t>
            </w:r>
            <w:proofErr w:type="spellStart"/>
            <w:r w:rsidR="0022183C">
              <w:rPr>
                <w:rFonts w:ascii="Times New Roman" w:hAnsi="Times New Roman"/>
              </w:rPr>
              <w:t>підсумки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методичної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роботи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r w:rsidR="002B45BF">
              <w:rPr>
                <w:rFonts w:ascii="Times New Roman" w:hAnsi="Times New Roman"/>
              </w:rPr>
              <w:t>за І семестр 2022/2023</w:t>
            </w:r>
            <w:r w:rsidR="0022183C" w:rsidRPr="005B246A">
              <w:rPr>
                <w:rFonts w:ascii="Times New Roman" w:hAnsi="Times New Roman"/>
              </w:rPr>
              <w:t xml:space="preserve"> </w:t>
            </w:r>
            <w:proofErr w:type="spellStart"/>
            <w:r w:rsidR="0022183C" w:rsidRPr="005B246A">
              <w:rPr>
                <w:rFonts w:ascii="Times New Roman" w:hAnsi="Times New Roman"/>
              </w:rPr>
              <w:t>н.р</w:t>
            </w:r>
            <w:proofErr w:type="spellEnd"/>
            <w:r w:rsidR="0022183C" w:rsidRPr="005B246A">
              <w:rPr>
                <w:rFonts w:ascii="Times New Roman" w:hAnsi="Times New Roman"/>
              </w:rPr>
              <w:t>.</w:t>
            </w:r>
          </w:p>
          <w:p w:rsidR="0022183C" w:rsidRDefault="00113661" w:rsidP="0022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2183C">
              <w:rPr>
                <w:rFonts w:ascii="Times New Roman" w:hAnsi="Times New Roman"/>
              </w:rPr>
              <w:t xml:space="preserve">Про </w:t>
            </w:r>
            <w:proofErr w:type="spellStart"/>
            <w:r w:rsidR="0022183C">
              <w:rPr>
                <w:rFonts w:ascii="Times New Roman" w:hAnsi="Times New Roman"/>
              </w:rPr>
              <w:t>аналіз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організації</w:t>
            </w:r>
            <w:proofErr w:type="spellEnd"/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ве</w:t>
            </w:r>
            <w:r w:rsidR="002B45BF">
              <w:rPr>
                <w:rFonts w:ascii="Times New Roman" w:hAnsi="Times New Roman"/>
              </w:rPr>
              <w:t>дення</w:t>
            </w:r>
            <w:proofErr w:type="spellEnd"/>
            <w:r w:rsidR="002B45BF">
              <w:rPr>
                <w:rFonts w:ascii="Times New Roman" w:hAnsi="Times New Roman"/>
              </w:rPr>
              <w:t xml:space="preserve"> </w:t>
            </w:r>
            <w:proofErr w:type="spellStart"/>
            <w:r w:rsidR="002B45BF">
              <w:rPr>
                <w:rFonts w:ascii="Times New Roman" w:hAnsi="Times New Roman"/>
              </w:rPr>
              <w:t>діловодства</w:t>
            </w:r>
            <w:proofErr w:type="spellEnd"/>
            <w:r w:rsidR="002B45BF">
              <w:rPr>
                <w:rFonts w:ascii="Times New Roman" w:hAnsi="Times New Roman"/>
              </w:rPr>
              <w:t xml:space="preserve"> закладу у 2022</w:t>
            </w:r>
            <w:r w:rsidR="0022183C">
              <w:rPr>
                <w:rFonts w:ascii="Times New Roman" w:hAnsi="Times New Roman"/>
              </w:rPr>
              <w:t xml:space="preserve"> </w:t>
            </w:r>
            <w:proofErr w:type="spellStart"/>
            <w:r w:rsidR="0022183C">
              <w:rPr>
                <w:rFonts w:ascii="Times New Roman" w:hAnsi="Times New Roman"/>
              </w:rPr>
              <w:t>році</w:t>
            </w:r>
            <w:proofErr w:type="spellEnd"/>
          </w:p>
          <w:p w:rsidR="00E86546" w:rsidRPr="0022183C" w:rsidRDefault="00E86546" w:rsidP="007243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C15FE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Стратегії розв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итку закладу освіти на 2020-2024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р.р. щодо розвитку управлінських процесів </w:t>
            </w:r>
          </w:p>
          <w:p w:rsidR="00E86546" w:rsidRPr="00113661" w:rsidRDefault="00113661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(Нарада при директору</w:t>
            </w:r>
            <w:r w:rsidR="00E86546"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867" w:type="dxa"/>
          </w:tcPr>
          <w:p w:rsidR="00E86546" w:rsidRPr="00113661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13661">
              <w:rPr>
                <w:rFonts w:ascii="Times New Roman" w:eastAsia="Calibri" w:hAnsi="Times New Roman" w:cs="Times New Roman"/>
                <w:lang w:val="uk-UA"/>
              </w:rPr>
              <w:t>Робота експертної комісії. Підготовка номенклатури</w:t>
            </w:r>
          </w:p>
          <w:p w:rsidR="001945B8" w:rsidRPr="001945B8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113661">
              <w:rPr>
                <w:rFonts w:ascii="Times New Roman" w:eastAsia="Calibri" w:hAnsi="Times New Roman" w:cs="Times New Roman"/>
                <w:lang w:val="uk-UA"/>
              </w:rPr>
              <w:t>справ.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1945B8"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5C15FE" w:rsidRPr="001945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5B8">
              <w:rPr>
                <w:rFonts w:ascii="Times New Roman" w:hAnsi="Times New Roman" w:cs="Times New Roman"/>
                <w:lang w:val="uk-UA"/>
              </w:rPr>
              <w:t>відносин</w:t>
            </w:r>
            <w:r w:rsidR="005C15FE" w:rsidRPr="001945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5B8">
              <w:rPr>
                <w:rFonts w:ascii="Times New Roman" w:hAnsi="Times New Roman" w:cs="Times New Roman"/>
                <w:lang w:val="uk-UA"/>
              </w:rPr>
              <w:t>довіри, прозорості, дотримання</w:t>
            </w:r>
            <w:r w:rsidR="005C15FE" w:rsidRPr="001945B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45B8">
              <w:rPr>
                <w:rFonts w:ascii="Times New Roman" w:hAnsi="Times New Roman" w:cs="Times New Roman"/>
                <w:lang w:val="uk-UA"/>
              </w:rPr>
              <w:t>етичних норм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113661" w:rsidRDefault="00E86546" w:rsidP="00C366AE">
            <w:pPr>
              <w:rPr>
                <w:rFonts w:ascii="Times New Roman" w:hAnsi="Times New Roman"/>
                <w:lang w:val="uk-UA"/>
              </w:rPr>
            </w:pPr>
            <w:r w:rsidRPr="00DE3F08">
              <w:rPr>
                <w:rFonts w:ascii="Times New Roman" w:hAnsi="Times New Roman"/>
                <w:lang w:val="uk-UA"/>
              </w:rPr>
              <w:t>Індивідуальні консультації для батьків з питань  способів подолання</w:t>
            </w:r>
            <w:r w:rsidR="005C15FE">
              <w:rPr>
                <w:rFonts w:ascii="Times New Roman" w:hAnsi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/>
                <w:lang w:val="uk-UA"/>
              </w:rPr>
              <w:t xml:space="preserve">труднощів навчання, стилів виховання дитини, </w:t>
            </w:r>
            <w:proofErr w:type="spellStart"/>
            <w:r w:rsidRPr="00DE3F08">
              <w:rPr>
                <w:rFonts w:ascii="Times New Roman" w:hAnsi="Times New Roman"/>
                <w:lang w:val="uk-UA"/>
              </w:rPr>
              <w:t>батьківсько</w:t>
            </w:r>
            <w:proofErr w:type="spellEnd"/>
            <w:r w:rsidRPr="00DE3F08">
              <w:rPr>
                <w:rFonts w:ascii="Times New Roman" w:hAnsi="Times New Roman"/>
                <w:lang w:val="uk-UA"/>
              </w:rPr>
              <w:t xml:space="preserve"> – дитячих стосунків </w:t>
            </w:r>
          </w:p>
          <w:p w:rsidR="00E86546" w:rsidRPr="00113661" w:rsidRDefault="00E86546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/>
                <w:b/>
                <w:i/>
                <w:lang w:val="uk-UA"/>
              </w:rPr>
              <w:t>(</w:t>
            </w:r>
            <w:r w:rsidR="00113661" w:rsidRPr="00113661">
              <w:rPr>
                <w:rFonts w:ascii="Times New Roman" w:hAnsi="Times New Roman"/>
                <w:b/>
                <w:i/>
                <w:lang w:val="uk-UA"/>
              </w:rPr>
              <w:t>Практичний психолог Надія РОЗВАДОВСЬКА)</w:t>
            </w:r>
          </w:p>
        </w:tc>
        <w:tc>
          <w:tcPr>
            <w:tcW w:w="3544" w:type="dxa"/>
          </w:tcPr>
          <w:p w:rsidR="00406DFA" w:rsidRPr="00113661" w:rsidRDefault="00406DFA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406DFA" w:rsidRPr="00DE3F08" w:rsidRDefault="00406DF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113661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Аналіз роботи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 xml:space="preserve"> із зверненнями громадян за 2022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  <w:r w:rsidR="0011366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E86546" w:rsidRPr="00113661" w:rsidRDefault="00113661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2B45BF"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Наказ</w:t>
            </w: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Директор ліцею Оксана МАТІЙЧУК)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86546" w:rsidP="00856DD5">
            <w:pPr>
              <w:ind w:right="-155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1.Наступність у навчанні учнів 10-го класу (контроль навчально-виховного процесу, класно-узагальнюючий контроль)</w:t>
            </w:r>
          </w:p>
          <w:p w:rsidR="00113661" w:rsidRPr="00113661" w:rsidRDefault="00113661" w:rsidP="00856DD5">
            <w:pPr>
              <w:ind w:right="-155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1945B8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Підбиття підсумків </w:t>
            </w:r>
          </w:p>
          <w:p w:rsidR="001945B8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підвищення кваліфікації</w:t>
            </w:r>
          </w:p>
          <w:p w:rsidR="00E86546" w:rsidRDefault="001945B8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педагогічних працівників</w:t>
            </w:r>
          </w:p>
          <w:p w:rsidR="00113661" w:rsidRPr="00113661" w:rsidRDefault="00113661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( ЗДНВР Наталія КАЛИНЯК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</w:t>
            </w: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867" w:type="dxa"/>
          </w:tcPr>
          <w:p w:rsidR="00113661" w:rsidRDefault="00E86546" w:rsidP="00C366AE">
            <w:pPr>
              <w:ind w:right="-155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1.Контроль стану викладання предметів</w:t>
            </w:r>
          </w:p>
          <w:p w:rsidR="00E86546" w:rsidRPr="00113661" w:rsidRDefault="00E86546" w:rsidP="00C366AE">
            <w:pPr>
              <w:ind w:right="-155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(за окремим планом</w:t>
            </w:r>
            <w:r w:rsidR="00113661" w:rsidRPr="00113661">
              <w:rPr>
                <w:rFonts w:ascii="Times New Roman" w:hAnsi="Times New Roman" w:cs="Times New Roman"/>
                <w:b/>
                <w:i/>
                <w:lang w:val="uk-UA"/>
              </w:rPr>
              <w:t xml:space="preserve"> ЗДНВР Наталія КАЛИНЯК)  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190AE2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2865" w:type="dxa"/>
          </w:tcPr>
          <w:p w:rsidR="005C15FE" w:rsidRDefault="005C15FE" w:rsidP="00DE3F0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Видати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накази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E3F08" w:rsidRPr="00DE3F08" w:rsidRDefault="00113661" w:rsidP="00DE3F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3F08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вчителями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="001945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планів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програм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за І семест</w:t>
            </w:r>
            <w:r>
              <w:rPr>
                <w:rFonts w:ascii="Times New Roman" w:hAnsi="Times New Roman" w:cs="Times New Roman"/>
              </w:rPr>
              <w:t xml:space="preserve">р поточного </w:t>
            </w:r>
            <w:proofErr w:type="spellStart"/>
            <w:r>
              <w:rPr>
                <w:rFonts w:ascii="Times New Roman" w:hAnsi="Times New Roman" w:cs="Times New Roman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року.</w:t>
            </w:r>
          </w:p>
          <w:p w:rsidR="00DE3F08" w:rsidRPr="00DE3F08" w:rsidRDefault="00113661" w:rsidP="00DE3F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DE3F08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планів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виховної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за І семестр поточного</w:t>
            </w:r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авчального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року.</w:t>
            </w:r>
          </w:p>
          <w:p w:rsidR="00DE3F08" w:rsidRPr="00DE3F08" w:rsidRDefault="00113661" w:rsidP="00DE3F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3F08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підсумки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роботи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профілактики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правопорушень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злочинності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бездоглядності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серед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учнів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закладу.</w:t>
            </w:r>
            <w:r w:rsidR="00DE3F08" w:rsidRPr="00DE3F08">
              <w:rPr>
                <w:rFonts w:ascii="Times New Roman" w:hAnsi="Times New Roman" w:cs="Times New Roman"/>
              </w:rPr>
              <w:t xml:space="preserve"> </w:t>
            </w:r>
          </w:p>
          <w:p w:rsidR="00DE3F08" w:rsidRPr="00113661" w:rsidRDefault="00113661" w:rsidP="00DE3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3F08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підсумкових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контрольних</w:t>
            </w:r>
            <w:proofErr w:type="spellEnd"/>
            <w:r w:rsidR="00DE3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F08" w:rsidRPr="00DE3F08">
              <w:rPr>
                <w:rFonts w:ascii="Times New Roman" w:hAnsi="Times New Roman" w:cs="Times New Roman"/>
              </w:rPr>
              <w:t>робіт</w:t>
            </w:r>
            <w:proofErr w:type="spellEnd"/>
            <w:r w:rsidR="00DE3F08" w:rsidRPr="00DE3F08">
              <w:rPr>
                <w:rFonts w:ascii="Times New Roman" w:hAnsi="Times New Roman" w:cs="Times New Roman"/>
              </w:rPr>
              <w:t xml:space="preserve"> за І семест</w:t>
            </w:r>
            <w:r>
              <w:rPr>
                <w:rFonts w:ascii="Times New Roman" w:hAnsi="Times New Roman" w:cs="Times New Roman"/>
              </w:rPr>
              <w:t xml:space="preserve">р поточного </w:t>
            </w:r>
            <w:proofErr w:type="spellStart"/>
            <w:r>
              <w:rPr>
                <w:rFonts w:ascii="Times New Roman" w:hAnsi="Times New Roman" w:cs="Times New Roman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року. </w:t>
            </w:r>
            <w:r w:rsidR="00DE3F08" w:rsidRPr="00DE3F08">
              <w:rPr>
                <w:rFonts w:ascii="Times New Roman" w:hAnsi="Times New Roman" w:cs="Times New Roman"/>
              </w:rPr>
              <w:t xml:space="preserve"> </w:t>
            </w:r>
          </w:p>
          <w:p w:rsidR="00E86546" w:rsidRPr="00DE3F08" w:rsidRDefault="00E86546" w:rsidP="00C908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13661" w:rsidRDefault="00E86546" w:rsidP="00C366AE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1.Контроль знань, умінь та навичок учнів 5-х  класів з української мови та літератури,  математики, природознавства, іноземної мови. </w:t>
            </w:r>
          </w:p>
          <w:p w:rsidR="00E86546" w:rsidRPr="00113661" w:rsidRDefault="00113661" w:rsidP="00C366A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>(Тематичний контроль. ЗДНВР Наталія КАЛИНЯК</w:t>
            </w:r>
            <w:r w:rsidR="00E86546" w:rsidRPr="00113661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5C15FE" w:rsidRDefault="005C15FE" w:rsidP="00C366AE">
            <w:pPr>
              <w:rPr>
                <w:rFonts w:ascii="Times New Roman" w:hAnsi="Times New Roman" w:cs="Times New Roman"/>
                <w:lang w:val="uk-UA"/>
              </w:rPr>
            </w:pPr>
          </w:p>
          <w:p w:rsidR="005C15FE" w:rsidRPr="00113661" w:rsidRDefault="005C15FE" w:rsidP="00C366A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>Видати накази:</w:t>
            </w:r>
          </w:p>
          <w:p w:rsidR="005C15FE" w:rsidRPr="00DE3F08" w:rsidRDefault="00113661" w:rsidP="005C15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15FE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педагогічними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працівниками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5C15FE" w:rsidRPr="00DE3F08">
              <w:rPr>
                <w:rFonts w:ascii="Times New Roman" w:hAnsi="Times New Roman" w:cs="Times New Roman"/>
              </w:rPr>
              <w:t>ритеріїв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навча</w:t>
            </w:r>
            <w:r w:rsidR="005C15FE">
              <w:rPr>
                <w:rFonts w:ascii="Times New Roman" w:hAnsi="Times New Roman" w:cs="Times New Roman"/>
              </w:rPr>
              <w:t>льних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C15FE" w:rsidRPr="00DE3F08">
              <w:rPr>
                <w:rFonts w:ascii="Times New Roman" w:hAnsi="Times New Roman" w:cs="Times New Roman"/>
              </w:rPr>
              <w:t xml:space="preserve"> </w:t>
            </w:r>
          </w:p>
          <w:p w:rsidR="0061234C" w:rsidRDefault="00113661" w:rsidP="005C15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5C15FE" w:rsidRPr="00DE3F0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підсумки</w:t>
            </w:r>
            <w:proofErr w:type="spellEnd"/>
            <w:r w:rsidR="005C1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="005C1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15FE" w:rsidRPr="00DE3F08">
              <w:rPr>
                <w:rFonts w:ascii="Times New Roman" w:hAnsi="Times New Roman" w:cs="Times New Roman"/>
              </w:rPr>
              <w:t>предметних</w:t>
            </w:r>
            <w:proofErr w:type="spellEnd"/>
          </w:p>
          <w:p w:rsidR="005C15FE" w:rsidRPr="00DE3F08" w:rsidRDefault="005C15FE" w:rsidP="005C15F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3661">
              <w:rPr>
                <w:rFonts w:ascii="Times New Roman" w:hAnsi="Times New Roman" w:cs="Times New Roman"/>
              </w:rPr>
              <w:t>тижнів</w:t>
            </w:r>
            <w:proofErr w:type="spellEnd"/>
            <w:r w:rsidR="00113661">
              <w:rPr>
                <w:rFonts w:ascii="Times New Roman" w:hAnsi="Times New Roman" w:cs="Times New Roman"/>
              </w:rPr>
              <w:t>.</w:t>
            </w:r>
          </w:p>
          <w:p w:rsidR="005C15FE" w:rsidRPr="00DE3F08" w:rsidRDefault="005C15FE" w:rsidP="005C15F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1.Підбиття підсумків навчальних досягнень учнів за І семестр </w:t>
            </w: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>(фронтальний контроль).</w:t>
            </w:r>
          </w:p>
          <w:p w:rsidR="00E86546" w:rsidRPr="00DE3F0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2. Контроль стану виконання навчальних програм.</w:t>
            </w:r>
          </w:p>
          <w:p w:rsidR="00E86546" w:rsidRPr="00DE3F08" w:rsidRDefault="00E86546" w:rsidP="00C5259D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3.</w:t>
            </w:r>
            <w:r w:rsidRPr="00DE3F08">
              <w:rPr>
                <w:rFonts w:ascii="Times New Roman" w:hAnsi="Times New Roman" w:cs="Times New Roman"/>
              </w:rPr>
              <w:t xml:space="preserve"> Контроль</w:t>
            </w:r>
          </w:p>
          <w:p w:rsidR="00113661" w:rsidRDefault="00E86546" w:rsidP="00C366AE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веденням</w:t>
            </w:r>
            <w:proofErr w:type="spellEnd"/>
            <w:r w:rsidR="00113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і семестрового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обліку</w:t>
            </w:r>
            <w:proofErr w:type="spellEnd"/>
            <w:r w:rsidR="00113661">
              <w:rPr>
                <w:rFonts w:ascii="Times New Roman" w:hAnsi="Times New Roman" w:cs="Times New Roman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навчальних досягнень</w:t>
            </w:r>
            <w:r w:rsidRPr="00DE3F0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класних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журналах</w:t>
            </w:r>
            <w:r w:rsidRPr="00DE3F0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86546" w:rsidRPr="00113661" w:rsidRDefault="00E86546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 xml:space="preserve">(Оглядовий контроль. </w:t>
            </w:r>
            <w:r w:rsidR="00113661" w:rsidRPr="00113661">
              <w:rPr>
                <w:rFonts w:ascii="Times New Roman" w:hAnsi="Times New Roman" w:cs="Times New Roman"/>
                <w:b/>
                <w:i/>
                <w:lang w:val="uk-UA"/>
              </w:rPr>
              <w:t xml:space="preserve"> ЗДНВР Наталія КАЛИНЯК)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06DFA">
              <w:rPr>
                <w:rFonts w:ascii="Times New Roman" w:hAnsi="Times New Roman" w:cs="Times New Roman"/>
                <w:lang w:val="uk-UA"/>
              </w:rPr>
              <w:t>Формування та забезпечення</w:t>
            </w:r>
            <w:r w:rsidR="0022183C" w:rsidRP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6DFA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406DFA" w:rsidRP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6DFA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6DFA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6DFA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E86546" w:rsidRDefault="0022183C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Проведення антикорупційних уроків</w:t>
            </w:r>
          </w:p>
          <w:p w:rsidR="00190AE2" w:rsidRPr="00190AE2" w:rsidRDefault="00190AE2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90AE2">
              <w:rPr>
                <w:rFonts w:ascii="Times New Roman" w:eastAsia="Calibri" w:hAnsi="Times New Roman" w:cs="Times New Roman"/>
                <w:b/>
                <w:i/>
                <w:lang w:val="uk-UA"/>
              </w:rPr>
              <w:t>(Класні керівники)</w:t>
            </w:r>
          </w:p>
        </w:tc>
        <w:tc>
          <w:tcPr>
            <w:tcW w:w="2865" w:type="dxa"/>
          </w:tcPr>
          <w:p w:rsidR="00E86546" w:rsidRDefault="00AB181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Інтерв’ю батьків та вчителів щодо а</w:t>
            </w:r>
            <w:r w:rsidR="00113661">
              <w:rPr>
                <w:rFonts w:ascii="Times New Roman" w:eastAsia="Calibri" w:hAnsi="Times New Roman" w:cs="Times New Roman"/>
                <w:lang w:val="uk-UA"/>
              </w:rPr>
              <w:t>кадемічної доброчесності в ліцеї</w:t>
            </w:r>
          </w:p>
          <w:p w:rsidR="00113661" w:rsidRPr="00113661" w:rsidRDefault="00113661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eastAsia="Calibri" w:hAnsi="Times New Roman" w:cs="Times New Roman"/>
                <w:b/>
                <w:i/>
                <w:lang w:val="uk-UA"/>
              </w:rPr>
              <w:t>(Адміністрація ліцею)</w:t>
            </w:r>
          </w:p>
        </w:tc>
        <w:tc>
          <w:tcPr>
            <w:tcW w:w="3544" w:type="dxa"/>
          </w:tcPr>
          <w:p w:rsidR="00E86546" w:rsidRDefault="00E86546" w:rsidP="008F23F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1.Методичний діалог </w:t>
            </w:r>
            <w:r w:rsidR="00406DFA">
              <w:rPr>
                <w:rFonts w:ascii="Times New Roman" w:hAnsi="Times New Roman" w:cs="Times New Roman"/>
                <w:lang w:val="uk-UA"/>
              </w:rPr>
              <w:t>« Академічна доброчесність-шлях до успіху</w:t>
            </w:r>
            <w:r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  <w:r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.</w:t>
            </w:r>
          </w:p>
          <w:p w:rsidR="00113661" w:rsidRPr="00113661" w:rsidRDefault="00113661" w:rsidP="008F23F9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  <w:lang w:val="uk-UA"/>
              </w:rPr>
              <w:t>(ЗДНВР Наталія КАЛИНЯК)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СІЧЕНЬ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113661" w:rsidRDefault="00B11F07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E86546" w:rsidRPr="00DE3F08">
              <w:rPr>
                <w:rFonts w:ascii="Times New Roman" w:hAnsi="Times New Roman" w:cs="Times New Roman"/>
                <w:lang w:val="uk-UA"/>
              </w:rPr>
              <w:t>Аналіз навчальних досягне</w:t>
            </w:r>
            <w:r w:rsidR="00113661">
              <w:rPr>
                <w:rFonts w:ascii="Times New Roman" w:hAnsi="Times New Roman" w:cs="Times New Roman"/>
                <w:lang w:val="uk-UA"/>
              </w:rPr>
              <w:t>нь учнів ліцею</w:t>
            </w:r>
            <w:r w:rsidR="002B45BF">
              <w:rPr>
                <w:rFonts w:ascii="Times New Roman" w:hAnsi="Times New Roman" w:cs="Times New Roman"/>
                <w:lang w:val="uk-UA"/>
              </w:rPr>
              <w:t xml:space="preserve"> за І семестр 2022/2023</w:t>
            </w:r>
            <w:r w:rsidR="00E86546" w:rsidRPr="00DE3F08">
              <w:rPr>
                <w:rFonts w:ascii="Times New Roman" w:hAnsi="Times New Roman" w:cs="Times New Roman"/>
                <w:lang w:val="uk-UA"/>
              </w:rPr>
              <w:t xml:space="preserve"> навчального року за результатами контрольни</w:t>
            </w:r>
            <w:r w:rsidR="00113661">
              <w:rPr>
                <w:rFonts w:ascii="Times New Roman" w:hAnsi="Times New Roman" w:cs="Times New Roman"/>
                <w:lang w:val="uk-UA"/>
              </w:rPr>
              <w:t xml:space="preserve">х робіт. </w:t>
            </w:r>
          </w:p>
          <w:p w:rsidR="00E86546" w:rsidRPr="00113661" w:rsidRDefault="00113661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113661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E86546" w:rsidRPr="00113661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 Аудит виконання річного пла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ну роботи (вересень-грудень 2022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).</w:t>
            </w:r>
          </w:p>
          <w:p w:rsidR="008F23F9" w:rsidRPr="00DE3F08" w:rsidRDefault="008F23F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B11F07" w:rsidRPr="00DE3F08" w:rsidRDefault="00B11F07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 Виконання Колективного договору 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 xml:space="preserve"> 2022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  <w:p w:rsidR="00B11F07" w:rsidRPr="00867CB4" w:rsidRDefault="00B11F07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(Акт. Голова ПК, директор</w:t>
            </w:r>
            <w:r w:rsidR="00867CB4"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Стратегії розв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итку закладу освіти на 2020-2024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р.р. щодо розвитку  с</w:t>
            </w:r>
            <w:r w:rsidRPr="00DE3F08">
              <w:rPr>
                <w:rFonts w:ascii="Times New Roman" w:eastAsia="Times New Roman" w:hAnsi="Times New Roman" w:cs="Times New Roman"/>
                <w:lang w:val="uk-UA" w:eastAsia="uk-UA"/>
              </w:rPr>
              <w:t>творення освітнього середовища, вільного від будь-яких форм</w:t>
            </w:r>
          </w:p>
          <w:p w:rsidR="00E86546" w:rsidRPr="00DE3F08" w:rsidRDefault="00E86546" w:rsidP="0072433D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E3F0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насильства та дискримінації. </w:t>
            </w:r>
            <w:r w:rsidRPr="00867CB4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 xml:space="preserve">(Нарада </w:t>
            </w:r>
            <w:r w:rsidR="00867CB4" w:rsidRPr="00867CB4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при директору</w:t>
            </w:r>
            <w:r w:rsidR="008F23F9" w:rsidRPr="00867CB4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B11F07" w:rsidP="00B11F0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1.Про дотримання Статуту ЗО та Правил внутрішнього розпорядку учасниками освітнього процесу.</w:t>
            </w:r>
          </w:p>
          <w:p w:rsidR="00B11F07" w:rsidRPr="00867CB4" w:rsidRDefault="00B11F07" w:rsidP="00B11F0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(Наказ. Директор</w:t>
            </w:r>
            <w:r w:rsidR="00867CB4"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ліцею Оксана МАТІЙЧУК</w:t>
            </w: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</w:tr>
      <w:tr w:rsidR="005C15FE" w:rsidRPr="001945B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867CB4" w:rsidRDefault="00E86546" w:rsidP="00C366AE">
            <w:pPr>
              <w:rPr>
                <w:rFonts w:ascii="Times New Roman" w:hAnsi="Times New Roman"/>
                <w:lang w:val="uk-UA"/>
              </w:rPr>
            </w:pPr>
            <w:r w:rsidRPr="00DE3F08">
              <w:rPr>
                <w:rFonts w:ascii="Times New Roman" w:hAnsi="Times New Roman"/>
                <w:lang w:val="uk-UA"/>
              </w:rPr>
              <w:t xml:space="preserve">Індивідуальні консультації  учням з питань </w:t>
            </w:r>
            <w:proofErr w:type="spellStart"/>
            <w:r w:rsidRPr="00DE3F08">
              <w:rPr>
                <w:rFonts w:ascii="Times New Roman" w:hAnsi="Times New Roman"/>
                <w:lang w:val="uk-UA"/>
              </w:rPr>
              <w:t>взаємопорозуміння</w:t>
            </w:r>
            <w:proofErr w:type="spellEnd"/>
            <w:r w:rsidRPr="00DE3F08">
              <w:rPr>
                <w:rFonts w:ascii="Times New Roman" w:hAnsi="Times New Roman"/>
                <w:lang w:val="uk-UA"/>
              </w:rPr>
              <w:t xml:space="preserve"> з однолітками, батьками, вчителями </w:t>
            </w:r>
          </w:p>
          <w:p w:rsidR="00E86546" w:rsidRPr="00867CB4" w:rsidRDefault="00E86546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/>
                <w:b/>
                <w:i/>
                <w:lang w:val="uk-UA"/>
              </w:rPr>
              <w:t>(</w:t>
            </w:r>
            <w:r w:rsidR="00867CB4" w:rsidRPr="00867CB4">
              <w:rPr>
                <w:rFonts w:ascii="Times New Roman" w:hAnsi="Times New Roman"/>
                <w:b/>
                <w:i/>
                <w:lang w:val="uk-UA"/>
              </w:rPr>
              <w:t>Практичний психолог Надія РОЗВАДОВСЬКА)</w:t>
            </w:r>
          </w:p>
        </w:tc>
        <w:tc>
          <w:tcPr>
            <w:tcW w:w="3544" w:type="dxa"/>
          </w:tcPr>
          <w:p w:rsidR="00867CB4" w:rsidRDefault="00EE7E5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Анкетування вчителів та батьків «Якість управлінських та освітніх процесів». </w:t>
            </w:r>
          </w:p>
          <w:p w:rsidR="00E86546" w:rsidRPr="00DE3F08" w:rsidRDefault="00867CB4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67CB4">
              <w:rPr>
                <w:rFonts w:ascii="Times New Roman" w:eastAsia="Times New Roman" w:hAnsi="Times New Roman" w:cs="Times New Roman"/>
                <w:b/>
                <w:i/>
                <w:lang w:val="uk-UA" w:eastAsia="uk-UA"/>
              </w:rPr>
              <w:t>(Нарада при директору)</w:t>
            </w:r>
          </w:p>
        </w:tc>
        <w:tc>
          <w:tcPr>
            <w:tcW w:w="1867" w:type="dxa"/>
          </w:tcPr>
          <w:p w:rsidR="00E86546" w:rsidRPr="00DE3F08" w:rsidRDefault="00EE7E5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Стан проведення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самооцінювання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закладу освіти. </w:t>
            </w:r>
            <w:r w:rsidR="00867CB4"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Заслуховування робочих груп.</w:t>
            </w:r>
            <w:r w:rsidR="00867CB4"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Ефективність кадрової політики та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забезпече</w:t>
            </w:r>
            <w:r w:rsidRPr="00DE3F08">
              <w:rPr>
                <w:rFonts w:ascii="Times New Roman" w:hAnsi="Times New Roman" w:cs="Times New Roman"/>
              </w:rPr>
              <w:t>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E86546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Адміністративна нарада.</w:t>
            </w:r>
          </w:p>
          <w:p w:rsidR="00406DFA" w:rsidRDefault="00093285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Моніторинг участі педагогів у професійних конкурсах.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86546" w:rsidP="00C366AE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1.Круглий стіл «Організація освітнього процесу шляхом використання технологій дистанційного навчання» </w:t>
            </w:r>
          </w:p>
          <w:p w:rsidR="00867CB4" w:rsidRPr="00867CB4" w:rsidRDefault="00867CB4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</w:tc>
        <w:tc>
          <w:tcPr>
            <w:tcW w:w="3544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1.Майстер – клас </w:t>
            </w:r>
            <w:r w:rsidRPr="00DE3F08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чителів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="002B45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атестуються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вищу</w:t>
            </w:r>
            <w:proofErr w:type="spellEnd"/>
            <w:r w:rsidR="00EE7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категорію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педагогічні</w:t>
            </w:r>
            <w:proofErr w:type="spellEnd"/>
            <w:r w:rsidR="00EE7E5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звання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> </w:t>
            </w:r>
            <w:r w:rsidRPr="00DE3F0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67CB4" w:rsidRPr="00867CB4" w:rsidRDefault="00867CB4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(Вчителі-</w:t>
            </w:r>
            <w:proofErr w:type="spellStart"/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предметники</w:t>
            </w:r>
            <w:proofErr w:type="spellEnd"/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, прийняття управлінських рішень на основі конструктивної співпраці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1.Засідання методичної ради.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2. Засідання педагогічної ради.</w:t>
            </w:r>
          </w:p>
        </w:tc>
        <w:tc>
          <w:tcPr>
            <w:tcW w:w="2865" w:type="dxa"/>
          </w:tcPr>
          <w:p w:rsidR="00E86546" w:rsidRDefault="00EE7E5D" w:rsidP="00EE7E5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Розробка плану роботи щодо матеріально-технічного </w:t>
            </w:r>
            <w:r w:rsidR="00867CB4">
              <w:rPr>
                <w:rFonts w:ascii="Times New Roman" w:eastAsia="Calibri" w:hAnsi="Times New Roman" w:cs="Times New Roman"/>
                <w:lang w:val="uk-UA"/>
              </w:rPr>
              <w:t>забезпечення освітнього процесу</w:t>
            </w:r>
            <w:r>
              <w:rPr>
                <w:rFonts w:ascii="Times New Roman" w:eastAsia="Calibri" w:hAnsi="Times New Roman" w:cs="Times New Roman"/>
                <w:lang w:val="uk-UA"/>
              </w:rPr>
              <w:t>. Листи –звернення до засновника.</w:t>
            </w:r>
            <w:r w:rsidR="00867CB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Анкетування вчителів щодо потреб.</w:t>
            </w:r>
          </w:p>
          <w:p w:rsidR="00867CB4" w:rsidRPr="00867CB4" w:rsidRDefault="00867CB4" w:rsidP="00EE7E5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(Адміністрація ліцею)</w:t>
            </w:r>
          </w:p>
        </w:tc>
        <w:tc>
          <w:tcPr>
            <w:tcW w:w="3544" w:type="dxa"/>
          </w:tcPr>
          <w:p w:rsidR="00867CB4" w:rsidRDefault="00EE7E5D" w:rsidP="00C36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Моніторинг «</w:t>
            </w:r>
            <w:proofErr w:type="spellStart"/>
            <w:r>
              <w:rPr>
                <w:rFonts w:ascii="Times New Roman" w:hAnsi="Times New Roman"/>
                <w:lang w:val="uk-UA"/>
              </w:rPr>
              <w:t>Безбар’єрність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 освіті». </w:t>
            </w:r>
          </w:p>
          <w:p w:rsidR="00EE7E5D" w:rsidRPr="00867CB4" w:rsidRDefault="00867CB4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/>
                <w:b/>
                <w:i/>
                <w:lang w:val="uk-UA"/>
              </w:rPr>
              <w:t>(Експертна група.)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234C">
              <w:rPr>
                <w:rFonts w:ascii="Times New Roman" w:hAnsi="Times New Roman" w:cs="Times New Roman"/>
                <w:lang w:val="uk-UA"/>
              </w:rPr>
              <w:t>Формування та забезпечення</w:t>
            </w:r>
            <w:r w:rsidR="0061234C" w:rsidRP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234C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61234C" w:rsidRP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234C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234C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6123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234C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093285" w:rsidRDefault="00093285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Default="00867CB4" w:rsidP="00867CB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="00093285">
              <w:rPr>
                <w:rFonts w:ascii="Times New Roman" w:eastAsia="Calibri" w:hAnsi="Times New Roman" w:cs="Times New Roman"/>
                <w:lang w:val="uk-UA"/>
              </w:rPr>
              <w:t>Моніторинг проведення уроків доброчесності.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(3-4 класи)</w:t>
            </w:r>
          </w:p>
          <w:p w:rsidR="00867CB4" w:rsidRPr="00867CB4" w:rsidRDefault="00867CB4" w:rsidP="00867CB4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eastAsia="Calibri" w:hAnsi="Times New Roman" w:cs="Times New Roman"/>
                <w:b/>
                <w:i/>
                <w:lang w:val="uk-UA"/>
              </w:rPr>
              <w:t>(ЗДВР Надія КУТАШ)</w:t>
            </w: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Аналіз реалізації заходів щодо формування академічної доброчесності у закладі освіти.</w:t>
            </w:r>
          </w:p>
          <w:p w:rsidR="00E86546" w:rsidRPr="00867CB4" w:rsidRDefault="00867CB4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</w:t>
            </w:r>
            <w:r w:rsidR="00E86546" w:rsidRPr="00867CB4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ЛЮТИЙ</w:t>
            </w: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EE7E5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E86546" w:rsidRPr="00DE3F08" w:rsidRDefault="00EE7E5D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Корегування річного плану роботи. </w:t>
            </w: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867CB4" w:rsidRDefault="00E86546" w:rsidP="00EE7E5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Стратегії розв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итку закладу освіти на 2020-2024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р.р. щодо розвитку виховного процесу.</w:t>
            </w:r>
          </w:p>
          <w:p w:rsidR="00EE7E5D" w:rsidRDefault="00867CB4" w:rsidP="00EE7E5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  <w:p w:rsidR="00E86546" w:rsidRPr="00DE3F08" w:rsidRDefault="00E86546" w:rsidP="00EE7E5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1867" w:type="dxa"/>
          </w:tcPr>
          <w:p w:rsidR="00E86546" w:rsidRPr="00867CB4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довіри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норм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C366A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/>
                <w:lang w:val="uk-UA"/>
              </w:rPr>
              <w:t xml:space="preserve">Виступ на шкільних зборах «Умови успішного виховання: єдність вимог дорослих до дитини» </w:t>
            </w:r>
            <w:r w:rsidRPr="00867CB4">
              <w:rPr>
                <w:rFonts w:ascii="Times New Roman" w:hAnsi="Times New Roman"/>
                <w:b/>
                <w:i/>
                <w:lang w:val="uk-UA"/>
              </w:rPr>
              <w:t>(</w:t>
            </w:r>
            <w:r w:rsidR="00867CB4" w:rsidRPr="00867CB4">
              <w:rPr>
                <w:rFonts w:ascii="Times New Roman" w:hAnsi="Times New Roman"/>
                <w:b/>
                <w:i/>
                <w:lang w:val="uk-UA"/>
              </w:rPr>
              <w:t>ЗДВР Надія КУТАШ</w:t>
            </w:r>
            <w:r w:rsidRPr="00867CB4">
              <w:rPr>
                <w:rFonts w:ascii="Times New Roman" w:hAnsi="Times New Roman"/>
                <w:b/>
                <w:i/>
                <w:lang w:val="uk-UA"/>
              </w:rPr>
              <w:t>.)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6123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E86546" w:rsidRPr="00867CB4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1.Фестиваль педагогічних ідей «Від творчості педагога до творчості  учня». Обмін досвідом, захист педагогічних ідей та їх запровадження   в освітній процес».</w:t>
            </w:r>
          </w:p>
          <w:p w:rsidR="00867CB4" w:rsidRPr="00867CB4" w:rsidRDefault="00867CB4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3544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1.Фестиваль відкритих уроків.</w:t>
            </w:r>
          </w:p>
          <w:p w:rsidR="00867CB4" w:rsidRPr="00DE3F08" w:rsidRDefault="00867CB4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(Вчителі-</w:t>
            </w:r>
            <w:proofErr w:type="spellStart"/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предметники</w:t>
            </w:r>
            <w:proofErr w:type="spellEnd"/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867" w:type="dxa"/>
          </w:tcPr>
          <w:p w:rsidR="00E86546" w:rsidRPr="006D6673" w:rsidRDefault="00E86546" w:rsidP="00C366AE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5C15FE" w:rsidRPr="001945B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867CB4" w:rsidRDefault="0061234C" w:rsidP="00867C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67CB4">
              <w:rPr>
                <w:rFonts w:ascii="Times New Roman" w:hAnsi="Times New Roman" w:cs="Times New Roman"/>
                <w:lang w:val="uk-UA"/>
              </w:rPr>
              <w:t>.</w:t>
            </w:r>
            <w:r w:rsidR="00867CB4" w:rsidRPr="00DE3F08">
              <w:rPr>
                <w:rFonts w:ascii="Times New Roman" w:hAnsi="Times New Roman" w:cs="Times New Roman"/>
                <w:lang w:val="uk-UA"/>
              </w:rPr>
              <w:t xml:space="preserve">Про організацію освітнього  процесу та рівень знань, умінь та навичок учнів  з предмету основи </w:t>
            </w:r>
            <w:r w:rsidR="00867CB4" w:rsidRPr="00DE3F08">
              <w:rPr>
                <w:rFonts w:ascii="Times New Roman" w:hAnsi="Times New Roman" w:cs="Times New Roman"/>
                <w:lang w:val="uk-UA"/>
              </w:rPr>
              <w:lastRenderedPageBreak/>
              <w:t>здоров’я</w:t>
            </w:r>
            <w:r w:rsidR="00867CB4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67CB4" w:rsidRDefault="00867CB4" w:rsidP="00867CB4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61234C" w:rsidRDefault="006D6673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1.«Майбутнє ліцею</w:t>
            </w:r>
            <w:r w:rsidR="00E86546" w:rsidRPr="00DE3F08">
              <w:rPr>
                <w:rFonts w:ascii="Times New Roman" w:eastAsia="Calibri" w:hAnsi="Times New Roman" w:cs="Times New Roman"/>
                <w:lang w:val="uk-UA"/>
              </w:rPr>
              <w:t xml:space="preserve"> – індивідуа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льні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освітні траєкторії учнів</w:t>
            </w:r>
            <w:r w:rsidR="00E86546" w:rsidRPr="00DE3F08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E86546" w:rsidRPr="006D6673" w:rsidRDefault="00E86546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eastAsia="Calibri" w:hAnsi="Times New Roman" w:cs="Times New Roman"/>
                <w:b/>
                <w:i/>
                <w:lang w:val="uk-UA"/>
              </w:rPr>
              <w:t>(Психолого педагогічний с</w:t>
            </w:r>
            <w:r w:rsidR="006D6673" w:rsidRPr="006D6673">
              <w:rPr>
                <w:rFonts w:ascii="Times New Roman" w:eastAsia="Calibri" w:hAnsi="Times New Roman" w:cs="Times New Roman"/>
                <w:b/>
                <w:i/>
                <w:lang w:val="uk-UA"/>
              </w:rPr>
              <w:t>емінар</w:t>
            </w:r>
            <w:r w:rsidRPr="006D6673">
              <w:rPr>
                <w:rFonts w:ascii="Times New Roman" w:eastAsia="Calibri" w:hAnsi="Times New Roman" w:cs="Times New Roman"/>
                <w:b/>
                <w:i/>
                <w:lang w:val="uk-UA"/>
              </w:rPr>
              <w:t>.)</w:t>
            </w: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hAnsi="Times New Roman" w:cs="Times New Roman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1.Аналіз Закону України «Про запобігання корупції</w:t>
            </w:r>
            <w:r w:rsidRPr="00DE3F08">
              <w:rPr>
                <w:rFonts w:ascii="Times New Roman" w:hAnsi="Times New Roman" w:cs="Times New Roman"/>
              </w:rPr>
              <w:t xml:space="preserve">»та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r w:rsidRPr="00DE3F08">
              <w:rPr>
                <w:rFonts w:ascii="Times New Roman" w:hAnsi="Times New Roman" w:cs="Times New Roman"/>
              </w:rPr>
              <w:t>з</w:t>
            </w:r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антикорупційного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законодавства</w:t>
            </w:r>
            <w:proofErr w:type="spellEnd"/>
          </w:p>
          <w:p w:rsidR="00E86546" w:rsidRPr="00867CB4" w:rsidRDefault="00867CB4" w:rsidP="0072433D">
            <w:pPr>
              <w:rPr>
                <w:rFonts w:ascii="Times New Roman" w:hAnsi="Times New Roman" w:cs="Times New Roman"/>
                <w:b/>
                <w:i/>
              </w:rPr>
            </w:pPr>
            <w:r w:rsidRPr="00867CB4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67CB4">
              <w:rPr>
                <w:rFonts w:ascii="Times New Roman" w:hAnsi="Times New Roman" w:cs="Times New Roman"/>
                <w:b/>
                <w:i/>
              </w:rPr>
              <w:t>Нарада</w:t>
            </w:r>
            <w:proofErr w:type="spellEnd"/>
            <w:r w:rsidRPr="00867CB4">
              <w:rPr>
                <w:rFonts w:ascii="Times New Roman" w:hAnsi="Times New Roman" w:cs="Times New Roman"/>
                <w:b/>
                <w:i/>
              </w:rPr>
              <w:t xml:space="preserve"> ЗДНВР </w:t>
            </w:r>
            <w:proofErr w:type="spellStart"/>
            <w:r w:rsidRPr="00867CB4">
              <w:rPr>
                <w:rFonts w:ascii="Times New Roman" w:hAnsi="Times New Roman" w:cs="Times New Roman"/>
                <w:b/>
                <w:i/>
              </w:rPr>
              <w:t>Наталія</w:t>
            </w:r>
            <w:proofErr w:type="spellEnd"/>
            <w:r w:rsidRPr="00867CB4">
              <w:rPr>
                <w:rFonts w:ascii="Times New Roman" w:hAnsi="Times New Roman" w:cs="Times New Roman"/>
                <w:b/>
                <w:i/>
              </w:rPr>
              <w:t xml:space="preserve"> КАЛИНЯК)</w:t>
            </w:r>
            <w:r w:rsidR="00C366AE" w:rsidRPr="00867CB4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БЕРЕЗЕНЬ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поставлени</w:t>
            </w:r>
            <w:proofErr w:type="spellEnd"/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хцілей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6D6673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1.Моніторинг виконання завдань Стратегії розвитку закладу освіти на </w:t>
            </w:r>
            <w:r w:rsidR="006D6673">
              <w:rPr>
                <w:rFonts w:ascii="Times New Roman" w:eastAsia="Calibri" w:hAnsi="Times New Roman" w:cs="Times New Roman"/>
                <w:lang w:val="uk-UA"/>
              </w:rPr>
              <w:t>2022-2026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р.р. щодо створення якісної системи психолого-педагогічного супроводу освітнього процесу</w:t>
            </w:r>
          </w:p>
          <w:p w:rsidR="00E86546" w:rsidRPr="006D6673" w:rsidRDefault="00E86546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eastAsia="Calibri" w:hAnsi="Times New Roman" w:cs="Times New Roman"/>
                <w:b/>
                <w:i/>
                <w:lang w:val="uk-UA"/>
              </w:rPr>
              <w:t>(Педрада. )</w:t>
            </w:r>
          </w:p>
        </w:tc>
        <w:tc>
          <w:tcPr>
            <w:tcW w:w="3544" w:type="dxa"/>
          </w:tcPr>
          <w:p w:rsidR="00E86546" w:rsidRPr="00DE3F08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156D83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Створення робочої групи щодо підгото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вки річного плану роботи на 2023-2024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03" w:type="dxa"/>
          </w:tcPr>
          <w:p w:rsidR="00E86546" w:rsidRPr="006D6673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  <w:p w:rsidR="00E86546" w:rsidRPr="00DE3F08" w:rsidRDefault="00E86546" w:rsidP="007F354C">
            <w:pPr>
              <w:ind w:firstLine="720"/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D6673" w:rsidRDefault="00E86546" w:rsidP="00C366AE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Засідання «круглого столу» серед педагогів «</w:t>
            </w:r>
            <w:r w:rsidRPr="00DE3F08">
              <w:rPr>
                <w:rFonts w:ascii="Times New Roman" w:hAnsi="Times New Roman"/>
                <w:shd w:val="clear" w:color="auto" w:fill="FFFFFF"/>
                <w:lang w:val="uk-UA"/>
              </w:rPr>
              <w:t>Формування позитивної «Я – концепції» дитини»</w:t>
            </w:r>
            <w:r w:rsidR="00C366AE" w:rsidRPr="00DE3F08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</w:p>
          <w:p w:rsidR="00E86546" w:rsidRPr="006D6673" w:rsidRDefault="00C366AE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(</w:t>
            </w:r>
            <w:r w:rsidR="006D6673" w:rsidRPr="006D6673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МО вчителів-</w:t>
            </w:r>
            <w:proofErr w:type="spellStart"/>
            <w:r w:rsidR="006D6673" w:rsidRPr="006D6673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предметників</w:t>
            </w:r>
            <w:proofErr w:type="spellEnd"/>
            <w:r w:rsidR="006D6673" w:rsidRPr="006D6673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)</w:t>
            </w:r>
          </w:p>
        </w:tc>
        <w:tc>
          <w:tcPr>
            <w:tcW w:w="1867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1.Проблемний семінар «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="006D66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освітнього</w:t>
            </w:r>
            <w:proofErr w:type="spellEnd"/>
            <w:r w:rsidR="006D667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процесу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 xml:space="preserve"> на засадах </w:t>
            </w:r>
            <w:proofErr w:type="spellStart"/>
            <w:r w:rsidRPr="00DE3F08">
              <w:rPr>
                <w:rFonts w:ascii="Times New Roman" w:hAnsi="Times New Roman" w:cs="Times New Roman"/>
                <w:color w:val="000000"/>
              </w:rPr>
              <w:t>педагогіки</w:t>
            </w:r>
            <w:proofErr w:type="spellEnd"/>
            <w:r w:rsidRPr="00DE3F08">
              <w:rPr>
                <w:rFonts w:ascii="Times New Roman" w:hAnsi="Times New Roman" w:cs="Times New Roman"/>
                <w:color w:val="000000"/>
              </w:rPr>
              <w:t xml:space="preserve"> партнерства</w:t>
            </w:r>
            <w:r w:rsidRPr="00DE3F08">
              <w:rPr>
                <w:rFonts w:ascii="Times New Roman" w:hAnsi="Times New Roman" w:cs="Times New Roman"/>
                <w:color w:val="000000"/>
                <w:lang w:val="uk-UA"/>
              </w:rPr>
              <w:t>».</w:t>
            </w:r>
          </w:p>
          <w:p w:rsidR="006D6673" w:rsidRPr="006D6673" w:rsidRDefault="006D6673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(ЗДВР Надія КУТАШ)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Ефективність </w:t>
            </w: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>ка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дровоїполітики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професійногорозвиткупедагогічнихпрацівників</w:t>
            </w:r>
            <w:proofErr w:type="spellEnd"/>
          </w:p>
        </w:tc>
        <w:tc>
          <w:tcPr>
            <w:tcW w:w="2803" w:type="dxa"/>
          </w:tcPr>
          <w:p w:rsidR="007F354C" w:rsidRDefault="007F354C" w:rsidP="007F354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lastRenderedPageBreak/>
              <w:t xml:space="preserve">1.Педагогічні читання: </w:t>
            </w:r>
            <w:r w:rsidRPr="00DE3F0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«Сучасні освітні тренди».</w:t>
            </w:r>
          </w:p>
          <w:p w:rsidR="007F354C" w:rsidRDefault="007F354C" w:rsidP="007F354C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(Вчителі-</w:t>
            </w:r>
          </w:p>
          <w:p w:rsidR="007F354C" w:rsidRDefault="007F354C" w:rsidP="007F354C">
            <w:pP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п</w:t>
            </w:r>
            <w:r w:rsidRPr="006D6673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редметники</w:t>
            </w:r>
            <w:proofErr w:type="spellEnd"/>
            <w:r w:rsidRPr="006D6673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86546" w:rsidP="0009336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1.Курсова перепідготовка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педагогів (за планом).</w:t>
            </w:r>
          </w:p>
          <w:p w:rsidR="006D6673" w:rsidRPr="006D6673" w:rsidRDefault="006D6673" w:rsidP="0009336C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eastAsia="Calibri" w:hAnsi="Times New Roman" w:cs="Times New Roman"/>
                <w:b/>
                <w:i/>
                <w:lang w:val="uk-UA"/>
              </w:rPr>
              <w:t>(ЗДНВР Наталія КАЛИНЯК)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7F354C" w:rsidRPr="00C90851" w:rsidRDefault="007F354C" w:rsidP="007F354C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C90851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C90851">
              <w:rPr>
                <w:rFonts w:ascii="Times New Roman" w:hAnsi="Times New Roman" w:cs="Times New Roman"/>
                <w:lang w:val="uk-UA"/>
              </w:rPr>
              <w:t xml:space="preserve">Атестація </w:t>
            </w:r>
            <w:r w:rsidRPr="00C90851">
              <w:rPr>
                <w:rFonts w:ascii="Times New Roman" w:hAnsi="Times New Roman" w:cs="Times New Roman"/>
                <w:lang w:val="uk-UA"/>
              </w:rPr>
              <w:lastRenderedPageBreak/>
              <w:t>педагогічних працівників.</w:t>
            </w:r>
          </w:p>
          <w:p w:rsidR="007F354C" w:rsidRPr="00DE3F08" w:rsidRDefault="007F354C" w:rsidP="007F354C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7F354C" w:rsidRPr="006D6673" w:rsidRDefault="007F354C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6D6673" w:rsidRDefault="00E86546" w:rsidP="00DA09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 Про організацію освітнього  процесу та рівень знань, умінь та навичок учнів  з  української мови і літератури.</w:t>
            </w:r>
          </w:p>
          <w:p w:rsidR="00E86546" w:rsidRPr="006D6673" w:rsidRDefault="00E86546" w:rsidP="00DA0989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hAnsi="Times New Roman" w:cs="Times New Roman"/>
                <w:b/>
                <w:i/>
                <w:lang w:val="uk-UA"/>
              </w:rPr>
              <w:t>(</w:t>
            </w:r>
            <w:r w:rsidR="006D6673" w:rsidRPr="006D6673">
              <w:rPr>
                <w:rFonts w:ascii="Times New Roman" w:hAnsi="Times New Roman" w:cs="Times New Roman"/>
                <w:b/>
                <w:i/>
                <w:lang w:val="uk-UA"/>
              </w:rPr>
              <w:t>Педрада</w:t>
            </w:r>
            <w:r w:rsidRPr="006D6673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  <w:p w:rsidR="00E86546" w:rsidRPr="00DE3F08" w:rsidRDefault="00E86546" w:rsidP="00DA098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6546" w:rsidRPr="00DE3F08" w:rsidRDefault="00E86546" w:rsidP="00DA0989">
            <w:pPr>
              <w:jc w:val="both"/>
              <w:rPr>
                <w:lang w:val="uk-UA"/>
              </w:rPr>
            </w:pPr>
          </w:p>
          <w:p w:rsidR="00E86546" w:rsidRPr="00DE3F08" w:rsidRDefault="00E86546" w:rsidP="00DA0989">
            <w:pPr>
              <w:jc w:val="both"/>
              <w:rPr>
                <w:lang w:val="uk-UA"/>
              </w:rPr>
            </w:pPr>
          </w:p>
        </w:tc>
        <w:tc>
          <w:tcPr>
            <w:tcW w:w="2865" w:type="dxa"/>
          </w:tcPr>
          <w:p w:rsidR="00E86546" w:rsidRPr="006D6673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забезпеченняреалізаціїполітикиакадемічноїдоброчесності</w:t>
            </w:r>
            <w:proofErr w:type="spellEnd"/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6D6673" w:rsidRDefault="00E86546" w:rsidP="006D6673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1.Про звернення громадян.</w:t>
            </w:r>
          </w:p>
          <w:p w:rsidR="006D6673" w:rsidRPr="006D6673" w:rsidRDefault="006D6673" w:rsidP="006D6673">
            <w:pPr>
              <w:rPr>
                <w:rFonts w:ascii="Times New Roman" w:hAnsi="Times New Roman" w:cs="Times New Roman"/>
                <w:lang w:val="uk-UA"/>
              </w:rPr>
            </w:pPr>
            <w:r w:rsidRPr="00867CB4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  <w:p w:rsidR="00E86546" w:rsidRPr="00DE3F08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6D6673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КВІТЕНЬ</w:t>
            </w:r>
          </w:p>
        </w:tc>
      </w:tr>
      <w:tr w:rsidR="005C15FE" w:rsidRPr="00B67DD5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Наявністьстратегіїрозвитку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системиплануваннядіяльності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закладу,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моніторингвиконанняпоставленихцілей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 Стратегії розв</w:t>
            </w:r>
            <w:r w:rsidR="00D34A69">
              <w:rPr>
                <w:rFonts w:ascii="Times New Roman" w:eastAsia="Calibri" w:hAnsi="Times New Roman" w:cs="Times New Roman"/>
                <w:lang w:val="uk-UA"/>
              </w:rPr>
              <w:t>итку закладу освіти на 2022-2026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р.р. щодо розвитку організації </w:t>
            </w:r>
            <w:r w:rsidR="00D34A69">
              <w:rPr>
                <w:rFonts w:ascii="Times New Roman" w:eastAsia="Calibri" w:hAnsi="Times New Roman" w:cs="Times New Roman"/>
                <w:lang w:val="uk-UA"/>
              </w:rPr>
              <w:t xml:space="preserve">освітнього процесу  </w:t>
            </w:r>
            <w:r w:rsidR="00D34A69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(Нарада при директору</w:t>
            </w:r>
            <w:r w:rsidR="002B45BF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Формуваннявідносиндовіри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дотриманняетичних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норм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86546" w:rsidP="0072433D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DE3F08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Інтерактивне заняття для педагогів «Етика вчителя сучасності»</w:t>
            </w:r>
          </w:p>
          <w:p w:rsidR="00D34A69" w:rsidRPr="00D34A69" w:rsidRDefault="00D34A6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hAnsi="Times New Roman"/>
                <w:b/>
                <w:i/>
                <w:shd w:val="clear" w:color="auto" w:fill="FFFFFF"/>
                <w:lang w:val="uk-UA"/>
              </w:rPr>
              <w:t>(Практичний психолог Надія РОЗВАДОВСЬКА)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Ефективністькадровоїполітики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професійногорозвиткупедагогічнихпрацівників</w:t>
            </w:r>
            <w:proofErr w:type="spellEnd"/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34A69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1867" w:type="dxa"/>
          </w:tcPr>
          <w:p w:rsidR="00E86546" w:rsidRDefault="00E86546" w:rsidP="00C366AE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1.Семінар-практикум </w:t>
            </w:r>
            <w:r w:rsidRPr="00DE3F0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«Розвиток творчих здібностей учнів як запорука їхньої успішної соціалізації в дорослому житті». </w:t>
            </w:r>
          </w:p>
          <w:p w:rsidR="00D34A69" w:rsidRPr="00D34A69" w:rsidRDefault="00D34A69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  <w:lang w:val="uk-UA"/>
              </w:rPr>
              <w:t>(ЗДВР Надія КУТАШ)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DE3F08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 Про організацію освітнього  процесу та рівень знань, умінь та навичок учнів  з  предмета «Захист України»</w:t>
            </w:r>
          </w:p>
          <w:p w:rsidR="00E86546" w:rsidRPr="00DE3F08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2. Про орган</w:t>
            </w:r>
            <w:r w:rsidR="006D6673">
              <w:rPr>
                <w:rFonts w:ascii="Times New Roman" w:hAnsi="Times New Roman" w:cs="Times New Roman"/>
                <w:lang w:val="uk-UA"/>
              </w:rPr>
              <w:t>ізований порядок закінчення 2022/2023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навчального</w:t>
            </w:r>
            <w:r w:rsidR="006D6673">
              <w:rPr>
                <w:rFonts w:ascii="Times New Roman" w:hAnsi="Times New Roman" w:cs="Times New Roman"/>
                <w:lang w:val="uk-UA"/>
              </w:rPr>
              <w:t xml:space="preserve"> року. »</w:t>
            </w:r>
          </w:p>
          <w:p w:rsidR="00E86546" w:rsidRPr="00DE3F08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6546" w:rsidRPr="00DE3F08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3.  Про організацію та проведення ДПА  </w:t>
            </w:r>
            <w:r w:rsidR="006D6673">
              <w:rPr>
                <w:rFonts w:ascii="Times New Roman" w:hAnsi="Times New Roman" w:cs="Times New Roman"/>
                <w:lang w:val="uk-UA"/>
              </w:rPr>
              <w:t>в 4, 9 та 11 класах. »</w:t>
            </w:r>
          </w:p>
          <w:p w:rsidR="00E86546" w:rsidRPr="00DE3F08" w:rsidRDefault="00E86546" w:rsidP="0009336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4. Про погодження завдань</w:t>
            </w:r>
            <w:r w:rsidR="006D6673">
              <w:rPr>
                <w:rFonts w:ascii="Times New Roman" w:hAnsi="Times New Roman" w:cs="Times New Roman"/>
                <w:lang w:val="uk-UA"/>
              </w:rPr>
              <w:t xml:space="preserve"> для проведення ДПА.</w:t>
            </w:r>
          </w:p>
          <w:p w:rsidR="006D6673" w:rsidRDefault="00E86546" w:rsidP="00C366A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5. Про виконання заходів по п</w:t>
            </w:r>
            <w:r w:rsidR="006D6673">
              <w:rPr>
                <w:rFonts w:ascii="Times New Roman" w:hAnsi="Times New Roman" w:cs="Times New Roman"/>
                <w:lang w:val="uk-UA"/>
              </w:rPr>
              <w:t>ідготовці до ДПА і ЗНО.</w:t>
            </w:r>
          </w:p>
          <w:p w:rsidR="006D6673" w:rsidRDefault="00E86546" w:rsidP="00C366AE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color w:val="000000"/>
                <w:lang w:val="uk-UA"/>
              </w:rPr>
              <w:t>6.Про визначення предметів за вибором та форми проведення ДПА у 9-х класах.</w:t>
            </w:r>
          </w:p>
          <w:p w:rsidR="00E86546" w:rsidRPr="006D6673" w:rsidRDefault="006D6673" w:rsidP="00C366AE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D6673">
              <w:rPr>
                <w:rFonts w:ascii="Times New Roman" w:hAnsi="Times New Roman" w:cs="Times New Roman"/>
                <w:b/>
                <w:i/>
                <w:lang w:val="uk-UA"/>
              </w:rPr>
              <w:t>(Педрада.)</w:t>
            </w: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21A">
              <w:rPr>
                <w:rFonts w:ascii="Times New Roman" w:hAnsi="Times New Roman" w:cs="Times New Roman"/>
                <w:lang w:val="uk-UA"/>
              </w:rPr>
              <w:t xml:space="preserve">Формування та </w:t>
            </w:r>
            <w:r w:rsidRPr="007F221A">
              <w:rPr>
                <w:rFonts w:ascii="Times New Roman" w:hAnsi="Times New Roman" w:cs="Times New Roman"/>
                <w:lang w:val="uk-UA"/>
              </w:rPr>
              <w:lastRenderedPageBreak/>
              <w:t>забезпечення</w:t>
            </w:r>
            <w:r w:rsidR="007F221A" w:rsidRP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7F221A" w:rsidRP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D34A69" w:rsidRDefault="00E86546" w:rsidP="00C366AE">
            <w:pPr>
              <w:rPr>
                <w:rFonts w:ascii="Times New Roman" w:hAnsi="Times New Roman" w:cs="Times New Roman"/>
                <w:lang w:val="uk-UA"/>
              </w:rPr>
            </w:pPr>
            <w:r w:rsidRPr="007F221A">
              <w:rPr>
                <w:rFonts w:ascii="Times New Roman" w:hAnsi="Times New Roman" w:cs="Times New Roman"/>
                <w:lang w:val="uk-UA"/>
              </w:rPr>
              <w:t>1.Про запобігання і протидії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корупції в </w:t>
            </w:r>
            <w:r w:rsidR="00C366AE" w:rsidRPr="007F221A">
              <w:rPr>
                <w:rFonts w:ascii="Times New Roman" w:hAnsi="Times New Roman" w:cs="Times New Roman"/>
                <w:lang w:val="uk-UA"/>
              </w:rPr>
              <w:t>закладі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освіти </w:t>
            </w:r>
            <w:r w:rsidR="00D34A6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86546" w:rsidRPr="00D34A69" w:rsidRDefault="00D34A69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(Нарада при директору</w:t>
            </w:r>
            <w:r w:rsidR="007F221A" w:rsidRPr="00D34A69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  <w:r w:rsidR="00C366AE" w:rsidRPr="00D34A69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7F221A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lastRenderedPageBreak/>
              <w:t>ТРАВЕНЬ</w:t>
            </w: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1.Аналіз  стану матеріально-технічної бази закладу освіти та</w:t>
            </w:r>
            <w:r w:rsidR="002B45BF">
              <w:rPr>
                <w:rFonts w:ascii="Times New Roman" w:hAnsi="Times New Roman" w:cs="Times New Roman"/>
                <w:lang w:val="uk-UA"/>
              </w:rPr>
              <w:t xml:space="preserve">  планування її розвитку на 2023-2024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навчальний рік</w:t>
            </w:r>
            <w:r w:rsidR="00D34A6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D34A69" w:rsidRPr="00D34A69">
              <w:rPr>
                <w:rFonts w:ascii="Times New Roman" w:hAnsi="Times New Roman" w:cs="Times New Roman"/>
                <w:b/>
                <w:i/>
                <w:lang w:val="uk-UA"/>
              </w:rPr>
              <w:t>(Адміністрація ліцею</w:t>
            </w: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34A69" w:rsidRDefault="00E86546" w:rsidP="0072433D">
            <w:pPr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  <w:tc>
          <w:tcPr>
            <w:tcW w:w="3544" w:type="dxa"/>
          </w:tcPr>
          <w:p w:rsidR="00D34A69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1.Моніторинг виконання завдань</w:t>
            </w:r>
            <w:r w:rsidR="007F221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>Стратегії розв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итку закладу освіти на 2020-2024</w:t>
            </w:r>
            <w:r w:rsidRPr="00DE3F08">
              <w:rPr>
                <w:rFonts w:ascii="Times New Roman" w:eastAsia="Calibri" w:hAnsi="Times New Roman" w:cs="Times New Roman"/>
                <w:lang w:val="uk-UA"/>
              </w:rPr>
              <w:t xml:space="preserve">р.р. щодо системи збереження і зміцнення здоров’я учня та вчителя </w:t>
            </w:r>
          </w:p>
          <w:p w:rsidR="00E86546" w:rsidRPr="00D34A69" w:rsidRDefault="00D34A69" w:rsidP="00C366AE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(Нарада при директору, </w:t>
            </w:r>
            <w:r w:rsidR="00E86546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МО.)</w:t>
            </w: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Формування відносин довіри, прозорості, дотримання етичних норм</w:t>
            </w:r>
          </w:p>
        </w:tc>
        <w:tc>
          <w:tcPr>
            <w:tcW w:w="2803" w:type="dxa"/>
          </w:tcPr>
          <w:p w:rsidR="00D34A69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1.Про підготовку проекту річного план</w:t>
            </w:r>
            <w:r w:rsidR="002B45BF">
              <w:rPr>
                <w:rFonts w:ascii="Times New Roman" w:hAnsi="Times New Roman" w:cs="Times New Roman"/>
                <w:lang w:val="uk-UA"/>
              </w:rPr>
              <w:t>у роботи школи на 2022/2024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навчальний рік.</w:t>
            </w:r>
          </w:p>
          <w:p w:rsidR="00E86546" w:rsidRPr="00D34A69" w:rsidRDefault="00D34A6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Консультації для родин пільго</w:t>
            </w:r>
            <w:r w:rsidR="00C366AE" w:rsidRPr="00DE3F08">
              <w:rPr>
                <w:rFonts w:ascii="Times New Roman" w:eastAsia="Calibri" w:hAnsi="Times New Roman" w:cs="Times New Roman"/>
                <w:lang w:val="uk-UA"/>
              </w:rPr>
              <w:t xml:space="preserve">вих категорій населення </w:t>
            </w:r>
            <w:r w:rsidR="00C366AE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(</w:t>
            </w:r>
            <w:r w:rsidR="00D34A69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Директор ліцею Оксана МАТІЙЧУК</w:t>
            </w: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.)</w:t>
            </w:r>
          </w:p>
        </w:tc>
      </w:tr>
      <w:tr w:rsidR="005C15FE" w:rsidRPr="001945B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Ефективність кадрової політики та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забезпечен</w:t>
            </w:r>
            <w:r w:rsidRPr="00DE3F08">
              <w:rPr>
                <w:rFonts w:ascii="Times New Roman" w:hAnsi="Times New Roman" w:cs="Times New Roman"/>
              </w:rPr>
              <w:t>ня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7F2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E86546" w:rsidRDefault="00E86546" w:rsidP="0072433D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1.Складання списків для проходження атестації та курсів підвищення кваліфікації в наступному році. </w:t>
            </w:r>
          </w:p>
          <w:p w:rsidR="00D34A69" w:rsidRPr="00D34A69" w:rsidRDefault="00D34A6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t>(ЗДНВР Наталія КАЛИНЯК)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34A69" w:rsidRDefault="00E86546" w:rsidP="00D34A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E86546" w:rsidRPr="00DE3F08" w:rsidRDefault="007F221A" w:rsidP="0072433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заходи з оздоровлення здобувачів знань.</w:t>
            </w:r>
          </w:p>
          <w:p w:rsidR="00E86546" w:rsidRPr="00D34A69" w:rsidRDefault="00D34A69" w:rsidP="0072433D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(Педагог-організатор Надія </w:t>
            </w:r>
            <w:proofErr w:type="spellStart"/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Обушак</w:t>
            </w:r>
            <w:proofErr w:type="spellEnd"/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34A69" w:rsidRDefault="00E86546" w:rsidP="00D34A6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221A">
              <w:rPr>
                <w:rFonts w:ascii="Times New Roman" w:hAnsi="Times New Roman" w:cs="Times New Roman"/>
                <w:lang w:val="uk-UA"/>
              </w:rPr>
              <w:t>Формування та забезпечення</w:t>
            </w:r>
            <w:r w:rsidR="007F221A" w:rsidRP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7F221A" w:rsidRP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7F22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F221A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D34A69" w:rsidRDefault="00E86546" w:rsidP="00DA098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3F08">
              <w:rPr>
                <w:rFonts w:ascii="Times New Roman" w:eastAsia="Times New Roman" w:hAnsi="Times New Roman" w:cs="Times New Roman"/>
                <w:lang w:val="uk-UA" w:eastAsia="ru-RU"/>
              </w:rPr>
              <w:t>1.Дотримання положення про порядок звітування керівників закладів загальної середньої освіти перед колективом та громадськістю, затвердженого наказом МОН України   від 23.03.2005 № 178</w:t>
            </w:r>
          </w:p>
          <w:p w:rsidR="00E86546" w:rsidRPr="00D34A69" w:rsidRDefault="00D34A69" w:rsidP="00DA0989">
            <w:pP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34A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(Звіт директора.</w:t>
            </w:r>
            <w:r w:rsidR="00E86546" w:rsidRPr="00D34A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)</w:t>
            </w:r>
          </w:p>
          <w:p w:rsidR="00E86546" w:rsidRPr="00DE3F08" w:rsidRDefault="00E86546" w:rsidP="00DA098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86546" w:rsidRPr="00DE3F08" w:rsidRDefault="00E86546" w:rsidP="00DA0989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E86546" w:rsidRPr="00DE3F08" w:rsidTr="001945B8">
        <w:trPr>
          <w:jc w:val="center"/>
        </w:trPr>
        <w:tc>
          <w:tcPr>
            <w:tcW w:w="14260" w:type="dxa"/>
            <w:gridSpan w:val="6"/>
            <w:shd w:val="clear" w:color="auto" w:fill="FFE599" w:themeFill="accent4" w:themeFillTint="66"/>
          </w:tcPr>
          <w:p w:rsidR="00E86546" w:rsidRPr="00DE3F08" w:rsidRDefault="00E86546" w:rsidP="0072433D">
            <w:pPr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b/>
                <w:i/>
                <w:u w:val="single"/>
                <w:lang w:val="uk-UA"/>
              </w:rPr>
              <w:t>ЧЕРВЕНЬ</w:t>
            </w:r>
          </w:p>
        </w:tc>
      </w:tr>
      <w:tr w:rsidR="005C15FE" w:rsidRPr="00ED7D37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Наявність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стратегії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розвитку та системи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планування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діяльності закладу, моніторинг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виконання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поставлених</w:t>
            </w:r>
            <w:r w:rsidR="00406D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E3F08">
              <w:rPr>
                <w:rFonts w:ascii="Times New Roman" w:hAnsi="Times New Roman" w:cs="Times New Roman"/>
                <w:lang w:val="uk-UA"/>
              </w:rPr>
              <w:t>цілей і завдань</w:t>
            </w:r>
          </w:p>
        </w:tc>
        <w:tc>
          <w:tcPr>
            <w:tcW w:w="2803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156D83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Підгото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вка річного плану роботи на 2023-2024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="002B45BF">
              <w:rPr>
                <w:rFonts w:ascii="Times New Roman" w:eastAsia="Calibri" w:hAnsi="Times New Roman" w:cs="Times New Roman"/>
                <w:lang w:val="uk-UA"/>
              </w:rPr>
              <w:t>, аналіз виконання плану на 2022-2023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., визначення завдань.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1.Аналіз та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самооцінювання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 xml:space="preserve"> якості освітньої діяльності відповідно до завдань Стратегії розвитку закладу освіти у </w:t>
            </w:r>
            <w:r w:rsidR="00ED7D37">
              <w:rPr>
                <w:rFonts w:ascii="Times New Roman" w:hAnsi="Times New Roman" w:cs="Times New Roman"/>
                <w:lang w:val="uk-UA"/>
              </w:rPr>
              <w:t xml:space="preserve">2022-2026 навчальному році. </w:t>
            </w:r>
            <w:r w:rsidR="00156D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D7D37" w:rsidRPr="00ED7D37">
              <w:rPr>
                <w:rFonts w:ascii="Times New Roman" w:hAnsi="Times New Roman" w:cs="Times New Roman"/>
                <w:b/>
                <w:i/>
                <w:lang w:val="uk-UA"/>
              </w:rPr>
              <w:t>(Педрада.)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E3F08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відносин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довіри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етичних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норм</w:t>
            </w:r>
          </w:p>
        </w:tc>
        <w:tc>
          <w:tcPr>
            <w:tcW w:w="2803" w:type="dxa"/>
          </w:tcPr>
          <w:p w:rsidR="00D34A69" w:rsidRDefault="00406DF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Підготов</w:t>
            </w:r>
            <w:r w:rsidR="00D34A69">
              <w:rPr>
                <w:rFonts w:ascii="Times New Roman" w:eastAsia="Calibri" w:hAnsi="Times New Roman" w:cs="Times New Roman"/>
                <w:lang w:val="uk-UA"/>
              </w:rPr>
              <w:t>ка річного звіту директора ліцею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та відповідальних за напрямки роботи.</w:t>
            </w:r>
          </w:p>
          <w:p w:rsidR="00406DFA" w:rsidRDefault="00D34A69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lastRenderedPageBreak/>
              <w:t>(Директор ліцею Оксана МАТІЙЧУК.)</w:t>
            </w:r>
          </w:p>
          <w:p w:rsidR="00406DFA" w:rsidRPr="00DE3F08" w:rsidRDefault="00406DF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Розміщення звіту на сайті.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Default="00ED7D37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Звіт директора ліцею</w:t>
            </w:r>
            <w:r w:rsidR="00406DFA">
              <w:rPr>
                <w:rFonts w:ascii="Times New Roman" w:eastAsia="Calibri" w:hAnsi="Times New Roman" w:cs="Times New Roman"/>
                <w:lang w:val="uk-UA"/>
              </w:rPr>
              <w:t xml:space="preserve"> перед громадськістю.</w:t>
            </w:r>
          </w:p>
          <w:p w:rsidR="00ED7D37" w:rsidRDefault="00ED7D37" w:rsidP="00ED7D3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(Директор ліцею Оксана МАТІЙЧУК.)</w:t>
            </w:r>
          </w:p>
          <w:p w:rsidR="00406DFA" w:rsidRPr="00DE3F08" w:rsidRDefault="00406DFA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Default="00ED7D37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Аналіз роботи сайту ліцею</w:t>
            </w:r>
          </w:p>
          <w:p w:rsidR="00ED7D37" w:rsidRDefault="00ED7D37" w:rsidP="00ED7D3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(Директор ліцею Оксана МАТІЙЧУК.)</w:t>
            </w:r>
          </w:p>
          <w:p w:rsidR="00ED7D37" w:rsidRPr="00DE3F08" w:rsidRDefault="00ED7D37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E3F08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кадрової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політики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можливостей</w:t>
            </w:r>
            <w:proofErr w:type="spellEnd"/>
            <w:r w:rsidRPr="00DE3F0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професійного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педагогічних</w:t>
            </w:r>
            <w:proofErr w:type="spellEnd"/>
            <w:r w:rsidR="00406D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3F08">
              <w:rPr>
                <w:rFonts w:ascii="Times New Roman" w:hAnsi="Times New Roman" w:cs="Times New Roman"/>
              </w:rPr>
              <w:t>працівників</w:t>
            </w:r>
            <w:proofErr w:type="spellEnd"/>
          </w:p>
        </w:tc>
        <w:tc>
          <w:tcPr>
            <w:tcW w:w="2803" w:type="dxa"/>
          </w:tcPr>
          <w:p w:rsidR="00D34A69" w:rsidRDefault="00E86546" w:rsidP="000565B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1.Про попередній розподіл педагогічного навантаження.</w:t>
            </w:r>
          </w:p>
          <w:p w:rsidR="00E86546" w:rsidRPr="00D34A69" w:rsidRDefault="00E86546" w:rsidP="000565B1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(Наказ.</w:t>
            </w:r>
            <w:r w:rsidR="00D34A69"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>)</w:t>
            </w:r>
            <w:r w:rsidRPr="00D34A69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</w:t>
            </w:r>
          </w:p>
          <w:p w:rsidR="00E86546" w:rsidRPr="00DE3F08" w:rsidRDefault="00E86546" w:rsidP="000565B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Про під</w:t>
            </w:r>
            <w:r w:rsidR="00D34A69">
              <w:rPr>
                <w:rFonts w:ascii="Times New Roman" w:hAnsi="Times New Roman" w:cs="Times New Roman"/>
                <w:lang w:val="uk-UA"/>
              </w:rPr>
              <w:t xml:space="preserve">сумки  методичної роботи у ліцеї. </w:t>
            </w:r>
            <w:r w:rsidR="00D34A69" w:rsidRPr="00D34A69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D34A69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 xml:space="preserve">Організація освітнього процесу на засадах </w:t>
            </w:r>
            <w:proofErr w:type="spellStart"/>
            <w:r w:rsidRPr="00DE3F08">
              <w:rPr>
                <w:rFonts w:ascii="Times New Roman" w:hAnsi="Times New Roman" w:cs="Times New Roman"/>
                <w:lang w:val="uk-UA"/>
              </w:rPr>
              <w:t>людиноцентризму</w:t>
            </w:r>
            <w:proofErr w:type="spellEnd"/>
            <w:r w:rsidRPr="00DE3F08">
              <w:rPr>
                <w:rFonts w:ascii="Times New Roman" w:hAnsi="Times New Roman" w:cs="Times New Roman"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803" w:type="dxa"/>
          </w:tcPr>
          <w:p w:rsidR="00D34A69" w:rsidRDefault="00E86546" w:rsidP="000565B1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1.Аналіз виконання навч</w:t>
            </w:r>
            <w:r w:rsidR="002B45BF">
              <w:rPr>
                <w:rFonts w:ascii="Times New Roman" w:hAnsi="Times New Roman" w:cs="Times New Roman"/>
                <w:lang w:val="uk-UA"/>
              </w:rPr>
              <w:t>альних планів та програм за 2022</w:t>
            </w:r>
            <w:r w:rsidRPr="00DE3F08">
              <w:rPr>
                <w:rFonts w:ascii="Times New Roman" w:hAnsi="Times New Roman" w:cs="Times New Roman"/>
                <w:lang w:val="uk-UA"/>
              </w:rPr>
              <w:t>/</w:t>
            </w:r>
            <w:r w:rsidR="002B45BF">
              <w:rPr>
                <w:rFonts w:ascii="Times New Roman" w:hAnsi="Times New Roman" w:cs="Times New Roman"/>
                <w:lang w:val="uk-UA"/>
              </w:rPr>
              <w:t>2023</w:t>
            </w:r>
            <w:r w:rsidRPr="00DE3F08">
              <w:rPr>
                <w:rFonts w:ascii="Times New Roman" w:hAnsi="Times New Roman" w:cs="Times New Roman"/>
                <w:lang w:val="uk-UA"/>
              </w:rPr>
              <w:t xml:space="preserve"> навчальний рік.</w:t>
            </w:r>
          </w:p>
          <w:p w:rsidR="00E86546" w:rsidRPr="00DE3F08" w:rsidRDefault="00D34A69" w:rsidP="000565B1">
            <w:pPr>
              <w:rPr>
                <w:rFonts w:ascii="Times New Roman" w:hAnsi="Times New Roman" w:cs="Times New Roman"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t xml:space="preserve"> (Нарада при директору)</w:t>
            </w:r>
          </w:p>
          <w:p w:rsidR="00E86546" w:rsidRDefault="00E86546" w:rsidP="00C366AE">
            <w:pPr>
              <w:rPr>
                <w:rFonts w:ascii="Times New Roman" w:hAnsi="Times New Roman" w:cs="Times New Roman"/>
                <w:lang w:val="uk-UA"/>
              </w:rPr>
            </w:pPr>
            <w:r w:rsidRPr="00DE3F08">
              <w:rPr>
                <w:rFonts w:ascii="Times New Roman" w:hAnsi="Times New Roman" w:cs="Times New Roman"/>
                <w:lang w:val="uk-UA"/>
              </w:rPr>
              <w:t>2. Аналіз рівня навчальн</w:t>
            </w:r>
            <w:r w:rsidR="002B45BF">
              <w:rPr>
                <w:rFonts w:ascii="Times New Roman" w:hAnsi="Times New Roman" w:cs="Times New Roman"/>
                <w:lang w:val="uk-UA"/>
              </w:rPr>
              <w:t>их досягнень учні</w:t>
            </w:r>
            <w:r w:rsidR="00D34A69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="00D34A69">
              <w:rPr>
                <w:rFonts w:ascii="Times New Roman" w:hAnsi="Times New Roman" w:cs="Times New Roman"/>
                <w:lang w:val="uk-UA"/>
              </w:rPr>
              <w:t>діцею</w:t>
            </w:r>
            <w:proofErr w:type="spellEnd"/>
            <w:r w:rsidR="002B45BF">
              <w:rPr>
                <w:rFonts w:ascii="Times New Roman" w:hAnsi="Times New Roman" w:cs="Times New Roman"/>
                <w:lang w:val="uk-UA"/>
              </w:rPr>
              <w:t xml:space="preserve"> за 2022/2023</w:t>
            </w:r>
            <w:r w:rsidR="00D34A69">
              <w:rPr>
                <w:rFonts w:ascii="Times New Roman" w:hAnsi="Times New Roman" w:cs="Times New Roman"/>
                <w:lang w:val="uk-UA"/>
              </w:rPr>
              <w:t xml:space="preserve"> навчальний рік. </w:t>
            </w:r>
          </w:p>
          <w:p w:rsidR="00D34A69" w:rsidRPr="00DE3F08" w:rsidRDefault="00D34A69" w:rsidP="00D34A69">
            <w:pPr>
              <w:rPr>
                <w:rFonts w:ascii="Times New Roman" w:hAnsi="Times New Roman" w:cs="Times New Roman"/>
                <w:lang w:val="uk-UA"/>
              </w:rPr>
            </w:pPr>
            <w:r w:rsidRPr="00D34A69">
              <w:rPr>
                <w:rFonts w:ascii="Times New Roman" w:hAnsi="Times New Roman" w:cs="Times New Roman"/>
                <w:b/>
                <w:i/>
                <w:lang w:val="uk-UA"/>
              </w:rPr>
              <w:t>(Нарада при директору)</w:t>
            </w:r>
          </w:p>
          <w:p w:rsidR="00D34A69" w:rsidRPr="00DE3F08" w:rsidRDefault="00D34A69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5C15FE" w:rsidRPr="00190AE2" w:rsidTr="00EA02CE">
        <w:trPr>
          <w:jc w:val="center"/>
        </w:trPr>
        <w:tc>
          <w:tcPr>
            <w:tcW w:w="486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E3F08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2695" w:type="dxa"/>
          </w:tcPr>
          <w:p w:rsidR="00E86546" w:rsidRPr="00DE3F08" w:rsidRDefault="00E86546" w:rsidP="0072433D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34A69">
              <w:rPr>
                <w:rFonts w:ascii="Times New Roman" w:hAnsi="Times New Roman" w:cs="Times New Roman"/>
                <w:lang w:val="uk-UA"/>
              </w:rPr>
              <w:t>Формування та забезпечення</w:t>
            </w:r>
            <w:r w:rsidR="007F35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4A69">
              <w:rPr>
                <w:rFonts w:ascii="Times New Roman" w:hAnsi="Times New Roman" w:cs="Times New Roman"/>
                <w:lang w:val="uk-UA"/>
              </w:rPr>
              <w:t>реалізації</w:t>
            </w:r>
            <w:r w:rsidR="007F35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4A69">
              <w:rPr>
                <w:rFonts w:ascii="Times New Roman" w:hAnsi="Times New Roman" w:cs="Times New Roman"/>
                <w:lang w:val="uk-UA"/>
              </w:rPr>
              <w:t>політики</w:t>
            </w:r>
            <w:r w:rsidR="007F35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4A69">
              <w:rPr>
                <w:rFonts w:ascii="Times New Roman" w:hAnsi="Times New Roman" w:cs="Times New Roman"/>
                <w:lang w:val="uk-UA"/>
              </w:rPr>
              <w:t>академічної</w:t>
            </w:r>
            <w:r w:rsidR="007F354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4A69">
              <w:rPr>
                <w:rFonts w:ascii="Times New Roman" w:hAnsi="Times New Roman" w:cs="Times New Roman"/>
                <w:lang w:val="uk-UA"/>
              </w:rPr>
              <w:t>доброчесності</w:t>
            </w:r>
          </w:p>
        </w:tc>
        <w:tc>
          <w:tcPr>
            <w:tcW w:w="2803" w:type="dxa"/>
          </w:tcPr>
          <w:p w:rsidR="00E86546" w:rsidRPr="007F354C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865" w:type="dxa"/>
          </w:tcPr>
          <w:p w:rsidR="00ED7D37" w:rsidRPr="007F354C" w:rsidRDefault="00E86546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F354C">
              <w:rPr>
                <w:rFonts w:ascii="Times New Roman" w:eastAsia="Calibri" w:hAnsi="Times New Roman" w:cs="Times New Roman"/>
                <w:lang w:val="uk-UA"/>
              </w:rPr>
              <w:t>1. Про розподіл годин варіативної скл</w:t>
            </w:r>
            <w:r w:rsidR="002B45BF" w:rsidRPr="007F354C">
              <w:rPr>
                <w:rFonts w:ascii="Times New Roman" w:eastAsia="Calibri" w:hAnsi="Times New Roman" w:cs="Times New Roman"/>
                <w:lang w:val="uk-UA"/>
              </w:rPr>
              <w:t>адової навчального плану на 2023-2024</w:t>
            </w:r>
            <w:r w:rsidRPr="007F354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7F354C">
              <w:rPr>
                <w:rFonts w:ascii="Times New Roman" w:eastAsia="Calibri" w:hAnsi="Times New Roman" w:cs="Times New Roman"/>
                <w:lang w:val="uk-UA"/>
              </w:rPr>
              <w:t>н.р</w:t>
            </w:r>
            <w:proofErr w:type="spellEnd"/>
            <w:r w:rsidRPr="007F354C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E86546" w:rsidRPr="007F354C" w:rsidRDefault="007F354C" w:rsidP="00C366AE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F354C">
              <w:rPr>
                <w:rFonts w:ascii="Times New Roman" w:eastAsia="Calibri" w:hAnsi="Times New Roman" w:cs="Times New Roman"/>
                <w:lang w:val="uk-UA"/>
              </w:rPr>
              <w:t xml:space="preserve"> (На</w:t>
            </w:r>
            <w:r w:rsidR="00E86546" w:rsidRPr="007F354C">
              <w:rPr>
                <w:rFonts w:ascii="Times New Roman" w:eastAsia="Calibri" w:hAnsi="Times New Roman" w:cs="Times New Roman"/>
                <w:lang w:val="uk-UA"/>
              </w:rPr>
              <w:t>рада</w:t>
            </w:r>
            <w:r w:rsidR="002B45BF" w:rsidRPr="007F354C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="00E86546" w:rsidRPr="007F354C"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</w:tc>
        <w:tc>
          <w:tcPr>
            <w:tcW w:w="3544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67" w:type="dxa"/>
          </w:tcPr>
          <w:p w:rsidR="00E86546" w:rsidRPr="00DE3F08" w:rsidRDefault="00E86546" w:rsidP="0072433D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E97386" w:rsidRPr="00DE3F08" w:rsidRDefault="00E97386">
      <w:pPr>
        <w:rPr>
          <w:lang w:val="ru-RU"/>
        </w:rPr>
      </w:pPr>
      <w:bookmarkStart w:id="0" w:name="_GoBack"/>
      <w:bookmarkEnd w:id="0"/>
    </w:p>
    <w:sectPr w:rsidR="00E97386" w:rsidRPr="00DE3F08" w:rsidSect="00D568F2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40D"/>
    <w:multiLevelType w:val="hybridMultilevel"/>
    <w:tmpl w:val="29D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445"/>
    <w:multiLevelType w:val="hybridMultilevel"/>
    <w:tmpl w:val="568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22AF"/>
    <w:multiLevelType w:val="hybridMultilevel"/>
    <w:tmpl w:val="F480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2C37"/>
    <w:multiLevelType w:val="hybridMultilevel"/>
    <w:tmpl w:val="EFEE110E"/>
    <w:lvl w:ilvl="0" w:tplc="94341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75D37"/>
    <w:multiLevelType w:val="hybridMultilevel"/>
    <w:tmpl w:val="D8C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14F1"/>
    <w:multiLevelType w:val="hybridMultilevel"/>
    <w:tmpl w:val="5C2EBBBC"/>
    <w:lvl w:ilvl="0" w:tplc="87B81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7919"/>
    <w:multiLevelType w:val="hybridMultilevel"/>
    <w:tmpl w:val="B664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E605C"/>
    <w:multiLevelType w:val="hybridMultilevel"/>
    <w:tmpl w:val="0664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5369"/>
    <w:multiLevelType w:val="hybridMultilevel"/>
    <w:tmpl w:val="EFE27776"/>
    <w:lvl w:ilvl="0" w:tplc="489C0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027C9"/>
    <w:multiLevelType w:val="hybridMultilevel"/>
    <w:tmpl w:val="8FBA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642A"/>
    <w:multiLevelType w:val="hybridMultilevel"/>
    <w:tmpl w:val="68B0B1A8"/>
    <w:lvl w:ilvl="0" w:tplc="58900E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755BA"/>
    <w:multiLevelType w:val="hybridMultilevel"/>
    <w:tmpl w:val="77B6E6EE"/>
    <w:lvl w:ilvl="0" w:tplc="CC6CFC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6D4087"/>
    <w:multiLevelType w:val="hybridMultilevel"/>
    <w:tmpl w:val="965E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15793"/>
    <w:multiLevelType w:val="hybridMultilevel"/>
    <w:tmpl w:val="5430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F6CE3"/>
    <w:multiLevelType w:val="hybridMultilevel"/>
    <w:tmpl w:val="5F88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0EED"/>
    <w:multiLevelType w:val="hybridMultilevel"/>
    <w:tmpl w:val="0E2C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C7C43"/>
    <w:multiLevelType w:val="hybridMultilevel"/>
    <w:tmpl w:val="E58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D01E8"/>
    <w:multiLevelType w:val="hybridMultilevel"/>
    <w:tmpl w:val="81CA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18"/>
  </w:num>
  <w:num w:numId="14">
    <w:abstractNumId w:val="1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83641"/>
    <w:rsid w:val="00025078"/>
    <w:rsid w:val="000565B1"/>
    <w:rsid w:val="00093285"/>
    <w:rsid w:val="0009336C"/>
    <w:rsid w:val="000C1D41"/>
    <w:rsid w:val="000C28EB"/>
    <w:rsid w:val="00113661"/>
    <w:rsid w:val="00147867"/>
    <w:rsid w:val="00156D83"/>
    <w:rsid w:val="0017580C"/>
    <w:rsid w:val="00190AE2"/>
    <w:rsid w:val="001945B8"/>
    <w:rsid w:val="00197A1A"/>
    <w:rsid w:val="001D6AC8"/>
    <w:rsid w:val="0022183C"/>
    <w:rsid w:val="00251004"/>
    <w:rsid w:val="00275718"/>
    <w:rsid w:val="002B45BF"/>
    <w:rsid w:val="00360D12"/>
    <w:rsid w:val="003650D6"/>
    <w:rsid w:val="003750D6"/>
    <w:rsid w:val="003B5F80"/>
    <w:rsid w:val="00406DFA"/>
    <w:rsid w:val="00431116"/>
    <w:rsid w:val="0047243F"/>
    <w:rsid w:val="00483641"/>
    <w:rsid w:val="004A45F0"/>
    <w:rsid w:val="00542417"/>
    <w:rsid w:val="00546370"/>
    <w:rsid w:val="0055551F"/>
    <w:rsid w:val="005801F3"/>
    <w:rsid w:val="00586219"/>
    <w:rsid w:val="00597E1D"/>
    <w:rsid w:val="005C15FE"/>
    <w:rsid w:val="0061234C"/>
    <w:rsid w:val="00632B5D"/>
    <w:rsid w:val="006D6673"/>
    <w:rsid w:val="006E7121"/>
    <w:rsid w:val="007139A6"/>
    <w:rsid w:val="0072433D"/>
    <w:rsid w:val="00736BBB"/>
    <w:rsid w:val="0074044C"/>
    <w:rsid w:val="00795E5B"/>
    <w:rsid w:val="007A732E"/>
    <w:rsid w:val="007E4CF8"/>
    <w:rsid w:val="007F221A"/>
    <w:rsid w:val="007F354C"/>
    <w:rsid w:val="00825A80"/>
    <w:rsid w:val="008535FA"/>
    <w:rsid w:val="00856DD5"/>
    <w:rsid w:val="00867CB4"/>
    <w:rsid w:val="00890143"/>
    <w:rsid w:val="008F23F9"/>
    <w:rsid w:val="0098047F"/>
    <w:rsid w:val="009B7B59"/>
    <w:rsid w:val="00A90B30"/>
    <w:rsid w:val="00AB181A"/>
    <w:rsid w:val="00AE089F"/>
    <w:rsid w:val="00B11F07"/>
    <w:rsid w:val="00B3775A"/>
    <w:rsid w:val="00B67DD5"/>
    <w:rsid w:val="00BA31EE"/>
    <w:rsid w:val="00BA3D73"/>
    <w:rsid w:val="00BB12F8"/>
    <w:rsid w:val="00BB6CEA"/>
    <w:rsid w:val="00BC4892"/>
    <w:rsid w:val="00C05101"/>
    <w:rsid w:val="00C11312"/>
    <w:rsid w:val="00C366AE"/>
    <w:rsid w:val="00C5259D"/>
    <w:rsid w:val="00C72E4C"/>
    <w:rsid w:val="00C90851"/>
    <w:rsid w:val="00C95DF3"/>
    <w:rsid w:val="00D31323"/>
    <w:rsid w:val="00D34A69"/>
    <w:rsid w:val="00D568F2"/>
    <w:rsid w:val="00D971F3"/>
    <w:rsid w:val="00DA0989"/>
    <w:rsid w:val="00DA5D29"/>
    <w:rsid w:val="00DE3F08"/>
    <w:rsid w:val="00E776FF"/>
    <w:rsid w:val="00E80B56"/>
    <w:rsid w:val="00E86546"/>
    <w:rsid w:val="00E97386"/>
    <w:rsid w:val="00EA02CE"/>
    <w:rsid w:val="00EC1AE0"/>
    <w:rsid w:val="00EC28CE"/>
    <w:rsid w:val="00EC77F1"/>
    <w:rsid w:val="00ED7D37"/>
    <w:rsid w:val="00EE7E5D"/>
    <w:rsid w:val="00EF4790"/>
    <w:rsid w:val="00F4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D12"/>
    <w:pPr>
      <w:ind w:left="720"/>
      <w:contextualSpacing/>
    </w:pPr>
  </w:style>
  <w:style w:type="character" w:customStyle="1" w:styleId="j-title-breadcrumb">
    <w:name w:val="j-title-breadcrumb"/>
    <w:rsid w:val="00856DD5"/>
  </w:style>
  <w:style w:type="paragraph" w:styleId="a5">
    <w:name w:val="Balloon Text"/>
    <w:basedOn w:val="a"/>
    <w:link w:val="a6"/>
    <w:uiPriority w:val="99"/>
    <w:semiHidden/>
    <w:unhideWhenUsed/>
    <w:rsid w:val="0027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15</Pages>
  <Words>13805</Words>
  <Characters>7869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Участь_08</cp:lastModifiedBy>
  <cp:revision>18</cp:revision>
  <cp:lastPrinted>2021-08-28T06:43:00Z</cp:lastPrinted>
  <dcterms:created xsi:type="dcterms:W3CDTF">2020-08-14T06:33:00Z</dcterms:created>
  <dcterms:modified xsi:type="dcterms:W3CDTF">2022-08-22T10:44:00Z</dcterms:modified>
</cp:coreProperties>
</file>