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81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704"/>
        <w:gridCol w:w="412"/>
        <w:gridCol w:w="1634"/>
        <w:gridCol w:w="1627"/>
        <w:gridCol w:w="1744"/>
        <w:gridCol w:w="1638"/>
        <w:gridCol w:w="1721"/>
        <w:gridCol w:w="1757"/>
        <w:gridCol w:w="1563"/>
        <w:gridCol w:w="1669"/>
        <w:gridCol w:w="1612"/>
      </w:tblGrid>
      <w:tr w:rsidR="00E128E8" w:rsidTr="00480553">
        <w:trPr>
          <w:jc w:val="right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E8" w:rsidRDefault="00E128E8" w:rsidP="00012168">
            <w:pPr>
              <w:pStyle w:val="TableContents"/>
              <w:jc w:val="center"/>
              <w:rPr>
                <w:rFonts w:ascii="Times New Roman" w:hAnsi="Times New Roman"/>
                <w:caps/>
                <w:sz w:val="28"/>
                <w:szCs w:val="28"/>
                <w:eastAsianLayout w:id="1500243470" w:vert="1" w:vertCompress="1"/>
              </w:rPr>
            </w:pPr>
            <w:r>
              <w:rPr>
                <w:rFonts w:ascii="Times New Roman" w:hAnsi="Times New Roman"/>
                <w:b/>
                <w:bCs/>
                <w:caps/>
                <w:sz w:val="32"/>
                <w:szCs w:val="32"/>
                <w:eastAsianLayout w:id="1500243470" w:vert="1" w:vertCompress="1"/>
              </w:rPr>
              <w:t>Середа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E8" w:rsidRDefault="00E128E8" w:rsidP="00012168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E8" w:rsidRDefault="00E128E8" w:rsidP="00012168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грамоти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E8" w:rsidRDefault="00E128E8" w:rsidP="00012168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Укр. мова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E8" w:rsidRDefault="00E128E8" w:rsidP="00D06FC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Укр. мова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E8" w:rsidRDefault="00E128E8" w:rsidP="00012168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мова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E8" w:rsidRDefault="0045042F" w:rsidP="00012168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E8" w:rsidRDefault="00D03019" w:rsidP="00012168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Заруб. літ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E8" w:rsidRDefault="005418DC" w:rsidP="00012168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Фізика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E8" w:rsidRDefault="00EF2B28" w:rsidP="00012168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Біологія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E8" w:rsidRDefault="00AA1512" w:rsidP="00012168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Укр.</w:t>
            </w:r>
          </w:p>
        </w:tc>
      </w:tr>
      <w:tr w:rsidR="00E128E8" w:rsidTr="00480553">
        <w:trPr>
          <w:jc w:val="right"/>
        </w:trPr>
        <w:tc>
          <w:tcPr>
            <w:tcW w:w="70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E8" w:rsidRDefault="00E128E8" w:rsidP="00354F48"/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E8" w:rsidRDefault="00E128E8" w:rsidP="00354F48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E8" w:rsidRDefault="00E128E8" w:rsidP="00354F48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грамоти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E8" w:rsidRDefault="00E128E8" w:rsidP="00354F48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мова</w:t>
            </w:r>
          </w:p>
        </w:tc>
        <w:tc>
          <w:tcPr>
            <w:tcW w:w="174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E8" w:rsidRDefault="00E128E8" w:rsidP="00D06FC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мова</w:t>
            </w:r>
          </w:p>
        </w:tc>
        <w:tc>
          <w:tcPr>
            <w:tcW w:w="163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E8" w:rsidRDefault="00E128E8" w:rsidP="00354F48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E8" w:rsidRDefault="0045042F" w:rsidP="00354F48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Заруб. літ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E8" w:rsidRDefault="00147B5B" w:rsidP="00354F48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Всесв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історія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E8" w:rsidRDefault="00147B5B" w:rsidP="00354F48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E8" w:rsidRDefault="00E128E8" w:rsidP="00EF2B28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2B28">
              <w:rPr>
                <w:rFonts w:ascii="Times New Roman" w:hAnsi="Times New Roman"/>
                <w:sz w:val="20"/>
                <w:szCs w:val="20"/>
              </w:rPr>
              <w:t>Геометрія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E8" w:rsidRDefault="00147B5B" w:rsidP="00147B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</w:tc>
      </w:tr>
      <w:tr w:rsidR="0045042F" w:rsidTr="00480553">
        <w:trPr>
          <w:jc w:val="right"/>
        </w:trPr>
        <w:tc>
          <w:tcPr>
            <w:tcW w:w="70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354F48"/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354F48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354F48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>
            <w:r w:rsidRPr="000231DC">
              <w:rPr>
                <w:rFonts w:ascii="Times New Roman" w:hAnsi="Times New Roman"/>
                <w:sz w:val="20"/>
                <w:szCs w:val="20"/>
              </w:rPr>
              <w:t>Мистецтво</w:t>
            </w:r>
          </w:p>
        </w:tc>
        <w:tc>
          <w:tcPr>
            <w:tcW w:w="174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D06FC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63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354F48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Укр. мова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3407A6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мова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147B5B" w:rsidP="00354F48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147B5B" w:rsidP="00354F48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Біологія</w:t>
            </w: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EF2B28" w:rsidP="00354F48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Укр.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354F48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Геометрія</w:t>
            </w:r>
          </w:p>
        </w:tc>
      </w:tr>
      <w:tr w:rsidR="0045042F" w:rsidTr="00480553">
        <w:trPr>
          <w:jc w:val="right"/>
        </w:trPr>
        <w:tc>
          <w:tcPr>
            <w:tcW w:w="70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/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Фізкультура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>
            <w:r w:rsidRPr="000231DC">
              <w:rPr>
                <w:rFonts w:ascii="Times New Roman" w:hAnsi="Times New Roman"/>
                <w:sz w:val="20"/>
                <w:szCs w:val="20"/>
              </w:rPr>
              <w:t>Мистецтво</w:t>
            </w:r>
          </w:p>
        </w:tc>
        <w:tc>
          <w:tcPr>
            <w:tcW w:w="174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Літ. Читання</w:t>
            </w:r>
          </w:p>
        </w:tc>
        <w:tc>
          <w:tcPr>
            <w:tcW w:w="163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Літ. Читання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Істрія України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D03019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Біологія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Музика</w:t>
            </w: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мова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147B5B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Фізика</w:t>
            </w:r>
          </w:p>
        </w:tc>
      </w:tr>
      <w:tr w:rsidR="0045042F" w:rsidTr="00480553">
        <w:trPr>
          <w:jc w:val="right"/>
        </w:trPr>
        <w:tc>
          <w:tcPr>
            <w:tcW w:w="70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/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Світ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</w:t>
            </w:r>
          </w:p>
        </w:tc>
        <w:tc>
          <w:tcPr>
            <w:tcW w:w="174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Мистецтво</w:t>
            </w:r>
          </w:p>
        </w:tc>
        <w:tc>
          <w:tcPr>
            <w:tcW w:w="163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Фізкультура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147B5B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Музика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D03019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Інформатика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5418DC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Історія України</w:t>
            </w: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EF2B28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Заруб. літ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A1512">
              <w:rPr>
                <w:rFonts w:ascii="Times New Roman" w:hAnsi="Times New Roman"/>
                <w:sz w:val="20"/>
                <w:szCs w:val="20"/>
              </w:rPr>
              <w:t xml:space="preserve"> Фізика</w:t>
            </w:r>
          </w:p>
        </w:tc>
      </w:tr>
      <w:tr w:rsidR="0045042F" w:rsidTr="009938F1">
        <w:trPr>
          <w:trHeight w:val="327"/>
          <w:jc w:val="right"/>
        </w:trPr>
        <w:tc>
          <w:tcPr>
            <w:tcW w:w="70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/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D06FC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Фізкультура</w:t>
            </w:r>
          </w:p>
        </w:tc>
        <w:tc>
          <w:tcPr>
            <w:tcW w:w="163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147B5B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147B5B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Музика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5418DC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Інформатика</w:t>
            </w: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EF2B28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Фізика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147B5B" w:rsidP="00147B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Правознавство</w:t>
            </w:r>
            <w:r w:rsidR="00AA151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5042F" w:rsidTr="00480553">
        <w:trPr>
          <w:jc w:val="right"/>
        </w:trPr>
        <w:tc>
          <w:tcPr>
            <w:tcW w:w="70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/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Інформатика</w:t>
            </w:r>
          </w:p>
        </w:tc>
      </w:tr>
      <w:tr w:rsidR="0045042F" w:rsidTr="00480553">
        <w:trPr>
          <w:jc w:val="right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jc w:val="center"/>
              <w:rPr>
                <w:rFonts w:ascii="Times New Roman" w:hAnsi="Times New Roman"/>
                <w:caps/>
                <w:sz w:val="28"/>
                <w:szCs w:val="28"/>
                <w:eastAsianLayout w:id="1500243471" w:vert="1" w:vertCompress="1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Pr="00F221BD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505953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Заруб.літ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.(і</w:t>
            </w:r>
            <w:r w:rsidR="0045042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505953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Заруб.літ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.(і</w:t>
            </w:r>
            <w:r w:rsidR="0046344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147B5B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(І)</w:t>
            </w:r>
          </w:p>
        </w:tc>
      </w:tr>
      <w:tr w:rsidR="0045042F" w:rsidTr="00480553">
        <w:trPr>
          <w:jc w:val="right"/>
        </w:trPr>
        <w:tc>
          <w:tcPr>
            <w:tcW w:w="70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jc w:val="center"/>
              <w:rPr>
                <w:rFonts w:ascii="Times New Roman" w:hAnsi="Times New Roman"/>
                <w:caps/>
                <w:sz w:val="28"/>
                <w:szCs w:val="28"/>
                <w:eastAsianLayout w:id="1500243472" w:vert="1" w:vertCompress="1"/>
              </w:rPr>
            </w:pPr>
            <w:r>
              <w:rPr>
                <w:rFonts w:ascii="Times New Roman" w:hAnsi="Times New Roman"/>
                <w:b/>
                <w:bCs/>
                <w:caps/>
                <w:sz w:val="32"/>
                <w:szCs w:val="32"/>
                <w:eastAsianLayout w:id="1500243472" w:vert="1" w:vertCompress="1"/>
              </w:rPr>
              <w:t>Четвер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Світ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Укр. мова</w:t>
            </w:r>
          </w:p>
        </w:tc>
        <w:tc>
          <w:tcPr>
            <w:tcW w:w="174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мова</w:t>
            </w:r>
          </w:p>
        </w:tc>
        <w:tc>
          <w:tcPr>
            <w:tcW w:w="163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Укр. мова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147B5B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Укр.літ</w:t>
            </w:r>
            <w:proofErr w:type="spellEnd"/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Труд. навчання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Укр. мова</w:t>
            </w: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0544AE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E62D16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Хімія</w:t>
            </w:r>
          </w:p>
        </w:tc>
      </w:tr>
      <w:tr w:rsidR="0045042F" w:rsidTr="00480553">
        <w:trPr>
          <w:jc w:val="right"/>
        </w:trPr>
        <w:tc>
          <w:tcPr>
            <w:tcW w:w="70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/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мова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74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63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мова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147B5B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Труд. навчання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63442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Укр. літ.</w:t>
            </w: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0544AE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Укр. літ.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E62D16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Фізкультура</w:t>
            </w:r>
          </w:p>
        </w:tc>
      </w:tr>
      <w:tr w:rsidR="0045042F" w:rsidTr="00480553">
        <w:trPr>
          <w:jc w:val="right"/>
        </w:trPr>
        <w:tc>
          <w:tcPr>
            <w:tcW w:w="70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/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мова</w:t>
            </w:r>
          </w:p>
        </w:tc>
        <w:tc>
          <w:tcPr>
            <w:tcW w:w="174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Літ. Читання</w:t>
            </w:r>
          </w:p>
        </w:tc>
        <w:tc>
          <w:tcPr>
            <w:tcW w:w="163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147B5B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Природа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D03019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мова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63442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Фізкультура</w:t>
            </w: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EF2B28" w:rsidP="00EF2B28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Труд. навчання 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AA151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1512">
              <w:rPr>
                <w:rFonts w:ascii="Times New Roman" w:hAnsi="Times New Roman"/>
                <w:sz w:val="20"/>
                <w:szCs w:val="20"/>
              </w:rPr>
              <w:t>Укр. мова</w:t>
            </w:r>
          </w:p>
        </w:tc>
      </w:tr>
      <w:tr w:rsidR="0045042F" w:rsidTr="00480553">
        <w:trPr>
          <w:jc w:val="right"/>
        </w:trPr>
        <w:tc>
          <w:tcPr>
            <w:tcW w:w="70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/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Мистецтво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Літ. Читання</w:t>
            </w:r>
          </w:p>
        </w:tc>
        <w:tc>
          <w:tcPr>
            <w:tcW w:w="174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світ</w:t>
            </w:r>
          </w:p>
        </w:tc>
        <w:tc>
          <w:tcPr>
            <w:tcW w:w="163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Літ. Читання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Труд. навчання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Укр. мова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63442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мова</w:t>
            </w: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EF2B28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Хімія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AA1512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Укр. літ.</w:t>
            </w:r>
          </w:p>
        </w:tc>
      </w:tr>
      <w:tr w:rsidR="0045042F" w:rsidTr="00480553">
        <w:trPr>
          <w:jc w:val="right"/>
        </w:trPr>
        <w:tc>
          <w:tcPr>
            <w:tcW w:w="70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/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Мистецтво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Фізкультура</w:t>
            </w:r>
          </w:p>
        </w:tc>
        <w:tc>
          <w:tcPr>
            <w:tcW w:w="174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Мистецтво</w:t>
            </w:r>
          </w:p>
        </w:tc>
        <w:tc>
          <w:tcPr>
            <w:tcW w:w="163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світ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Труд. навчання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D03019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Укр. літ.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071230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Біологія</w:t>
            </w: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0544AE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Мистецтво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AA1512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мова</w:t>
            </w:r>
          </w:p>
        </w:tc>
      </w:tr>
      <w:tr w:rsidR="0045042F" w:rsidTr="00480553">
        <w:trPr>
          <w:jc w:val="right"/>
        </w:trPr>
        <w:tc>
          <w:tcPr>
            <w:tcW w:w="70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/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D03019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Фізкультура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63442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Труд. навчання</w:t>
            </w: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0544AE" w:rsidP="000544AE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AA1512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Мистецтво</w:t>
            </w:r>
          </w:p>
        </w:tc>
      </w:tr>
      <w:tr w:rsidR="0045042F" w:rsidTr="00480553">
        <w:trPr>
          <w:jc w:val="right"/>
        </w:trPr>
        <w:tc>
          <w:tcPr>
            <w:tcW w:w="70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/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D03019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EF2B28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Фізкультура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Труд. навчання</w:t>
            </w:r>
          </w:p>
        </w:tc>
      </w:tr>
      <w:tr w:rsidR="0045042F" w:rsidTr="00480553">
        <w:trPr>
          <w:trHeight w:val="530"/>
          <w:jc w:val="right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jc w:val="center"/>
              <w:rPr>
                <w:rFonts w:ascii="Times New Roman" w:hAnsi="Times New Roman"/>
                <w:caps/>
                <w:sz w:val="28"/>
                <w:szCs w:val="28"/>
                <w:eastAsianLayout w:id="1500243456" w:vert="1" w:vertCompress="1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Pr="00F221BD" w:rsidRDefault="00505953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Спецмедгрупа1-9 кл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071230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(ф)</w:t>
            </w:r>
            <w:r w:rsidR="000544AE"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0544AE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(ф) /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0C1D5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42F" w:rsidTr="00480553">
        <w:trPr>
          <w:jc w:val="right"/>
        </w:trPr>
        <w:tc>
          <w:tcPr>
            <w:tcW w:w="70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AC5F7B">
            <w:pPr>
              <w:pStyle w:val="TableContents"/>
              <w:jc w:val="center"/>
              <w:rPr>
                <w:rFonts w:ascii="Times New Roman" w:hAnsi="Times New Roman"/>
                <w:caps/>
                <w:sz w:val="28"/>
                <w:szCs w:val="28"/>
                <w:eastAsianLayout w:id="1500243457" w:vert="1" w:vertCompress="1"/>
              </w:rPr>
            </w:pPr>
            <w:r>
              <w:rPr>
                <w:rFonts w:ascii="Times New Roman" w:hAnsi="Times New Roman"/>
                <w:b/>
                <w:bCs/>
                <w:caps/>
                <w:sz w:val="32"/>
                <w:szCs w:val="32"/>
                <w:eastAsianLayout w:id="1500243457" w:vert="1" w:vertCompress="1"/>
              </w:rPr>
              <w:t>П'ятниця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AC5F7B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D06FC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грамоти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Укр. мова</w:t>
            </w:r>
          </w:p>
        </w:tc>
        <w:tc>
          <w:tcPr>
            <w:tcW w:w="174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Літер. читання</w:t>
            </w:r>
          </w:p>
        </w:tc>
        <w:tc>
          <w:tcPr>
            <w:tcW w:w="163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Фізкультура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Природозн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D03019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Всесв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63442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мова</w:t>
            </w: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776ACC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Інформатика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753CE8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Заруб. літ</w:t>
            </w:r>
          </w:p>
        </w:tc>
      </w:tr>
      <w:tr w:rsidR="0045042F" w:rsidTr="00480553">
        <w:trPr>
          <w:jc w:val="right"/>
        </w:trPr>
        <w:tc>
          <w:tcPr>
            <w:tcW w:w="70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AC5F7B"/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AC5F7B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D06FC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грамоти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74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63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D03019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B00495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Географія</w:t>
            </w: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776ACC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мова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753CE8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Всесв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5042F" w:rsidTr="00480553">
        <w:trPr>
          <w:jc w:val="right"/>
        </w:trPr>
        <w:tc>
          <w:tcPr>
            <w:tcW w:w="70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AC5F7B"/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AC5F7B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Фізкультура</w:t>
            </w:r>
          </w:p>
        </w:tc>
        <w:tc>
          <w:tcPr>
            <w:tcW w:w="174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Укр. мова</w:t>
            </w:r>
          </w:p>
        </w:tc>
        <w:tc>
          <w:tcPr>
            <w:tcW w:w="163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Укр. мова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Англ.мова</w:t>
            </w:r>
            <w:proofErr w:type="spellEnd"/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D03019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Заруб. літ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45042F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Геометрія</w:t>
            </w: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776ACC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Всесв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42F" w:rsidRDefault="00753CE8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Біологія</w:t>
            </w:r>
          </w:p>
        </w:tc>
      </w:tr>
      <w:tr w:rsidR="00776ACC" w:rsidTr="00480553">
        <w:trPr>
          <w:trHeight w:val="440"/>
          <w:jc w:val="right"/>
        </w:trPr>
        <w:tc>
          <w:tcPr>
            <w:tcW w:w="70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/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Фізкультура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Літ. Читання</w:t>
            </w:r>
          </w:p>
        </w:tc>
        <w:tc>
          <w:tcPr>
            <w:tcW w:w="174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Фізкультура</w:t>
            </w:r>
          </w:p>
        </w:tc>
        <w:tc>
          <w:tcPr>
            <w:tcW w:w="163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Мистецтво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Укр. мова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Хімія/Укр. мова</w:t>
            </w: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D06FC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Геометрія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53CE8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Іст.Укр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./Географ.</w:t>
            </w:r>
          </w:p>
        </w:tc>
      </w:tr>
      <w:tr w:rsidR="00776ACC" w:rsidTr="00480553">
        <w:trPr>
          <w:jc w:val="right"/>
        </w:trPr>
        <w:tc>
          <w:tcPr>
            <w:tcW w:w="70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/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світ</w:t>
            </w:r>
          </w:p>
        </w:tc>
        <w:tc>
          <w:tcPr>
            <w:tcW w:w="174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світ</w:t>
            </w:r>
          </w:p>
        </w:tc>
        <w:tc>
          <w:tcPr>
            <w:tcW w:w="163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Мистецтво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>
            <w:r>
              <w:rPr>
                <w:rFonts w:ascii="Times New Roman" w:hAnsi="Times New Roman"/>
                <w:sz w:val="20"/>
                <w:szCs w:val="20"/>
              </w:rPr>
              <w:t>Заруб. літ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CA5B46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Біологія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Всесв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B00495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Географія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53CE8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Фізкультура</w:t>
            </w:r>
          </w:p>
        </w:tc>
      </w:tr>
      <w:tr w:rsidR="00776ACC" w:rsidTr="00480553">
        <w:trPr>
          <w:jc w:val="right"/>
        </w:trPr>
        <w:tc>
          <w:tcPr>
            <w:tcW w:w="70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/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>
            <w:r w:rsidRPr="00477744">
              <w:rPr>
                <w:rFonts w:ascii="Times New Roman" w:hAnsi="Times New Roman"/>
                <w:sz w:val="20"/>
                <w:szCs w:val="20"/>
              </w:rPr>
              <w:t>Фізкультура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Географія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Заруб. літ</w:t>
            </w: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Історія Укр.</w:t>
            </w:r>
            <w:r w:rsidR="00B00495"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53CE8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Інформатика</w:t>
            </w:r>
          </w:p>
        </w:tc>
      </w:tr>
      <w:tr w:rsidR="00776ACC" w:rsidTr="00480553">
        <w:trPr>
          <w:jc w:val="right"/>
        </w:trPr>
        <w:tc>
          <w:tcPr>
            <w:tcW w:w="70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/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ACC" w:rsidTr="009938F1">
        <w:trPr>
          <w:trHeight w:val="168"/>
          <w:jc w:val="right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>
            <w:pPr>
              <w:pStyle w:val="TableContents"/>
              <w:jc w:val="center"/>
              <w:rPr>
                <w:rFonts w:ascii="Times New Roman" w:hAnsi="Times New Roman"/>
                <w:caps/>
                <w:sz w:val="28"/>
                <w:szCs w:val="28"/>
                <w:eastAsianLayout w:id="1500243458" w:vert="1" w:vertCompress="1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505953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Заруб.літ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.(і</w:t>
            </w:r>
            <w:r w:rsidR="00776AC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505953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Заруб.літ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.(і</w:t>
            </w:r>
            <w:r w:rsidR="00776AC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CC" w:rsidRDefault="00776ACC" w:rsidP="00AC5F7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042F" w:rsidRDefault="0045042F" w:rsidP="004B7227">
      <w:pPr>
        <w:pStyle w:val="Standard"/>
        <w:rPr>
          <w:rFonts w:ascii="Times New Roman" w:hAnsi="Times New Roman"/>
          <w:sz w:val="20"/>
          <w:szCs w:val="20"/>
        </w:rPr>
      </w:pPr>
    </w:p>
    <w:p w:rsidR="004B7227" w:rsidRPr="00BA360E" w:rsidRDefault="004B7227" w:rsidP="008110AA">
      <w:pPr>
        <w:pStyle w:val="Standard"/>
        <w:ind w:firstLine="708"/>
        <w:rPr>
          <w:rFonts w:ascii="Times New Roman" w:hAnsi="Times New Roman"/>
          <w:b/>
          <w:sz w:val="20"/>
          <w:szCs w:val="20"/>
        </w:rPr>
      </w:pPr>
      <w:r w:rsidRPr="00BA360E">
        <w:rPr>
          <w:rFonts w:ascii="Times New Roman" w:hAnsi="Times New Roman"/>
          <w:b/>
          <w:sz w:val="20"/>
          <w:szCs w:val="20"/>
        </w:rPr>
        <w:t xml:space="preserve">   Заступник директора школи</w:t>
      </w:r>
      <w:r>
        <w:rPr>
          <w:rFonts w:ascii="Times New Roman" w:hAnsi="Times New Roman"/>
          <w:b/>
          <w:sz w:val="20"/>
          <w:szCs w:val="20"/>
        </w:rPr>
        <w:t xml:space="preserve"> з НВР            </w:t>
      </w:r>
      <w:r w:rsidRPr="00BA360E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Х. Москаленко</w:t>
      </w:r>
    </w:p>
    <w:p w:rsidR="00763B7A" w:rsidRDefault="00763B7A"/>
    <w:sectPr w:rsidR="00763B7A" w:rsidSect="0045042F">
      <w:pgSz w:w="16838" w:h="11906" w:orient="landscape"/>
      <w:pgMar w:top="397" w:right="397" w:bottom="142" w:left="3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7227"/>
    <w:rsid w:val="00006AAA"/>
    <w:rsid w:val="00013FF3"/>
    <w:rsid w:val="000544AE"/>
    <w:rsid w:val="00071230"/>
    <w:rsid w:val="00097EE8"/>
    <w:rsid w:val="000B0CBC"/>
    <w:rsid w:val="000C1D5B"/>
    <w:rsid w:val="00147B5B"/>
    <w:rsid w:val="00170B19"/>
    <w:rsid w:val="001847FC"/>
    <w:rsid w:val="001A4C0A"/>
    <w:rsid w:val="001C7714"/>
    <w:rsid w:val="002033DA"/>
    <w:rsid w:val="002A2B70"/>
    <w:rsid w:val="00354F48"/>
    <w:rsid w:val="00371A0C"/>
    <w:rsid w:val="00382C75"/>
    <w:rsid w:val="0044349F"/>
    <w:rsid w:val="0045042F"/>
    <w:rsid w:val="0045650A"/>
    <w:rsid w:val="00463442"/>
    <w:rsid w:val="00480553"/>
    <w:rsid w:val="004B7227"/>
    <w:rsid w:val="004F715C"/>
    <w:rsid w:val="00505953"/>
    <w:rsid w:val="005418DC"/>
    <w:rsid w:val="005D23D8"/>
    <w:rsid w:val="00742E84"/>
    <w:rsid w:val="00753CE8"/>
    <w:rsid w:val="00763987"/>
    <w:rsid w:val="00763B7A"/>
    <w:rsid w:val="00776ACC"/>
    <w:rsid w:val="008110AA"/>
    <w:rsid w:val="00866CDF"/>
    <w:rsid w:val="008C2EF5"/>
    <w:rsid w:val="008D3DAE"/>
    <w:rsid w:val="008F2BE3"/>
    <w:rsid w:val="009938F1"/>
    <w:rsid w:val="00994468"/>
    <w:rsid w:val="00A3437A"/>
    <w:rsid w:val="00A8321C"/>
    <w:rsid w:val="00AA1512"/>
    <w:rsid w:val="00AC5F7B"/>
    <w:rsid w:val="00AF0EBD"/>
    <w:rsid w:val="00B00495"/>
    <w:rsid w:val="00B30C55"/>
    <w:rsid w:val="00B66913"/>
    <w:rsid w:val="00BD47F3"/>
    <w:rsid w:val="00C07A64"/>
    <w:rsid w:val="00C96AF7"/>
    <w:rsid w:val="00CE36B0"/>
    <w:rsid w:val="00D03019"/>
    <w:rsid w:val="00D24027"/>
    <w:rsid w:val="00D77093"/>
    <w:rsid w:val="00DC42A7"/>
    <w:rsid w:val="00E128E8"/>
    <w:rsid w:val="00E13AAE"/>
    <w:rsid w:val="00E62D16"/>
    <w:rsid w:val="00EF2B28"/>
    <w:rsid w:val="00EF4B39"/>
    <w:rsid w:val="00F16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72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4B722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2021-09-09T19:05:00Z</cp:lastPrinted>
  <dcterms:created xsi:type="dcterms:W3CDTF">2021-09-14T09:31:00Z</dcterms:created>
  <dcterms:modified xsi:type="dcterms:W3CDTF">2021-09-14T09:54:00Z</dcterms:modified>
</cp:coreProperties>
</file>