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86" w:rsidRDefault="005D3B86" w:rsidP="005D3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моніторингу</w:t>
      </w:r>
    </w:p>
    <w:p w:rsidR="00980023" w:rsidRDefault="005061FA" w:rsidP="005D3B8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3B86">
        <w:rPr>
          <w:rFonts w:ascii="Times New Roman" w:hAnsi="Times New Roman" w:cs="Times New Roman"/>
          <w:sz w:val="28"/>
          <w:szCs w:val="28"/>
        </w:rPr>
        <w:t>За І семестр 2020-2021 н.р.</w:t>
      </w:r>
    </w:p>
    <w:p w:rsidR="005D3B86" w:rsidRPr="005D3B86" w:rsidRDefault="005D3B86" w:rsidP="005D3B8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1021"/>
        <w:gridCol w:w="1090"/>
        <w:gridCol w:w="975"/>
        <w:gridCol w:w="1170"/>
        <w:gridCol w:w="926"/>
        <w:gridCol w:w="1055"/>
        <w:gridCol w:w="1045"/>
        <w:gridCol w:w="971"/>
        <w:gridCol w:w="1102"/>
        <w:gridCol w:w="1013"/>
        <w:gridCol w:w="956"/>
        <w:gridCol w:w="1008"/>
        <w:gridCol w:w="987"/>
        <w:gridCol w:w="1076"/>
      </w:tblGrid>
      <w:tr w:rsidR="00B65B0F" w:rsidRPr="00B65B0F" w:rsidTr="00511413">
        <w:tc>
          <w:tcPr>
            <w:tcW w:w="15354" w:type="dxa"/>
            <w:gridSpan w:val="15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B65B0F" w:rsidRPr="00B65B0F" w:rsidTr="00B65B0F">
        <w:tc>
          <w:tcPr>
            <w:tcW w:w="3070" w:type="dxa"/>
            <w:gridSpan w:val="3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3071" w:type="dxa"/>
            <w:gridSpan w:val="3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3071" w:type="dxa"/>
            <w:gridSpan w:val="3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071" w:type="dxa"/>
            <w:gridSpan w:val="3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3071" w:type="dxa"/>
            <w:gridSpan w:val="3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</w:tr>
      <w:tr w:rsidR="00C3294D" w:rsidRPr="00B65B0F" w:rsidTr="00C3294D">
        <w:tc>
          <w:tcPr>
            <w:tcW w:w="959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1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90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5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26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5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45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71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2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3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6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8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7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76" w:type="dxa"/>
          </w:tcPr>
          <w:p w:rsidR="00C3294D" w:rsidRPr="00B65B0F" w:rsidRDefault="00C3294D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65B0F" w:rsidRPr="00B65B0F" w:rsidTr="00C3294D">
        <w:tc>
          <w:tcPr>
            <w:tcW w:w="959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B65B0F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5B0F" w:rsidRPr="00B65B0F" w:rsidTr="00C3294D">
        <w:tc>
          <w:tcPr>
            <w:tcW w:w="959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65B0F" w:rsidRPr="00B65B0F" w:rsidRDefault="00B65B0F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4D" w:rsidRPr="00B65B0F" w:rsidTr="009F7706"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C3294D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C3294D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C3294D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C3294D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3071" w:type="dxa"/>
            <w:gridSpan w:val="3"/>
          </w:tcPr>
          <w:p w:rsidR="00C3294D" w:rsidRPr="00B65B0F" w:rsidRDefault="005D3B86" w:rsidP="00C3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65B0F" w:rsidRDefault="00B65B0F"/>
    <w:p w:rsidR="003402DF" w:rsidRDefault="003402DF"/>
    <w:tbl>
      <w:tblPr>
        <w:tblStyle w:val="a7"/>
        <w:tblW w:w="0" w:type="auto"/>
        <w:tblLook w:val="04A0"/>
      </w:tblPr>
      <w:tblGrid>
        <w:gridCol w:w="533"/>
        <w:gridCol w:w="707"/>
        <w:gridCol w:w="567"/>
        <w:gridCol w:w="555"/>
        <w:gridCol w:w="690"/>
        <w:gridCol w:w="598"/>
        <w:gridCol w:w="600"/>
        <w:gridCol w:w="675"/>
        <w:gridCol w:w="570"/>
        <w:gridCol w:w="585"/>
        <w:gridCol w:w="705"/>
        <w:gridCol w:w="694"/>
        <w:gridCol w:w="709"/>
        <w:gridCol w:w="671"/>
        <w:gridCol w:w="747"/>
        <w:gridCol w:w="708"/>
        <w:gridCol w:w="709"/>
        <w:gridCol w:w="567"/>
        <w:gridCol w:w="615"/>
        <w:gridCol w:w="690"/>
        <w:gridCol w:w="680"/>
        <w:gridCol w:w="585"/>
        <w:gridCol w:w="630"/>
        <w:gridCol w:w="564"/>
      </w:tblGrid>
      <w:tr w:rsidR="00F15C4F" w:rsidTr="003402DF">
        <w:tc>
          <w:tcPr>
            <w:tcW w:w="3650" w:type="dxa"/>
            <w:gridSpan w:val="6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6" w:type="dxa"/>
            <w:gridSpan w:val="9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48" w:type="dxa"/>
            <w:gridSpan w:val="9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</w:tr>
      <w:tr w:rsidR="00F15C4F" w:rsidTr="003402DF">
        <w:tc>
          <w:tcPr>
            <w:tcW w:w="1807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1843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1845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984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2127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984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985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779" w:type="dxa"/>
            <w:gridSpan w:val="3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</w:tr>
      <w:tr w:rsidR="00F15C4F" w:rsidTr="003402DF">
        <w:tc>
          <w:tcPr>
            <w:tcW w:w="533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7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7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94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1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47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5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</w:tcPr>
          <w:p w:rsidR="00F15C4F" w:rsidRDefault="00F15C4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15C4F" w:rsidTr="003402DF">
        <w:tc>
          <w:tcPr>
            <w:tcW w:w="533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F15C4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2DF" w:rsidTr="003402DF">
        <w:tc>
          <w:tcPr>
            <w:tcW w:w="533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402DF" w:rsidRDefault="003402DF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DF" w:rsidTr="005F3D7D">
        <w:tc>
          <w:tcPr>
            <w:tcW w:w="1807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43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845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984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127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985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  <w:bookmarkStart w:id="0" w:name="_GoBack"/>
            <w:bookmarkEnd w:id="0"/>
          </w:p>
        </w:tc>
        <w:tc>
          <w:tcPr>
            <w:tcW w:w="1779" w:type="dxa"/>
            <w:gridSpan w:val="3"/>
          </w:tcPr>
          <w:p w:rsidR="003402DF" w:rsidRDefault="005D3B86" w:rsidP="0034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3294D" w:rsidRPr="00C3294D" w:rsidRDefault="00C3294D">
      <w:pPr>
        <w:rPr>
          <w:rFonts w:ascii="Times New Roman" w:hAnsi="Times New Roman" w:cs="Times New Roman"/>
          <w:sz w:val="28"/>
          <w:szCs w:val="28"/>
        </w:rPr>
      </w:pPr>
    </w:p>
    <w:sectPr w:rsidR="00C3294D" w:rsidRPr="00C3294D" w:rsidSect="00B65B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46" w:rsidRDefault="00A37846" w:rsidP="00B65B0F">
      <w:pPr>
        <w:spacing w:after="0" w:line="240" w:lineRule="auto"/>
      </w:pPr>
      <w:r>
        <w:separator/>
      </w:r>
    </w:p>
  </w:endnote>
  <w:endnote w:type="continuationSeparator" w:id="1">
    <w:p w:rsidR="00A37846" w:rsidRDefault="00A37846" w:rsidP="00B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46" w:rsidRDefault="00A37846" w:rsidP="00B65B0F">
      <w:pPr>
        <w:spacing w:after="0" w:line="240" w:lineRule="auto"/>
      </w:pPr>
      <w:r>
        <w:separator/>
      </w:r>
    </w:p>
  </w:footnote>
  <w:footnote w:type="continuationSeparator" w:id="1">
    <w:p w:rsidR="00A37846" w:rsidRDefault="00A37846" w:rsidP="00B6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E2"/>
    <w:rsid w:val="003402DF"/>
    <w:rsid w:val="004612E8"/>
    <w:rsid w:val="005061FA"/>
    <w:rsid w:val="005D3B86"/>
    <w:rsid w:val="007019BD"/>
    <w:rsid w:val="00900A43"/>
    <w:rsid w:val="00980023"/>
    <w:rsid w:val="00A37846"/>
    <w:rsid w:val="00B65B0F"/>
    <w:rsid w:val="00C3294D"/>
    <w:rsid w:val="00D91C0C"/>
    <w:rsid w:val="00DA0150"/>
    <w:rsid w:val="00EF00E6"/>
    <w:rsid w:val="00F15C4F"/>
    <w:rsid w:val="00F8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B0F"/>
  </w:style>
  <w:style w:type="paragraph" w:styleId="a5">
    <w:name w:val="footer"/>
    <w:basedOn w:val="a"/>
    <w:link w:val="a6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B0F"/>
  </w:style>
  <w:style w:type="table" w:styleId="a7">
    <w:name w:val="Table Grid"/>
    <w:basedOn w:val="a1"/>
    <w:uiPriority w:val="59"/>
    <w:rsid w:val="00B6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3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B0F"/>
  </w:style>
  <w:style w:type="paragraph" w:styleId="a5">
    <w:name w:val="footer"/>
    <w:basedOn w:val="a"/>
    <w:link w:val="a6"/>
    <w:uiPriority w:val="99"/>
    <w:unhideWhenUsed/>
    <w:rsid w:val="00B65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B0F"/>
  </w:style>
  <w:style w:type="table" w:styleId="a7">
    <w:name w:val="Table Grid"/>
    <w:basedOn w:val="a1"/>
    <w:uiPriority w:val="59"/>
    <w:rsid w:val="00B6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2021-09-27T10:51:00Z</dcterms:created>
  <dcterms:modified xsi:type="dcterms:W3CDTF">2021-09-27T10:51:00Z</dcterms:modified>
</cp:coreProperties>
</file>