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14" w:rsidRDefault="00764F14" w:rsidP="00764F14">
      <w:pPr>
        <w:jc w:val="center"/>
        <w:rPr>
          <w:sz w:val="16"/>
          <w:szCs w:val="16"/>
        </w:rPr>
      </w:pPr>
      <w: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5pt" o:ole="">
            <v:imagedata r:id="rId4" o:title=""/>
          </v:shape>
          <o:OLEObject Type="Embed" ProgID="Word.Picture.8" ShapeID="_x0000_i1025" DrawAspect="Content" ObjectID="_1669727100" r:id="rId5"/>
        </w:object>
      </w:r>
    </w:p>
    <w:p w:rsidR="00764F14" w:rsidRPr="00220515" w:rsidRDefault="00764F14" w:rsidP="00764F14">
      <w:pPr>
        <w:spacing w:after="0"/>
        <w:contextualSpacing/>
        <w:jc w:val="center"/>
        <w:rPr>
          <w:rStyle w:val="a6"/>
          <w:b w:val="0"/>
          <w:sz w:val="24"/>
          <w:szCs w:val="24"/>
        </w:rPr>
      </w:pPr>
      <w:r w:rsidRPr="00220515">
        <w:rPr>
          <w:rStyle w:val="a6"/>
          <w:sz w:val="24"/>
          <w:szCs w:val="24"/>
        </w:rPr>
        <w:t>С</w:t>
      </w:r>
      <w:r>
        <w:rPr>
          <w:rStyle w:val="a6"/>
          <w:sz w:val="24"/>
          <w:szCs w:val="24"/>
        </w:rPr>
        <w:t>Т</w:t>
      </w:r>
      <w:r w:rsidRPr="00220515">
        <w:rPr>
          <w:rStyle w:val="a6"/>
          <w:sz w:val="24"/>
          <w:szCs w:val="24"/>
        </w:rPr>
        <w:t>АРОСАМБІРСЬКА РАЙОННА ДЕРЖАВНА АДМІНІСТРАЦІЯ</w:t>
      </w:r>
    </w:p>
    <w:p w:rsidR="00764F14" w:rsidRPr="00220515" w:rsidRDefault="00764F14" w:rsidP="00764F14">
      <w:pPr>
        <w:spacing w:after="0"/>
        <w:contextualSpacing/>
        <w:jc w:val="center"/>
        <w:rPr>
          <w:rStyle w:val="a6"/>
          <w:sz w:val="24"/>
          <w:szCs w:val="24"/>
        </w:rPr>
      </w:pPr>
      <w:r w:rsidRPr="00220515">
        <w:rPr>
          <w:rStyle w:val="a6"/>
          <w:sz w:val="24"/>
          <w:szCs w:val="24"/>
        </w:rPr>
        <w:t>ВІДДІЛ ОСВІТИ</w:t>
      </w:r>
    </w:p>
    <w:p w:rsidR="00D331B1" w:rsidRDefault="00764F14" w:rsidP="00764F1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Загальноосвітня середня школа І-ІІ ступенів </w:t>
      </w:r>
      <w:proofErr w:type="spellStart"/>
      <w:r>
        <w:rPr>
          <w:rFonts w:ascii="Times New Roman" w:hAnsi="Times New Roman"/>
          <w:sz w:val="24"/>
          <w:szCs w:val="28"/>
        </w:rPr>
        <w:t>с.Торчиновичі</w:t>
      </w:r>
      <w:proofErr w:type="spellEnd"/>
      <w:r>
        <w:rPr>
          <w:rFonts w:ascii="Times New Roman" w:hAnsi="Times New Roman"/>
          <w:sz w:val="24"/>
          <w:szCs w:val="28"/>
        </w:rPr>
        <w:t xml:space="preserve"> 82080, Львівська обл., </w:t>
      </w:r>
      <w:proofErr w:type="spellStart"/>
      <w:r>
        <w:rPr>
          <w:rFonts w:ascii="Times New Roman" w:hAnsi="Times New Roman"/>
          <w:sz w:val="24"/>
          <w:szCs w:val="28"/>
        </w:rPr>
        <w:t>Старосамбірський</w:t>
      </w:r>
      <w:proofErr w:type="spellEnd"/>
      <w:r>
        <w:rPr>
          <w:rFonts w:ascii="Times New Roman" w:hAnsi="Times New Roman"/>
          <w:sz w:val="24"/>
          <w:szCs w:val="28"/>
        </w:rPr>
        <w:t xml:space="preserve"> р-н, </w:t>
      </w:r>
      <w:proofErr w:type="spellStart"/>
      <w:r>
        <w:rPr>
          <w:rFonts w:ascii="Times New Roman" w:hAnsi="Times New Roman"/>
          <w:sz w:val="24"/>
          <w:szCs w:val="28"/>
        </w:rPr>
        <w:t>с.Торчиновичі</w:t>
      </w:r>
      <w:proofErr w:type="spellEnd"/>
      <w:r>
        <w:rPr>
          <w:rFonts w:ascii="Times New Roman" w:hAnsi="Times New Roman"/>
          <w:sz w:val="24"/>
          <w:szCs w:val="28"/>
        </w:rPr>
        <w:t xml:space="preserve">; </w:t>
      </w:r>
    </w:p>
    <w:p w:rsidR="00764F14" w:rsidRDefault="00764F14" w:rsidP="00764F1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тел.0680110321,</w:t>
      </w:r>
    </w:p>
    <w:p w:rsidR="00764F14" w:rsidRDefault="000C640B" w:rsidP="00764F14">
      <w:pPr>
        <w:jc w:val="center"/>
        <w:rPr>
          <w:rFonts w:ascii="Times New Roman" w:hAnsi="Times New Roman"/>
          <w:sz w:val="24"/>
          <w:szCs w:val="28"/>
        </w:rPr>
      </w:pPr>
      <w:hyperlink r:id="rId6" w:history="1">
        <w:r w:rsidR="00764F14" w:rsidRPr="0082492C">
          <w:rPr>
            <w:rStyle w:val="a5"/>
            <w:sz w:val="24"/>
            <w:szCs w:val="28"/>
            <w:lang w:val="de-AT"/>
          </w:rPr>
          <w:t>E-mail</w:t>
        </w:r>
        <w:r w:rsidR="00764F14" w:rsidRPr="0082492C">
          <w:rPr>
            <w:rStyle w:val="a5"/>
            <w:sz w:val="24"/>
            <w:szCs w:val="28"/>
          </w:rPr>
          <w:t xml:space="preserve"> </w:t>
        </w:r>
        <w:r w:rsidR="00764F14" w:rsidRPr="0082492C">
          <w:rPr>
            <w:rStyle w:val="a5"/>
            <w:sz w:val="24"/>
            <w:szCs w:val="28"/>
            <w:lang w:val="en-US"/>
          </w:rPr>
          <w:t>torchinovitskazssh</w:t>
        </w:r>
        <w:r w:rsidR="00764F14" w:rsidRPr="0082492C">
          <w:rPr>
            <w:rStyle w:val="a5"/>
            <w:sz w:val="24"/>
            <w:szCs w:val="28"/>
          </w:rPr>
          <w:t>@.</w:t>
        </w:r>
        <w:r w:rsidR="00764F14" w:rsidRPr="0082492C">
          <w:rPr>
            <w:rStyle w:val="a5"/>
            <w:sz w:val="24"/>
            <w:szCs w:val="28"/>
            <w:lang w:val="en-US"/>
          </w:rPr>
          <w:t>ukr</w:t>
        </w:r>
      </w:hyperlink>
      <w:r w:rsidR="00764F14" w:rsidRPr="005701B5">
        <w:rPr>
          <w:rFonts w:ascii="Times New Roman" w:hAnsi="Times New Roman"/>
          <w:sz w:val="24"/>
          <w:szCs w:val="28"/>
        </w:rPr>
        <w:t xml:space="preserve"> </w:t>
      </w:r>
      <w:r w:rsidR="00764F14">
        <w:rPr>
          <w:rFonts w:ascii="Times New Roman" w:hAnsi="Times New Roman"/>
          <w:sz w:val="24"/>
          <w:szCs w:val="28"/>
          <w:lang w:val="en-US"/>
        </w:rPr>
        <w:t>net</w:t>
      </w:r>
      <w:r w:rsidR="00764F14">
        <w:rPr>
          <w:rFonts w:ascii="Times New Roman" w:hAnsi="Times New Roman"/>
          <w:sz w:val="24"/>
          <w:szCs w:val="28"/>
        </w:rPr>
        <w:t>; Код ЄДРПОУ 22385746</w:t>
      </w:r>
    </w:p>
    <w:p w:rsidR="00764F14" w:rsidRPr="00764F14" w:rsidRDefault="00764F14" w:rsidP="00764F1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</w:t>
      </w:r>
      <w:r w:rsidR="00D331B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764F1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Затверджено</w:t>
      </w:r>
    </w:p>
    <w:p w:rsidR="00D331B1" w:rsidRPr="00764F14" w:rsidRDefault="00764F14" w:rsidP="00D331B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</w:rPr>
      </w:pPr>
      <w:r w:rsidRPr="00764F1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331B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D331B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Рішення </w:t>
      </w:r>
      <w:r w:rsidRPr="00764F1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 </w:t>
      </w:r>
      <w:r w:rsidR="00D331B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педа</w:t>
      </w:r>
      <w:r w:rsidR="00D331B1" w:rsidRPr="00764F1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гогічної ради </w:t>
      </w:r>
      <w:r w:rsidR="00D331B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від</w:t>
      </w:r>
      <w:r w:rsidR="00D331B1" w:rsidRPr="00764F1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07.12.2020р.   </w:t>
      </w:r>
    </w:p>
    <w:p w:rsidR="00D331B1" w:rsidRDefault="00D331B1" w:rsidP="00D331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64F1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Протокол №</w:t>
      </w:r>
    </w:p>
    <w:p w:rsidR="00764F14" w:rsidRPr="00D331B1" w:rsidRDefault="00764F14" w:rsidP="00D331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64F1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                                             </w:t>
      </w:r>
      <w:r w:rsidR="00D331B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                             </w:t>
      </w:r>
    </w:p>
    <w:p w:rsidR="00764F14" w:rsidRDefault="00764F14" w:rsidP="00764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764F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Річний  план підвищення кваліфікації пе</w:t>
      </w:r>
      <w:r w:rsidR="00D331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дагогічних працівників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ЗСШ І-ІІ ст.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с.Торчиновичі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  </w:t>
      </w:r>
    </w:p>
    <w:p w:rsidR="00764F14" w:rsidRPr="00764F14" w:rsidRDefault="00764F14" w:rsidP="00764F1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Pr="00764F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на 2021 рік</w:t>
      </w:r>
    </w:p>
    <w:p w:rsidR="00764F14" w:rsidRPr="00764F14" w:rsidRDefault="00764F14" w:rsidP="00764F1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</w:p>
    <w:p w:rsidR="00764F14" w:rsidRPr="00764F14" w:rsidRDefault="00764F14" w:rsidP="00764F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764F14">
        <w:rPr>
          <w:rFonts w:ascii="Calibri" w:eastAsia="Times New Roman" w:hAnsi="Calibri" w:cs="Calibri"/>
          <w:b/>
          <w:bCs/>
          <w:color w:val="111111"/>
          <w:shd w:val="clear" w:color="auto" w:fill="FFFFFF"/>
        </w:rPr>
        <w:t> </w:t>
      </w:r>
    </w:p>
    <w:tbl>
      <w:tblPr>
        <w:tblW w:w="16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1848"/>
        <w:gridCol w:w="3981"/>
        <w:gridCol w:w="1568"/>
        <w:gridCol w:w="1568"/>
        <w:gridCol w:w="1430"/>
        <w:gridCol w:w="1497"/>
        <w:gridCol w:w="1202"/>
        <w:gridCol w:w="1728"/>
        <w:gridCol w:w="1368"/>
      </w:tblGrid>
      <w:tr w:rsidR="00CF03C2" w:rsidRPr="00764F14" w:rsidTr="00CF03C2">
        <w:trPr>
          <w:gridAfter w:val="1"/>
          <w:wAfter w:w="1616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№</w:t>
            </w:r>
          </w:p>
          <w:p w:rsidR="00764F14" w:rsidRPr="00D331B1" w:rsidRDefault="00764F14" w:rsidP="00764F14">
            <w:pPr>
              <w:spacing w:after="0" w:line="240" w:lineRule="auto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п/п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Прізвище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ім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n-US"/>
              </w:rPr>
              <w:t>’</w:t>
            </w:r>
            <w:r w:rsidRPr="00D331B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я по батькові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Тема(напрям, найменування)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Суб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n-US"/>
              </w:rPr>
              <w:t>’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єкт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підвищення кваліфікації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Обсяг</w:t>
            </w:r>
          </w:p>
          <w:p w:rsidR="00764F14" w:rsidRPr="00D331B1" w:rsidRDefault="00764F14" w:rsidP="00764F14">
            <w:pPr>
              <w:spacing w:after="0" w:line="240" w:lineRule="auto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(тривалість)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Вид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Форма</w:t>
            </w:r>
          </w:p>
          <w:p w:rsidR="00764F14" w:rsidRPr="00D331B1" w:rsidRDefault="00764F14" w:rsidP="00764F14">
            <w:pPr>
              <w:spacing w:after="0" w:line="240" w:lineRule="auto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(форми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Строки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Вартість та джерела фінансування</w:t>
            </w:r>
          </w:p>
        </w:tc>
      </w:tr>
      <w:tr w:rsidR="00CF03C2" w:rsidRPr="00D331B1" w:rsidTr="00CF03C2">
        <w:trPr>
          <w:gridAfter w:val="1"/>
          <w:wAfter w:w="1616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t>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Лабецька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Марія Ігорівна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Директор(розвиток управлінської компетентності)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ЦІОТ/НУ Львівська політехніка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30год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 кваліфікації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дистанційна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Протягом 2021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 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бюджету</w:t>
            </w:r>
          </w:p>
        </w:tc>
      </w:tr>
      <w:tr w:rsidR="00CF03C2" w:rsidRPr="00D331B1" w:rsidTr="00CF03C2">
        <w:trPr>
          <w:gridAfter w:val="1"/>
          <w:wAfter w:w="1616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t>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Москаленко Христина Володимирівна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Заступник директора з НВР(розвиток управлінської компетентності)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ЦІОТ/ НУ Львівська політехніка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30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год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 кваліфікації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Дистанційна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2021р.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бюджету</w:t>
            </w:r>
          </w:p>
        </w:tc>
      </w:tr>
      <w:tr w:rsidR="00CF03C2" w:rsidRPr="00D331B1" w:rsidTr="00CF03C2">
        <w:trPr>
          <w:gridAfter w:val="1"/>
          <w:wAfter w:w="1616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t>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B35B15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Батьо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Мирослава Сергіївна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8C512E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Вчитель м</w:t>
            </w:r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атематика(Розвиток професійних </w:t>
            </w:r>
            <w:proofErr w:type="spellStart"/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>компетентностей</w:t>
            </w:r>
            <w:proofErr w:type="spellEnd"/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B15" w:rsidRPr="00D331B1" w:rsidRDefault="00B35B15" w:rsidP="00B3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Центр ПОДП</w:t>
            </w:r>
          </w:p>
          <w:p w:rsidR="00B35B15" w:rsidRPr="00D331B1" w:rsidRDefault="00B35B15" w:rsidP="00B3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ДДПУ ім.</w:t>
            </w:r>
          </w:p>
          <w:p w:rsidR="00764F14" w:rsidRPr="00D331B1" w:rsidRDefault="00B35B15" w:rsidP="00B3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 І. Франка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30год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 кваліфікації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Дистанційна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2021р.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бюджету</w:t>
            </w:r>
          </w:p>
        </w:tc>
      </w:tr>
      <w:tr w:rsidR="00CF03C2" w:rsidRPr="00D331B1" w:rsidTr="00CF03C2">
        <w:trPr>
          <w:gridAfter w:val="1"/>
          <w:wAfter w:w="1616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t>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B35B15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Зубко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Світлана Романівна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8C512E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Вчитель у</w:t>
            </w:r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>к</w:t>
            </w:r>
            <w:r w:rsidR="00B35B15"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р. м і літ( Розвиток мовно-комунікативної та культурної </w:t>
            </w:r>
            <w:r w:rsidR="00B35B15" w:rsidRPr="00D331B1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 xml:space="preserve">компетентності </w:t>
            </w:r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B35B15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ЛОІППО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30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год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 кваліфікації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Дистанційна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2021р.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бюджету</w:t>
            </w:r>
          </w:p>
        </w:tc>
      </w:tr>
      <w:tr w:rsidR="00CF03C2" w:rsidRPr="00D331B1" w:rsidTr="00CF03C2">
        <w:trPr>
          <w:gridAfter w:val="1"/>
          <w:wAfter w:w="1616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lastRenderedPageBreak/>
              <w:t>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B35B15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Бачинський Микола Володимирович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B35B15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Біологія</w:t>
            </w:r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>(</w:t>
            </w: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Інструментарій педагога для віддаленого(дистанційного)навчання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.Початковий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рівень)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ЦІОТ\НУ Львівська політехніка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30год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 кваліфікації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Дистанційна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2021р.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бюджету</w:t>
            </w:r>
          </w:p>
        </w:tc>
      </w:tr>
      <w:tr w:rsidR="00CF03C2" w:rsidRPr="00D331B1" w:rsidTr="00CF03C2">
        <w:trPr>
          <w:gridAfter w:val="1"/>
          <w:wAfter w:w="1616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</w:tr>
      <w:tr w:rsidR="00CF03C2" w:rsidRPr="00D331B1" w:rsidTr="00CF03C2">
        <w:trPr>
          <w:gridAfter w:val="1"/>
          <w:wAfter w:w="1616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t>6.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Ковальчук </w:t>
            </w:r>
            <w:r w:rsidR="00B35B15" w:rsidRPr="00D331B1">
              <w:rPr>
                <w:rFonts w:ascii="Times New Roman" w:eastAsia="Times New Roman" w:hAnsi="Times New Roman" w:cs="Times New Roman"/>
                <w:color w:val="111111"/>
              </w:rPr>
              <w:t>Марія Орестівна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B35B15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Вчитель початкових класів</w:t>
            </w:r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(Розвиток професійних </w:t>
            </w:r>
            <w:proofErr w:type="spellStart"/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>компетентностей</w:t>
            </w:r>
            <w:proofErr w:type="spellEnd"/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B35B15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Центр ПОДП ДДПУ ім. І. Франка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30год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 кваліфікації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дистанційна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2021р.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бюджету</w:t>
            </w:r>
          </w:p>
        </w:tc>
      </w:tr>
      <w:tr w:rsidR="00CF03C2" w:rsidRPr="00D331B1" w:rsidTr="00CF03C2">
        <w:trPr>
          <w:gridAfter w:val="1"/>
          <w:wAfter w:w="1616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t>7.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Дубас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="00B35B15" w:rsidRPr="00D331B1">
              <w:rPr>
                <w:rFonts w:ascii="Times New Roman" w:eastAsia="Times New Roman" w:hAnsi="Times New Roman" w:cs="Times New Roman"/>
                <w:color w:val="111111"/>
              </w:rPr>
              <w:t>Галина Антонівна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8C512E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Вчитель зарубіжної літератури</w:t>
            </w:r>
            <w:r w:rsidR="00B35B15" w:rsidRPr="00D331B1">
              <w:rPr>
                <w:rFonts w:ascii="Times New Roman" w:eastAsia="Times New Roman" w:hAnsi="Times New Roman" w:cs="Times New Roman"/>
                <w:color w:val="111111"/>
              </w:rPr>
              <w:t>(</w:t>
            </w: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Розвиток професійних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компетентностей</w:t>
            </w:r>
            <w:proofErr w:type="spellEnd"/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Центр ПОДП ДДПУ ім. І. Франка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30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год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 кваліфікації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Дистанційна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2021р.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бюджету</w:t>
            </w:r>
          </w:p>
        </w:tc>
      </w:tr>
      <w:tr w:rsidR="00CF03C2" w:rsidRPr="00D331B1" w:rsidTr="00CF03C2">
        <w:trPr>
          <w:gridAfter w:val="1"/>
          <w:wAfter w:w="1616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8C512E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Сліпецький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Роман Андрійович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В</w:t>
            </w:r>
            <w:r w:rsidR="008C512E"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читель історії . (Впровадження </w:t>
            </w:r>
            <w:proofErr w:type="spellStart"/>
            <w:r w:rsidR="008C512E" w:rsidRPr="00D331B1">
              <w:rPr>
                <w:rFonts w:ascii="Times New Roman" w:eastAsia="Times New Roman" w:hAnsi="Times New Roman" w:cs="Times New Roman"/>
                <w:color w:val="111111"/>
              </w:rPr>
              <w:t>квест</w:t>
            </w:r>
            <w:proofErr w:type="spellEnd"/>
            <w:r w:rsidR="008C512E"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технологій в освітній процес</w:t>
            </w: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ЦІОТ / НУ Львівська політехніка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30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год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Навчання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кваліф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Дистанційна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державної субвенції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. бюджету</w:t>
            </w:r>
          </w:p>
        </w:tc>
      </w:tr>
      <w:tr w:rsidR="00CF03C2" w:rsidRPr="00D331B1" w:rsidTr="00CF03C2">
        <w:trPr>
          <w:gridAfter w:val="1"/>
          <w:wAfter w:w="1616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t>9.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8C512E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Савчак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Валентина Миронівна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8C512E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В</w:t>
            </w:r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>читель музики(</w:t>
            </w: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Педагогічна майстерність вчителя</w:t>
            </w:r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8C512E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ЛОІППО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30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год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 кваліфікації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дистанційна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2021р.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бюджету</w:t>
            </w:r>
          </w:p>
        </w:tc>
      </w:tr>
      <w:tr w:rsidR="00CF03C2" w:rsidRPr="00D331B1" w:rsidTr="00CF03C2">
        <w:trPr>
          <w:gridAfter w:val="1"/>
          <w:wAfter w:w="1616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8C512E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Балицький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Степан Богданович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Вчи</w:t>
            </w:r>
            <w:r w:rsidR="008C512E"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тель фізичної культури  (Розвиток професійних </w:t>
            </w:r>
            <w:proofErr w:type="spellStart"/>
            <w:r w:rsidR="008C512E" w:rsidRPr="00D331B1">
              <w:rPr>
                <w:rFonts w:ascii="Times New Roman" w:eastAsia="Times New Roman" w:hAnsi="Times New Roman" w:cs="Times New Roman"/>
                <w:color w:val="111111"/>
              </w:rPr>
              <w:t>компетентностей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8C512E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Центр ПОДП ДДПУ ім. І. Франка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30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год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 кваліфікації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дистанційна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2021р.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бюджету</w:t>
            </w:r>
          </w:p>
        </w:tc>
      </w:tr>
      <w:tr w:rsidR="00CF03C2" w:rsidRPr="00D331B1" w:rsidTr="00CF03C2">
        <w:trPr>
          <w:gridAfter w:val="1"/>
          <w:wAfter w:w="1616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t>11.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8C512E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Жидик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Романа Михайлівна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8C512E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В</w:t>
            </w:r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читель початкових класів (Розвиток професійних </w:t>
            </w:r>
            <w:proofErr w:type="spellStart"/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>компетентностей</w:t>
            </w:r>
            <w:proofErr w:type="spellEnd"/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8C512E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Центр ПОДП ДДПУ ім. І. Франка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30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год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 кваліфікації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дистанційна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2021р.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бюджету</w:t>
            </w:r>
          </w:p>
        </w:tc>
      </w:tr>
      <w:tr w:rsidR="00CF03C2" w:rsidRPr="00D331B1" w:rsidTr="00CF03C2">
        <w:trPr>
          <w:gridAfter w:val="1"/>
          <w:wAfter w:w="1616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t>12.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8C512E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Шак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Оксана Мирославівна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8C512E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Вчитель англійської мови</w:t>
            </w:r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(Розвиток професійних </w:t>
            </w:r>
            <w:proofErr w:type="spellStart"/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>компетентностей</w:t>
            </w:r>
            <w:proofErr w:type="spellEnd"/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8C512E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Центр ПОДП ДДПУ ім. І. Франка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30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год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 кваліфікації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дистанційна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2021р.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бюджету</w:t>
            </w:r>
          </w:p>
        </w:tc>
      </w:tr>
      <w:tr w:rsidR="00CF03C2" w:rsidRPr="00D331B1" w:rsidTr="00CF03C2">
        <w:trPr>
          <w:gridAfter w:val="1"/>
          <w:wAfter w:w="1616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t>13.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8C512E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Проць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Ганна Любомирівна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Вчитель початкових класів(Розвиток професійних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компетентностей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8C512E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Центр ПОДП ДДПУ ім. І. Франка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30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год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r w:rsidRPr="00D331B1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кваліфікації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дистанційна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2021р.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бюджету</w:t>
            </w:r>
          </w:p>
        </w:tc>
      </w:tr>
      <w:tr w:rsidR="00CF03C2" w:rsidRPr="00D331B1" w:rsidTr="00CF03C2">
        <w:trPr>
          <w:gridAfter w:val="1"/>
          <w:wAfter w:w="1616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lastRenderedPageBreak/>
              <w:t>14.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421F7C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Яворська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Оксана Олександрівна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421F7C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ВиховательГПД</w:t>
            </w:r>
            <w:proofErr w:type="spellEnd"/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( Розвиток професійних </w:t>
            </w:r>
            <w:proofErr w:type="spellStart"/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>компетентностей</w:t>
            </w:r>
            <w:proofErr w:type="spellEnd"/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421F7C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Центр ПОДП ДДПУ ім. І. Франка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30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год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 кваліфікації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Дистан-</w:t>
            </w:r>
            <w:proofErr w:type="spellEnd"/>
          </w:p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ційна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2021р.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бюджету</w:t>
            </w:r>
          </w:p>
        </w:tc>
      </w:tr>
      <w:tr w:rsidR="00CF03C2" w:rsidRPr="00D331B1" w:rsidTr="00CF03C2">
        <w:trPr>
          <w:gridAfter w:val="1"/>
          <w:wAfter w:w="1616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t>15.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421F7C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Грец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Оксана Валеріївна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421F7C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Вихователь 5- 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річн.групи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з короткотривалим перебуванням</w:t>
            </w:r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(Розвиток професійних </w:t>
            </w:r>
            <w:proofErr w:type="spellStart"/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>компетентностей</w:t>
            </w:r>
            <w:proofErr w:type="spellEnd"/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421F7C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Центр ПОДП ДДПУ ім. І. Франка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30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год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 кваліфікації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дистанційна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2021р.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бюджету</w:t>
            </w:r>
          </w:p>
        </w:tc>
      </w:tr>
      <w:tr w:rsidR="00CF03C2" w:rsidRPr="00D331B1" w:rsidTr="00CF03C2">
        <w:trPr>
          <w:gridAfter w:val="1"/>
          <w:wAfter w:w="1616" w:type="dxa"/>
          <w:trHeight w:val="100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t>16.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421F7C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Палій Олександра Володимирівна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421F7C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Вихователь </w:t>
            </w:r>
            <w:proofErr w:type="spellStart"/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>поч</w:t>
            </w:r>
            <w:proofErr w:type="spellEnd"/>
            <w:r w:rsidR="00764F14"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класи </w:t>
            </w: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(Формувальне оцінювання-оцінювання для розвитку)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421F7C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ЦІОТ / НУ Львівська політехніка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30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год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 кваліфікації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Дистанційна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2021р.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764F14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Бюджету</w:t>
            </w:r>
          </w:p>
        </w:tc>
      </w:tr>
      <w:tr w:rsidR="00CF03C2" w:rsidRPr="00D331B1" w:rsidTr="00CF03C2">
        <w:trPr>
          <w:gridAfter w:val="1"/>
          <w:wAfter w:w="1616" w:type="dxa"/>
          <w:trHeight w:val="78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7C" w:rsidRPr="00D331B1" w:rsidRDefault="00421F7C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t>17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7C" w:rsidRPr="00D331B1" w:rsidRDefault="00421F7C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Тома Іван Петрович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7C" w:rsidRPr="00D331B1" w:rsidRDefault="00421F7C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Вчитель фізики(Інструментарій педагога для віддаленого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навчання.Базовий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рівень)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7C" w:rsidRPr="00D331B1" w:rsidRDefault="00421F7C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ЦІОТ / НУ Львівська політехніка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421F7C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30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год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421F7C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 кваліфікації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421F7C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Дистанційна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421F7C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2021р.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7C" w:rsidRPr="00D331B1" w:rsidRDefault="00421F7C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421F7C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Бюджету</w:t>
            </w:r>
          </w:p>
        </w:tc>
      </w:tr>
      <w:tr w:rsidR="00CF03C2" w:rsidRPr="00D331B1" w:rsidTr="00CF03C2">
        <w:trPr>
          <w:gridAfter w:val="1"/>
          <w:wAfter w:w="1616" w:type="dxa"/>
          <w:trHeight w:val="6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7C" w:rsidRPr="00D331B1" w:rsidRDefault="00421F7C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7C" w:rsidRPr="00D331B1" w:rsidRDefault="00421F7C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Гриб Галина Іванівна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7C" w:rsidRPr="00D331B1" w:rsidRDefault="00421F7C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Вчитель інформатики(Інклюзивне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навчання.Підтримка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дітей з особливими освітніми потребами)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7C" w:rsidRPr="00D331B1" w:rsidRDefault="00421F7C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ЛОІППО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421F7C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30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год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421F7C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 кваліфікації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421F7C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Дистанційна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421F7C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2021р.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7C" w:rsidRPr="00D331B1" w:rsidRDefault="00421F7C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421F7C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Бюджету</w:t>
            </w:r>
          </w:p>
        </w:tc>
      </w:tr>
      <w:tr w:rsidR="00CF03C2" w:rsidRPr="00D331B1" w:rsidTr="00CF03C2">
        <w:trPr>
          <w:gridAfter w:val="1"/>
          <w:wAfter w:w="1616" w:type="dxa"/>
          <w:trHeight w:val="51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7C" w:rsidRPr="00D331B1" w:rsidRDefault="00421F7C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t>19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7C" w:rsidRPr="00D331B1" w:rsidRDefault="00421F7C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Курій Галина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Демянівна</w:t>
            </w:r>
            <w:proofErr w:type="spellEnd"/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7C" w:rsidRPr="00D331B1" w:rsidRDefault="00421F7C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Педагог-організатор(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Коучингові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технології у вихованні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школярів.творча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майстерня)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7C" w:rsidRPr="00D331B1" w:rsidRDefault="00421F7C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ЛОІППО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421F7C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30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год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421F7C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 кваліфікації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421F7C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Дистанційна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421F7C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2021р.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7C" w:rsidRPr="00D331B1" w:rsidRDefault="00421F7C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421F7C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Бюджету</w:t>
            </w:r>
          </w:p>
        </w:tc>
      </w:tr>
      <w:tr w:rsidR="00CF03C2" w:rsidRPr="00D331B1" w:rsidTr="00CF03C2">
        <w:trPr>
          <w:gridAfter w:val="1"/>
          <w:wAfter w:w="1616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CF03C2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t>20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CF03C2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Войтович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Наталія Василівна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CF03C2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Вчитель початкових класів(</w:t>
            </w:r>
            <w:r w:rsidR="00FC6231"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(Інструментарій педагога для віддаленого </w:t>
            </w:r>
            <w:proofErr w:type="spellStart"/>
            <w:r w:rsidR="00FC6231" w:rsidRPr="00D331B1">
              <w:rPr>
                <w:rFonts w:ascii="Times New Roman" w:eastAsia="Times New Roman" w:hAnsi="Times New Roman" w:cs="Times New Roman"/>
                <w:color w:val="111111"/>
              </w:rPr>
              <w:t>навчання.Базовий</w:t>
            </w:r>
            <w:proofErr w:type="spellEnd"/>
            <w:r w:rsidR="00FC6231"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рівень)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CF03C2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ЦІОТ / НУ Львівська політехніка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30год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 кваліфікації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Дистанційна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2021р.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Бюджету</w:t>
            </w:r>
          </w:p>
        </w:tc>
      </w:tr>
      <w:tr w:rsidR="00CF03C2" w:rsidRPr="00D331B1" w:rsidTr="00CF03C2">
        <w:trPr>
          <w:gridAfter w:val="1"/>
          <w:wAfter w:w="1616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CF03C2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t>21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Цюра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Романія Богданівна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FC6231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Вчитель початкових класів9Розвиток професійних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компетентностей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FC6231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Центр ПОДП ДДПУ ім. І. Франка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30год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 кваліфікації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Дистанційна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2021р.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Бюджету</w:t>
            </w:r>
          </w:p>
        </w:tc>
      </w:tr>
      <w:tr w:rsidR="00CF03C2" w:rsidRPr="00D331B1" w:rsidTr="00CF03C2">
        <w:trPr>
          <w:gridAfter w:val="1"/>
          <w:wAfter w:w="1616" w:type="dxa"/>
          <w:trHeight w:val="759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CF03C2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t>22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CF03C2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Кухарик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Олена Дмитрівна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FC6231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Практичний психолог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FC6231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ЛОІППО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30год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 кваліфікації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Дистанційна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2021р.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Бюджету</w:t>
            </w:r>
          </w:p>
        </w:tc>
      </w:tr>
      <w:tr w:rsidR="00CF03C2" w:rsidRPr="00D331B1" w:rsidTr="00CF03C2">
        <w:trPr>
          <w:gridAfter w:val="1"/>
          <w:wAfter w:w="1616" w:type="dxa"/>
          <w:trHeight w:val="8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CF03C2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lastRenderedPageBreak/>
              <w:t>23.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Цапович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Марія Петрівна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Вчитель географії(Загальна географія)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Едера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30год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 кваліфікації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Дистанційна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2021р.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C2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CF03C2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Бюджету</w:t>
            </w:r>
          </w:p>
        </w:tc>
      </w:tr>
      <w:tr w:rsidR="00FC6231" w:rsidRPr="00D331B1" w:rsidTr="00FC6231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231" w:rsidRPr="00D331B1" w:rsidRDefault="00FC6231" w:rsidP="00CF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b/>
                <w:color w:val="111111"/>
              </w:rPr>
              <w:t>24.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231" w:rsidRPr="00D331B1" w:rsidRDefault="00FC6231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Мачульський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 Зіновій Володимирович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231" w:rsidRPr="00D331B1" w:rsidRDefault="00FC6231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Вчитель трудового навчання()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231" w:rsidRPr="00D331B1" w:rsidRDefault="00FC6231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231" w:rsidRPr="00D331B1" w:rsidRDefault="00FC6231" w:rsidP="007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231" w:rsidRPr="00D331B1" w:rsidRDefault="00FC6231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30год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FC6231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Навч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за програмою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підв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 кваліфікації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4" w:rsidRPr="00D331B1" w:rsidRDefault="00FC6231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2021р.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231" w:rsidRPr="00D331B1" w:rsidRDefault="00FC6231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кошти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держ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субв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 xml:space="preserve">. та </w:t>
            </w:r>
            <w:proofErr w:type="spellStart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місц</w:t>
            </w:r>
            <w:proofErr w:type="spellEnd"/>
            <w:r w:rsidRPr="00D331B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764F14" w:rsidRPr="00D331B1" w:rsidRDefault="00FC6231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D331B1">
              <w:rPr>
                <w:rFonts w:ascii="Times New Roman" w:eastAsia="Times New Roman" w:hAnsi="Times New Roman" w:cs="Times New Roman"/>
                <w:color w:val="111111"/>
              </w:rPr>
              <w:t>Бюджету</w:t>
            </w:r>
          </w:p>
        </w:tc>
        <w:tc>
          <w:tcPr>
            <w:tcW w:w="1616" w:type="dxa"/>
            <w:tcBorders>
              <w:bottom w:val="nil"/>
            </w:tcBorders>
          </w:tcPr>
          <w:p w:rsidR="00764F14" w:rsidRPr="00D331B1" w:rsidRDefault="00764F14" w:rsidP="008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</w:tr>
    </w:tbl>
    <w:p w:rsidR="00764F14" w:rsidRPr="00D331B1" w:rsidRDefault="00764F14" w:rsidP="00764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D331B1">
        <w:rPr>
          <w:rFonts w:ascii="Times New Roman" w:eastAsia="Times New Roman" w:hAnsi="Times New Roman" w:cs="Times New Roman"/>
          <w:color w:val="111111"/>
          <w:shd w:val="clear" w:color="auto" w:fill="FFFFFF"/>
        </w:rPr>
        <w:t>Голова педагогічної ради                                                                               </w:t>
      </w:r>
      <w:proofErr w:type="spellStart"/>
      <w:r w:rsidR="00FC6231" w:rsidRPr="00D331B1">
        <w:rPr>
          <w:rFonts w:ascii="Times New Roman" w:eastAsia="Times New Roman" w:hAnsi="Times New Roman" w:cs="Times New Roman"/>
          <w:color w:val="111111"/>
          <w:shd w:val="clear" w:color="auto" w:fill="FFFFFF"/>
        </w:rPr>
        <w:t>Лабецька</w:t>
      </w:r>
      <w:proofErr w:type="spellEnd"/>
      <w:r w:rsidR="00FC6231" w:rsidRPr="00D331B1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М.І.</w:t>
      </w:r>
    </w:p>
    <w:p w:rsidR="00764F14" w:rsidRPr="00D331B1" w:rsidRDefault="00764F14" w:rsidP="00764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D331B1">
        <w:rPr>
          <w:rFonts w:ascii="Times New Roman" w:eastAsia="Times New Roman" w:hAnsi="Times New Roman" w:cs="Times New Roman"/>
          <w:color w:val="111111"/>
          <w:shd w:val="clear" w:color="auto" w:fill="FFFFFF"/>
        </w:rPr>
        <w:t>                                                               підпис                                                                ініціал імені та прізвище</w:t>
      </w:r>
    </w:p>
    <w:p w:rsidR="00764F14" w:rsidRPr="00D331B1" w:rsidRDefault="00764F14" w:rsidP="00764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D331B1">
        <w:rPr>
          <w:rFonts w:ascii="Times New Roman" w:eastAsia="Times New Roman" w:hAnsi="Times New Roman" w:cs="Times New Roman"/>
          <w:color w:val="111111"/>
          <w:shd w:val="clear" w:color="auto" w:fill="FFFFFF"/>
        </w:rPr>
        <w:t>Секретар педагогічної ради                                                                           </w:t>
      </w:r>
      <w:proofErr w:type="spellStart"/>
      <w:r w:rsidR="00FC6231" w:rsidRPr="00D331B1">
        <w:rPr>
          <w:rFonts w:ascii="Times New Roman" w:eastAsia="Times New Roman" w:hAnsi="Times New Roman" w:cs="Times New Roman"/>
          <w:color w:val="111111"/>
          <w:shd w:val="clear" w:color="auto" w:fill="FFFFFF"/>
        </w:rPr>
        <w:t>Кухарик</w:t>
      </w:r>
      <w:proofErr w:type="spellEnd"/>
      <w:r w:rsidR="00FC6231" w:rsidRPr="00D331B1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О.Д.</w:t>
      </w:r>
    </w:p>
    <w:p w:rsidR="00764F14" w:rsidRPr="00D331B1" w:rsidRDefault="00764F14" w:rsidP="00764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D331B1">
        <w:rPr>
          <w:rFonts w:ascii="Times New Roman" w:eastAsia="Times New Roman" w:hAnsi="Times New Roman" w:cs="Times New Roman"/>
          <w:color w:val="111111"/>
          <w:shd w:val="clear" w:color="auto" w:fill="FFFFFF"/>
        </w:rPr>
        <w:t>                                                                підпис                                                                            ініціал імені та прізвище</w:t>
      </w:r>
    </w:p>
    <w:p w:rsidR="001627C3" w:rsidRPr="00D331B1" w:rsidRDefault="001627C3">
      <w:pPr>
        <w:rPr>
          <w:rFonts w:ascii="Times New Roman" w:hAnsi="Times New Roman" w:cs="Times New Roman"/>
        </w:rPr>
      </w:pPr>
    </w:p>
    <w:sectPr w:rsidR="001627C3" w:rsidRPr="00D331B1" w:rsidSect="00764F1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4F14"/>
    <w:rsid w:val="000C640B"/>
    <w:rsid w:val="001627C3"/>
    <w:rsid w:val="00421F7C"/>
    <w:rsid w:val="00764F14"/>
    <w:rsid w:val="007C03AA"/>
    <w:rsid w:val="008C512E"/>
    <w:rsid w:val="00B35B15"/>
    <w:rsid w:val="00CF03C2"/>
    <w:rsid w:val="00D331B1"/>
    <w:rsid w:val="00FC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76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764F14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764F1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%20torchinovitskazssh@.uk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4487</Words>
  <Characters>2558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2020-12-17T14:14:00Z</dcterms:created>
  <dcterms:modified xsi:type="dcterms:W3CDTF">2020-12-17T14:19:00Z</dcterms:modified>
</cp:coreProperties>
</file>