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E4" w:rsidRDefault="00355F9D" w:rsidP="0035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B750B3">
        <w:rPr>
          <w:rFonts w:ascii="Times New Roman" w:hAnsi="Times New Roman" w:cs="Times New Roman"/>
        </w:rPr>
        <w:t xml:space="preserve">  </w:t>
      </w:r>
    </w:p>
    <w:p w:rsidR="007E22E4" w:rsidRDefault="00355F9D" w:rsidP="0035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C10792">
        <w:rPr>
          <w:rFonts w:ascii="Times New Roman" w:hAnsi="Times New Roman" w:cs="Times New Roman"/>
        </w:rPr>
        <w:t xml:space="preserve">            </w:t>
      </w:r>
      <w:r w:rsidR="007E22E4" w:rsidRPr="0075688D">
        <w:rPr>
          <w:rFonts w:ascii="Times New Roman" w:hAnsi="Times New Roman" w:cs="Times New Roman"/>
        </w:rPr>
        <w:br/>
      </w:r>
      <w:r w:rsidR="003523BB">
        <w:rPr>
          <w:rFonts w:ascii="Times New Roman" w:hAnsi="Times New Roman" w:cs="Times New Roman"/>
          <w:b/>
          <w:bCs/>
        </w:rPr>
        <w:t xml:space="preserve"> Робочий  навчальний </w:t>
      </w:r>
      <w:r w:rsidR="007E22E4">
        <w:rPr>
          <w:rFonts w:ascii="Times New Roman" w:hAnsi="Times New Roman" w:cs="Times New Roman"/>
          <w:b/>
          <w:bCs/>
        </w:rPr>
        <w:t xml:space="preserve">  план</w:t>
      </w:r>
      <w:r w:rsidR="003523BB">
        <w:rPr>
          <w:rFonts w:ascii="Times New Roman" w:hAnsi="Times New Roman" w:cs="Times New Roman"/>
          <w:b/>
          <w:bCs/>
        </w:rPr>
        <w:t xml:space="preserve"> </w:t>
      </w:r>
      <w:r w:rsidR="00DA32D3">
        <w:rPr>
          <w:rFonts w:ascii="Times New Roman" w:hAnsi="Times New Roman" w:cs="Times New Roman"/>
          <w:b/>
          <w:bCs/>
        </w:rPr>
        <w:t xml:space="preserve"> ЗЗСО</w:t>
      </w:r>
      <w:r w:rsidR="0075688D">
        <w:rPr>
          <w:rFonts w:ascii="Times New Roman" w:hAnsi="Times New Roman" w:cs="Times New Roman"/>
          <w:b/>
          <w:bCs/>
        </w:rPr>
        <w:t xml:space="preserve"> І- ІІ ступенів</w:t>
      </w:r>
      <w:r w:rsidR="00DA32D3">
        <w:rPr>
          <w:rFonts w:ascii="Times New Roman" w:hAnsi="Times New Roman" w:cs="Times New Roman"/>
          <w:b/>
          <w:bCs/>
        </w:rPr>
        <w:t xml:space="preserve"> села</w:t>
      </w:r>
      <w:r w:rsidR="00DA32D3" w:rsidRPr="00DA32D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A32D3">
        <w:rPr>
          <w:rFonts w:ascii="Times New Roman" w:hAnsi="Times New Roman" w:cs="Times New Roman"/>
          <w:b/>
          <w:bCs/>
        </w:rPr>
        <w:t>Торчиновичі</w:t>
      </w:r>
      <w:proofErr w:type="spellEnd"/>
      <w:r w:rsidR="00DA32D3">
        <w:rPr>
          <w:rFonts w:ascii="Times New Roman" w:hAnsi="Times New Roman" w:cs="Times New Roman"/>
          <w:b/>
          <w:bCs/>
        </w:rPr>
        <w:t xml:space="preserve"> (2021-2022</w:t>
      </w:r>
      <w:r w:rsidR="007E22E4">
        <w:rPr>
          <w:rFonts w:ascii="Times New Roman" w:hAnsi="Times New Roman" w:cs="Times New Roman"/>
          <w:b/>
          <w:bCs/>
        </w:rPr>
        <w:t>нр)</w:t>
      </w:r>
      <w:r w:rsidR="007E22E4">
        <w:rPr>
          <w:rFonts w:ascii="Times New Roman" w:hAnsi="Times New Roman" w:cs="Times New Roman"/>
        </w:rPr>
        <w:t xml:space="preserve"> </w:t>
      </w:r>
      <w:r w:rsidR="004066CB">
        <w:rPr>
          <w:rFonts w:ascii="Times New Roman" w:hAnsi="Times New Roman" w:cs="Times New Roman"/>
        </w:rPr>
        <w:t>зі змінами</w:t>
      </w:r>
    </w:p>
    <w:tbl>
      <w:tblPr>
        <w:tblW w:w="10582" w:type="dxa"/>
        <w:tblInd w:w="-75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49"/>
        <w:gridCol w:w="2381"/>
        <w:gridCol w:w="702"/>
        <w:gridCol w:w="711"/>
        <w:gridCol w:w="7"/>
        <w:gridCol w:w="705"/>
        <w:gridCol w:w="713"/>
        <w:gridCol w:w="7"/>
        <w:gridCol w:w="706"/>
        <w:gridCol w:w="25"/>
        <w:gridCol w:w="850"/>
        <w:gridCol w:w="855"/>
        <w:gridCol w:w="855"/>
        <w:gridCol w:w="999"/>
        <w:gridCol w:w="517"/>
      </w:tblGrid>
      <w:tr w:rsidR="004A709A" w:rsidTr="00FD7278">
        <w:trPr>
          <w:trHeight w:val="315"/>
        </w:trPr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2E4" w:rsidRDefault="007E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3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2E4" w:rsidRDefault="007E22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7E22E4" w:rsidRDefault="007E2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НАВЧАЛЬНІ ПРЕДМЕТИ</w:t>
            </w:r>
          </w:p>
          <w:p w:rsidR="007E22E4" w:rsidRDefault="007E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Інваріативна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складова</w:t>
            </w:r>
          </w:p>
        </w:tc>
        <w:tc>
          <w:tcPr>
            <w:tcW w:w="28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E22E4" w:rsidRDefault="007E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 СТ.</w:t>
            </w:r>
          </w:p>
        </w:tc>
        <w:tc>
          <w:tcPr>
            <w:tcW w:w="4809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2E4" w:rsidRDefault="007E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ІІ СТ.</w:t>
            </w:r>
          </w:p>
        </w:tc>
      </w:tr>
      <w:tr w:rsidR="004A709A" w:rsidTr="00FD7278">
        <w:trPr>
          <w:trHeight w:val="330"/>
        </w:trPr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2E4" w:rsidRDefault="007E22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2E4" w:rsidRDefault="007E22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2E4" w:rsidRDefault="007E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2E4" w:rsidRDefault="007E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ІІ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2E4" w:rsidRDefault="007E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ІІІ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E22E4" w:rsidRDefault="007E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ІV</w:t>
            </w:r>
          </w:p>
        </w:tc>
        <w:tc>
          <w:tcPr>
            <w:tcW w:w="73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2E4" w:rsidRDefault="007E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2E4" w:rsidRDefault="007E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2E4" w:rsidRDefault="007E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2E4" w:rsidRDefault="007E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VIII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2E4" w:rsidRDefault="007E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IX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2E4" w:rsidRDefault="007E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A709A" w:rsidTr="00FD7278">
        <w:trPr>
          <w:trHeight w:val="186"/>
        </w:trPr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2E4" w:rsidRDefault="007E22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2E4" w:rsidRDefault="007E22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E22E4" w:rsidRPr="007E75D8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2E4" w:rsidRPr="007E75D8" w:rsidRDefault="00355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E22E4" w:rsidRPr="007E75D8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E22E4" w:rsidRPr="007E75D8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3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E22E4" w:rsidRPr="007E75D8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E22E4" w:rsidRPr="007E75D8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E22E4" w:rsidRPr="007E75D8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9/1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E22E4" w:rsidRPr="007E75D8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E22E4" w:rsidRPr="007E75D8" w:rsidRDefault="00DA32D3" w:rsidP="007E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2E4" w:rsidRPr="0075688D" w:rsidRDefault="00355F9D" w:rsidP="0075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84/1</w:t>
            </w:r>
          </w:p>
        </w:tc>
      </w:tr>
      <w:tr w:rsidR="004A709A" w:rsidTr="00FD7278">
        <w:trPr>
          <w:trHeight w:val="1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5688D" w:rsidRDefault="0075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5688D" w:rsidRDefault="0075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75688D" w:rsidRPr="007E75D8" w:rsidRDefault="0075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75688D" w:rsidRPr="007E75D8" w:rsidRDefault="0075688D" w:rsidP="007E75D8">
            <w:pPr>
              <w:autoSpaceDE w:val="0"/>
              <w:autoSpaceDN w:val="0"/>
              <w:adjustRightInd w:val="0"/>
              <w:spacing w:after="0" w:line="240" w:lineRule="auto"/>
              <w:ind w:left="276"/>
              <w:rPr>
                <w:rFonts w:ascii="Calibri" w:hAnsi="Calibri" w:cs="Calibri"/>
                <w:lang w:val="ru-RU"/>
              </w:rPr>
            </w:pPr>
            <w:r w:rsidRPr="007E75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75688D" w:rsidRPr="007E75D8" w:rsidRDefault="0075688D" w:rsidP="007E75D8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75688D" w:rsidRPr="007E75D8" w:rsidRDefault="0075688D" w:rsidP="007E75D8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75688D" w:rsidRPr="007E75D8" w:rsidRDefault="0075688D" w:rsidP="007E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7E75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75688D" w:rsidRPr="007E75D8" w:rsidRDefault="00DA32D3" w:rsidP="007E75D8">
            <w:pPr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5688D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75688D" w:rsidRPr="007E75D8" w:rsidRDefault="00DA32D3" w:rsidP="00DA32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75688D" w:rsidRPr="007E75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75688D" w:rsidRPr="007E75D8" w:rsidRDefault="0075688D" w:rsidP="007E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7E75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75688D" w:rsidRPr="007E75D8" w:rsidRDefault="0075688D" w:rsidP="007E75D8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        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5688D" w:rsidRPr="007E75D8" w:rsidRDefault="0075688D" w:rsidP="0075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4A709A" w:rsidTr="00FD7278">
        <w:trPr>
          <w:trHeight w:val="248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2E4" w:rsidRPr="007E75D8" w:rsidRDefault="007E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 w:rsidRPr="007E75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2E4" w:rsidRPr="007E75D8" w:rsidRDefault="007E22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література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2E4" w:rsidRPr="007E75D8" w:rsidRDefault="007E22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E22E4" w:rsidRPr="007E75D8" w:rsidRDefault="007E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E22E4" w:rsidRPr="007E75D8" w:rsidRDefault="007E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E22E4" w:rsidRPr="007E75D8" w:rsidRDefault="007E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73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E22E4" w:rsidRPr="007E75D8" w:rsidRDefault="007E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 w:rsidRPr="007E75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E22E4" w:rsidRPr="007E75D8" w:rsidRDefault="007E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 w:rsidRPr="007E75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E22E4" w:rsidRPr="007E75D8" w:rsidRDefault="007E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 w:rsidRPr="007E75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E22E4" w:rsidRPr="007E75D8" w:rsidRDefault="007E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 w:rsidRPr="007E75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E22E4" w:rsidRPr="007E75D8" w:rsidRDefault="007E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 w:rsidRPr="007E75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22E4" w:rsidRPr="007E75D8" w:rsidRDefault="007E2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DA32D3" w:rsidTr="00FD7278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7E75D8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 w:rsidRPr="007E75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7E75D8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7E75D8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7E75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7E75D8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A32D3" w:rsidRPr="007E75D8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A32D3" w:rsidRPr="007E75D8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3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A32D3" w:rsidRPr="007E75D8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 w:rsidRPr="007E75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7E75D8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7E75D8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A32D3" w:rsidRPr="007E75D8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7E75D8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7E75D8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DA32D3" w:rsidTr="00FD7278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7E75D8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 w:rsidRPr="007E75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Зарубіжналітература</w:t>
            </w:r>
            <w:proofErr w:type="spellEnd"/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7E75D8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DA32D3" w:rsidTr="00FD7278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7E75D8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 w:rsidRPr="007E75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431075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A32D3" w:rsidRPr="00D443E7" w:rsidRDefault="00D443E7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A32D3" w:rsidTr="00FD7278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Історія України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A32D3" w:rsidTr="00FD7278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Всесвітня історія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A32D3" w:rsidTr="00FD7278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Правознавство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A32D3" w:rsidTr="00FD7278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Біологія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A32D3" w:rsidTr="00FD7278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Природознавство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7E75D8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7E75D8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D444BF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D444BF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A32D3" w:rsidTr="00FD7278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Географія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A32D3" w:rsidTr="00FD7278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Фізика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A32D3" w:rsidTr="00FD7278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Хімія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A32D3" w:rsidTr="00FD7278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A32D3" w:rsidTr="00FD7278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4B6C5C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4B6C5C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4B6C5C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4B6C5C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A32D3" w:rsidTr="00FD7278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Образотворче мистецтво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4B6C5C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4B6C5C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4B6C5C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4B6C5C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A32D3" w:rsidTr="00FD7278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Фізична культура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A32D3" w:rsidTr="00FD7278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Основи здоров'я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7E75D8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7E75D8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4B6C5C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Pr="004B6C5C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A32D3" w:rsidTr="00FD7278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Трудове навчання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2D3" w:rsidRDefault="00DA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B6C5C" w:rsidTr="00FD7278">
        <w:trPr>
          <w:trHeight w:val="27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досліджую світ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E22E4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4B6C5C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4B6C5C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 w:rsidP="00EF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B6C5C" w:rsidTr="00FD7278">
        <w:trPr>
          <w:trHeight w:val="25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Default="004B6C5C" w:rsidP="0075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</w:p>
          <w:p w:rsidR="004B6C5C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Pr="004B6C5C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Pr="004B6C5C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Pr="004B6C5C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Pr="004B6C5C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  <w:p w:rsidR="004B6C5C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B6C5C" w:rsidTr="00FD7278">
        <w:trPr>
          <w:trHeight w:val="358"/>
        </w:trPr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4B6C5C" w:rsidRDefault="004B6C5C" w:rsidP="00756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AA6371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A63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Всього</w:t>
            </w:r>
          </w:p>
          <w:p w:rsidR="004B6C5C" w:rsidRPr="00AA6371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75688D">
              <w:rPr>
                <w:rFonts w:ascii="Calibri" w:hAnsi="Calibri" w:cs="Calibri"/>
                <w:b/>
              </w:rPr>
              <w:t>19+3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</w:t>
            </w:r>
            <w:r w:rsidRPr="0075688D">
              <w:rPr>
                <w:rFonts w:ascii="Calibri" w:hAnsi="Calibri" w:cs="Calibri"/>
                <w:b/>
              </w:rPr>
              <w:t>+3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</w:t>
            </w:r>
            <w:r w:rsidRPr="0075688D">
              <w:rPr>
                <w:rFonts w:ascii="Calibri" w:hAnsi="Calibri" w:cs="Calibri"/>
                <w:b/>
              </w:rPr>
              <w:t>+3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</w:t>
            </w:r>
            <w:r w:rsidRPr="0075688D">
              <w:rPr>
                <w:rFonts w:ascii="Calibri" w:hAnsi="Calibri" w:cs="Calibri"/>
                <w:b/>
              </w:rPr>
              <w:t>+3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5688D">
              <w:rPr>
                <w:rFonts w:ascii="Calibri" w:hAnsi="Calibri" w:cs="Calibri"/>
                <w:b/>
              </w:rPr>
              <w:t>23.5+3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</w:t>
            </w:r>
            <w:r w:rsidRPr="0075688D">
              <w:rPr>
                <w:rFonts w:ascii="Calibri" w:hAnsi="Calibri" w:cs="Calibri"/>
                <w:b/>
              </w:rPr>
              <w:t>.5+3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4B6C5C" w:rsidP="00B2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28</w:t>
            </w:r>
            <w:r w:rsidRPr="0075688D">
              <w:rPr>
                <w:rFonts w:ascii="Calibri" w:hAnsi="Calibri" w:cs="Calibri"/>
                <w:b/>
              </w:rPr>
              <w:t>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FD7278" w:rsidP="00B2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28</w:t>
            </w:r>
            <w:r w:rsidR="004B6C5C" w:rsidRPr="0075688D">
              <w:rPr>
                <w:rFonts w:ascii="Calibri" w:hAnsi="Calibri" w:cs="Calibri"/>
                <w:b/>
              </w:rPr>
              <w:t>.5+3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FD7278" w:rsidP="00B2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4B6C5C" w:rsidRPr="0075688D">
              <w:rPr>
                <w:rFonts w:ascii="Times New Roman" w:hAnsi="Times New Roman" w:cs="Times New Roman"/>
                <w:b/>
                <w:sz w:val="20"/>
                <w:szCs w:val="20"/>
              </w:rPr>
              <w:t>.5+3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B6C5C" w:rsidTr="00FD7278">
        <w:trPr>
          <w:trHeight w:val="41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Pr="004B6C5C" w:rsidRDefault="004B6C5C" w:rsidP="004B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Default="004B6C5C" w:rsidP="00EE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B6C5C" w:rsidTr="00FD7278">
        <w:trPr>
          <w:trHeight w:val="356"/>
        </w:trPr>
        <w:tc>
          <w:tcPr>
            <w:tcW w:w="5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Default="004B6C5C" w:rsidP="00AA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Pr="00AA6371" w:rsidRDefault="004B6C5C" w:rsidP="00EE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Pr="0075688D" w:rsidRDefault="004B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Pr="0075688D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Pr="0075688D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Pr="0075688D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Pr="0075688D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Pr="0075688D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Pr="0075688D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Pr="0075688D" w:rsidRDefault="004B6C5C" w:rsidP="00AA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Pr="0075688D" w:rsidRDefault="004B6C5C" w:rsidP="00AA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B6C5C" w:rsidTr="00FD7278">
        <w:trPr>
          <w:trHeight w:val="465"/>
        </w:trPr>
        <w:tc>
          <w:tcPr>
            <w:tcW w:w="55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AA6371" w:rsidRDefault="004B6C5C" w:rsidP="00EE06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A63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Варіативна складова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4B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B6C5C" w:rsidRDefault="004B6C5C" w:rsidP="00E247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B6C5C" w:rsidRDefault="004B6C5C" w:rsidP="00B2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4B6C5C" w:rsidP="0075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B6C5C" w:rsidRDefault="00FD7278" w:rsidP="00395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AA6371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B6C5C" w:rsidRPr="00AA6371" w:rsidRDefault="00FD7278" w:rsidP="00894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B6C5C" w:rsidRDefault="004B6C5C" w:rsidP="005A2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B6C5C" w:rsidRDefault="004B6C5C" w:rsidP="005E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4B6C5C" w:rsidP="0075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B6C5C" w:rsidRDefault="004B6C5C" w:rsidP="0063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B6C5C" w:rsidRDefault="00FD7278" w:rsidP="00FB7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 w:rsidP="003A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B6C5C" w:rsidRPr="00230F12" w:rsidRDefault="00FD7278" w:rsidP="003A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B6C5C" w:rsidTr="00FD7278">
        <w:trPr>
          <w:trHeight w:val="75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E75D8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Укранознавство</w:t>
            </w:r>
            <w:proofErr w:type="spellEnd"/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230F12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230F12" w:rsidRDefault="004B6C5C" w:rsidP="00230F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FD7278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230F12" w:rsidRDefault="004B6C5C" w:rsidP="00230F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B6C5C" w:rsidTr="00FD7278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B6C5C" w:rsidRPr="00FD7278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Індивідуальні заняття</w:t>
            </w:r>
            <w:r w:rsidR="00FD72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 факультативні заняття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B6C5C" w:rsidRPr="00FD7278" w:rsidRDefault="004B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6429" w:type="dxa"/>
            <w:gridSpan w:val="11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B6C5C" w:rsidRPr="00FD7278" w:rsidRDefault="004B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6C5C" w:rsidRPr="00FD7278" w:rsidRDefault="004B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4B6C5C" w:rsidTr="00FD7278">
        <w:trPr>
          <w:trHeight w:val="31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4066CB">
              <w:rPr>
                <w:rFonts w:ascii="Times New Roman" w:hAnsi="Times New Roman" w:cs="Times New Roman"/>
                <w:sz w:val="20"/>
                <w:szCs w:val="20"/>
              </w:rPr>
              <w:t>(і)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F76FEC" w:rsidRDefault="004B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E75D8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E75D8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E75D8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230F12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230F12" w:rsidRDefault="0008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4066CB" w:rsidRDefault="00406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080330" w:rsidRDefault="0008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230F12" w:rsidRDefault="00FD7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B6C5C" w:rsidTr="00FD7278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066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Фізика(і)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FD7278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4A709A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FD7278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FD7278" w:rsidRDefault="00FD7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B6C5C" w:rsidTr="00FD7278">
        <w:trPr>
          <w:trHeight w:val="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FD7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Зар.літ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66CB">
              <w:rPr>
                <w:rFonts w:ascii="Times New Roman" w:hAnsi="Times New Roman" w:cs="Times New Roman"/>
                <w:sz w:val="20"/>
                <w:szCs w:val="20"/>
              </w:rPr>
              <w:t>(і)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DD0834" w:rsidRDefault="00FD7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FD7278" w:rsidRDefault="00FD7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230F12" w:rsidRDefault="00FD7278" w:rsidP="00FD7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FD7278" w:rsidRDefault="00FD7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B6C5C" w:rsidTr="00FD7278">
        <w:trPr>
          <w:trHeight w:val="244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Українська мова</w:t>
            </w:r>
            <w:r w:rsidR="004066CB">
              <w:rPr>
                <w:rFonts w:ascii="Times New Roman" w:hAnsi="Times New Roman" w:cs="Times New Roman"/>
                <w:sz w:val="20"/>
                <w:szCs w:val="20"/>
              </w:rPr>
              <w:t>(ф)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B6C5C" w:rsidRPr="00F76FEC" w:rsidRDefault="004B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5C" w:rsidRPr="00F76FEC" w:rsidRDefault="004B6C5C" w:rsidP="0075688D">
            <w:pPr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Calibri" w:hAnsi="Calibri" w:cs="Calibri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5C" w:rsidRPr="00FD7278" w:rsidRDefault="004B6C5C" w:rsidP="0075688D">
            <w:pPr>
              <w:autoSpaceDE w:val="0"/>
              <w:autoSpaceDN w:val="0"/>
              <w:adjustRightInd w:val="0"/>
              <w:spacing w:after="0" w:line="240" w:lineRule="auto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C5C" w:rsidRPr="004A709A" w:rsidRDefault="004B6C5C" w:rsidP="0075688D">
            <w:pPr>
              <w:autoSpaceDE w:val="0"/>
              <w:autoSpaceDN w:val="0"/>
              <w:adjustRightInd w:val="0"/>
              <w:spacing w:after="0" w:line="240" w:lineRule="auto"/>
              <w:ind w:left="267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5C" w:rsidRPr="004A709A" w:rsidRDefault="004B6C5C" w:rsidP="0075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B6C5C" w:rsidRPr="00230F12" w:rsidRDefault="002A6A88" w:rsidP="0075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</w:t>
            </w:r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B6C5C" w:rsidRPr="00FD7278" w:rsidRDefault="004066CB" w:rsidP="0075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B6C5C" w:rsidRPr="00230F12" w:rsidRDefault="00FD7278" w:rsidP="0075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B6C5C" w:rsidRPr="004066CB" w:rsidRDefault="004066CB" w:rsidP="0075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B6C5C" w:rsidRPr="0075688D" w:rsidRDefault="00080330" w:rsidP="0075688D">
            <w:pPr>
              <w:autoSpaceDE w:val="0"/>
              <w:autoSpaceDN w:val="0"/>
              <w:adjustRightInd w:val="0"/>
              <w:spacing w:after="0" w:line="240" w:lineRule="auto"/>
              <w:ind w:left="6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B6C5C" w:rsidRPr="0075688D" w:rsidRDefault="004B6C5C" w:rsidP="0075688D">
            <w:pPr>
              <w:autoSpaceDE w:val="0"/>
              <w:autoSpaceDN w:val="0"/>
              <w:adjustRightInd w:val="0"/>
              <w:spacing w:after="0" w:line="240" w:lineRule="auto"/>
              <w:ind w:left="606"/>
              <w:rPr>
                <w:rFonts w:ascii="Calibri" w:hAnsi="Calibri" w:cs="Calibri"/>
              </w:rPr>
            </w:pPr>
          </w:p>
        </w:tc>
      </w:tr>
      <w:tr w:rsidR="00FD7278" w:rsidTr="00FD7278">
        <w:trPr>
          <w:trHeight w:val="294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278" w:rsidRPr="00FD7278" w:rsidRDefault="00FD7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7278" w:rsidRPr="00FD7278" w:rsidRDefault="00FD7278" w:rsidP="00FD7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Англійська мова</w:t>
            </w:r>
            <w:r w:rsidR="004066CB">
              <w:rPr>
                <w:rFonts w:ascii="Calibri" w:hAnsi="Calibri" w:cs="Calibri"/>
              </w:rPr>
              <w:t>(ф)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FD7278" w:rsidRDefault="00FD7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FD7278" w:rsidRDefault="00FD7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FD7278" w:rsidRDefault="00FD7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FD7278" w:rsidRDefault="00FD7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FD7278" w:rsidRPr="00FD7278" w:rsidRDefault="00FD7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FD7278" w:rsidRDefault="00FD7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FD7278" w:rsidRDefault="00FD7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FD7278" w:rsidRDefault="00FD7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FD7278" w:rsidRDefault="00FD7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7278" w:rsidRDefault="00FD7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D7278" w:rsidTr="00FD7278">
        <w:trPr>
          <w:trHeight w:val="24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FD7278" w:rsidRDefault="004B6C5C" w:rsidP="00FD7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A63E2F" w:rsidRDefault="00A63E2F" w:rsidP="004A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3E2F">
              <w:rPr>
                <w:rFonts w:ascii="Times New Roman" w:hAnsi="Times New Roman" w:cs="Times New Roman"/>
                <w:b/>
              </w:rPr>
              <w:t xml:space="preserve">Збільшення годин на вивчення предмету </w:t>
            </w:r>
            <w:proofErr w:type="spellStart"/>
            <w:r w:rsidRPr="00A63E2F">
              <w:rPr>
                <w:rFonts w:ascii="Times New Roman" w:hAnsi="Times New Roman" w:cs="Times New Roman"/>
                <w:b/>
              </w:rPr>
              <w:t>інваріативної</w:t>
            </w:r>
            <w:proofErr w:type="spellEnd"/>
            <w:r w:rsidRPr="00A63E2F">
              <w:rPr>
                <w:rFonts w:ascii="Times New Roman" w:hAnsi="Times New Roman" w:cs="Times New Roman"/>
                <w:b/>
              </w:rPr>
              <w:t xml:space="preserve"> складової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A63E2F" w:rsidRDefault="004B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A63E2F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A63E2F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A63E2F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B750B3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230F12" w:rsidRDefault="004B6C5C" w:rsidP="00FD7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Pr="00230F12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230F12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230F12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A63E2F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4B6C5C" w:rsidTr="00FD7278">
        <w:trPr>
          <w:trHeight w:val="201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FD7278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A63E2F" w:rsidRDefault="00B444DC" w:rsidP="004A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proofErr w:type="spellStart"/>
            <w:r>
              <w:rPr>
                <w:rFonts w:ascii="Calibri" w:hAnsi="Calibri" w:cs="Calibri"/>
                <w:lang w:val="ru-RU"/>
              </w:rPr>
              <w:t>Українська</w:t>
            </w:r>
            <w:proofErr w:type="spellEnd"/>
            <w:r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ru-RU"/>
              </w:rPr>
              <w:t>мова</w:t>
            </w:r>
            <w:proofErr w:type="spellEnd"/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A63E2F" w:rsidRDefault="004B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  <w:r w:rsidRPr="00A63E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  <w:r w:rsidR="00B444D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A63E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                       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A63E2F" w:rsidRDefault="00B4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A63E2F" w:rsidRDefault="00B4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A63E2F" w:rsidRDefault="00B44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B750B3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A63E2F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75688D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A63E2F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A63E2F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</w:tc>
      </w:tr>
      <w:tr w:rsidR="004B6C5C" w:rsidTr="00FD7278">
        <w:trPr>
          <w:trHeight w:val="21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Pr="00FD7278" w:rsidRDefault="004B6C5C" w:rsidP="00AA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Pr="00A63E2F" w:rsidRDefault="004B6C5C" w:rsidP="00AA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5C" w:rsidRPr="00A63E2F" w:rsidRDefault="004B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5C" w:rsidRPr="00A63E2F" w:rsidRDefault="004B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5C" w:rsidRPr="00A63E2F" w:rsidRDefault="004B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5C" w:rsidRPr="00A63E2F" w:rsidRDefault="004B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5C" w:rsidRPr="00A63E2F" w:rsidRDefault="004B6C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87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5C" w:rsidRPr="00230F12" w:rsidRDefault="004B6C5C" w:rsidP="00AA6371">
            <w:pPr>
              <w:autoSpaceDE w:val="0"/>
              <w:autoSpaceDN w:val="0"/>
              <w:adjustRightInd w:val="0"/>
              <w:spacing w:after="0" w:line="240" w:lineRule="auto"/>
              <w:ind w:left="456"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5C" w:rsidRPr="00A63E2F" w:rsidRDefault="004B6C5C" w:rsidP="00AA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5C" w:rsidRPr="00A63E2F" w:rsidRDefault="004B6C5C" w:rsidP="00AA6371">
            <w:p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5C" w:rsidRPr="00230F12" w:rsidRDefault="004B6C5C" w:rsidP="00AA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B6C5C" w:rsidRPr="00A63E2F" w:rsidRDefault="004B6C5C" w:rsidP="00AA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4B6C5C" w:rsidTr="00FD7278">
        <w:trPr>
          <w:trHeight w:val="292"/>
        </w:trPr>
        <w:tc>
          <w:tcPr>
            <w:tcW w:w="5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Pr="004A709A" w:rsidRDefault="004B6C5C" w:rsidP="004A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B6C5C" w:rsidRPr="004A709A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5C" w:rsidRPr="007E75D8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5C" w:rsidRPr="007E75D8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5C" w:rsidRPr="00AA6371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5C" w:rsidRPr="00AA6371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5C" w:rsidRPr="00AA6371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5C" w:rsidRPr="0075688D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5C" w:rsidRPr="0075688D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5C" w:rsidRPr="0075688D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5C" w:rsidRPr="0075688D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B6C5C" w:rsidRPr="00A63E2F" w:rsidRDefault="004B6C5C" w:rsidP="00AA6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</w:tc>
      </w:tr>
      <w:tr w:rsidR="004B6C5C" w:rsidTr="00FD7278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B6C5C" w:rsidRPr="00A63E2F" w:rsidRDefault="004B6C5C" w:rsidP="00AA6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63E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B6C5C" w:rsidRPr="007E75D8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20+3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B6C5C" w:rsidRPr="007E75D8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22+3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B6C5C" w:rsidRPr="00AA6371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23+3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B6C5C" w:rsidRPr="00AA6371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23+3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B6C5C" w:rsidRPr="00AA6371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27+3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B6C5C" w:rsidRPr="0075688D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30+3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B6C5C" w:rsidRPr="0075688D" w:rsidRDefault="00FD7278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30.5</w:t>
            </w:r>
            <w:r w:rsidR="004B6C5C">
              <w:rPr>
                <w:rFonts w:ascii="Calibri" w:hAnsi="Calibri" w:cs="Calibri"/>
              </w:rPr>
              <w:t>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B6C5C" w:rsidRPr="0075688D" w:rsidRDefault="00FD7278" w:rsidP="00C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="00355F9D">
              <w:rPr>
                <w:rFonts w:ascii="Calibri" w:hAnsi="Calibri" w:cs="Calibri"/>
              </w:rPr>
              <w:t>.5</w:t>
            </w:r>
            <w:r w:rsidR="004B6C5C">
              <w:rPr>
                <w:rFonts w:ascii="Calibri" w:hAnsi="Calibri" w:cs="Calibri"/>
              </w:rPr>
              <w:t>+3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B6C5C" w:rsidRPr="0075688D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33+3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6C5C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B6C5C" w:rsidTr="00FD7278">
        <w:trPr>
          <w:trHeight w:val="262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75688D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75688D">
              <w:rPr>
                <w:rFonts w:ascii="Calibri" w:hAnsi="Calibri" w:cs="Calibri"/>
                <w:b/>
              </w:rPr>
              <w:t>23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75688D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5688D">
              <w:rPr>
                <w:rFonts w:ascii="Calibri" w:hAnsi="Calibri" w:cs="Calibri"/>
                <w:b/>
              </w:rPr>
              <w:t>25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75688D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5688D">
              <w:rPr>
                <w:rFonts w:ascii="Calibri" w:hAnsi="Calibri" w:cs="Calibri"/>
                <w:b/>
              </w:rPr>
              <w:t>26</w:t>
            </w:r>
          </w:p>
        </w:tc>
        <w:tc>
          <w:tcPr>
            <w:tcW w:w="7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75688D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5688D">
              <w:rPr>
                <w:rFonts w:ascii="Calibri" w:hAnsi="Calibri" w:cs="Calibri"/>
                <w:b/>
              </w:rPr>
              <w:t>26</w:t>
            </w:r>
          </w:p>
        </w:tc>
        <w:tc>
          <w:tcPr>
            <w:tcW w:w="71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75688D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5688D"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87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75688D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5688D">
              <w:rPr>
                <w:rFonts w:ascii="Calibri" w:hAnsi="Calibri" w:cs="Calibri"/>
                <w:b/>
              </w:rPr>
              <w:t>33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75688D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5688D">
              <w:rPr>
                <w:rFonts w:ascii="Calibri" w:hAnsi="Calibri" w:cs="Calibri"/>
                <w:b/>
              </w:rPr>
              <w:t>3</w:t>
            </w:r>
            <w:r w:rsidR="00355F9D">
              <w:rPr>
                <w:rFonts w:ascii="Calibri" w:hAnsi="Calibri" w:cs="Calibri"/>
                <w:b/>
              </w:rPr>
              <w:t>3.5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75688D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5688D">
              <w:rPr>
                <w:rFonts w:ascii="Calibri" w:hAnsi="Calibri" w:cs="Calibri"/>
                <w:b/>
              </w:rPr>
              <w:t>3</w:t>
            </w:r>
            <w:r w:rsidR="00355F9D">
              <w:rPr>
                <w:rFonts w:ascii="Calibri" w:hAnsi="Calibri" w:cs="Calibri"/>
                <w:b/>
              </w:rPr>
              <w:t>4.5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75688D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5688D">
              <w:rPr>
                <w:rFonts w:ascii="Calibri" w:hAnsi="Calibri" w:cs="Calibri"/>
                <w:b/>
              </w:rPr>
              <w:t>36</w:t>
            </w:r>
          </w:p>
        </w:tc>
        <w:tc>
          <w:tcPr>
            <w:tcW w:w="5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4B6C5C" w:rsidTr="00FD7278">
        <w:trPr>
          <w:trHeight w:val="284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Pr="0075688D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4B6C5C" w:rsidRPr="0075688D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6C5C" w:rsidRDefault="004B6C5C" w:rsidP="00C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7E22E4" w:rsidRDefault="007E22E4" w:rsidP="007E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E22E4" w:rsidRDefault="007E22E4" w:rsidP="007E2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</w:p>
    <w:p w:rsidR="007E22E4" w:rsidRDefault="007E22E4" w:rsidP="007E22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sectPr w:rsidR="007E22E4" w:rsidSect="003505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22E4"/>
    <w:rsid w:val="00080330"/>
    <w:rsid w:val="001B0FA8"/>
    <w:rsid w:val="001E4C6F"/>
    <w:rsid w:val="00230F12"/>
    <w:rsid w:val="002A6A88"/>
    <w:rsid w:val="00350525"/>
    <w:rsid w:val="003523BB"/>
    <w:rsid w:val="00355F9D"/>
    <w:rsid w:val="004066CB"/>
    <w:rsid w:val="00410E92"/>
    <w:rsid w:val="00431075"/>
    <w:rsid w:val="0049043B"/>
    <w:rsid w:val="004A709A"/>
    <w:rsid w:val="004B6C5C"/>
    <w:rsid w:val="005A05CB"/>
    <w:rsid w:val="0075688D"/>
    <w:rsid w:val="007D1329"/>
    <w:rsid w:val="007E22E4"/>
    <w:rsid w:val="007E75D8"/>
    <w:rsid w:val="0082552E"/>
    <w:rsid w:val="00831AE1"/>
    <w:rsid w:val="00A63E2F"/>
    <w:rsid w:val="00AA6371"/>
    <w:rsid w:val="00AF1393"/>
    <w:rsid w:val="00B444DC"/>
    <w:rsid w:val="00B750B3"/>
    <w:rsid w:val="00C10792"/>
    <w:rsid w:val="00C6323B"/>
    <w:rsid w:val="00CA45DC"/>
    <w:rsid w:val="00D370CB"/>
    <w:rsid w:val="00D443E7"/>
    <w:rsid w:val="00D444BF"/>
    <w:rsid w:val="00DA32D3"/>
    <w:rsid w:val="00DD0834"/>
    <w:rsid w:val="00E1482E"/>
    <w:rsid w:val="00E64601"/>
    <w:rsid w:val="00EC6672"/>
    <w:rsid w:val="00F76FEC"/>
    <w:rsid w:val="00FD7278"/>
    <w:rsid w:val="00F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2021-09-25T19:27:00Z</cp:lastPrinted>
  <dcterms:created xsi:type="dcterms:W3CDTF">2018-05-31T11:39:00Z</dcterms:created>
  <dcterms:modified xsi:type="dcterms:W3CDTF">2021-09-26T13:34:00Z</dcterms:modified>
</cp:coreProperties>
</file>