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2635"/>
        <w:gridCol w:w="2521"/>
        <w:gridCol w:w="2521"/>
        <w:gridCol w:w="2521"/>
        <w:gridCol w:w="2522"/>
        <w:gridCol w:w="2522"/>
      </w:tblGrid>
      <w:tr w:rsidR="00311399" w:rsidRPr="0034713E" w:rsidTr="00F33983">
        <w:tc>
          <w:tcPr>
            <w:tcW w:w="2586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2D1521">
            <w:pPr>
              <w:jc w:val="center"/>
              <w:rPr>
                <w:color w:val="BF8F00" w:themeColor="accent4" w:themeShade="BF"/>
                <w:sz w:val="18"/>
              </w:rPr>
            </w:pPr>
            <w:r w:rsidRPr="0034713E">
              <w:rPr>
                <w:color w:val="BF8F00" w:themeColor="accent4" w:themeShade="BF"/>
                <w:sz w:val="36"/>
              </w:rPr>
              <w:t>5 клас</w:t>
            </w:r>
          </w:p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Високий </w:t>
            </w: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Достатній </w:t>
            </w: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Середній </w:t>
            </w:r>
          </w:p>
        </w:tc>
        <w:tc>
          <w:tcPr>
            <w:tcW w:w="2522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Початковий </w:t>
            </w:r>
          </w:p>
        </w:tc>
        <w:tc>
          <w:tcPr>
            <w:tcW w:w="2522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Якість знань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Укр. мова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004E2A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71</w:t>
            </w:r>
            <w:r w:rsidR="002D1521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proofErr w:type="spellStart"/>
            <w:r w:rsidRPr="0034713E">
              <w:rPr>
                <w:color w:val="BF8F00" w:themeColor="accent4" w:themeShade="BF"/>
                <w:sz w:val="32"/>
              </w:rPr>
              <w:t>Укр.л</w:t>
            </w:r>
            <w:proofErr w:type="spellEnd"/>
            <w:r w:rsidRPr="0034713E">
              <w:rPr>
                <w:color w:val="BF8F00" w:themeColor="accent4" w:themeShade="BF"/>
                <w:sz w:val="32"/>
              </w:rPr>
              <w:t>-ра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004E2A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71</w:t>
            </w:r>
            <w:r w:rsidR="004456FE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Зарубіжна л-ра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004E2A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71</w:t>
            </w:r>
            <w:r w:rsidR="002D1521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іноземна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004E2A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57</w:t>
            </w:r>
            <w:r w:rsidR="002D1521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32"/>
              </w:rPr>
              <w:t>Укр</w:t>
            </w:r>
            <w:proofErr w:type="spellEnd"/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7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Математика 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004E2A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004E2A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86</w:t>
            </w:r>
            <w:r w:rsidR="002D1521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інформатика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004E2A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86</w:t>
            </w:r>
            <w:r w:rsidR="002D1521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  <w:tr w:rsidR="00CA306C" w:rsidRPr="00FF1D7F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Природознавство 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5</w:t>
            </w:r>
          </w:p>
        </w:tc>
        <w:tc>
          <w:tcPr>
            <w:tcW w:w="2521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6286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100</w:t>
            </w:r>
            <w:r w:rsidR="00A86C33" w:rsidRPr="0034713E">
              <w:rPr>
                <w:color w:val="BF8F00" w:themeColor="accent4" w:themeShade="BF"/>
                <w:sz w:val="32"/>
              </w:rPr>
              <w:t>%</w:t>
            </w:r>
          </w:p>
        </w:tc>
      </w:tr>
    </w:tbl>
    <w:p w:rsidR="00CA306C" w:rsidRPr="00BC6221" w:rsidRDefault="00B83D89" w:rsidP="00CA306C">
      <w:pPr>
        <w:rPr>
          <w:b/>
          <w:sz w:val="32"/>
        </w:rPr>
      </w:pPr>
      <w:r>
        <w:rPr>
          <w:b/>
          <w:sz w:val="32"/>
        </w:rPr>
        <w:t>Аналіз успішності учнів 2022-2023</w:t>
      </w:r>
      <w:r w:rsidR="002D1521" w:rsidRPr="00BC6221">
        <w:rPr>
          <w:b/>
          <w:sz w:val="32"/>
        </w:rPr>
        <w:t>н.р</w:t>
      </w:r>
      <w:bookmarkStart w:id="0" w:name="_GoBack"/>
      <w:bookmarkEnd w:id="0"/>
      <w:r w:rsidR="002D1521" w:rsidRPr="00BC6221">
        <w:rPr>
          <w:b/>
          <w:sz w:val="32"/>
        </w:rPr>
        <w:t>.(І семестр</w:t>
      </w:r>
      <w:r w:rsidR="000D493E" w:rsidRPr="00BC6221">
        <w:rPr>
          <w:b/>
          <w:sz w:val="32"/>
        </w:rPr>
        <w:t>)</w:t>
      </w:r>
    </w:p>
    <w:p w:rsidR="00FF1D7F" w:rsidRDefault="00FF1D7F" w:rsidP="00CA306C"/>
    <w:p w:rsidR="00850BAC" w:rsidRDefault="00850BAC" w:rsidP="00CA306C"/>
    <w:p w:rsidR="00FF1D7F" w:rsidRDefault="00311399" w:rsidP="00CA306C">
      <w:r>
        <w:rPr>
          <w:noProof/>
          <w:lang w:eastAsia="uk-UA"/>
        </w:rPr>
        <w:drawing>
          <wp:inline distT="0" distB="0" distL="0" distR="0">
            <wp:extent cx="9075762" cy="3466532"/>
            <wp:effectExtent l="0" t="0" r="0" b="63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1D7F" w:rsidRDefault="00FF1D7F" w:rsidP="00CA306C"/>
    <w:p w:rsidR="00FF1D7F" w:rsidRDefault="00FF1D7F" w:rsidP="00CA306C"/>
    <w:tbl>
      <w:tblPr>
        <w:tblStyle w:val="a3"/>
        <w:tblpPr w:leftFromText="180" w:rightFromText="180" w:vertAnchor="page" w:horzAnchor="margin" w:tblpY="13711"/>
        <w:tblW w:w="0" w:type="auto"/>
        <w:tblLook w:val="04A0" w:firstRow="1" w:lastRow="0" w:firstColumn="1" w:lastColumn="0" w:noHBand="0" w:noVBand="1"/>
      </w:tblPr>
      <w:tblGrid>
        <w:gridCol w:w="3111"/>
        <w:gridCol w:w="2693"/>
        <w:gridCol w:w="2268"/>
        <w:gridCol w:w="2126"/>
        <w:gridCol w:w="2410"/>
        <w:gridCol w:w="2552"/>
      </w:tblGrid>
      <w:tr w:rsidR="0034713E" w:rsidRPr="00CA306C" w:rsidTr="00C84648">
        <w:trPr>
          <w:trHeight w:val="612"/>
        </w:trPr>
        <w:tc>
          <w:tcPr>
            <w:tcW w:w="311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268" w:type="dxa"/>
          </w:tcPr>
          <w:p w:rsidR="0034713E" w:rsidRPr="0034713E" w:rsidRDefault="0034713E" w:rsidP="002D1521">
            <w:pPr>
              <w:jc w:val="center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 клас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126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410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52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</w:tr>
      <w:tr w:rsidR="0034713E" w:rsidRPr="00CA306C" w:rsidTr="00C84648">
        <w:trPr>
          <w:trHeight w:val="612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3C2A9A" w:rsidTr="00C84648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</w:t>
            </w:r>
            <w:r>
              <w:rPr>
                <w:color w:val="BF8F00" w:themeColor="accent4" w:themeShade="BF"/>
                <w:sz w:val="28"/>
              </w:rPr>
              <w:t>аїнська</w:t>
            </w:r>
            <w:r w:rsidRPr="0034713E">
              <w:rPr>
                <w:color w:val="BF8F00" w:themeColor="accent4" w:themeShade="BF"/>
                <w:sz w:val="28"/>
              </w:rPr>
              <w:t xml:space="preserve"> мова</w:t>
            </w:r>
          </w:p>
        </w:tc>
        <w:tc>
          <w:tcPr>
            <w:tcW w:w="2693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268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126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75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C84648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 xml:space="preserve">Українська </w:t>
            </w:r>
            <w:r w:rsidRPr="0034713E">
              <w:rPr>
                <w:color w:val="BF8F00" w:themeColor="accent4" w:themeShade="BF"/>
                <w:sz w:val="28"/>
              </w:rPr>
              <w:t>л-ра</w:t>
            </w:r>
          </w:p>
        </w:tc>
        <w:tc>
          <w:tcPr>
            <w:tcW w:w="2693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268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126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75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C84648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693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268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126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C84648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693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268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126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75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C84648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</w:t>
            </w:r>
          </w:p>
        </w:tc>
        <w:tc>
          <w:tcPr>
            <w:tcW w:w="2693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268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126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C84648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268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F33983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C84648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інформатика</w:t>
            </w:r>
          </w:p>
        </w:tc>
        <w:tc>
          <w:tcPr>
            <w:tcW w:w="2693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268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126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C84648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</w:tc>
        <w:tc>
          <w:tcPr>
            <w:tcW w:w="2693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268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126" w:type="dxa"/>
          </w:tcPr>
          <w:p w:rsidR="0034713E" w:rsidRPr="0034713E" w:rsidRDefault="00C84648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C84648">
        <w:trPr>
          <w:trHeight w:val="401"/>
        </w:trPr>
        <w:tc>
          <w:tcPr>
            <w:tcW w:w="311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Географія 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693" w:type="dxa"/>
          </w:tcPr>
          <w:p w:rsidR="0034713E" w:rsidRPr="0034713E" w:rsidRDefault="00C84648" w:rsidP="0034713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268" w:type="dxa"/>
          </w:tcPr>
          <w:p w:rsidR="0034713E" w:rsidRPr="0034713E" w:rsidRDefault="00C84648" w:rsidP="0034713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126" w:type="dxa"/>
          </w:tcPr>
          <w:p w:rsidR="0034713E" w:rsidRPr="0034713E" w:rsidRDefault="00C84648" w:rsidP="0034713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C84648" w:rsidP="0034713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</w:tbl>
    <w:p w:rsidR="00FF1D7F" w:rsidRDefault="00FF1D7F" w:rsidP="00CA306C"/>
    <w:p w:rsidR="00FF1D7F" w:rsidRDefault="00BC6221" w:rsidP="00CA306C">
      <w:r>
        <w:rPr>
          <w:noProof/>
          <w:sz w:val="28"/>
          <w:lang w:eastAsia="uk-UA"/>
        </w:rPr>
        <w:drawing>
          <wp:inline distT="0" distB="0" distL="0" distR="0" wp14:anchorId="057507DD" wp14:editId="75BB5245">
            <wp:extent cx="7048500" cy="4714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1D7F" w:rsidRDefault="00FF1D7F" w:rsidP="00CA306C"/>
    <w:p w:rsidR="00FF1D7F" w:rsidRDefault="00FF1D7F" w:rsidP="00CA306C"/>
    <w:p w:rsidR="00FF1D7F" w:rsidRDefault="00FF1D7F" w:rsidP="00CA306C"/>
    <w:p w:rsidR="00FF1D7F" w:rsidRDefault="00FF1D7F" w:rsidP="00CA306C"/>
    <w:p w:rsidR="0034713E" w:rsidRDefault="0034713E" w:rsidP="00CA306C"/>
    <w:p w:rsidR="0034713E" w:rsidRDefault="0034713E" w:rsidP="00CA306C"/>
    <w:p w:rsidR="0034713E" w:rsidRDefault="0034713E" w:rsidP="00CA306C"/>
    <w:p w:rsidR="00CA306C" w:rsidRDefault="00CA306C" w:rsidP="00CA306C"/>
    <w:p w:rsidR="00CA306C" w:rsidRPr="003C2A9A" w:rsidRDefault="00CA306C" w:rsidP="00CA306C">
      <w:pPr>
        <w:rPr>
          <w:sz w:val="28"/>
        </w:rPr>
      </w:pPr>
    </w:p>
    <w:p w:rsidR="00CA306C" w:rsidRPr="003C2A9A" w:rsidRDefault="00CA306C" w:rsidP="00CA306C">
      <w:pPr>
        <w:rPr>
          <w:sz w:val="28"/>
        </w:rPr>
      </w:pPr>
    </w:p>
    <w:p w:rsidR="00CA306C" w:rsidRPr="003C2A9A" w:rsidRDefault="00CA306C" w:rsidP="00CA306C">
      <w:pPr>
        <w:rPr>
          <w:sz w:val="28"/>
        </w:rPr>
      </w:pPr>
    </w:p>
    <w:tbl>
      <w:tblPr>
        <w:tblStyle w:val="a3"/>
        <w:tblpPr w:leftFromText="180" w:rightFromText="180" w:vertAnchor="page" w:horzAnchor="margin" w:tblpY="24841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2"/>
        <w:gridCol w:w="1561"/>
      </w:tblGrid>
      <w:tr w:rsidR="0034713E" w:rsidRPr="0034713E" w:rsidTr="002353AB">
        <w:tc>
          <w:tcPr>
            <w:tcW w:w="2521" w:type="dxa"/>
            <w:shd w:val="clear" w:color="auto" w:fill="auto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514FB7" w:rsidP="00514FB7">
            <w:pPr>
              <w:jc w:val="center"/>
              <w:rPr>
                <w:color w:val="BF8F00" w:themeColor="accent4" w:themeShade="BF"/>
              </w:rPr>
            </w:pPr>
            <w:r>
              <w:rPr>
                <w:color w:val="BF8F00" w:themeColor="accent4" w:themeShade="BF"/>
                <w:sz w:val="28"/>
              </w:rPr>
              <w:t>7 клас</w:t>
            </w:r>
          </w:p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2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156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</w:tr>
      <w:tr w:rsidR="0034713E" w:rsidRPr="0034713E" w:rsidTr="002353AB">
        <w:tc>
          <w:tcPr>
            <w:tcW w:w="2521" w:type="dxa"/>
            <w:shd w:val="clear" w:color="auto" w:fill="auto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Високий </w:t>
            </w: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Достатній </w:t>
            </w: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Середній </w:t>
            </w:r>
          </w:p>
        </w:tc>
        <w:tc>
          <w:tcPr>
            <w:tcW w:w="2522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Початковий </w:t>
            </w:r>
          </w:p>
        </w:tc>
        <w:tc>
          <w:tcPr>
            <w:tcW w:w="156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Якість знань</w:t>
            </w:r>
          </w:p>
        </w:tc>
      </w:tr>
      <w:tr w:rsidR="0034713E" w:rsidRPr="0034713E" w:rsidTr="002353AB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66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2353AB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</w:t>
            </w:r>
            <w:proofErr w:type="spellEnd"/>
            <w:r w:rsidRPr="0034713E">
              <w:rPr>
                <w:color w:val="BF8F00" w:themeColor="accent4" w:themeShade="BF"/>
                <w:sz w:val="28"/>
              </w:rPr>
              <w:t>-ра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2353AB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2353AB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50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2353AB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</w:t>
            </w:r>
            <w:r w:rsidR="00C84648">
              <w:rPr>
                <w:color w:val="BF8F00" w:themeColor="accent4" w:themeShade="BF"/>
                <w:sz w:val="28"/>
              </w:rPr>
              <w:t xml:space="preserve"> України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82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2353AB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2353AB">
        <w:tc>
          <w:tcPr>
            <w:tcW w:w="2521" w:type="dxa"/>
          </w:tcPr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2353AB">
        <w:tc>
          <w:tcPr>
            <w:tcW w:w="2521" w:type="dxa"/>
          </w:tcPr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  <w:r w:rsidR="00C84648">
              <w:rPr>
                <w:color w:val="BF8F00" w:themeColor="accent4" w:themeShade="BF"/>
                <w:sz w:val="28"/>
              </w:rPr>
              <w:t>00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2353AB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2353AB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C84648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2353AB"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Географія</w:t>
            </w:r>
          </w:p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48728D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48728D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48728D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48728D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66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2353AB"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Інформатика </w:t>
            </w:r>
          </w:p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48728D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48728D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48728D" w:rsidRPr="0034713E" w:rsidRDefault="00C84648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48728D" w:rsidRPr="0034713E" w:rsidRDefault="003C2A9A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</w:tbl>
    <w:p w:rsidR="00CA306C" w:rsidRPr="0034713E" w:rsidRDefault="00D836F7" w:rsidP="00CA306C">
      <w:pPr>
        <w:rPr>
          <w:color w:val="BF8F00" w:themeColor="accent4" w:themeShade="BF"/>
        </w:rPr>
      </w:pPr>
      <w:r>
        <w:rPr>
          <w:noProof/>
          <w:sz w:val="28"/>
          <w:lang w:eastAsia="uk-UA"/>
        </w:rPr>
        <w:drawing>
          <wp:inline distT="0" distB="0" distL="0" distR="0" wp14:anchorId="10ABAE1B" wp14:editId="2542F164">
            <wp:extent cx="8753475" cy="58769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1D7F" w:rsidRPr="0034713E" w:rsidRDefault="00FF1D7F" w:rsidP="00FF1D7F">
      <w:pPr>
        <w:rPr>
          <w:color w:val="BF8F00" w:themeColor="accent4" w:themeShade="BF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tbl>
      <w:tblPr>
        <w:tblStyle w:val="a3"/>
        <w:tblpPr w:leftFromText="180" w:rightFromText="180" w:vertAnchor="page" w:horzAnchor="margin" w:tblpX="701" w:tblpY="-10747"/>
        <w:tblW w:w="0" w:type="auto"/>
        <w:tblLook w:val="04A0" w:firstRow="1" w:lastRow="0" w:firstColumn="1" w:lastColumn="0" w:noHBand="0" w:noVBand="1"/>
      </w:tblPr>
      <w:tblGrid>
        <w:gridCol w:w="2119"/>
        <w:gridCol w:w="2222"/>
        <w:gridCol w:w="2521"/>
        <w:gridCol w:w="2521"/>
        <w:gridCol w:w="2522"/>
        <w:gridCol w:w="876"/>
      </w:tblGrid>
      <w:tr w:rsidR="0034713E" w:rsidRPr="0034713E" w:rsidTr="00E23BF9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B0D32">
            <w:pPr>
              <w:jc w:val="center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>8 клас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876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</w:tr>
      <w:tr w:rsidR="0034713E" w:rsidRPr="0034713E" w:rsidTr="00E23BF9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34713E" w:rsidTr="00E23BF9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222" w:type="dxa"/>
          </w:tcPr>
          <w:p w:rsidR="0034713E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7F18D4" w:rsidRPr="0034713E" w:rsidTr="00E23BF9">
        <w:tc>
          <w:tcPr>
            <w:tcW w:w="2119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</w:t>
            </w:r>
            <w:proofErr w:type="spellEnd"/>
            <w:r w:rsidRPr="0034713E">
              <w:rPr>
                <w:color w:val="BF8F00" w:themeColor="accent4" w:themeShade="BF"/>
                <w:sz w:val="28"/>
              </w:rPr>
              <w:t>-ра</w:t>
            </w:r>
          </w:p>
        </w:tc>
        <w:tc>
          <w:tcPr>
            <w:tcW w:w="22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7F18D4" w:rsidRDefault="007F18D4">
            <w:r w:rsidRPr="00AC51A4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7F18D4" w:rsidRPr="0034713E" w:rsidTr="00E23BF9">
        <w:tc>
          <w:tcPr>
            <w:tcW w:w="2119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2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7F18D4" w:rsidRDefault="007F18D4">
            <w:r w:rsidRPr="00AC51A4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7F18D4" w:rsidRPr="0034713E" w:rsidTr="00E23BF9">
        <w:tc>
          <w:tcPr>
            <w:tcW w:w="2119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2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7F18D4" w:rsidRDefault="007F18D4">
            <w:r w:rsidRPr="00AC51A4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7F18D4" w:rsidRPr="0034713E" w:rsidTr="00E23BF9">
        <w:tc>
          <w:tcPr>
            <w:tcW w:w="2119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28"/>
              </w:rPr>
              <w:t>Укр</w:t>
            </w:r>
            <w:proofErr w:type="spellEnd"/>
          </w:p>
        </w:tc>
        <w:tc>
          <w:tcPr>
            <w:tcW w:w="22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7F18D4" w:rsidRDefault="007F18D4">
            <w:r w:rsidRPr="00AC51A4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7F18D4" w:rsidRPr="0034713E" w:rsidTr="00E23BF9">
        <w:tc>
          <w:tcPr>
            <w:tcW w:w="2119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2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7F18D4" w:rsidRDefault="007F18D4">
            <w:r w:rsidRPr="00AC51A4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7F18D4" w:rsidRPr="0034713E" w:rsidTr="00E23BF9">
        <w:tc>
          <w:tcPr>
            <w:tcW w:w="2119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</w:tc>
        <w:tc>
          <w:tcPr>
            <w:tcW w:w="22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7F18D4" w:rsidRDefault="007F18D4">
            <w:r w:rsidRPr="00AC51A4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7F18D4" w:rsidRPr="0034713E" w:rsidTr="00E23BF9">
        <w:tc>
          <w:tcPr>
            <w:tcW w:w="2119" w:type="dxa"/>
          </w:tcPr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Інформатика </w:t>
            </w:r>
          </w:p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222" w:type="dxa"/>
          </w:tcPr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7F18D4" w:rsidRDefault="007F18D4">
            <w:r w:rsidRPr="00AC51A4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7F18D4" w:rsidRPr="0034713E" w:rsidTr="00E23BF9">
        <w:tc>
          <w:tcPr>
            <w:tcW w:w="2119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</w:tc>
        <w:tc>
          <w:tcPr>
            <w:tcW w:w="22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7F18D4" w:rsidRDefault="007F18D4">
            <w:r w:rsidRPr="00AC51A4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7F18D4" w:rsidRPr="0034713E" w:rsidTr="00E23BF9">
        <w:tc>
          <w:tcPr>
            <w:tcW w:w="2119" w:type="dxa"/>
          </w:tcPr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Географія </w:t>
            </w:r>
          </w:p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222" w:type="dxa"/>
          </w:tcPr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7F18D4" w:rsidRPr="0034713E" w:rsidRDefault="007F18D4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7F18D4" w:rsidRDefault="007F18D4">
            <w:r w:rsidRPr="00AC51A4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7F18D4" w:rsidRPr="0034713E" w:rsidTr="00E23BF9">
        <w:tc>
          <w:tcPr>
            <w:tcW w:w="2119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2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7F18D4" w:rsidRDefault="007F18D4">
            <w:r w:rsidRPr="00AC51A4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7F18D4" w:rsidRPr="0034713E" w:rsidTr="00E23BF9">
        <w:tc>
          <w:tcPr>
            <w:tcW w:w="2119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2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7F18D4" w:rsidRPr="0034713E" w:rsidRDefault="007F18D4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7F18D4" w:rsidRDefault="007F18D4">
            <w:r w:rsidRPr="00AC51A4">
              <w:rPr>
                <w:color w:val="BF8F00" w:themeColor="accent4" w:themeShade="BF"/>
                <w:sz w:val="28"/>
              </w:rPr>
              <w:t>100%</w:t>
            </w:r>
          </w:p>
        </w:tc>
      </w:tr>
    </w:tbl>
    <w:p w:rsidR="00637201" w:rsidRDefault="00A9359A" w:rsidP="00FF1D7F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 wp14:anchorId="0EDD7495" wp14:editId="60CE2250">
            <wp:extent cx="9639300" cy="53816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FF1D7F" w:rsidRPr="00CA306C" w:rsidRDefault="00FF1D7F" w:rsidP="00FF1D7F"/>
    <w:p w:rsidR="00FF1D7F" w:rsidRDefault="00FF1D7F" w:rsidP="00CA306C"/>
    <w:tbl>
      <w:tblPr>
        <w:tblStyle w:val="a3"/>
        <w:tblpPr w:leftFromText="180" w:rightFromText="180" w:vertAnchor="page" w:horzAnchor="margin" w:tblpY="22558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2"/>
        <w:gridCol w:w="2522"/>
      </w:tblGrid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B0D32">
            <w:pPr>
              <w:jc w:val="center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>9  клас</w:t>
            </w:r>
          </w:p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75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</w:t>
            </w:r>
            <w:proofErr w:type="spellEnd"/>
            <w:r w:rsidRPr="0034713E">
              <w:rPr>
                <w:color w:val="BF8F00" w:themeColor="accent4" w:themeShade="BF"/>
                <w:sz w:val="28"/>
              </w:rPr>
              <w:t>-ра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Англ. мова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A9359A" w:rsidP="00A9359A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Всесвітня Історія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28"/>
              </w:rPr>
              <w:t>Укр</w:t>
            </w:r>
            <w:proofErr w:type="spellEnd"/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63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75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75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09557B"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Географія</w:t>
            </w:r>
          </w:p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09557B">
        <w:trPr>
          <w:trHeight w:val="465"/>
        </w:trPr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Інформатика</w:t>
            </w:r>
          </w:p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2D1521" w:rsidRPr="00FF1D7F" w:rsidTr="0009557B">
        <w:trPr>
          <w:trHeight w:val="225"/>
        </w:trPr>
        <w:tc>
          <w:tcPr>
            <w:tcW w:w="2521" w:type="dxa"/>
          </w:tcPr>
          <w:p w:rsidR="002D1521" w:rsidRPr="0034713E" w:rsidRDefault="002D1521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Правознавство</w:t>
            </w:r>
          </w:p>
        </w:tc>
        <w:tc>
          <w:tcPr>
            <w:tcW w:w="2521" w:type="dxa"/>
          </w:tcPr>
          <w:p w:rsidR="002D1521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2D1521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2D1521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2D1521" w:rsidRPr="0034713E" w:rsidRDefault="002D1521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2D1521" w:rsidRPr="0034713E" w:rsidRDefault="0009557B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88</w:t>
            </w:r>
            <w:r w:rsidR="002D1521">
              <w:rPr>
                <w:color w:val="BF8F00" w:themeColor="accent4" w:themeShade="BF"/>
                <w:sz w:val="28"/>
              </w:rPr>
              <w:t>%</w:t>
            </w:r>
          </w:p>
        </w:tc>
      </w:tr>
    </w:tbl>
    <w:p w:rsidR="00FF1D7F" w:rsidRPr="00CA306C" w:rsidRDefault="007721C0" w:rsidP="00CA306C">
      <w:r>
        <w:rPr>
          <w:noProof/>
          <w:lang w:eastAsia="uk-UA"/>
        </w:rPr>
        <w:drawing>
          <wp:inline distT="0" distB="0" distL="0" distR="0" wp14:anchorId="1DF98850" wp14:editId="08EF2F05">
            <wp:extent cx="9348717" cy="5540991"/>
            <wp:effectExtent l="0" t="0" r="5080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F1D7F" w:rsidRPr="00CA306C" w:rsidSect="00CA30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06C"/>
    <w:rsid w:val="00004E2A"/>
    <w:rsid w:val="000728EE"/>
    <w:rsid w:val="0009557B"/>
    <w:rsid w:val="000D493E"/>
    <w:rsid w:val="00130895"/>
    <w:rsid w:val="001F0FD7"/>
    <w:rsid w:val="002353AB"/>
    <w:rsid w:val="002D1521"/>
    <w:rsid w:val="00311399"/>
    <w:rsid w:val="0034713E"/>
    <w:rsid w:val="003C2A9A"/>
    <w:rsid w:val="004456FE"/>
    <w:rsid w:val="00446286"/>
    <w:rsid w:val="0048728D"/>
    <w:rsid w:val="00514FB7"/>
    <w:rsid w:val="006136DD"/>
    <w:rsid w:val="00637201"/>
    <w:rsid w:val="006A5D3A"/>
    <w:rsid w:val="00734FE5"/>
    <w:rsid w:val="007721C0"/>
    <w:rsid w:val="007F18D4"/>
    <w:rsid w:val="00850BAC"/>
    <w:rsid w:val="008905D6"/>
    <w:rsid w:val="00A54E4C"/>
    <w:rsid w:val="00A86C33"/>
    <w:rsid w:val="00A9359A"/>
    <w:rsid w:val="00AD412A"/>
    <w:rsid w:val="00B83D89"/>
    <w:rsid w:val="00BC6221"/>
    <w:rsid w:val="00C72037"/>
    <w:rsid w:val="00C84648"/>
    <w:rsid w:val="00CA306C"/>
    <w:rsid w:val="00D836F7"/>
    <w:rsid w:val="00DA0828"/>
    <w:rsid w:val="00DB0D32"/>
    <w:rsid w:val="00E23BF9"/>
    <w:rsid w:val="00EC732A"/>
    <w:rsid w:val="00EE4FEE"/>
    <w:rsid w:val="00F33983"/>
    <w:rsid w:val="00FF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5 клас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4336917562724009E-2"/>
          <c:y val="0.14039621484096101"/>
          <c:w val="0.98566308243727596"/>
          <c:h val="0.787577558552307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Аркуш1!$C$2:$C$9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Аркуш1!$D$2:$D$9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4">
                  <c:v>1</c:v>
                </c:pt>
                <c:pt idx="5">
                  <c:v>1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1896960"/>
        <c:axId val="102518144"/>
      </c:barChart>
      <c:catAx>
        <c:axId val="101896960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загальна якість знань 80%</a:t>
                </a:r>
              </a:p>
            </c:rich>
          </c:tx>
          <c:layout>
            <c:manualLayout>
              <c:xMode val="edge"/>
              <c:yMode val="edge"/>
              <c:x val="0.41833909615202375"/>
              <c:y val="0.9149842851435107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102518144"/>
        <c:crosses val="autoZero"/>
        <c:auto val="1"/>
        <c:lblAlgn val="ctr"/>
        <c:lblOffset val="100"/>
        <c:noMultiLvlLbl val="0"/>
      </c:catAx>
      <c:valAx>
        <c:axId val="102518144"/>
        <c:scaling>
          <c:orientation val="minMax"/>
        </c:scaling>
        <c:delete val="1"/>
        <c:axPos val="l"/>
        <c:title>
          <c:overlay val="0"/>
          <c:txPr>
            <a:bodyPr rot="-5400000" vert="horz"/>
            <a:lstStyle/>
            <a:p>
              <a:pPr>
                <a:defRPr/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crossAx val="101896960"/>
        <c:crosses val="autoZero"/>
        <c:crossBetween val="between"/>
      </c:valAx>
    </c:plotArea>
    <c:legend>
      <c:legendPos val="t"/>
      <c:overlay val="0"/>
      <c:txPr>
        <a:bodyPr rot="0" vert="horz"/>
        <a:lstStyle/>
        <a:p>
          <a:pPr>
            <a:defRPr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6 клас </a:t>
            </a:r>
            <a:endParaRPr lang="ru-RU"/>
          </a:p>
        </c:rich>
      </c:tx>
      <c:layout>
        <c:manualLayout>
          <c:xMode val="edge"/>
          <c:yMode val="edge"/>
          <c:x val="0.4616891537206497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5265016333389979E-2"/>
          <c:y val="0.10468438571615329"/>
          <c:w val="0.96396396396396378"/>
          <c:h val="0.75714153531855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  <c:pt idx="6">
                  <c:v>7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6</c:v>
                </c:pt>
                <c:pt idx="6">
                  <c:v>1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208000"/>
        <c:axId val="100210176"/>
      </c:barChart>
      <c:catAx>
        <c:axId val="100208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загальна</a:t>
                </a:r>
                <a:r>
                  <a:rPr lang="uk-UA" baseline="0"/>
                  <a:t> якість знань 89%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0210176"/>
        <c:crosses val="autoZero"/>
        <c:auto val="1"/>
        <c:lblAlgn val="ctr"/>
        <c:lblOffset val="100"/>
        <c:noMultiLvlLbl val="0"/>
      </c:catAx>
      <c:valAx>
        <c:axId val="100210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208000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7</a:t>
            </a:r>
            <a:r>
              <a:rPr lang="uk-UA" baseline="0"/>
              <a:t> клас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0126173174368625E-2"/>
          <c:y val="0.12751752920837042"/>
          <c:w val="0.9330543601078205"/>
          <c:h val="0.679269110499943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 Історія України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 Історія України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2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 Історія України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375616"/>
        <c:axId val="81377536"/>
      </c:barChart>
      <c:catAx>
        <c:axId val="81375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89%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1377536"/>
        <c:crosses val="autoZero"/>
        <c:auto val="1"/>
        <c:lblAlgn val="ctr"/>
        <c:lblOffset val="100"/>
        <c:noMultiLvlLbl val="0"/>
      </c:catAx>
      <c:valAx>
        <c:axId val="81377536"/>
        <c:scaling>
          <c:orientation val="minMax"/>
        </c:scaling>
        <c:delete val="1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crossAx val="8137561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8496654185909024"/>
          <c:y val="6.9346299297676925E-2"/>
          <c:w val="0.24312447342341184"/>
          <c:h val="3.64670299518881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8</a:t>
            </a:r>
            <a:r>
              <a:rPr lang="uk-UA" baseline="0"/>
              <a:t> клас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6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2455936"/>
        <c:axId val="102560512"/>
      </c:barChart>
      <c:catAx>
        <c:axId val="102455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якіість знань 100%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2560512"/>
        <c:crosses val="autoZero"/>
        <c:auto val="1"/>
        <c:lblAlgn val="ctr"/>
        <c:lblOffset val="100"/>
        <c:noMultiLvlLbl val="0"/>
      </c:catAx>
      <c:valAx>
        <c:axId val="102560512"/>
        <c:scaling>
          <c:orientation val="minMax"/>
        </c:scaling>
        <c:delete val="1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crossAx val="10245593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9</a:t>
            </a:r>
            <a:r>
              <a:rPr lang="uk-UA" baseline="0"/>
              <a:t> клас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2374599008457282E-2"/>
          <c:y val="0.11433469331185089"/>
          <c:w val="0.92984762321376513"/>
          <c:h val="0.734612406122502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5</c:v>
                </c:pt>
                <c:pt idx="10">
                  <c:v>6</c:v>
                </c:pt>
                <c:pt idx="11">
                  <c:v>6</c:v>
                </c:pt>
                <c:pt idx="12">
                  <c:v>5</c:v>
                </c:pt>
                <c:pt idx="1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172928"/>
        <c:axId val="100174848"/>
      </c:barChart>
      <c:catAx>
        <c:axId val="100172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88%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0174848"/>
        <c:crosses val="autoZero"/>
        <c:auto val="1"/>
        <c:lblAlgn val="ctr"/>
        <c:lblOffset val="100"/>
        <c:noMultiLvlLbl val="0"/>
      </c:catAx>
      <c:valAx>
        <c:axId val="100174848"/>
        <c:scaling>
          <c:orientation val="minMax"/>
        </c:scaling>
        <c:delete val="1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crossAx val="100172928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13</cp:revision>
  <dcterms:created xsi:type="dcterms:W3CDTF">2021-09-26T19:01:00Z</dcterms:created>
  <dcterms:modified xsi:type="dcterms:W3CDTF">2023-01-15T15:30:00Z</dcterms:modified>
</cp:coreProperties>
</file>