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F5" w:rsidRPr="00F803F5" w:rsidRDefault="00F803F5" w:rsidP="00F803F5">
      <w:pPr>
        <w:shd w:val="clear" w:color="auto" w:fill="F1F1F1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03F5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27A0B2B7" wp14:editId="5AF4E1EF">
                <wp:extent cx="304800" cy="304800"/>
                <wp:effectExtent l="0" t="0" r="0" b="0"/>
                <wp:docPr id="2" name="AutoShape 2" descr="https://psyservices101school.files.wordpress.com/2021/04/d0b7d0bed0b1d180d0b0d0b6d0b5d0bdd0bdd18f_viber_2021-04-12_13-07-41.jpg?w=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psyservices101school.files.wordpress.com/2021/04/d0b7d0bed0b1d180d0b0d0b6d0b5d0bdd0bdd18f_viber_2021-04-12_13-07-41.jpg?w=10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Hwy/wLAwAARg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При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ідготовці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до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важливого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моменту в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житті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всі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ми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відчуваємо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хвилювання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виключенням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є  ЗНО,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інший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іспит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</w:t>
      </w:r>
      <w:r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ьогодні</w:t>
      </w:r>
      <w:proofErr w:type="spellEnd"/>
      <w:r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я постараюсь </w:t>
      </w:r>
      <w:proofErr w:type="spellStart"/>
      <w:r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надати</w:t>
      </w:r>
      <w:proofErr w:type="spellEnd"/>
      <w:r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inherit" w:eastAsia="Times New Roman" w:hAnsi="inherit" w:cs="Arial"/>
          <w:color w:val="111111"/>
          <w:sz w:val="26"/>
          <w:szCs w:val="26"/>
          <w:lang w:val="uk-UA" w:eastAsia="ru-RU"/>
        </w:rPr>
        <w:t>вам</w:t>
      </w: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деякі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поради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допоможуть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перебороти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цей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страх та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зібратись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перед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</w:t>
      </w:r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спитом</w:t>
      </w:r>
      <w:proofErr w:type="spellEnd"/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</w: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1.</w:t>
      </w: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 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Перемагаємо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негативне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мислення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. </w:t>
      </w: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Переживши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деякі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невдачі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в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минулому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(не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зміг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вчасно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зосередитись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контрольній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розгубився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біля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дошки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просто неправильно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відповів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запитання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вчителя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ісля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цього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отримав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погану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оцінку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почув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хтось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з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однокласників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посміявся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над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цим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),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починаєш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думати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там, 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іспиті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«неправильно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щось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напишу», «не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зберу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до купи думки», «не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згадаю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вчасно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» і т.д. Давайте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із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цим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боротись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!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Невдачі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з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минулого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маєш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залишити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в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минулому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Те,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не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встиг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зосередитись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контрольній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,  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дає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тобі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змогу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зрозуміти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треба просто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навчитись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розслаблятись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щоб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зібратись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для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завдання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згадати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знаєш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краще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з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перелічених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завдань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розпочати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роботу над ними.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Потім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поступово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 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ісля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їх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виконання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перейдеш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до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інших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іспиті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 Але для початку, 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займися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самонавіюванням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.</w:t>
      </w: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 Ми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боїмося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іспиту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тому,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самі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обираємо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страх.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Налаштуйся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позитивну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хвилю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: «Я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розумний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», «Я </w:t>
      </w:r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усе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знаю», «Я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готовий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до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іспиту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», «Я складу ЗНО».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Повторювати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тричі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на день перед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дзеркалом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Адже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ми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притягуємо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те, про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думаємо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</w: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 2.</w:t>
      </w: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 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Командна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proofErr w:type="gram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п</w:t>
      </w:r>
      <w:proofErr w:type="gram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ідготовка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Інколи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в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команді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готуватись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до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іспиту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краще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не так страшно. 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Заручися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proofErr w:type="gram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п</w:t>
      </w:r>
      <w:proofErr w:type="gram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ідтримкою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друзів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.</w:t>
      </w: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 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Наприклад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оберіть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деякі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дні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для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спільного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обговорення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завдань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Будь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впевненим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тому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друзі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тобі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допоможуть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Обговори з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однокласниками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складні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для тебе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питання</w:t>
      </w:r>
      <w:proofErr w:type="spellEnd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,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поділись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власними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міркуваннями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щодо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цих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завдань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Можливо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хтось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з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команди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донесе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до тебе ту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інформацію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яку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не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розумієш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із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слів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вчителя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</w: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3.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Готуйся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сам</w:t>
      </w: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відкладай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ідготовку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до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іспиту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потім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щоб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лише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самонавіювання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допомогло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тобі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його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здати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І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щоб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моральне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право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заспокоювати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себе так, як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зазначено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у одному з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попередніх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пунктів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варто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усе ж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вчитися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Часто ми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нервуємо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боїмося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іспиту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наша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совість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докоряє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нам,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ми погано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готуємося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Тому будь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упевненим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у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собі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та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власних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знаннях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–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сумлінно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готуйся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будь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переконаним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зробив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усе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від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тебе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залежне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</w: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lastRenderedPageBreak/>
        <w:t>4</w:t>
      </w: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Якщо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дуже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боїшся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екзамену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можна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використати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такий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психологічний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лайфхак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«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Уяви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найстрашніше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».</w:t>
      </w: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 Так-так,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збулося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усе, про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подумав</w:t>
      </w:r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далі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?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Адже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точно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кінець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св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іту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Життя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буде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продовжуватись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Продумай план «Б»: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робитимеш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якщо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все-таки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трапиться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найгірше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? Часто ми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боїмося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бачимо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життя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ісля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іспиту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Сходи 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консультацію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до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вчителя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поспілкуйся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з ним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особисто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поговори з батьками,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будеш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робити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в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цьому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випадку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Але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ві</w:t>
      </w:r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</w:t>
      </w:r>
      <w:proofErr w:type="spellEnd"/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просто план,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який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тебе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підтримує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насправді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у тебе точно все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вийде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!</w: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5</w:t>
      </w: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 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Відпочивай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Сон є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дуже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важливим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Якщо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не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висипаєшся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то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твій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страх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стає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дужчим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більше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нервуєш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можеш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зосередитися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опановуванні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матеріалу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Тобто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усі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відчайдушні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зусилля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вивчити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якнайбільше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є просто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марними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Тому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намагайся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спати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приблизно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8 годин, так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зможеш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прокидатися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в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хорошому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гуморі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й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іспит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здаватиметься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таким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страшним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ідбери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собі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музику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яку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спокійно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можеш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слухати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щоб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заспокоїтись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Поті</w:t>
      </w:r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</w:t>
      </w:r>
      <w:proofErr w:type="spellEnd"/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коли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почнеш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нервувати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іспиті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згадай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її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перенеси той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настрій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відчуття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спокою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щоб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перебороти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тривожність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</w: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6. 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Знайди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те,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чого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боїшся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більше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, </w:t>
      </w:r>
      <w:proofErr w:type="spellStart"/>
      <w:proofErr w:type="gram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ніж</w:t>
      </w:r>
      <w:proofErr w:type="spellEnd"/>
      <w:proofErr w:type="gram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іспит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.</w:t>
      </w: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 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давній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ді</w:t>
      </w:r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івський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метод: «Клин клином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вибивають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».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Може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тебе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найкращі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стосунки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з батьками? Подумай, як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виправити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посварився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з другом?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Зателефонуй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попроси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зустрітися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просто поговори..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Життя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зупиняється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навіть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ід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час ЗНО.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Іспити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–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безумовно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важливо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але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найважливіше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в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житті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!</w: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7.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Деякі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психологічні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 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рекомендації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для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розслаблення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 перед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</w:t>
      </w:r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спитом</w:t>
      </w:r>
      <w:proofErr w:type="spellEnd"/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:</w: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– постав ноги так,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щоб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відчути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стопою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ідлогу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подумай,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міцно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стоїш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на ногах.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Можна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опертися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спиною до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ст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іни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відчути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вона тебе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підтримує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, 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усвідом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свою опору.</w: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– 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масаж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зап’ястка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 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між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істочками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розділяють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четвертий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п’ятий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пальці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–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зона, яка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відповідає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за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реакцію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стрес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Можете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легенько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промасажувати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її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</w: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–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якщо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знаєш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можеш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сильно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хвилюватись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втратити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зв’язок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з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реальністю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зроби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собі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 </w:t>
      </w:r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“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які</w:t>
      </w:r>
      <w:proofErr w:type="gram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р</w:t>
      </w:r>
      <w:proofErr w:type="spellEnd"/>
      <w:proofErr w:type="gram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уваги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”</w:t>
      </w: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 –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кольорові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шнурівки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кросівках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браслет,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будь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який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lastRenderedPageBreak/>
        <w:t>інший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яскравий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предмет, подивившись 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який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зможеш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повернутися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в “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реальність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”.</w: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– </w:t>
      </w:r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«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дихання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по квадрату» “</w:t>
      </w: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–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одна з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найпростіших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психологічних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методик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швидкого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заспокоєння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Потрібно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пальцем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однієї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руки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водити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долоні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іншої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утворюючи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квадрат. 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вертикальних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гранях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уявного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квадрату треба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робити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вдих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/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видих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а 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горизонтальних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паузи.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Вдих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– пауза –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видих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– пауза. Так треба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повторювати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хвилин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з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п’ять</w:t>
      </w:r>
      <w:proofErr w:type="spellEnd"/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або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поки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заспокоїшся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Таким чином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людина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починає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контролювати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своє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дихання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Також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тут роль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грає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відчуття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дотик</w:t>
      </w:r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–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людина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починає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відчувати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своє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тіло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</w: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–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позіхання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–</w:t>
      </w: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 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один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чудовий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спосіб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позбутися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напруги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якщо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ну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зовсім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хочеться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позіхати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то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помасуй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долонями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ділянки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між</w:t>
      </w:r>
      <w:proofErr w:type="spellEnd"/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вухом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та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щокою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</w: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        8. </w:t>
      </w:r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Не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приймай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жодних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заспокійливих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ліків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. 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Іноді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так трусить перед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</w:t>
      </w:r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спитом</w:t>
      </w:r>
      <w:proofErr w:type="spellEnd"/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складно ручку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втримати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Але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зовсім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привід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вживати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заспокійливі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Вони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подарують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спокій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на короткий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проміжок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часу, 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потім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себе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почуватимеш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сонним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зможеш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сконцентруватися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Тому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шкоди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може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бути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більше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ніж</w:t>
      </w:r>
      <w:proofErr w:type="spellEnd"/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користі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!</w: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9. </w:t>
      </w:r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Проведи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вечі</w:t>
      </w:r>
      <w:proofErr w:type="gram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р</w:t>
      </w:r>
      <w:proofErr w:type="spellEnd"/>
      <w:proofErr w:type="gram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перед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іспитом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у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сімейному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колі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.</w:t>
      </w: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 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Розслабся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насолодися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атмосферою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цього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вечора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забудь про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стрес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залюбки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смійся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та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жартуй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вже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нічого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повторюй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ма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єш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бути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впевненим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у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власних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силах 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іспиті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а для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цього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дозволь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власному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мозку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розкласти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всю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отриману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інформацію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поличках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</w: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10. </w:t>
      </w:r>
      <w:proofErr w:type="gram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У</w:t>
      </w:r>
      <w:proofErr w:type="gram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день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іспиту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обов’язково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поснідай</w:t>
      </w:r>
      <w:proofErr w:type="spellEnd"/>
      <w:r w:rsidRPr="00F803F5">
        <w:rPr>
          <w:rFonts w:ascii="inherit" w:eastAsia="Times New Roman" w:hAnsi="inherit" w:cs="Arial"/>
          <w:b/>
          <w:bCs/>
          <w:color w:val="111111"/>
          <w:sz w:val="26"/>
          <w:szCs w:val="26"/>
          <w:lang w:eastAsia="ru-RU"/>
        </w:rPr>
        <w:t>.</w:t>
      </w:r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 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Звісно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через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переживання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шматок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може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лізти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</w:t>
      </w:r>
      <w:proofErr w:type="gram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горло, але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поїсти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треба.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Правильний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сніданок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забезпечить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тобі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заряд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бадьорості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може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бути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вівсянка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мюслі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омлет. А от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від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кави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потрібно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відмовитись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– вона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дає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лише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короткотривалий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ефект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бадьорості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.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Краще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випий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чай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із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цукром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та лимоном.</w:t>
      </w:r>
      <w:r>
        <w:rPr>
          <w:rFonts w:ascii="inherit" w:eastAsia="Times New Roman" w:hAnsi="inherit" w:cs="Arial"/>
          <w:color w:val="111111"/>
          <w:sz w:val="26"/>
          <w:szCs w:val="26"/>
          <w:lang w:val="uk-UA" w:eastAsia="ru-RU"/>
        </w:rPr>
        <w:t xml:space="preserve"> </w:t>
      </w:r>
      <w:bookmarkStart w:id="0" w:name="_GoBack"/>
      <w:bookmarkEnd w:id="0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І на сам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кінець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хочу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побажати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: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вір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в себе та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свої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можливості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та не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забувай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що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успіх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приходить до тих,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хто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чітко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бачить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свої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цілі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і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готовий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рухатися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до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їх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досягнення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.</w:t>
      </w:r>
    </w:p>
    <w:p w:rsidR="00F803F5" w:rsidRPr="00F803F5" w:rsidRDefault="00F803F5" w:rsidP="00F803F5">
      <w:pPr>
        <w:shd w:val="clear" w:color="auto" w:fill="F1F1F1"/>
        <w:spacing w:after="360" w:line="434" w:lineRule="atLeast"/>
        <w:rPr>
          <w:rFonts w:ascii="inherit" w:eastAsia="Times New Roman" w:hAnsi="inherit" w:cs="Arial"/>
          <w:color w:val="111111"/>
          <w:sz w:val="26"/>
          <w:szCs w:val="26"/>
          <w:lang w:eastAsia="ru-RU"/>
        </w:rPr>
      </w:pP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пуху, </w:t>
      </w:r>
      <w:proofErr w:type="spellStart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>ні</w:t>
      </w:r>
      <w:proofErr w:type="spellEnd"/>
      <w:r w:rsidRPr="00F803F5">
        <w:rPr>
          <w:rFonts w:ascii="inherit" w:eastAsia="Times New Roman" w:hAnsi="inherit" w:cs="Arial"/>
          <w:color w:val="111111"/>
          <w:sz w:val="26"/>
          <w:szCs w:val="26"/>
          <w:lang w:eastAsia="ru-RU"/>
        </w:rPr>
        <w:t xml:space="preserve"> пера!</w:t>
      </w:r>
    </w:p>
    <w:p w:rsidR="009A1263" w:rsidRDefault="009A1263"/>
    <w:sectPr w:rsidR="009A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BB" w:rsidRDefault="004272BB" w:rsidP="00F803F5">
      <w:pPr>
        <w:spacing w:after="0" w:line="240" w:lineRule="auto"/>
      </w:pPr>
      <w:r>
        <w:separator/>
      </w:r>
    </w:p>
  </w:endnote>
  <w:endnote w:type="continuationSeparator" w:id="0">
    <w:p w:rsidR="004272BB" w:rsidRDefault="004272BB" w:rsidP="00F8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BB" w:rsidRDefault="004272BB" w:rsidP="00F803F5">
      <w:pPr>
        <w:spacing w:after="0" w:line="240" w:lineRule="auto"/>
      </w:pPr>
      <w:r>
        <w:separator/>
      </w:r>
    </w:p>
  </w:footnote>
  <w:footnote w:type="continuationSeparator" w:id="0">
    <w:p w:rsidR="004272BB" w:rsidRDefault="004272BB" w:rsidP="00F80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EC"/>
    <w:rsid w:val="003743EC"/>
    <w:rsid w:val="004272BB"/>
    <w:rsid w:val="009A1263"/>
    <w:rsid w:val="00F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3F5"/>
  </w:style>
  <w:style w:type="paragraph" w:styleId="a5">
    <w:name w:val="footer"/>
    <w:basedOn w:val="a"/>
    <w:link w:val="a6"/>
    <w:uiPriority w:val="99"/>
    <w:unhideWhenUsed/>
    <w:rsid w:val="00F8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3F5"/>
  </w:style>
  <w:style w:type="paragraph" w:styleId="a5">
    <w:name w:val="footer"/>
    <w:basedOn w:val="a"/>
    <w:link w:val="a6"/>
    <w:uiPriority w:val="99"/>
    <w:unhideWhenUsed/>
    <w:rsid w:val="00F8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7440">
          <w:marLeft w:val="0"/>
          <w:marRight w:val="303"/>
          <w:marTop w:val="9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2021-04-14T15:38:00Z</dcterms:created>
  <dcterms:modified xsi:type="dcterms:W3CDTF">2021-04-14T15:40:00Z</dcterms:modified>
</cp:coreProperties>
</file>