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82" w:rsidRPr="00417CED" w:rsidRDefault="00B96097" w:rsidP="00A6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35.75pt;height:50.7pt;z-index:251661312">
            <v:imagedata r:id="rId6" o:title=""/>
          </v:shape>
          <o:OLEObject Type="Embed" ProgID="Word.Document.8" ShapeID="_x0000_s1027" DrawAspect="Content" ObjectID="_1698098737" r:id="rId7">
            <o:FieldCodes>\s</o:FieldCodes>
          </o:OLEObject>
        </w:pict>
      </w:r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ED">
        <w:rPr>
          <w:rFonts w:ascii="Times New Roman" w:hAnsi="Times New Roman" w:cs="Times New Roman"/>
          <w:sz w:val="28"/>
          <w:szCs w:val="28"/>
        </w:rPr>
        <w:t>СЕМЕНІВСЬКА МІСЬКА  РАДА</w:t>
      </w:r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ED">
        <w:rPr>
          <w:rFonts w:ascii="Times New Roman" w:hAnsi="Times New Roman" w:cs="Times New Roman"/>
          <w:sz w:val="28"/>
          <w:szCs w:val="28"/>
        </w:rPr>
        <w:t xml:space="preserve">ТИМОНОВИЦЬКИЙ ЗАКЛАД  </w:t>
      </w:r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ED">
        <w:rPr>
          <w:rFonts w:ascii="Times New Roman" w:hAnsi="Times New Roman" w:cs="Times New Roman"/>
          <w:sz w:val="28"/>
          <w:szCs w:val="28"/>
        </w:rPr>
        <w:t>ЗАГАЛЬНОЇ СЕРЕДНЬОЇ ОСВІТИ І-ІІІ СТУПЕНІВ</w:t>
      </w:r>
      <w:bookmarkStart w:id="0" w:name="_GoBack"/>
      <w:bookmarkEnd w:id="0"/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ED">
        <w:rPr>
          <w:rFonts w:ascii="Times New Roman" w:hAnsi="Times New Roman" w:cs="Times New Roman"/>
          <w:sz w:val="28"/>
          <w:szCs w:val="28"/>
        </w:rPr>
        <w:t xml:space="preserve">НАКАЗ </w:t>
      </w:r>
    </w:p>
    <w:p w:rsidR="00A65582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7C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7C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7CED">
        <w:rPr>
          <w:rFonts w:ascii="Times New Roman" w:hAnsi="Times New Roman" w:cs="Times New Roman"/>
          <w:sz w:val="24"/>
          <w:szCs w:val="24"/>
        </w:rPr>
        <w:t>имоновичі</w:t>
      </w:r>
      <w:proofErr w:type="spellEnd"/>
    </w:p>
    <w:p w:rsidR="00A65582" w:rsidRPr="00417CED" w:rsidRDefault="00A65582" w:rsidP="00A6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5582" w:rsidRPr="00417CED" w:rsidRDefault="00A65582" w:rsidP="00A65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B960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 w:rsidR="00B96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»  </w:t>
      </w:r>
      <w:r w:rsidR="00B960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жовтня</w:t>
      </w:r>
      <w:r w:rsidRPr="0041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417CED">
        <w:rPr>
          <w:rFonts w:ascii="Times New Roman" w:hAnsi="Times New Roman" w:cs="Times New Roman"/>
          <w:sz w:val="28"/>
          <w:szCs w:val="28"/>
          <w:u w:val="single"/>
        </w:rPr>
        <w:t xml:space="preserve">  року.</w:t>
      </w:r>
      <w:r w:rsidRPr="0041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CED">
        <w:rPr>
          <w:rFonts w:ascii="Times New Roman" w:hAnsi="Times New Roman" w:cs="Times New Roman"/>
          <w:b/>
          <w:sz w:val="28"/>
          <w:szCs w:val="28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417CE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17CE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65582" w:rsidRPr="00AA19D5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9D5">
        <w:rPr>
          <w:rFonts w:ascii="Times New Roman" w:hAnsi="Times New Roman" w:cs="Times New Roman"/>
          <w:sz w:val="28"/>
          <w:szCs w:val="28"/>
        </w:rPr>
        <w:tab/>
      </w:r>
      <w:r w:rsidRPr="00AA19D5">
        <w:rPr>
          <w:rFonts w:ascii="Times New Roman" w:hAnsi="Times New Roman" w:cs="Times New Roman"/>
          <w:sz w:val="28"/>
          <w:szCs w:val="28"/>
        </w:rPr>
        <w:tab/>
      </w:r>
      <w:r w:rsidRPr="00AA19D5">
        <w:rPr>
          <w:rFonts w:ascii="Times New Roman" w:hAnsi="Times New Roman" w:cs="Times New Roman"/>
          <w:sz w:val="28"/>
          <w:szCs w:val="28"/>
        </w:rPr>
        <w:tab/>
      </w:r>
      <w:r w:rsidRPr="00AA19D5">
        <w:rPr>
          <w:rFonts w:ascii="Times New Roman" w:hAnsi="Times New Roman" w:cs="Times New Roman"/>
          <w:sz w:val="28"/>
          <w:szCs w:val="28"/>
        </w:rPr>
        <w:tab/>
      </w:r>
      <w:r w:rsidR="007A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582" w:rsidRPr="00417CED" w:rsidRDefault="00A65582" w:rsidP="00A655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7CED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17CE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І та ІІ етапів Всеукраїнських</w:t>
      </w:r>
    </w:p>
    <w:p w:rsidR="00A65582" w:rsidRPr="00417CED" w:rsidRDefault="00A65582" w:rsidP="00A655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7CED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учнівських олімпіад із навчальних предметів</w:t>
      </w:r>
    </w:p>
    <w:p w:rsidR="00A65582" w:rsidRPr="00417CED" w:rsidRDefault="00B96097" w:rsidP="00A655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2021-2022</w:t>
      </w:r>
      <w:r w:rsidR="00A65582" w:rsidRPr="0041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</w:t>
      </w:r>
    </w:p>
    <w:p w:rsidR="00A65582" w:rsidRPr="00417CED" w:rsidRDefault="00A65582" w:rsidP="00A655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582" w:rsidRPr="00A65582" w:rsidRDefault="00A65582" w:rsidP="00A65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582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наказів</w:t>
      </w:r>
      <w:r w:rsidRPr="00A65582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A65582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освіти і науки України від</w:t>
      </w:r>
      <w:r w:rsidRPr="00A65582">
        <w:rPr>
          <w:rFonts w:ascii="Times New Roman" w:eastAsia="Calibri" w:hAnsi="Times New Roman" w:cs="Times New Roman"/>
          <w:sz w:val="28"/>
          <w:szCs w:val="28"/>
        </w:rPr>
        <w:t> </w:t>
      </w:r>
      <w:r w:rsidRPr="00A65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 серпня 2021 року №914 «Про проведення Всеукраїнських учнівських олімпіад і турнірів з навчальних предметів у 2021/2022 навчальному році», 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Чернігівської обласної державної адміністрації від</w:t>
      </w:r>
      <w:r w:rsidRPr="00A65582">
        <w:rPr>
          <w:rFonts w:ascii="Times New Roman" w:hAnsi="Times New Roman" w:cs="Times New Roman"/>
          <w:sz w:val="28"/>
          <w:szCs w:val="28"/>
        </w:rPr>
        <w:t> 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 xml:space="preserve">01.10.2021 №221 «Про проведення І-ІІ етапів Всеукраїнських учнівських олімпіад із навчальних предметів у 2021/2022 навчальному році», відділу освіти, молоді та спорту </w:t>
      </w:r>
      <w:proofErr w:type="spellStart"/>
      <w:r w:rsidRPr="00A65582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A6558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4 жовтня 2021 року № 142 «Про проведення І-ІІ етапів Всеукраїнських учнівських олімпіад із навчальних предметів у 2021/2022 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р. №353 та  з метою пошуку, підтримки, розвитку творчого потенціалу обдарованих здобувачів освіти громади</w:t>
      </w:r>
    </w:p>
    <w:p w:rsidR="00A65582" w:rsidRDefault="00A65582" w:rsidP="00A655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82" w:rsidRPr="00A65582" w:rsidRDefault="00A65582" w:rsidP="00A655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58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65582" w:rsidRPr="00A65582" w:rsidRDefault="00A65582" w:rsidP="00A65582">
      <w:pPr>
        <w:pStyle w:val="a8"/>
        <w:ind w:left="0" w:firstLine="708"/>
        <w:jc w:val="both"/>
        <w:rPr>
          <w:sz w:val="28"/>
          <w:szCs w:val="28"/>
        </w:rPr>
      </w:pPr>
      <w:r w:rsidRPr="00A65582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графік проведення І</w:t>
      </w:r>
      <w:r w:rsidRPr="00A65582">
        <w:rPr>
          <w:sz w:val="28"/>
          <w:szCs w:val="28"/>
        </w:rPr>
        <w:t xml:space="preserve"> етапу Всеукраїнських учнівських олімпіад із навчальних предметів (Додаток 1).</w:t>
      </w:r>
    </w:p>
    <w:p w:rsidR="00A65582" w:rsidRPr="00776556" w:rsidRDefault="00A65582" w:rsidP="00A65582">
      <w:pPr>
        <w:pStyle w:val="a8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655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Заступнику директора з НВР </w:t>
      </w:r>
      <w:proofErr w:type="spellStart"/>
      <w:r>
        <w:rPr>
          <w:sz w:val="28"/>
          <w:szCs w:val="28"/>
        </w:rPr>
        <w:t>Хомусько</w:t>
      </w:r>
      <w:proofErr w:type="spellEnd"/>
      <w:r>
        <w:rPr>
          <w:sz w:val="28"/>
          <w:szCs w:val="28"/>
        </w:rPr>
        <w:t xml:space="preserve"> О.В.:</w:t>
      </w:r>
    </w:p>
    <w:p w:rsidR="00A65582" w:rsidRPr="00776556" w:rsidRDefault="00A65582" w:rsidP="00A65582">
      <w:pPr>
        <w:pStyle w:val="a8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776556">
        <w:rPr>
          <w:sz w:val="28"/>
          <w:szCs w:val="28"/>
        </w:rPr>
        <w:t xml:space="preserve">Забезпечити проведення І етапу Всеукраїнських учнівських олімпіад з української мови та літератури, іноземних мов (англійської), історії, </w:t>
      </w:r>
      <w:r w:rsidRPr="00776556">
        <w:rPr>
          <w:sz w:val="28"/>
          <w:szCs w:val="28"/>
        </w:rPr>
        <w:lastRenderedPageBreak/>
        <w:t>математики, біології, географії, астрономії, фізики, хімії, екології, інформатики, інформаційних технологій, економіки, трудового навчання, російської мови та літерат</w:t>
      </w:r>
      <w:r>
        <w:rPr>
          <w:sz w:val="28"/>
          <w:szCs w:val="28"/>
        </w:rPr>
        <w:t>ури, правознавства у жовтні 2021</w:t>
      </w:r>
      <w:r w:rsidRPr="00776556">
        <w:rPr>
          <w:sz w:val="28"/>
          <w:szCs w:val="28"/>
        </w:rPr>
        <w:t xml:space="preserve"> року.</w:t>
      </w:r>
    </w:p>
    <w:p w:rsidR="00A65582" w:rsidRPr="00AA19D5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17CED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>ідготувати  та надіслати в районний методичний кабінет звіт про проведення І-го етапу Всеукраїнських олімпіад з базових предметів та заявки на учас</w:t>
      </w:r>
      <w:r>
        <w:rPr>
          <w:rFonts w:ascii="Times New Roman" w:hAnsi="Times New Roman" w:cs="Times New Roman"/>
          <w:sz w:val="28"/>
          <w:szCs w:val="28"/>
          <w:lang w:val="uk-UA"/>
        </w:rPr>
        <w:t>ть у ІІ-му турі олімпіад  до  01.11. 2021 року . (Додаток 2)</w:t>
      </w:r>
    </w:p>
    <w:p w:rsidR="00A65582" w:rsidRDefault="00A65582" w:rsidP="00A655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Вчителям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5582" w:rsidRDefault="00A65582" w:rsidP="00A655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417CED">
        <w:rPr>
          <w:rFonts w:ascii="Times New Roman" w:hAnsi="Times New Roman" w:cs="Times New Roman"/>
          <w:sz w:val="28"/>
          <w:szCs w:val="28"/>
          <w:lang w:val="uk-UA"/>
        </w:rPr>
        <w:t>Створити необхідні умови для участі кожного бажаючого здобувача освіти в І етапі Всеукраїнських учнівських олімпіад з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, активізувати потенціал обдарованих та здібних учнів з метою участі в шкільних олімпіадах</w:t>
      </w:r>
      <w:r w:rsidRPr="00417C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582" w:rsidRDefault="00A65582" w:rsidP="00A655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>ідготувати завдання для проведення І етапу  Всеукраїнських шкільних олімпіад;</w:t>
      </w:r>
    </w:p>
    <w:p w:rsidR="00A65582" w:rsidRDefault="00A65582" w:rsidP="00A655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>ровести І-й етап Всеукраїнських шкільних олімпіад та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начити переможців  до 31.10.2021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65582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2.4.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>ідготувати звітну документацію за підсумками проведених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 </w:t>
      </w:r>
      <w:r w:rsidRPr="00597733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,заявку на участь у ІІ  етапі встановленого зразка) </w:t>
      </w:r>
      <w:r w:rsidRPr="00AA19D5">
        <w:rPr>
          <w:rFonts w:ascii="Times New Roman" w:hAnsi="Times New Roman" w:cs="Times New Roman"/>
          <w:sz w:val="28"/>
          <w:szCs w:val="28"/>
          <w:lang w:val="uk-UA"/>
        </w:rPr>
        <w:t xml:space="preserve"> та разом з роботами учнів  здати  адміністрації 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30.10.2021р.</w:t>
      </w:r>
    </w:p>
    <w:p w:rsidR="00A65582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2.5. Вжити необхідних заходів  щодо  підготовки  переможців І етапу </w:t>
      </w:r>
      <w:r w:rsidRPr="00417CED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ІІ етапі, скласти план роботи з обдарованими та здібними учнями  в даному напрямку. </w:t>
      </w:r>
    </w:p>
    <w:p w:rsidR="00A65582" w:rsidRPr="00A65582" w:rsidRDefault="00A65582" w:rsidP="00A655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проведення І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 із дотриманням законодавства України в частині запобігання поширенню на території України гострої респіраторної хвороби </w:t>
      </w:r>
      <w:r w:rsidRPr="00A6558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 вірусом </w:t>
      </w:r>
      <w:r w:rsidRPr="00A6558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655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6558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65582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A65582" w:rsidRPr="00AA19D5" w:rsidRDefault="00A65582" w:rsidP="007A5E90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5582">
        <w:rPr>
          <w:sz w:val="28"/>
          <w:szCs w:val="28"/>
        </w:rPr>
        <w:t xml:space="preserve">. Контроль за виконанням наказу покласти </w:t>
      </w:r>
      <w:r>
        <w:rPr>
          <w:sz w:val="28"/>
          <w:szCs w:val="28"/>
        </w:rPr>
        <w:t xml:space="preserve">заступника </w:t>
      </w:r>
      <w:r w:rsidRPr="00A65582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ректора з НВР </w:t>
      </w:r>
      <w:proofErr w:type="spellStart"/>
      <w:r>
        <w:rPr>
          <w:sz w:val="28"/>
          <w:szCs w:val="28"/>
        </w:rPr>
        <w:t>Хомусько</w:t>
      </w:r>
      <w:proofErr w:type="spellEnd"/>
      <w:r>
        <w:rPr>
          <w:sz w:val="28"/>
          <w:szCs w:val="28"/>
        </w:rPr>
        <w:t xml:space="preserve"> О.В.</w:t>
      </w:r>
    </w:p>
    <w:p w:rsidR="00A65582" w:rsidRPr="00AA19D5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AA19D5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AA19D5" w:rsidRDefault="00A65582" w:rsidP="00A6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7A5E90" w:rsidP="00A655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закладу</w:t>
      </w:r>
      <w:r w:rsidR="00A65582" w:rsidRPr="00261F4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A655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В.В.Митрофанов</w:t>
      </w:r>
    </w:p>
    <w:p w:rsidR="00A65582" w:rsidRPr="00261F47" w:rsidRDefault="00A65582" w:rsidP="00A65582">
      <w:pPr>
        <w:rPr>
          <w:b/>
          <w:i/>
          <w:sz w:val="28"/>
          <w:szCs w:val="28"/>
          <w:lang w:val="uk-UA"/>
        </w:rPr>
      </w:pPr>
    </w:p>
    <w:p w:rsidR="00A65582" w:rsidRDefault="00A65582" w:rsidP="00A65582">
      <w:pPr>
        <w:rPr>
          <w:sz w:val="28"/>
          <w:szCs w:val="28"/>
          <w:lang w:val="uk-UA"/>
        </w:rPr>
      </w:pPr>
    </w:p>
    <w:p w:rsidR="007A5E90" w:rsidRDefault="007A5E90" w:rsidP="00A65582">
      <w:pPr>
        <w:rPr>
          <w:sz w:val="28"/>
          <w:szCs w:val="28"/>
          <w:lang w:val="uk-UA"/>
        </w:rPr>
      </w:pPr>
    </w:p>
    <w:p w:rsidR="007A5E90" w:rsidRPr="00161857" w:rsidRDefault="007A5E90" w:rsidP="00A65582">
      <w:pPr>
        <w:rPr>
          <w:sz w:val="28"/>
          <w:szCs w:val="28"/>
          <w:lang w:val="uk-UA"/>
        </w:rPr>
      </w:pPr>
    </w:p>
    <w:p w:rsidR="00A65582" w:rsidRPr="00161857" w:rsidRDefault="00A65582" w:rsidP="00A6558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5582" w:rsidRPr="00161857" w:rsidTr="00A655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582" w:rsidRPr="00161857" w:rsidRDefault="00A65582" w:rsidP="00A65582">
            <w:pPr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</w:tbl>
    <w:p w:rsidR="00A65582" w:rsidRPr="00161857" w:rsidRDefault="00A65582" w:rsidP="00A65582">
      <w:pPr>
        <w:pStyle w:val="a6"/>
        <w:ind w:left="0" w:firstLine="540"/>
        <w:jc w:val="both"/>
        <w:rPr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A65582" w:rsidRDefault="00A65582" w:rsidP="00A6558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І туру Всеукраїнських шкільних олімпіад</w:t>
      </w:r>
    </w:p>
    <w:p w:rsidR="00A65582" w:rsidRPr="00A65582" w:rsidRDefault="00A65582" w:rsidP="00A6558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29"/>
      </w:tblGrid>
      <w:tr w:rsidR="00A65582" w:rsidTr="00A65582">
        <w:trPr>
          <w:trHeight w:val="2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Учитель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</w:tr>
      <w:tr w:rsidR="00A65582" w:rsidTr="00A65582">
        <w:trPr>
          <w:trHeight w:val="1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5582" w:rsidTr="00A65582">
        <w:trPr>
          <w:trHeight w:val="32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A65582" w:rsidTr="00A65582">
        <w:trPr>
          <w:trHeight w:val="102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A65582" w:rsidTr="00A65582">
        <w:trPr>
          <w:trHeight w:val="20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A65582" w:rsidTr="00A65582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A65582" w:rsidTr="00A65582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5582" w:rsidTr="00A65582">
        <w:trPr>
          <w:trHeight w:val="288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A65582" w:rsidTr="00A655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A65582" w:rsidTr="00A655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18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65582" w:rsidTr="00A65582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65582" w:rsidTr="00A655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22.11</w:t>
            </w:r>
          </w:p>
        </w:tc>
      </w:tr>
      <w:tr w:rsidR="00A65582" w:rsidTr="00A6558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65582" w:rsidTr="00A65582">
        <w:trPr>
          <w:trHeight w:val="137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A65582" w:rsidTr="00A65582">
        <w:trPr>
          <w:trHeight w:val="28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Англійська  мова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A65582" w:rsidTr="00A65582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A65582" w:rsidTr="00A65582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2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65582" w:rsidTr="00A65582">
        <w:trPr>
          <w:trHeight w:val="136"/>
        </w:trPr>
        <w:tc>
          <w:tcPr>
            <w:tcW w:w="29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A65582" w:rsidTr="00A65582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A65582" w:rsidTr="00A65582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</w:tr>
      <w:tr w:rsidR="00A65582" w:rsidTr="00A65582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</w:tr>
      <w:tr w:rsidR="00A65582" w:rsidTr="00A65582">
        <w:trPr>
          <w:trHeight w:val="123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65582" w:rsidTr="00A65582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65582" w:rsidTr="00A65582">
        <w:trPr>
          <w:trHeight w:val="11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65582" w:rsidTr="00A6558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65582" w:rsidTr="00A65582">
        <w:trPr>
          <w:trHeight w:val="267"/>
        </w:trPr>
        <w:tc>
          <w:tcPr>
            <w:tcW w:w="0" w:type="auto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Інформатика та ІТ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  <w:tr w:rsidR="00A65582" w:rsidTr="00A6558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  <w:tr w:rsidR="00A65582" w:rsidTr="00A65582">
        <w:trPr>
          <w:trHeight w:val="15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  <w:tr w:rsidR="00A65582" w:rsidTr="00A6558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65582" w:rsidRDefault="00A65582" w:rsidP="00A65582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</w:tbl>
    <w:p w:rsidR="00A65582" w:rsidRDefault="00A65582" w:rsidP="00A655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161857" w:rsidRDefault="007A5E90" w:rsidP="007A5E90">
      <w:pPr>
        <w:ind w:firstLine="540"/>
        <w:jc w:val="right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про проведення І етапу Всеукраїнських учнівських олімпіад</w:t>
      </w:r>
    </w:p>
    <w:p w:rsidR="00A65582" w:rsidRPr="00261F47" w:rsidRDefault="007A5E90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навчальних дисциплін у 2021/2022</w:t>
      </w:r>
      <w:r w:rsidR="00A65582" w:rsidRPr="00261F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Тимоновицький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ступенів</w:t>
      </w: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Відомості про учасників олімпіад: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60"/>
        <w:gridCol w:w="3007"/>
      </w:tblGrid>
      <w:tr w:rsidR="00A65582" w:rsidRPr="00261F47" w:rsidTr="00A655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учасників </w:t>
            </w:r>
          </w:p>
        </w:tc>
      </w:tr>
      <w:tr w:rsidR="00A65582" w:rsidRPr="00261F47" w:rsidTr="00A655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582" w:rsidRPr="00261F47" w:rsidTr="00A655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582" w:rsidRPr="00261F47" w:rsidTr="00A655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582" w:rsidRPr="00261F47" w:rsidTr="00A655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М.П.                      Голова оргкомітету олімпіади</w:t>
      </w: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  <w:t>«____» ________________ року.</w:t>
      </w: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Тимоновицького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582" w:rsidRPr="00261F47" w:rsidRDefault="00A65582" w:rsidP="00A655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у ІІ етапі Всеукраїнс</w:t>
      </w:r>
      <w:r w:rsidR="007A5E90">
        <w:rPr>
          <w:rFonts w:ascii="Times New Roman" w:hAnsi="Times New Roman" w:cs="Times New Roman"/>
          <w:sz w:val="28"/>
          <w:szCs w:val="28"/>
          <w:lang w:val="uk-UA"/>
        </w:rPr>
        <w:t>ької учнівської олімпіади у 2021/2022</w:t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з________________________(предмет)</w:t>
      </w:r>
    </w:p>
    <w:p w:rsidR="00A65582" w:rsidRPr="00261F47" w:rsidRDefault="00A65582" w:rsidP="00A65582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Всеукраїнської учнівської олімпіади направляються такі учні-переможці І етапу олімпіади: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439"/>
        <w:gridCol w:w="1659"/>
        <w:gridCol w:w="1316"/>
        <w:gridCol w:w="4499"/>
      </w:tblGrid>
      <w:tr w:rsidR="00A65582" w:rsidRPr="00261F47" w:rsidTr="00A655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батькові </w:t>
            </w:r>
          </w:p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</w:p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Число, місяць (прописом),</w:t>
            </w:r>
          </w:p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працівника, який підготував учня</w:t>
            </w:r>
          </w:p>
        </w:tc>
      </w:tr>
      <w:tr w:rsidR="00A65582" w:rsidRPr="00261F47" w:rsidTr="00A655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2" w:rsidRPr="00261F47" w:rsidRDefault="00A65582" w:rsidP="00A6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5582" w:rsidRPr="00261F47" w:rsidRDefault="00A65582" w:rsidP="00A6558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5582" w:rsidRPr="00261F47" w:rsidRDefault="00A65582" w:rsidP="00A6558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>М.П.                      Голова оргкомітету олімпіади</w:t>
      </w:r>
    </w:p>
    <w:p w:rsidR="00A65582" w:rsidRPr="00261F47" w:rsidRDefault="00A65582" w:rsidP="00A655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F47"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</w:p>
    <w:p w:rsidR="00A65582" w:rsidRDefault="00A65582" w:rsidP="00A65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«____» ________________ року.</w:t>
      </w:r>
    </w:p>
    <w:p w:rsidR="00A65582" w:rsidRDefault="00A65582" w:rsidP="00A65582">
      <w:pPr>
        <w:ind w:firstLine="5040"/>
        <w:rPr>
          <w:sz w:val="28"/>
          <w:szCs w:val="28"/>
          <w:u w:val="single"/>
          <w:lang w:val="uk-UA"/>
        </w:rPr>
      </w:pPr>
    </w:p>
    <w:p w:rsidR="00A65582" w:rsidRDefault="00A65582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Default="007A5E90" w:rsidP="00A65582">
      <w:pPr>
        <w:rPr>
          <w:lang w:val="uk-UA"/>
        </w:rPr>
      </w:pPr>
    </w:p>
    <w:p w:rsidR="007A5E90" w:rsidRPr="00261F47" w:rsidRDefault="007A5E90" w:rsidP="00A65582">
      <w:pPr>
        <w:rPr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79BF" w:rsidRDefault="00A179BF" w:rsidP="00A179BF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СЕМЕНІВСЬКА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ru-RU"/>
        </w:rPr>
        <w:t xml:space="preserve"> МІСЬКА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РАДА</w:t>
      </w:r>
      <w:r>
        <w:rPr>
          <w:sz w:val="28"/>
          <w:szCs w:val="28"/>
          <w:lang w:val="ru-RU"/>
        </w:rPr>
        <w:t xml:space="preserve">   ЧЕРНІГІВСЬКОЇ   ОБЛАСТІ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ТИМОНОВИЦЬКИЙ ЗАКЛАД 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ЗАГАЛЬНОЇ СЕРЕДНЬОЇ ОСВІТИ   І-ІІІ СТУПЕНІВ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9BF" w:rsidRDefault="00A179BF" w:rsidP="00A179BF">
      <w:pPr>
        <w:pBdr>
          <w:bottom w:val="thinThickSmallGap" w:sz="18" w:space="1" w:color="auto"/>
        </w:pBdr>
        <w:spacing w:after="0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вул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Шевченка,1,сТимоновичі,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Чернігівської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області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, 15410,   т/ф. (04659)2-44-42,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  <w:hyperlink r:id="rId9" w:history="1">
        <w:r>
          <w:rPr>
            <w:rStyle w:val="a3"/>
            <w:bCs/>
            <w:sz w:val="18"/>
            <w:szCs w:val="18"/>
          </w:rPr>
          <w:t>timonovichi.shkola@ukr.net</w:t>
        </w:r>
      </w:hyperlink>
    </w:p>
    <w:p w:rsidR="00A179BF" w:rsidRDefault="00A179BF" w:rsidP="00A179BF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код ЄДРПОУ 26135418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A179BF" w:rsidTr="00A179BF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9BF" w:rsidRDefault="00A179BF"/>
        </w:tc>
        <w:tc>
          <w:tcPr>
            <w:tcW w:w="340" w:type="dxa"/>
            <w:vAlign w:val="bottom"/>
            <w:hideMark/>
          </w:tcPr>
          <w:p w:rsidR="00A179BF" w:rsidRDefault="00A179BF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vAlign w:val="bottom"/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  <w:hideMark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179BF" w:rsidRDefault="00A179BF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9BF" w:rsidRDefault="00A179BF" w:rsidP="00A179BF">
      <w:pPr>
        <w:pStyle w:val="a4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A179BF" w:rsidRPr="00CF54FD" w:rsidRDefault="00A179BF" w:rsidP="00A179BF">
      <w:pPr>
        <w:pStyle w:val="a4"/>
        <w:spacing w:before="0" w:beforeAutospacing="0" w:after="12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Про надання інформації</w:t>
      </w:r>
    </w:p>
    <w:p w:rsidR="00A179BF" w:rsidRDefault="00A179BF" w:rsidP="00A179BF">
      <w:pPr>
        <w:pStyle w:val="a5"/>
        <w:rPr>
          <w:sz w:val="28"/>
          <w:szCs w:val="28"/>
          <w:lang w:val="uk-UA"/>
        </w:rPr>
      </w:pPr>
    </w:p>
    <w:p w:rsidR="00A179BF" w:rsidRDefault="00A179BF" w:rsidP="00A179B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І туру Всеукраїнських шкільних олімпіад</w:t>
      </w:r>
    </w:p>
    <w:p w:rsidR="000453BD" w:rsidRDefault="00DE5AC7" w:rsidP="00A179B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</w:t>
      </w:r>
      <w:r w:rsidR="000453BD">
        <w:rPr>
          <w:sz w:val="28"/>
          <w:szCs w:val="28"/>
          <w:lang w:val="uk-UA"/>
        </w:rPr>
        <w:t xml:space="preserve"> навчальному році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29"/>
      </w:tblGrid>
      <w:tr w:rsidR="00A179BF" w:rsidTr="003B6252">
        <w:trPr>
          <w:trHeight w:val="2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Учитель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</w:tr>
      <w:tr w:rsidR="003B6252" w:rsidTr="003B6252">
        <w:trPr>
          <w:trHeight w:val="1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252" w:rsidRDefault="003B6252" w:rsidP="003B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252" w:rsidRDefault="003B6252" w:rsidP="003B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252" w:rsidRDefault="003B6252" w:rsidP="003B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252" w:rsidRDefault="003B6252" w:rsidP="003B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79BF" w:rsidTr="00A179BF">
        <w:trPr>
          <w:trHeight w:val="32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A179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</w:tr>
      <w:tr w:rsidR="00A179BF" w:rsidTr="00A179BF">
        <w:trPr>
          <w:trHeight w:val="102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A179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</w:tr>
      <w:tr w:rsidR="00CF54FD" w:rsidTr="00CF54FD">
        <w:trPr>
          <w:trHeight w:val="20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CF54FD" w:rsidTr="00CF54FD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</w:tr>
      <w:tr w:rsidR="00CF54FD" w:rsidTr="00CF54FD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54FD" w:rsidTr="003B6252">
        <w:trPr>
          <w:trHeight w:val="288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 w:rsidP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CF54FD" w:rsidTr="00A179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CF54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CF54FD" w:rsidTr="00CF54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3B6252">
        <w:trPr>
          <w:trHeight w:val="18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CF54FD" w:rsidTr="00A179BF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CF54FD" w:rsidTr="00A179B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22.11</w:t>
            </w:r>
          </w:p>
        </w:tc>
      </w:tr>
      <w:tr w:rsidR="00CF54FD" w:rsidTr="003B625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CF54FD" w:rsidTr="003B6252">
        <w:trPr>
          <w:trHeight w:val="137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CF54FD" w:rsidTr="003B6252">
        <w:trPr>
          <w:trHeight w:val="285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Англійська  мова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CF54FD" w:rsidTr="00A179BF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CF54FD" w:rsidTr="00A179BF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CF54FD" w:rsidTr="003B625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25.10</w:t>
            </w:r>
          </w:p>
        </w:tc>
      </w:tr>
      <w:tr w:rsidR="00CF54FD" w:rsidTr="003B6252">
        <w:trPr>
          <w:trHeight w:val="14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CF54FD">
        <w:trPr>
          <w:trHeight w:val="2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CF54FD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CF54FD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r w:rsidRPr="00321A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Євтушенко НЛ.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 w:rsidP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CF54FD" w:rsidTr="003B6252">
        <w:trPr>
          <w:trHeight w:val="136"/>
        </w:trPr>
        <w:tc>
          <w:tcPr>
            <w:tcW w:w="29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3B625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CF54FD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CF54FD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CF54FD" w:rsidTr="00A179BF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CF54FD" w:rsidTr="003B6252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</w:tr>
      <w:tr w:rsidR="00CF54FD" w:rsidTr="003B6252">
        <w:trPr>
          <w:trHeight w:val="14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Хімія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CF54FD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CF54FD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CF54FD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CF54FD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CF54FD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CF54FD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CF54FD" w:rsidTr="003B6252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CF54FD">
            <w:pPr>
              <w:jc w:val="center"/>
            </w:pPr>
            <w:r w:rsidRPr="00094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27.10</w:t>
            </w:r>
          </w:p>
        </w:tc>
      </w:tr>
      <w:tr w:rsidR="00CF54FD" w:rsidTr="003B6252">
        <w:trPr>
          <w:trHeight w:val="164"/>
        </w:trPr>
        <w:tc>
          <w:tcPr>
            <w:tcW w:w="294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 w:rsidP="003B625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</w:tr>
      <w:tr w:rsidR="00CF54FD" w:rsidTr="003B6252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</w:tr>
      <w:tr w:rsidR="00CF54FD" w:rsidTr="00A179BF">
        <w:trPr>
          <w:trHeight w:val="123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3B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CF54FD" w:rsidTr="00A179BF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CF54FD" w:rsidTr="00A179BF">
        <w:trPr>
          <w:trHeight w:val="11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CF54FD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CF54FD" w:rsidTr="003B625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CF54FD" w:rsidTr="003B6252">
        <w:trPr>
          <w:trHeight w:val="267"/>
        </w:trPr>
        <w:tc>
          <w:tcPr>
            <w:tcW w:w="0" w:type="auto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 w:rsidP="003B625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Інформатика та ІТ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CF54F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4FD" w:rsidRDefault="00DE5AC7" w:rsidP="00DE5AC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  <w:r w:rsidR="00CF54F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E5AC7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AC7" w:rsidRDefault="00DE5AC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 w:rsidP="00DE5AC7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  <w:tr w:rsidR="00DE5AC7" w:rsidTr="00A179BF">
        <w:trPr>
          <w:trHeight w:val="15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C7" w:rsidRDefault="00DE5AC7" w:rsidP="00DE5AC7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  <w:tr w:rsidR="00DE5AC7" w:rsidTr="003B6252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</w:tcPr>
          <w:p w:rsidR="00DE5AC7" w:rsidRDefault="00DE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DE5AC7" w:rsidRDefault="00DE5AC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hideMark/>
          </w:tcPr>
          <w:p w:rsidR="00DE5AC7" w:rsidRDefault="00DE5AC7" w:rsidP="00DE5AC7">
            <w:pPr>
              <w:jc w:val="center"/>
            </w:pPr>
            <w:r w:rsidRPr="006162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</w:tr>
    </w:tbl>
    <w:p w:rsidR="00A179BF" w:rsidRDefault="00A179BF" w:rsidP="00A179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 закладу                                                        В.В.Митрофанов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179BF" w:rsidRDefault="00A179BF" w:rsidP="00A179BF">
      <w:pPr>
        <w:jc w:val="center"/>
        <w:rPr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BF" w:rsidRDefault="00B96097" w:rsidP="00A1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26" type="#_x0000_t75" style="position:absolute;left:0;text-align:left;margin-left:3in;margin-top:-27pt;width:35.75pt;height:50.7pt;z-index:251659264">
            <v:imagedata r:id="rId6" o:title=""/>
          </v:shape>
          <o:OLEObject Type="Embed" ProgID="Word.Document.8" ShapeID="_x0000_s1026" DrawAspect="Content" ObjectID="_1698098738" r:id="rId10">
            <o:FieldCodes>\s</o:FieldCodes>
          </o:OLEObject>
        </w:pic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СЕМЕНІВСЬКА МІСЬКА  РАДА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ТИМОНОВИЦЬКИЙ ЗАКЛАД  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ЗАГАЛЬНОЇ СЕРЕДНЬОЇ ОСВІТИ І-ІІІ СТУПЕНІВ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имоновичі</w:t>
      </w:r>
      <w:proofErr w:type="spellEnd"/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79BF" w:rsidRDefault="00A179BF" w:rsidP="00A17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    »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2018  року.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І та ІІ етапів Всеукраїнських</w:t>
      </w: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учнівських олімпіад із навчальних предметів</w:t>
      </w: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2018-2019 навчальному році</w:t>
      </w: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України від 02.08.2018 р. №849 «Про проведення Всеукраїнських учнівських олімпіад і турнірів з навчальних предметів у 2018/2019 навчальному році», наказу Управління освіти і науки Чернігівської обласної державної адміністрації від 17.09.2018 р. №289 «Про проведення І, ІІ та ІІІ етапів Всеукраїнських учнівських олімпіад із навчальних предметів у 2018/2019 навчальному році»,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р. №353, згідно з наказом відділу освіти 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№157 від 28.09.2018 та  з метою пошуку, підтримки, розвитку творчого потенціалу обдарованих здобувачів освіти громади</w:t>
      </w: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179BF" w:rsidRDefault="00A179BF" w:rsidP="00A1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pStyle w:val="a8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НВР </w:t>
      </w:r>
      <w:proofErr w:type="spellStart"/>
      <w:r>
        <w:rPr>
          <w:sz w:val="28"/>
          <w:szCs w:val="28"/>
        </w:rPr>
        <w:t>Хомусько</w:t>
      </w:r>
      <w:proofErr w:type="spellEnd"/>
      <w:r>
        <w:rPr>
          <w:sz w:val="28"/>
          <w:szCs w:val="28"/>
        </w:rPr>
        <w:t xml:space="preserve"> О.В.:</w:t>
      </w:r>
    </w:p>
    <w:p w:rsidR="00A179BF" w:rsidRDefault="00A179BF" w:rsidP="00A179BF">
      <w:pPr>
        <w:pStyle w:val="a8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1.1.Забезпечити проведення І етапу Всеукраїнських учнівських олімпіад з української мови та літератури, іноземних мов (англійської), історії, математики, біології, географії, астрономії, фізики, хімії, екології, інформатики, інформаційних технологій, економіки, трудового навчання, російської мови та літератури, правознавства у жовтні 2018 року.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1.2. Підготувати  та надіслати в районний методичний кабінет звіт про проведення І-го етапу Всеукраїнських олімпіад з базових предметів та заявки на участь у ІІ-му турі олімпіад  до  01.11. 2018 року  .</w:t>
      </w: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Вчителям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2.1.Створити необхідні умови для участі кожного бажаючого здобувача освіти в І етапі Всеукраїнських учнівських олімпіад з навчальних предметів, активізувати потенціал обдарованих та здібних учнів з метою участі в шкільних олімпіадах.</w:t>
      </w: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Підготувати завдання для проведення І етапу  Всеукраїнських шкільних олімпіад;</w:t>
      </w: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Провести І-й етап Всеукраїнських шкільних олімпіад та визначити переможців  до 31.10.2018р.</w:t>
      </w:r>
    </w:p>
    <w:p w:rsidR="00A179BF" w:rsidRDefault="00A179BF" w:rsidP="00A179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2.4. Підготувати звітну документацію за підсумками проведених олімпіад (звіт  про проведення І етапу ,заявку на участь у ІІ  етапі встановленого зразка)  та разом з роботами учнів  здати  адміністрації  навчального закладу не пізніше 31.10.2018р.</w:t>
      </w:r>
    </w:p>
    <w:p w:rsidR="00A179BF" w:rsidRDefault="00A179BF" w:rsidP="00A179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2.5. Вжити необхідних заходів  щодо  підготовки  переможців І етапу Всеукраїнських учнівських олімпіад до участі у ІІ етапі, скласти план роботи з обдарованими та здібними учнями  в даному напрямку. </w:t>
      </w: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 наступний графік проведення І туру олімпіад :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проведення І туру Всеукраїнських шкільних олімпіад</w:t>
      </w:r>
    </w:p>
    <w:p w:rsidR="00A179BF" w:rsidRDefault="00A179BF" w:rsidP="00A1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Тимоновицькому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ЗСО І-ІІІ ступенів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29"/>
      </w:tblGrid>
      <w:tr w:rsidR="00A179BF" w:rsidTr="00A179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Учитель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</w:tr>
      <w:tr w:rsidR="00A179BF" w:rsidTr="00A179BF">
        <w:trPr>
          <w:trHeight w:val="32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15.10</w:t>
            </w:r>
          </w:p>
        </w:tc>
      </w:tr>
      <w:tr w:rsidR="00A179BF" w:rsidTr="00A179BF">
        <w:trPr>
          <w:trHeight w:val="102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</w:tr>
      <w:tr w:rsidR="00A179BF" w:rsidTr="00A179BF">
        <w:trPr>
          <w:trHeight w:val="20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  <w:tr w:rsidR="00A179BF" w:rsidTr="00A179B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Митрофанова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</w:tr>
      <w:tr w:rsidR="00A179BF" w:rsidTr="00A179BF">
        <w:trPr>
          <w:trHeight w:val="2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A179BF" w:rsidTr="00A179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24.10</w:t>
            </w:r>
          </w:p>
        </w:tc>
      </w:tr>
      <w:tr w:rsidR="00A179BF" w:rsidTr="00A179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24.10</w:t>
            </w:r>
          </w:p>
        </w:tc>
      </w:tr>
      <w:tr w:rsidR="00A179BF" w:rsidTr="00A179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24.10</w:t>
            </w:r>
          </w:p>
        </w:tc>
      </w:tr>
      <w:tr w:rsidR="00A179BF" w:rsidTr="00A179BF">
        <w:trPr>
          <w:trHeight w:val="34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24.10</w:t>
            </w:r>
          </w:p>
        </w:tc>
      </w:tr>
      <w:tr w:rsidR="00A179BF" w:rsidTr="00A179BF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79BF" w:rsidTr="00A179BF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</w:tr>
      <w:tr w:rsidR="00A179BF" w:rsidTr="00A179BF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</w:tr>
      <w:tr w:rsidR="00A179BF" w:rsidTr="00A179B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Асмаковський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12.11</w:t>
            </w:r>
          </w:p>
        </w:tc>
      </w:tr>
      <w:tr w:rsidR="00A179BF" w:rsidTr="00A179B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179BF" w:rsidTr="00A179BF">
        <w:trPr>
          <w:trHeight w:val="13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</w:tr>
      <w:tr w:rsidR="00A179BF" w:rsidTr="00A179BF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Петрусенко С.О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</w:tr>
      <w:tr w:rsidR="00A179BF" w:rsidTr="00A179BF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79BF" w:rsidTr="00A179BF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Англійська 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Хомусько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</w:t>
            </w:r>
          </w:p>
        </w:tc>
      </w:tr>
      <w:tr w:rsidR="00A179BF" w:rsidTr="00A179BF">
        <w:trPr>
          <w:trHeight w:val="2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Тимошенко Т.І.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179BF" w:rsidTr="00A179B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Тимошенко Т.І.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179BF" w:rsidTr="00A179BF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Тимошенко Т.І.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Тимошенко Т.І.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</w:tr>
      <w:tr w:rsidR="00A179BF" w:rsidTr="00A179BF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</w:p>
        </w:tc>
      </w:tr>
      <w:tr w:rsidR="00A179BF" w:rsidTr="00A179BF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</w:p>
        </w:tc>
      </w:tr>
      <w:tr w:rsidR="00A179BF" w:rsidTr="00A179BF">
        <w:trPr>
          <w:trHeight w:val="13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Горіла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</w:tr>
      <w:tr w:rsidR="00A179BF" w:rsidTr="00A179BF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179BF" w:rsidTr="00A179BF">
        <w:trPr>
          <w:trHeight w:val="123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</w:tr>
      <w:tr w:rsidR="00A179BF" w:rsidTr="00A179BF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79BF" w:rsidTr="00A179BF">
        <w:trPr>
          <w:trHeight w:val="116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26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24.10</w:t>
            </w:r>
          </w:p>
        </w:tc>
      </w:tr>
      <w:tr w:rsidR="00A179BF" w:rsidTr="00A179BF">
        <w:trPr>
          <w:trHeight w:val="16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</w:tr>
      <w:tr w:rsidR="00A179BF" w:rsidTr="00A179BF">
        <w:trPr>
          <w:trHeight w:val="15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Інформатика та 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17.10</w:t>
            </w:r>
          </w:p>
        </w:tc>
      </w:tr>
      <w:tr w:rsidR="00A179BF" w:rsidTr="00A179BF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Російська 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</w:tr>
      <w:tr w:rsidR="00A179BF" w:rsidTr="00A179BF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:rsidR="00A179BF" w:rsidRDefault="00A179B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  <w:p w:rsidR="00A179BF" w:rsidRDefault="00A1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</w:tr>
    </w:tbl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 Прийняти участь у ІІ-му турі олімпіад з таких предметів:</w:t>
      </w:r>
    </w:p>
    <w:tbl>
      <w:tblPr>
        <w:tblpPr w:leftFromText="180" w:rightFromText="180" w:bottomFromText="200" w:vertAnchor="text" w:horzAnchor="margin" w:tblpX="216" w:tblpY="209"/>
        <w:tblW w:w="38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1773"/>
      </w:tblGrid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олімпіади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rPr>
          <w:trHeight w:val="70"/>
        </w:trPr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</w:tr>
      <w:tr w:rsidR="00A179BF" w:rsidTr="00A179BF">
        <w:trPr>
          <w:trHeight w:val="70"/>
        </w:trPr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технології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179BF" w:rsidTr="00A179BF">
        <w:trPr>
          <w:trHeight w:val="70"/>
        </w:trPr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A179BF" w:rsidTr="00A179BF">
        <w:trPr>
          <w:trHeight w:val="70"/>
        </w:trPr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A179BF" w:rsidTr="00A179BF">
        <w:trPr>
          <w:trHeight w:val="70"/>
        </w:trPr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Економіка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BF" w:rsidRDefault="00A179BF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</w:tbl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Хомусько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довести до відома вчителів зміст даного наказу та графік проведення ІІ етапу Всеукраїнських шкільних олімпіад.</w:t>
      </w: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6.Контроль  за виконанням 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Хомусько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школи:                                                         В.В.Митрофанов</w:t>
      </w:r>
    </w:p>
    <w:p w:rsidR="00A179BF" w:rsidRDefault="00A179BF" w:rsidP="00A179BF">
      <w:pPr>
        <w:rPr>
          <w:b/>
          <w:i/>
          <w:sz w:val="28"/>
          <w:szCs w:val="28"/>
          <w:lang w:val="uk-UA"/>
        </w:rPr>
      </w:pPr>
    </w:p>
    <w:p w:rsidR="00A179BF" w:rsidRDefault="00A179BF" w:rsidP="00A179BF">
      <w:pPr>
        <w:rPr>
          <w:sz w:val="28"/>
          <w:szCs w:val="28"/>
          <w:lang w:val="uk-UA"/>
        </w:rPr>
      </w:pPr>
    </w:p>
    <w:p w:rsidR="00A179BF" w:rsidRDefault="00A179BF" w:rsidP="00A179B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179BF" w:rsidTr="00A179B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9BF" w:rsidRDefault="00A179BF"/>
        </w:tc>
      </w:tr>
    </w:tbl>
    <w:p w:rsidR="00A179BF" w:rsidRDefault="00A179BF" w:rsidP="00A179BF">
      <w:pPr>
        <w:pStyle w:val="a6"/>
        <w:ind w:left="0" w:firstLine="540"/>
        <w:jc w:val="both"/>
        <w:rPr>
          <w:sz w:val="28"/>
          <w:szCs w:val="28"/>
          <w:lang w:val="uk-UA"/>
        </w:rPr>
      </w:pPr>
    </w:p>
    <w:p w:rsidR="00A179BF" w:rsidRDefault="00A179BF" w:rsidP="00A179BF">
      <w:pPr>
        <w:ind w:firstLine="540"/>
        <w:jc w:val="both"/>
        <w:rPr>
          <w:sz w:val="28"/>
          <w:szCs w:val="28"/>
          <w:lang w:val="uk-UA"/>
        </w:rPr>
      </w:pPr>
    </w:p>
    <w:p w:rsidR="00A179BF" w:rsidRDefault="00A179BF" w:rsidP="00A179BF">
      <w:pPr>
        <w:rPr>
          <w:sz w:val="28"/>
          <w:szCs w:val="28"/>
          <w:lang w:val="uk-UA"/>
        </w:rPr>
      </w:pPr>
    </w:p>
    <w:p w:rsidR="00A179BF" w:rsidRDefault="00A179BF" w:rsidP="00A179BF">
      <w:pPr>
        <w:rPr>
          <w:sz w:val="28"/>
          <w:szCs w:val="28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  №       від               2018 року</w:t>
      </w: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І етапу Всеукраїнських учнівських олімпіад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навчальних дисциплін у 2018/2019 навчальному році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Тимоновицький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ступенів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учасників олімпіад:</w:t>
      </w:r>
    </w:p>
    <w:tbl>
      <w:tblPr>
        <w:tblpPr w:leftFromText="180" w:rightFromText="180" w:bottomFromText="20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60"/>
        <w:gridCol w:w="3007"/>
      </w:tblGrid>
      <w:tr w:rsidR="00A179BF" w:rsidTr="00A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учасників </w:t>
            </w:r>
          </w:p>
        </w:tc>
      </w:tr>
      <w:tr w:rsidR="00A179BF" w:rsidTr="00A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9BF" w:rsidTr="00A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9BF" w:rsidTr="00A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9BF" w:rsidTr="00A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                      Голова оргкомітету олімпіади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«____» ________________ року.</w:t>
      </w: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наказу №       від           2018 року </w:t>
      </w: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179BF" w:rsidRDefault="00A179BF" w:rsidP="00A179BF">
      <w:pPr>
        <w:spacing w:after="0"/>
        <w:ind w:firstLine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участь команди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Тимоновицького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ступенів  </w:t>
      </w:r>
    </w:p>
    <w:p w:rsidR="00A179BF" w:rsidRDefault="00A179BF" w:rsidP="00A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 етапі Всеукраїнської учнівської олімпіади у 2017/2018 навчальному році з________________________(предмет)</w:t>
      </w:r>
    </w:p>
    <w:p w:rsidR="00A179BF" w:rsidRDefault="00A179BF" w:rsidP="00A179BF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Всеукраїнської учнівської олімпіади направляються такі учні-переможці І етапу олімпіади:</w:t>
      </w:r>
    </w:p>
    <w:tbl>
      <w:tblPr>
        <w:tblpPr w:leftFromText="180" w:rightFromText="180" w:bottomFromText="20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439"/>
        <w:gridCol w:w="1659"/>
        <w:gridCol w:w="1316"/>
        <w:gridCol w:w="4499"/>
      </w:tblGrid>
      <w:tr w:rsidR="00A179BF" w:rsidTr="00A179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батькові </w:t>
            </w:r>
          </w:p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</w:p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Число, місяць (прописом),</w:t>
            </w:r>
          </w:p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працівника, який підготував учня</w:t>
            </w:r>
          </w:p>
        </w:tc>
      </w:tr>
      <w:tr w:rsidR="00A179BF" w:rsidTr="00A179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F" w:rsidRDefault="00A1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79BF" w:rsidRDefault="00A179BF" w:rsidP="00A179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179BF" w:rsidRDefault="00A179BF" w:rsidP="00A179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                      Голова оргкомітету олімпіади</w:t>
      </w:r>
    </w:p>
    <w:p w:rsidR="00A179BF" w:rsidRDefault="00A179BF" w:rsidP="00A17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журі олімпіади</w:t>
      </w:r>
    </w:p>
    <w:p w:rsidR="00A179BF" w:rsidRDefault="00A179BF" w:rsidP="00A179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«____» ________________ року.</w:t>
      </w:r>
    </w:p>
    <w:p w:rsidR="00A179BF" w:rsidRDefault="00A179BF" w:rsidP="00A179BF">
      <w:pPr>
        <w:ind w:firstLine="5040"/>
        <w:rPr>
          <w:sz w:val="28"/>
          <w:szCs w:val="28"/>
          <w:u w:val="single"/>
          <w:lang w:val="uk-UA"/>
        </w:rPr>
      </w:pPr>
    </w:p>
    <w:p w:rsidR="00A179BF" w:rsidRDefault="00A179BF" w:rsidP="00A179BF">
      <w:pPr>
        <w:rPr>
          <w:lang w:val="uk-UA"/>
        </w:rPr>
      </w:pPr>
    </w:p>
    <w:p w:rsidR="00C558E8" w:rsidRDefault="00C558E8"/>
    <w:sectPr w:rsidR="00C558E8" w:rsidSect="0004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A2E"/>
    <w:multiLevelType w:val="hybridMultilevel"/>
    <w:tmpl w:val="EF448502"/>
    <w:lvl w:ilvl="0" w:tplc="F5EE5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F"/>
    <w:rsid w:val="000453BD"/>
    <w:rsid w:val="003B6252"/>
    <w:rsid w:val="007A5E90"/>
    <w:rsid w:val="00A179BF"/>
    <w:rsid w:val="00A2312C"/>
    <w:rsid w:val="00A65582"/>
    <w:rsid w:val="00B96097"/>
    <w:rsid w:val="00C558E8"/>
    <w:rsid w:val="00CF54FD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F"/>
  </w:style>
  <w:style w:type="paragraph" w:styleId="1">
    <w:name w:val="heading 1"/>
    <w:basedOn w:val="a"/>
    <w:next w:val="a"/>
    <w:link w:val="10"/>
    <w:qFormat/>
    <w:rsid w:val="00A179BF"/>
    <w:pPr>
      <w:keepNext/>
      <w:spacing w:after="0" w:line="240" w:lineRule="auto"/>
      <w:ind w:left="-1134" w:right="-858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9B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A179B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A179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17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A179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F"/>
  </w:style>
  <w:style w:type="paragraph" w:styleId="1">
    <w:name w:val="heading 1"/>
    <w:basedOn w:val="a"/>
    <w:next w:val="a"/>
    <w:link w:val="10"/>
    <w:qFormat/>
    <w:rsid w:val="00A179BF"/>
    <w:pPr>
      <w:keepNext/>
      <w:spacing w:after="0" w:line="240" w:lineRule="auto"/>
      <w:ind w:left="-1134" w:right="-858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9B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A179B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A179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17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A179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-20032.doc"/><Relationship Id="rId4" Type="http://schemas.openxmlformats.org/officeDocument/2006/relationships/settings" Target="settings.xml"/><Relationship Id="rId9" Type="http://schemas.openxmlformats.org/officeDocument/2006/relationships/hyperlink" Target="mailto:timonovichi.shkol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2021-11-03T12:03:00Z</cp:lastPrinted>
  <dcterms:created xsi:type="dcterms:W3CDTF">2019-10-09T12:06:00Z</dcterms:created>
  <dcterms:modified xsi:type="dcterms:W3CDTF">2021-11-10T23:19:00Z</dcterms:modified>
</cp:coreProperties>
</file>