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B9AA" w14:textId="106A8CBD" w:rsidR="00246309" w:rsidRDefault="00793798">
      <w:r>
        <w:t xml:space="preserve">22 січня 2024 року у </w:t>
      </w:r>
      <w:r w:rsidR="00C16976">
        <w:t xml:space="preserve"> 5-9 </w:t>
      </w:r>
      <w:r w:rsidR="001168FA">
        <w:t>класах було проведено перегляд презентації</w:t>
      </w:r>
      <w:r w:rsidR="007853E4">
        <w:t xml:space="preserve"> та відео</w:t>
      </w:r>
      <w:r w:rsidR="00BD28CB">
        <w:t xml:space="preserve">, </w:t>
      </w:r>
      <w:r w:rsidR="004B45A4" w:rsidRPr="004B45A4">
        <w:t xml:space="preserve"> </w:t>
      </w:r>
      <w:r w:rsidR="004B45A4">
        <w:t>присвячених  Дню Соборності України</w:t>
      </w:r>
      <w:r w:rsidR="00BD28CB">
        <w:t xml:space="preserve"> у </w:t>
      </w:r>
      <w:r w:rsidR="004B45A4">
        <w:t xml:space="preserve"> </w:t>
      </w:r>
      <w:r w:rsidR="007853E4">
        <w:t xml:space="preserve">супроводі ведучих </w:t>
      </w:r>
      <w:proofErr w:type="spellStart"/>
      <w:r w:rsidR="007853E4">
        <w:t>Сенети</w:t>
      </w:r>
      <w:proofErr w:type="spellEnd"/>
      <w:r w:rsidR="007853E4">
        <w:t xml:space="preserve"> Марти та </w:t>
      </w:r>
      <w:r w:rsidR="002A4B14">
        <w:t>Осташ Яни</w:t>
      </w:r>
      <w:r w:rsidR="00BD28CB">
        <w:t xml:space="preserve">. </w:t>
      </w:r>
      <w:r w:rsidR="00B65D67">
        <w:t xml:space="preserve"> </w:t>
      </w:r>
      <w:r w:rsidR="003F41EA">
        <w:t xml:space="preserve">. </w:t>
      </w:r>
    </w:p>
    <w:sectPr w:rsidR="002463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9"/>
    <w:rsid w:val="001168FA"/>
    <w:rsid w:val="00246309"/>
    <w:rsid w:val="002A4B14"/>
    <w:rsid w:val="003F41EA"/>
    <w:rsid w:val="00412136"/>
    <w:rsid w:val="004B45A4"/>
    <w:rsid w:val="007853E4"/>
    <w:rsid w:val="00793798"/>
    <w:rsid w:val="007D2E71"/>
    <w:rsid w:val="00B65D67"/>
    <w:rsid w:val="00BD28CB"/>
    <w:rsid w:val="00C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48AFF"/>
  <w15:chartTrackingRefBased/>
  <w15:docId w15:val="{2711F4BF-A268-CA4A-89D4-D1A7D31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m.dubnitsky@gmail.com</dc:creator>
  <cp:keywords/>
  <dc:description/>
  <cp:lastModifiedBy>m.dubnitsky@gmail.com</cp:lastModifiedBy>
  <cp:revision>10</cp:revision>
  <dcterms:created xsi:type="dcterms:W3CDTF">2024-01-22T14:26:00Z</dcterms:created>
  <dcterms:modified xsi:type="dcterms:W3CDTF">2024-01-22T14:42:00Z</dcterms:modified>
</cp:coreProperties>
</file>