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41" w:rsidRDefault="00F14BDC" w:rsidP="00F14BD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F8D8F" wp14:editId="526691CC">
                <wp:simplePos x="0" y="0"/>
                <wp:positionH relativeFrom="margin">
                  <wp:align>center</wp:align>
                </wp:positionH>
                <wp:positionV relativeFrom="paragraph">
                  <wp:posOffset>2551716</wp:posOffset>
                </wp:positionV>
                <wp:extent cx="9907256" cy="760603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256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BDC" w:rsidRPr="00F73651" w:rsidRDefault="00F14BDC" w:rsidP="00F73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3651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 цей день закликаємо усіх змінити або доповнити свій звичайний одяг українською національною символікою</w:t>
                            </w:r>
                          </w:p>
                          <w:p w:rsidR="00F73651" w:rsidRDefault="00F73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F8D8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200.9pt;width:780.1pt;height:598.9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F14BDC" w:rsidRPr="00F73651" w:rsidRDefault="00F14BDC" w:rsidP="00F73651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3651"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 цей день закликаємо усіх змінити або доповнити свій звичайний одяг українською національною символікою</w:t>
                      </w:r>
                    </w:p>
                    <w:p w:rsidR="00F73651" w:rsidRDefault="00F736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327D4" wp14:editId="5C4BB566">
                <wp:simplePos x="0" y="0"/>
                <wp:positionH relativeFrom="margin">
                  <wp:posOffset>3293773</wp:posOffset>
                </wp:positionH>
                <wp:positionV relativeFrom="paragraph">
                  <wp:posOffset>101335</wp:posOffset>
                </wp:positionV>
                <wp:extent cx="10671175" cy="7606030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1175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4BDC" w:rsidRPr="00F73651" w:rsidRDefault="00F14BDC" w:rsidP="00F14BD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651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16 травня 2019  року  - </w:t>
                            </w:r>
                          </w:p>
                          <w:p w:rsidR="00F14BDC" w:rsidRPr="00F14BDC" w:rsidRDefault="00F14BDC" w:rsidP="00F14BD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BDC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Всесвітній день вишиванки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327D4" id="Надпись 2" o:spid="_x0000_s1027" type="#_x0000_t202" style="position:absolute;margin-left:259.35pt;margin-top:8pt;width:840.25pt;height:598.9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F14BDC" w:rsidRPr="00F73651" w:rsidRDefault="00F14BDC" w:rsidP="00F14BDC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651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16 травня 2019  року  - </w:t>
                      </w:r>
                    </w:p>
                    <w:p w:rsidR="00F14BDC" w:rsidRPr="00F14BDC" w:rsidRDefault="00F14BDC" w:rsidP="00F14BDC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BDC">
                        <w:rPr>
                          <w:b/>
                          <w:noProof/>
                          <w:color w:val="000000" w:themeColor="text1"/>
                          <w:sz w:val="56"/>
                          <w:szCs w:val="72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Всесвітній день вишиванки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BDC">
        <w:rPr>
          <w:noProof/>
          <w:lang w:eastAsia="uk-UA"/>
        </w:rPr>
        <w:drawing>
          <wp:inline distT="0" distB="0" distL="0" distR="0" wp14:anchorId="5F7AEB89" wp14:editId="09AACCAD">
            <wp:extent cx="10671175" cy="7606602"/>
            <wp:effectExtent l="0" t="0" r="0" b="0"/>
            <wp:docPr id="1" name="Рисунок 1" descr="C:\Users\Користувач\Downloads\1495092500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ownloads\1495092500_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175" cy="76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0C" w:rsidRDefault="00B8190C" w:rsidP="00F14BDC">
      <w:pPr>
        <w:spacing w:after="0"/>
      </w:pPr>
    </w:p>
    <w:p w:rsidR="00B8190C" w:rsidRDefault="00B8190C" w:rsidP="00F14BDC">
      <w:pPr>
        <w:spacing w:after="0"/>
      </w:pPr>
      <w:bookmarkStart w:id="0" w:name="_GoBack"/>
      <w:bookmarkEnd w:id="0"/>
    </w:p>
    <w:sectPr w:rsidR="00B8190C" w:rsidSect="00F14BD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0"/>
    <w:rsid w:val="00732390"/>
    <w:rsid w:val="00865641"/>
    <w:rsid w:val="00B8190C"/>
    <w:rsid w:val="00F14BDC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7B63"/>
  <w15:chartTrackingRefBased/>
  <w15:docId w15:val="{DCBA5878-92CF-4A19-905A-6F4F33CD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2019-05-13T07:20:00Z</dcterms:created>
  <dcterms:modified xsi:type="dcterms:W3CDTF">2019-05-13T07:39:00Z</dcterms:modified>
</cp:coreProperties>
</file>