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8774" w14:textId="77777777" w:rsidR="00590174" w:rsidRPr="00267ABE" w:rsidRDefault="00590174" w:rsidP="002B7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ABE">
        <w:rPr>
          <w:rFonts w:ascii="Times New Roman" w:hAnsi="Times New Roman" w:cs="Times New Roman"/>
          <w:b/>
          <w:sz w:val="24"/>
          <w:szCs w:val="24"/>
        </w:rPr>
        <w:t>Гімназія села Текля</w:t>
      </w:r>
    </w:p>
    <w:p w14:paraId="1A793779" w14:textId="77777777" w:rsidR="00590174" w:rsidRDefault="00590174" w:rsidP="002B7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1D7A0" w14:textId="77777777" w:rsidR="00590174" w:rsidRPr="00380658" w:rsidRDefault="00590174" w:rsidP="002B7B4F">
      <w:pPr>
        <w:spacing w:after="0"/>
        <w:rPr>
          <w:rFonts w:ascii="Minion Pro" w:hAnsi="Minion Pro" w:cs="Minion Pro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59C9F794" w14:textId="7842219E" w:rsidR="00590174" w:rsidRPr="00380658" w:rsidRDefault="005312B8" w:rsidP="002B7B4F">
      <w:pPr>
        <w:pStyle w:val="ad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BC17DE">
        <w:rPr>
          <w:rFonts w:ascii="Times New Roman" w:hAnsi="Times New Roman" w:cs="Times New Roman"/>
          <w:b/>
          <w:sz w:val="24"/>
        </w:rPr>
        <w:t>9</w:t>
      </w:r>
      <w:r w:rsidR="00854F88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4</w:t>
      </w:r>
      <w:r w:rsidR="00590174" w:rsidRPr="00380658">
        <w:rPr>
          <w:rFonts w:ascii="Times New Roman" w:hAnsi="Times New Roman" w:cs="Times New Roman"/>
          <w:b/>
          <w:sz w:val="24"/>
        </w:rPr>
        <w:t>.202</w:t>
      </w:r>
      <w:r w:rsidR="006D7B76">
        <w:rPr>
          <w:rFonts w:ascii="Times New Roman" w:hAnsi="Times New Roman" w:cs="Times New Roman"/>
          <w:b/>
          <w:sz w:val="24"/>
        </w:rPr>
        <w:t>5</w:t>
      </w:r>
      <w:r w:rsidR="00590174" w:rsidRPr="00380658">
        <w:rPr>
          <w:rFonts w:ascii="Times New Roman" w:hAnsi="Times New Roman" w:cs="Times New Roman"/>
          <w:b/>
          <w:sz w:val="24"/>
        </w:rPr>
        <w:t xml:space="preserve"> № </w:t>
      </w:r>
      <w:r w:rsidR="00BC17DE">
        <w:rPr>
          <w:rFonts w:ascii="Times New Roman" w:hAnsi="Times New Roman" w:cs="Times New Roman"/>
          <w:b/>
          <w:sz w:val="24"/>
        </w:rPr>
        <w:t>6</w:t>
      </w:r>
    </w:p>
    <w:p w14:paraId="342BDC88" w14:textId="77777777" w:rsidR="00590174" w:rsidRPr="00380658" w:rsidRDefault="00590174" w:rsidP="002B7B4F">
      <w:pPr>
        <w:pStyle w:val="ad"/>
        <w:tabs>
          <w:tab w:val="left" w:pos="1245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380658">
        <w:rPr>
          <w:rFonts w:ascii="Times New Roman" w:hAnsi="Times New Roman" w:cs="Times New Roman"/>
          <w:b/>
          <w:sz w:val="24"/>
        </w:rPr>
        <w:t>с. Текля</w:t>
      </w:r>
      <w:r w:rsidRPr="00380658">
        <w:rPr>
          <w:rFonts w:ascii="Times New Roman" w:hAnsi="Times New Roman" w:cs="Times New Roman"/>
          <w:b/>
          <w:sz w:val="24"/>
        </w:rPr>
        <w:tab/>
      </w:r>
    </w:p>
    <w:p w14:paraId="11B8193D" w14:textId="77777777" w:rsidR="00590174" w:rsidRPr="00380658" w:rsidRDefault="00590174" w:rsidP="002B7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658">
        <w:rPr>
          <w:rFonts w:ascii="Times New Roman" w:hAnsi="Times New Roman" w:cs="Times New Roman"/>
          <w:b/>
          <w:sz w:val="24"/>
          <w:szCs w:val="24"/>
        </w:rPr>
        <w:t>засідання педагогічної ради</w:t>
      </w:r>
    </w:p>
    <w:p w14:paraId="5EACE5BE" w14:textId="77777777" w:rsidR="00590174" w:rsidRDefault="00590174" w:rsidP="002B7B4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F686C9" w14:textId="77777777" w:rsidR="00590174" w:rsidRPr="00691799" w:rsidRDefault="00590174" w:rsidP="002B7B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1799">
        <w:rPr>
          <w:rFonts w:ascii="Times New Roman" w:hAnsi="Times New Roman" w:cs="Times New Roman"/>
          <w:sz w:val="24"/>
          <w:szCs w:val="24"/>
        </w:rPr>
        <w:t xml:space="preserve">Голова - </w:t>
      </w:r>
      <w:r w:rsidRPr="00691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</w:p>
    <w:p w14:paraId="719DA1E9" w14:textId="77777777" w:rsidR="00590174" w:rsidRPr="00691799" w:rsidRDefault="00590174" w:rsidP="002B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99">
        <w:rPr>
          <w:rFonts w:ascii="Times New Roman" w:hAnsi="Times New Roman" w:cs="Times New Roman"/>
          <w:sz w:val="24"/>
          <w:szCs w:val="24"/>
        </w:rPr>
        <w:t>Секретар - Алла ОСІЙЧУК</w:t>
      </w:r>
    </w:p>
    <w:p w14:paraId="47596021" w14:textId="0B23908A" w:rsidR="00590174" w:rsidRPr="00691799" w:rsidRDefault="00854F88" w:rsidP="002B7B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Присутні: 1</w:t>
      </w:r>
      <w:r w:rsidR="00032D5C">
        <w:rPr>
          <w:rFonts w:ascii="Times New Roman" w:hAnsi="Times New Roman" w:cs="Times New Roman"/>
          <w:sz w:val="24"/>
          <w:szCs w:val="24"/>
        </w:rPr>
        <w:t>5</w:t>
      </w:r>
      <w:r w:rsidR="00590174" w:rsidRPr="00691799">
        <w:rPr>
          <w:rFonts w:ascii="Times New Roman" w:hAnsi="Times New Roman" w:cs="Times New Roman"/>
          <w:sz w:val="24"/>
          <w:szCs w:val="24"/>
        </w:rPr>
        <w:t xml:space="preserve"> </w:t>
      </w:r>
      <w:r w:rsidR="00590174" w:rsidRPr="00691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 (список додано до протоколу)</w:t>
      </w:r>
    </w:p>
    <w:p w14:paraId="4AC9AED3" w14:textId="77777777" w:rsidR="00590174" w:rsidRDefault="00590174" w:rsidP="002B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99">
        <w:rPr>
          <w:rFonts w:ascii="Times New Roman" w:hAnsi="Times New Roman" w:cs="Times New Roman"/>
          <w:sz w:val="24"/>
          <w:szCs w:val="24"/>
        </w:rPr>
        <w:t>Відсутні</w:t>
      </w:r>
      <w:r>
        <w:rPr>
          <w:rFonts w:ascii="Times New Roman" w:hAnsi="Times New Roman" w:cs="Times New Roman"/>
          <w:sz w:val="24"/>
          <w:szCs w:val="24"/>
        </w:rPr>
        <w:t>: -</w:t>
      </w:r>
    </w:p>
    <w:p w14:paraId="3644B084" w14:textId="77777777" w:rsidR="00590174" w:rsidRPr="00691799" w:rsidRDefault="00590174" w:rsidP="002B7B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485F5" w14:textId="77777777" w:rsidR="00590174" w:rsidRPr="002B7B4F" w:rsidRDefault="00590174" w:rsidP="002B7B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uk-UA"/>
        </w:rPr>
      </w:pPr>
      <w:r w:rsidRPr="002B7B4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uk-UA"/>
        </w:rPr>
        <w:t>Порядок денний:</w:t>
      </w:r>
    </w:p>
    <w:p w14:paraId="6E03BED9" w14:textId="35F4DD91" w:rsidR="00223B3C" w:rsidRDefault="00223B3C" w:rsidP="002B7B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Про </w:t>
      </w:r>
      <w:r w:rsidR="00BC17DE">
        <w:rPr>
          <w:rFonts w:ascii="Times New Roman" w:hAnsi="Times New Roman" w:cs="Times New Roman"/>
          <w:sz w:val="24"/>
          <w:szCs w:val="24"/>
        </w:rPr>
        <w:t>вибір електронних версій оригінал-макетів підручників для 3 класу закладів загальної середньої освіти, поданих на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BC17DE">
        <w:rPr>
          <w:rFonts w:ascii="Times New Roman" w:hAnsi="Times New Roman" w:cs="Times New Roman"/>
          <w:sz w:val="24"/>
          <w:szCs w:val="24"/>
        </w:rPr>
        <w:t>ий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 в</w:t>
      </w:r>
      <w:r w:rsidR="00BC17DE">
        <w:rPr>
          <w:rFonts w:ascii="Times New Roman" w:hAnsi="Times New Roman" w:cs="Times New Roman"/>
          <w:sz w:val="24"/>
          <w:szCs w:val="24"/>
        </w:rPr>
        <w:t>ідбір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 підручників (крім електронних)  для здобувачів повної загальної середньої освіти і педагогічних працівників у 2025 році  </w:t>
      </w:r>
      <w:r w:rsidR="006D7B76">
        <w:rPr>
          <w:rFonts w:ascii="Times New Roman" w:hAnsi="Times New Roman" w:cs="Times New Roman"/>
          <w:sz w:val="24"/>
          <w:szCs w:val="24"/>
        </w:rPr>
        <w:t xml:space="preserve">для учнів 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 клас</w:t>
      </w:r>
      <w:r w:rsidR="006D7B76">
        <w:rPr>
          <w:rFonts w:ascii="Times New Roman" w:hAnsi="Times New Roman" w:cs="Times New Roman"/>
          <w:sz w:val="24"/>
          <w:szCs w:val="24"/>
        </w:rPr>
        <w:t>у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 </w:t>
      </w:r>
      <w:r w:rsidR="00590174">
        <w:rPr>
          <w:rFonts w:ascii="Times New Roman" w:hAnsi="Times New Roman" w:cs="Times New Roman"/>
          <w:sz w:val="24"/>
          <w:szCs w:val="24"/>
        </w:rPr>
        <w:t xml:space="preserve">(інформація </w:t>
      </w:r>
      <w:r w:rsidR="00590174">
        <w:rPr>
          <w:rFonts w:ascii="Times New Roman" w:hAnsi="Times New Roman" w:cs="Times New Roman"/>
          <w:color w:val="000000"/>
          <w:sz w:val="24"/>
          <w:szCs w:val="24"/>
        </w:rPr>
        <w:t>Лариси АВДІЮК, заступника директора).</w:t>
      </w:r>
    </w:p>
    <w:p w14:paraId="20BD898A" w14:textId="77777777" w:rsidR="00223B3C" w:rsidRDefault="00223B3C" w:rsidP="002B7B4F">
      <w:pPr>
        <w:shd w:val="clear" w:color="auto" w:fill="FFFFFF"/>
        <w:spacing w:after="0"/>
        <w:ind w:firstLineChars="709" w:firstLine="17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522C9B" w14:textId="77777777" w:rsidR="00022234" w:rsidRPr="00590174" w:rsidRDefault="00022234" w:rsidP="002B7B4F">
      <w:pPr>
        <w:pStyle w:val="a3"/>
        <w:shd w:val="clear" w:color="auto" w:fill="FFFFFF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901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СЛУХАЛИ:</w:t>
      </w:r>
    </w:p>
    <w:p w14:paraId="67B9FA63" w14:textId="13F30876" w:rsidR="00093F86" w:rsidRDefault="00F36C4D" w:rsidP="002B7B4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Ларису</w:t>
      </w:r>
      <w:r w:rsidR="00E74CE4">
        <w:t xml:space="preserve"> АВДІЮК</w:t>
      </w:r>
      <w:r w:rsidR="00022234" w:rsidRPr="00C0606A">
        <w:t>, заступника директора школи</w:t>
      </w:r>
      <w:r w:rsidR="00223B3C">
        <w:t xml:space="preserve"> з навчально-виховної роботи</w:t>
      </w:r>
      <w:r w:rsidR="00022234" w:rsidRPr="00C0606A">
        <w:t xml:space="preserve">, </w:t>
      </w:r>
      <w:r w:rsidR="00590174">
        <w:t>яка</w:t>
      </w:r>
      <w:r w:rsidR="00941DAD">
        <w:t xml:space="preserve"> </w:t>
      </w:r>
      <w:r w:rsidR="00093F86" w:rsidRPr="00093F86">
        <w:t>ознайомила колектив з  наказом Міністерства освіти і науки України від 27 серпня 2024 року №1388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</w:t>
      </w:r>
      <w:r w:rsidR="002B7B4F">
        <w:t>3</w:t>
      </w:r>
      <w:r w:rsidR="00093F86" w:rsidRPr="00093F86">
        <w:t xml:space="preserve"> клас),  та з листом Міністерства освіти і науки України  від 27.02.2025 р. № 1/3718-25 "Про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(1,2,3 та 8 класи)»</w:t>
      </w:r>
    </w:p>
    <w:p w14:paraId="499FA0CE" w14:textId="77777777" w:rsidR="000A6022" w:rsidRDefault="000A6022" w:rsidP="002B7B4F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A5EECDE" w14:textId="148FB25B" w:rsidR="00762295" w:rsidRPr="00590174" w:rsidRDefault="00762295" w:rsidP="002B7B4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590174">
        <w:rPr>
          <w:b/>
        </w:rPr>
        <w:t>ВИСТУПИЛИ:</w:t>
      </w:r>
    </w:p>
    <w:p w14:paraId="12DFB944" w14:textId="2046A04D" w:rsidR="008D21FD" w:rsidRDefault="00093F86" w:rsidP="002B7B4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Алла БАЩУК, завідувачка бібліотеки гімназії, яка розповіла про  механізм ознайомлення, вибору та замовлення підручників для </w:t>
      </w:r>
      <w:r w:rsidR="00BC17DE">
        <w:t>3</w:t>
      </w:r>
      <w:r>
        <w:t xml:space="preserve"> класу на 2025-2026 навчальний рік.                                                                                                 </w:t>
      </w:r>
    </w:p>
    <w:p w14:paraId="4CB82D52" w14:textId="4C436295" w:rsidR="008D21FD" w:rsidRPr="008D21FD" w:rsidRDefault="002B7B4F" w:rsidP="002B7B4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Ганна КУРИЛЮК</w:t>
      </w:r>
      <w:r w:rsidR="007610C0" w:rsidRPr="008D21FD">
        <w:t>, вчител</w:t>
      </w:r>
      <w:r>
        <w:t>ь англійської мови</w:t>
      </w:r>
      <w:r w:rsidR="007610C0" w:rsidRPr="008D21FD">
        <w:t xml:space="preserve">, </w:t>
      </w:r>
      <w:r w:rsidR="005217A6" w:rsidRPr="008D21FD">
        <w:t>як</w:t>
      </w:r>
      <w:r>
        <w:t>а</w:t>
      </w:r>
      <w:r w:rsidR="005217A6" w:rsidRPr="008D21FD">
        <w:t xml:space="preserve"> </w:t>
      </w:r>
      <w:r w:rsidR="007610C0" w:rsidRPr="008D21FD">
        <w:t>рекомендува</w:t>
      </w:r>
      <w:r>
        <w:t>ла</w:t>
      </w:r>
      <w:r w:rsidR="007610C0" w:rsidRPr="008D21FD">
        <w:t xml:space="preserve"> обрати підручники з </w:t>
      </w:r>
      <w:r>
        <w:t>англійської мови</w:t>
      </w:r>
      <w:r w:rsidR="005217A6" w:rsidRPr="008D21FD">
        <w:t xml:space="preserve"> для </w:t>
      </w:r>
      <w:r>
        <w:t>3</w:t>
      </w:r>
      <w:r w:rsidR="005217A6" w:rsidRPr="008D21FD">
        <w:t xml:space="preserve"> класу на 2025-2026 навчальний рік.</w:t>
      </w:r>
      <w:r w:rsidR="008D21FD" w:rsidRPr="008D21FD">
        <w:rPr>
          <w:spacing w:val="-2"/>
          <w:w w:val="110"/>
        </w:rPr>
        <w:t xml:space="preserve"> </w:t>
      </w:r>
    </w:p>
    <w:p w14:paraId="3413A8CD" w14:textId="26187C2F" w:rsidR="002B7B4F" w:rsidRPr="002B7B4F" w:rsidRDefault="002B7B4F" w:rsidP="00A217A2">
      <w:pPr>
        <w:pStyle w:val="a3"/>
        <w:widowControl w:val="0"/>
        <w:tabs>
          <w:tab w:val="left" w:pos="333"/>
        </w:tabs>
        <w:autoSpaceDE w:val="0"/>
        <w:autoSpaceDN w:val="0"/>
        <w:spacing w:after="0" w:line="278" w:lineRule="auto"/>
        <w:ind w:left="0" w:right="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196311472"/>
      <w:r w:rsidRPr="002B7B4F">
        <w:rPr>
          <w:rFonts w:ascii="Times New Roman" w:hAnsi="Times New Roman" w:cs="Times New Roman"/>
          <w:w w:val="110"/>
          <w:sz w:val="24"/>
          <w:szCs w:val="24"/>
        </w:rPr>
        <w:t>«Англійська</w:t>
      </w:r>
      <w:r w:rsidRPr="002B7B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мова»</w:t>
      </w:r>
      <w:r w:rsidRPr="002B7B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Pr="002B7B4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2B7B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2B7B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Pr="002B7B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r w:rsidRPr="002B7B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Pr="002B7B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>се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редньої</w:t>
      </w:r>
      <w:r w:rsidRPr="002B7B4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>освіти</w:t>
      </w:r>
      <w:r w:rsidRPr="002B7B4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B7B4F">
        <w:rPr>
          <w:rFonts w:ascii="Times New Roman" w:hAnsi="Times New Roman" w:cs="Times New Roman"/>
          <w:w w:val="110"/>
          <w:sz w:val="24"/>
          <w:szCs w:val="24"/>
        </w:rPr>
        <w:t xml:space="preserve">(з </w:t>
      </w:r>
      <w:proofErr w:type="spellStart"/>
      <w:r w:rsidRPr="002B7B4F">
        <w:rPr>
          <w:rFonts w:ascii="Times New Roman" w:hAnsi="Times New Roman" w:cs="Times New Roman"/>
          <w:spacing w:val="-2"/>
          <w:w w:val="110"/>
          <w:sz w:val="24"/>
          <w:szCs w:val="24"/>
        </w:rPr>
        <w:t>аудіосупроводом</w:t>
      </w:r>
      <w:proofErr w:type="spellEnd"/>
      <w:r w:rsidRPr="002B7B4F">
        <w:rPr>
          <w:rFonts w:ascii="Times New Roman" w:hAnsi="Times New Roman" w:cs="Times New Roman"/>
          <w:spacing w:val="-2"/>
          <w:w w:val="110"/>
          <w:sz w:val="24"/>
          <w:szCs w:val="24"/>
        </w:rPr>
        <w:t>)</w:t>
      </w:r>
      <w:r w:rsidR="004D4E3F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170"/>
        <w:gridCol w:w="1482"/>
        <w:gridCol w:w="943"/>
        <w:gridCol w:w="1079"/>
        <w:gridCol w:w="1556"/>
      </w:tblGrid>
      <w:tr w:rsidR="002B7B4F" w:rsidRPr="00A217A2" w14:paraId="3669F0C1" w14:textId="77777777" w:rsidTr="00A217A2">
        <w:trPr>
          <w:trHeight w:val="296"/>
        </w:trPr>
        <w:tc>
          <w:tcPr>
            <w:tcW w:w="409" w:type="dxa"/>
            <w:vMerge w:val="restart"/>
          </w:tcPr>
          <w:p w14:paraId="713F81F5" w14:textId="77777777" w:rsidR="002B7B4F" w:rsidRPr="00A217A2" w:rsidRDefault="002B7B4F" w:rsidP="004D4E3F">
            <w:pPr>
              <w:pStyle w:val="TableParagraph"/>
              <w:spacing w:before="156"/>
              <w:ind w:left="0"/>
              <w:jc w:val="center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4170" w:type="dxa"/>
            <w:vMerge w:val="restart"/>
          </w:tcPr>
          <w:p w14:paraId="2C698AC4" w14:textId="77777777" w:rsidR="002B7B4F" w:rsidRPr="00A217A2" w:rsidRDefault="002B7B4F" w:rsidP="002B7B4F">
            <w:pPr>
              <w:pStyle w:val="TableParagraph"/>
              <w:spacing w:before="156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482" w:type="dxa"/>
            <w:vMerge w:val="restart"/>
          </w:tcPr>
          <w:p w14:paraId="67FD574B" w14:textId="77777777" w:rsidR="002B7B4F" w:rsidRPr="00A217A2" w:rsidRDefault="002B7B4F" w:rsidP="004D4E3F">
            <w:pPr>
              <w:pStyle w:val="TableParagraph"/>
              <w:spacing w:before="30"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2022" w:type="dxa"/>
            <w:gridSpan w:val="2"/>
          </w:tcPr>
          <w:p w14:paraId="7D0ACD21" w14:textId="77777777" w:rsidR="002B7B4F" w:rsidRPr="00A217A2" w:rsidRDefault="002B7B4F" w:rsidP="004D4E3F">
            <w:pPr>
              <w:pStyle w:val="TableParagraph"/>
              <w:spacing w:before="1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556" w:type="dxa"/>
            <w:vMerge w:val="restart"/>
          </w:tcPr>
          <w:p w14:paraId="226C78FB" w14:textId="77777777" w:rsidR="002B7B4F" w:rsidRPr="00A217A2" w:rsidRDefault="002B7B4F" w:rsidP="002B7B4F">
            <w:pPr>
              <w:pStyle w:val="TableParagraph"/>
              <w:spacing w:before="156"/>
              <w:ind w:left="0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4D4E3F" w:rsidRPr="00A217A2" w14:paraId="0F895DF8" w14:textId="77777777" w:rsidTr="00A217A2">
        <w:trPr>
          <w:trHeight w:val="296"/>
        </w:trPr>
        <w:tc>
          <w:tcPr>
            <w:tcW w:w="409" w:type="dxa"/>
            <w:vMerge/>
            <w:tcBorders>
              <w:top w:val="nil"/>
            </w:tcBorders>
          </w:tcPr>
          <w:p w14:paraId="1945DF1A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14:paraId="288CAAC2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14:paraId="377FA4CD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14:paraId="36E21B86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1079" w:type="dxa"/>
          </w:tcPr>
          <w:p w14:paraId="1B46AF5C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14:paraId="01C2216F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</w:tr>
      <w:tr w:rsidR="004D4E3F" w:rsidRPr="00A217A2" w14:paraId="3F031D0B" w14:textId="77777777" w:rsidTr="00A217A2">
        <w:trPr>
          <w:trHeight w:val="297"/>
        </w:trPr>
        <w:tc>
          <w:tcPr>
            <w:tcW w:w="409" w:type="dxa"/>
          </w:tcPr>
          <w:p w14:paraId="23E6A0E1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4170" w:type="dxa"/>
          </w:tcPr>
          <w:p w14:paraId="61B6A18A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w w:val="110"/>
              </w:rPr>
              <w:t>Губарєва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С.,</w:t>
            </w:r>
            <w:r w:rsidRPr="00A217A2">
              <w:rPr>
                <w:spacing w:val="6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Павліченко</w:t>
            </w:r>
            <w:proofErr w:type="spellEnd"/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М.</w:t>
            </w:r>
          </w:p>
        </w:tc>
        <w:tc>
          <w:tcPr>
            <w:tcW w:w="1482" w:type="dxa"/>
          </w:tcPr>
          <w:p w14:paraId="3660281D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21EFB97A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04AB481A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39F9CB90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4D4E3F" w:rsidRPr="00A217A2" w14:paraId="5905AF14" w14:textId="77777777" w:rsidTr="00A217A2">
        <w:trPr>
          <w:trHeight w:val="296"/>
        </w:trPr>
        <w:tc>
          <w:tcPr>
            <w:tcW w:w="409" w:type="dxa"/>
          </w:tcPr>
          <w:p w14:paraId="757DFEA4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4170" w:type="dxa"/>
          </w:tcPr>
          <w:p w14:paraId="7D9EDD00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w w:val="110"/>
              </w:rPr>
              <w:t>Карпюк</w:t>
            </w:r>
            <w:r w:rsidRPr="00A217A2">
              <w:rPr>
                <w:spacing w:val="-3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-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Д.</w:t>
            </w:r>
          </w:p>
        </w:tc>
        <w:tc>
          <w:tcPr>
            <w:tcW w:w="1482" w:type="dxa"/>
          </w:tcPr>
          <w:p w14:paraId="529139EB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943" w:type="dxa"/>
          </w:tcPr>
          <w:p w14:paraId="2867BC06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1079" w:type="dxa"/>
          </w:tcPr>
          <w:p w14:paraId="2EA4E8E1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556" w:type="dxa"/>
          </w:tcPr>
          <w:p w14:paraId="0786CA25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spacing w:val="-2"/>
                <w:w w:val="110"/>
              </w:rPr>
              <w:t>4,3,6,7,5</w:t>
            </w:r>
          </w:p>
        </w:tc>
      </w:tr>
      <w:tr w:rsidR="004D4E3F" w:rsidRPr="00A217A2" w14:paraId="6A6DE05A" w14:textId="77777777" w:rsidTr="00A217A2">
        <w:trPr>
          <w:trHeight w:val="296"/>
        </w:trPr>
        <w:tc>
          <w:tcPr>
            <w:tcW w:w="409" w:type="dxa"/>
          </w:tcPr>
          <w:p w14:paraId="4A1A709A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4170" w:type="dxa"/>
          </w:tcPr>
          <w:p w14:paraId="735E91B8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proofErr w:type="spellStart"/>
            <w:r w:rsidRPr="00A217A2">
              <w:rPr>
                <w:w w:val="105"/>
              </w:rPr>
              <w:t>Будна</w:t>
            </w:r>
            <w:proofErr w:type="spellEnd"/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Т.Б.</w:t>
            </w:r>
          </w:p>
        </w:tc>
        <w:tc>
          <w:tcPr>
            <w:tcW w:w="1482" w:type="dxa"/>
          </w:tcPr>
          <w:p w14:paraId="0E092E8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114A3C5F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67FAC7C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1ACDF648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4D4E3F" w:rsidRPr="00A217A2" w14:paraId="3795BDDA" w14:textId="77777777" w:rsidTr="00A217A2">
        <w:trPr>
          <w:trHeight w:val="552"/>
        </w:trPr>
        <w:tc>
          <w:tcPr>
            <w:tcW w:w="409" w:type="dxa"/>
          </w:tcPr>
          <w:p w14:paraId="1444BF61" w14:textId="77777777" w:rsidR="002B7B4F" w:rsidRPr="00A217A2" w:rsidRDefault="002B7B4F" w:rsidP="002B7B4F">
            <w:pPr>
              <w:pStyle w:val="TableParagraph"/>
              <w:spacing w:before="127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4170" w:type="dxa"/>
          </w:tcPr>
          <w:p w14:paraId="2C6EA82F" w14:textId="77777777" w:rsidR="002B7B4F" w:rsidRPr="00A217A2" w:rsidRDefault="002B7B4F" w:rsidP="002B7B4F">
            <w:pPr>
              <w:pStyle w:val="TableParagraph"/>
              <w:spacing w:before="1" w:line="244" w:lineRule="auto"/>
              <w:ind w:left="0" w:right="92"/>
            </w:pPr>
            <w:proofErr w:type="spellStart"/>
            <w:r w:rsidRPr="00A217A2">
              <w:rPr>
                <w:w w:val="105"/>
              </w:rPr>
              <w:t>Герберт</w:t>
            </w:r>
            <w:proofErr w:type="spellEnd"/>
            <w:r w:rsidRPr="00A217A2">
              <w:rPr>
                <w:w w:val="105"/>
              </w:rPr>
              <w:t xml:space="preserve"> </w:t>
            </w:r>
            <w:proofErr w:type="spellStart"/>
            <w:r w:rsidRPr="00A217A2">
              <w:rPr>
                <w:w w:val="105"/>
              </w:rPr>
              <w:t>Пухта</w:t>
            </w:r>
            <w:proofErr w:type="spellEnd"/>
            <w:r w:rsidRPr="00A217A2">
              <w:rPr>
                <w:w w:val="105"/>
              </w:rPr>
              <w:t xml:space="preserve">, Пітер Льюіс-Джонс, </w:t>
            </w:r>
            <w:proofErr w:type="spellStart"/>
            <w:r w:rsidRPr="00A217A2">
              <w:rPr>
                <w:w w:val="105"/>
              </w:rPr>
              <w:t>Гюнтер</w:t>
            </w:r>
            <w:proofErr w:type="spellEnd"/>
            <w:r w:rsidRPr="00A217A2">
              <w:rPr>
                <w:w w:val="105"/>
              </w:rPr>
              <w:t xml:space="preserve"> </w:t>
            </w:r>
            <w:proofErr w:type="spellStart"/>
            <w:r w:rsidRPr="00A217A2">
              <w:rPr>
                <w:w w:val="105"/>
              </w:rPr>
              <w:t>Гернгрос</w:t>
            </w:r>
            <w:proofErr w:type="spellEnd"/>
            <w:r w:rsidRPr="00A217A2">
              <w:rPr>
                <w:w w:val="105"/>
              </w:rPr>
              <w:t>, Скрипник І. В.</w:t>
            </w:r>
          </w:p>
        </w:tc>
        <w:tc>
          <w:tcPr>
            <w:tcW w:w="1482" w:type="dxa"/>
          </w:tcPr>
          <w:p w14:paraId="2C36D28A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4E37CC3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4DA1B91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504664CC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4D4E3F" w:rsidRPr="00A217A2" w14:paraId="4E3DFF7E" w14:textId="77777777" w:rsidTr="00A217A2">
        <w:trPr>
          <w:trHeight w:val="296"/>
        </w:trPr>
        <w:tc>
          <w:tcPr>
            <w:tcW w:w="409" w:type="dxa"/>
          </w:tcPr>
          <w:p w14:paraId="06A12293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4170" w:type="dxa"/>
          </w:tcPr>
          <w:p w14:paraId="6EB814BA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proofErr w:type="spellStart"/>
            <w:r w:rsidRPr="00A217A2">
              <w:rPr>
                <w:w w:val="105"/>
              </w:rPr>
              <w:t>Гурська</w:t>
            </w:r>
            <w:proofErr w:type="spellEnd"/>
            <w:r w:rsidRPr="00A217A2">
              <w:rPr>
                <w:spacing w:val="9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О.А.</w:t>
            </w:r>
          </w:p>
        </w:tc>
        <w:tc>
          <w:tcPr>
            <w:tcW w:w="1482" w:type="dxa"/>
          </w:tcPr>
          <w:p w14:paraId="27000DAC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48193AC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0AEFCB9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2C6232A7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4D4E3F" w:rsidRPr="00A217A2" w14:paraId="6344DC86" w14:textId="77777777" w:rsidTr="00A217A2">
        <w:trPr>
          <w:trHeight w:val="296"/>
        </w:trPr>
        <w:tc>
          <w:tcPr>
            <w:tcW w:w="409" w:type="dxa"/>
          </w:tcPr>
          <w:p w14:paraId="3B7F61E9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4170" w:type="dxa"/>
          </w:tcPr>
          <w:p w14:paraId="20DBF905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w w:val="110"/>
              </w:rPr>
              <w:t>Мітчелл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Г.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К.,</w:t>
            </w:r>
            <w:r w:rsidRPr="00A217A2">
              <w:rPr>
                <w:spacing w:val="-1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Марілені</w:t>
            </w:r>
            <w:proofErr w:type="spellEnd"/>
            <w:r w:rsidRPr="00A217A2">
              <w:rPr>
                <w:spacing w:val="-1"/>
                <w:w w:val="110"/>
              </w:rPr>
              <w:t xml:space="preserve"> </w:t>
            </w:r>
            <w:proofErr w:type="spellStart"/>
            <w:r w:rsidRPr="00A217A2">
              <w:rPr>
                <w:spacing w:val="-2"/>
                <w:w w:val="110"/>
              </w:rPr>
              <w:t>Малкогіанні</w:t>
            </w:r>
            <w:proofErr w:type="spellEnd"/>
          </w:p>
        </w:tc>
        <w:tc>
          <w:tcPr>
            <w:tcW w:w="1482" w:type="dxa"/>
          </w:tcPr>
          <w:p w14:paraId="31ECF255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6A19859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7026BC1B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190B583D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4D4E3F" w:rsidRPr="00A217A2" w14:paraId="15B0B1A1" w14:textId="77777777" w:rsidTr="00A217A2">
        <w:trPr>
          <w:trHeight w:val="296"/>
        </w:trPr>
        <w:tc>
          <w:tcPr>
            <w:tcW w:w="409" w:type="dxa"/>
          </w:tcPr>
          <w:p w14:paraId="63CCDBA4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4170" w:type="dxa"/>
          </w:tcPr>
          <w:p w14:paraId="4513100C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proofErr w:type="spellStart"/>
            <w:r w:rsidRPr="00A217A2">
              <w:rPr>
                <w:w w:val="105"/>
              </w:rPr>
              <w:t>Рейчел</w:t>
            </w:r>
            <w:proofErr w:type="spellEnd"/>
            <w:r w:rsidRPr="00A217A2">
              <w:rPr>
                <w:spacing w:val="17"/>
                <w:w w:val="105"/>
              </w:rPr>
              <w:t xml:space="preserve"> </w:t>
            </w:r>
            <w:proofErr w:type="spellStart"/>
            <w:r w:rsidRPr="00A217A2">
              <w:rPr>
                <w:w w:val="105"/>
              </w:rPr>
              <w:t>Вілсон</w:t>
            </w:r>
            <w:proofErr w:type="spellEnd"/>
            <w:r w:rsidRPr="00A217A2">
              <w:rPr>
                <w:w w:val="105"/>
              </w:rPr>
              <w:t>,</w:t>
            </w:r>
            <w:r w:rsidRPr="00A217A2">
              <w:rPr>
                <w:spacing w:val="18"/>
                <w:w w:val="105"/>
              </w:rPr>
              <w:t xml:space="preserve"> </w:t>
            </w:r>
            <w:r w:rsidRPr="00A217A2">
              <w:rPr>
                <w:w w:val="105"/>
              </w:rPr>
              <w:t>Діана</w:t>
            </w:r>
            <w:r w:rsidRPr="00A217A2">
              <w:rPr>
                <w:spacing w:val="18"/>
                <w:w w:val="105"/>
              </w:rPr>
              <w:t xml:space="preserve"> </w:t>
            </w:r>
            <w:r w:rsidRPr="00A217A2">
              <w:rPr>
                <w:spacing w:val="-2"/>
                <w:w w:val="105"/>
              </w:rPr>
              <w:t>Головань</w:t>
            </w:r>
          </w:p>
        </w:tc>
        <w:tc>
          <w:tcPr>
            <w:tcW w:w="1482" w:type="dxa"/>
          </w:tcPr>
          <w:p w14:paraId="075B84AA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5CFD1B3D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750AD6D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3BDFD9BB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</w:tbl>
    <w:p w14:paraId="1D72C5BB" w14:textId="5D297F8E" w:rsidR="00A217A2" w:rsidRPr="00A217A2" w:rsidRDefault="00A217A2" w:rsidP="00A217A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A217A2">
        <w:lastRenderedPageBreak/>
        <w:t>Ольга ЗДРОК</w:t>
      </w:r>
      <w:r w:rsidRPr="00A217A2">
        <w:t xml:space="preserve">, вчитель </w:t>
      </w:r>
      <w:r w:rsidRPr="00A217A2">
        <w:t>початкових класів</w:t>
      </w:r>
      <w:r w:rsidRPr="00A217A2">
        <w:t>, яка рекомендувала обрати підручник</w:t>
      </w:r>
      <w:r w:rsidRPr="00A217A2">
        <w:t xml:space="preserve">ів </w:t>
      </w:r>
      <w:r w:rsidRPr="00A217A2">
        <w:t>для 3 класу на 2025-2026 навчальний рік.</w:t>
      </w:r>
      <w:r w:rsidRPr="00A217A2">
        <w:rPr>
          <w:spacing w:val="-2"/>
          <w:w w:val="110"/>
        </w:rPr>
        <w:t xml:space="preserve"> </w:t>
      </w:r>
    </w:p>
    <w:p w14:paraId="369B2709" w14:textId="65353C1E" w:rsidR="002B7B4F" w:rsidRPr="00A217A2" w:rsidRDefault="002B7B4F" w:rsidP="00A217A2">
      <w:pPr>
        <w:pStyle w:val="a3"/>
        <w:widowControl w:val="0"/>
        <w:tabs>
          <w:tab w:val="left" w:pos="333"/>
        </w:tabs>
        <w:autoSpaceDE w:val="0"/>
        <w:autoSpaceDN w:val="0"/>
        <w:spacing w:before="156" w:after="23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«Математика» підручник для 3 класу</w:t>
      </w:r>
      <w:r w:rsidRPr="00A217A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 загальної</w:t>
      </w:r>
      <w:r w:rsidRPr="00A217A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 освіти</w:t>
      </w:r>
      <w:r w:rsidRPr="00A217A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(у</w:t>
      </w:r>
      <w:r w:rsidRPr="00A217A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2-х частинах)</w:t>
      </w:r>
    </w:p>
    <w:tbl>
      <w:tblPr>
        <w:tblStyle w:val="TableNormal"/>
        <w:tblW w:w="95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987"/>
        <w:gridCol w:w="1418"/>
        <w:gridCol w:w="992"/>
        <w:gridCol w:w="992"/>
        <w:gridCol w:w="1727"/>
      </w:tblGrid>
      <w:tr w:rsidR="00A217A2" w:rsidRPr="00A217A2" w14:paraId="783E5D5B" w14:textId="77777777" w:rsidTr="00A217A2">
        <w:trPr>
          <w:trHeight w:val="278"/>
        </w:trPr>
        <w:tc>
          <w:tcPr>
            <w:tcW w:w="401" w:type="dxa"/>
            <w:vMerge w:val="restart"/>
          </w:tcPr>
          <w:p w14:paraId="79354AEC" w14:textId="77777777" w:rsidR="002B7B4F" w:rsidRPr="00A217A2" w:rsidRDefault="002B7B4F" w:rsidP="002B7B4F">
            <w:pPr>
              <w:pStyle w:val="TableParagraph"/>
              <w:spacing w:before="174"/>
              <w:ind w:left="0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3987" w:type="dxa"/>
            <w:vMerge w:val="restart"/>
          </w:tcPr>
          <w:p w14:paraId="0C884AF4" w14:textId="77777777" w:rsidR="002B7B4F" w:rsidRPr="00A217A2" w:rsidRDefault="002B7B4F" w:rsidP="00A217A2">
            <w:pPr>
              <w:pStyle w:val="TableParagraph"/>
              <w:spacing w:before="174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63B038FF" w14:textId="77777777" w:rsidR="002B7B4F" w:rsidRPr="00A217A2" w:rsidRDefault="002B7B4F" w:rsidP="00A217A2">
            <w:pPr>
              <w:pStyle w:val="TableParagraph"/>
              <w:spacing w:before="48"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1984" w:type="dxa"/>
            <w:gridSpan w:val="2"/>
          </w:tcPr>
          <w:p w14:paraId="7A877DFA" w14:textId="77777777" w:rsidR="002B7B4F" w:rsidRPr="00A217A2" w:rsidRDefault="002B7B4F" w:rsidP="00A217A2">
            <w:pPr>
              <w:pStyle w:val="TableParagraph"/>
              <w:spacing w:before="20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727" w:type="dxa"/>
            <w:vMerge w:val="restart"/>
          </w:tcPr>
          <w:p w14:paraId="3AF8DCE0" w14:textId="77777777" w:rsidR="002B7B4F" w:rsidRPr="00A217A2" w:rsidRDefault="002B7B4F" w:rsidP="00A217A2">
            <w:pPr>
              <w:pStyle w:val="TableParagraph"/>
              <w:spacing w:before="174"/>
              <w:ind w:left="0"/>
              <w:jc w:val="center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A217A2" w:rsidRPr="00A217A2" w14:paraId="697CB19C" w14:textId="77777777" w:rsidTr="00A217A2">
        <w:trPr>
          <w:trHeight w:val="279"/>
        </w:trPr>
        <w:tc>
          <w:tcPr>
            <w:tcW w:w="401" w:type="dxa"/>
            <w:vMerge/>
            <w:tcBorders>
              <w:top w:val="nil"/>
            </w:tcBorders>
          </w:tcPr>
          <w:p w14:paraId="0B90600D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14:paraId="3CC18D18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84E984D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359FDC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992" w:type="dxa"/>
          </w:tcPr>
          <w:p w14:paraId="66428540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14:paraId="20FEC949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</w:tr>
      <w:tr w:rsidR="00A217A2" w:rsidRPr="00A217A2" w14:paraId="0B4DE1C8" w14:textId="77777777" w:rsidTr="00A217A2">
        <w:trPr>
          <w:trHeight w:val="278"/>
        </w:trPr>
        <w:tc>
          <w:tcPr>
            <w:tcW w:w="401" w:type="dxa"/>
          </w:tcPr>
          <w:p w14:paraId="6FB6A16F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3987" w:type="dxa"/>
          </w:tcPr>
          <w:p w14:paraId="4C5C1184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0"/>
              </w:rPr>
              <w:t>Бевз В. Г.,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 xml:space="preserve">Васильєва Д. </w:t>
            </w:r>
            <w:r w:rsidRPr="00A217A2">
              <w:rPr>
                <w:spacing w:val="-7"/>
                <w:w w:val="110"/>
              </w:rPr>
              <w:t>В.</w:t>
            </w:r>
          </w:p>
        </w:tc>
        <w:tc>
          <w:tcPr>
            <w:tcW w:w="1418" w:type="dxa"/>
          </w:tcPr>
          <w:p w14:paraId="0318C7E7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992" w:type="dxa"/>
          </w:tcPr>
          <w:p w14:paraId="68B99F50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992" w:type="dxa"/>
          </w:tcPr>
          <w:p w14:paraId="3421BB53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727" w:type="dxa"/>
          </w:tcPr>
          <w:p w14:paraId="0D1C21EB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spacing w:val="-2"/>
                <w:w w:val="110"/>
              </w:rPr>
              <w:t>2,3,5,7,6</w:t>
            </w:r>
          </w:p>
        </w:tc>
      </w:tr>
      <w:tr w:rsidR="00A217A2" w:rsidRPr="00A217A2" w14:paraId="3F6A7270" w14:textId="77777777" w:rsidTr="00A217A2">
        <w:trPr>
          <w:trHeight w:val="278"/>
        </w:trPr>
        <w:tc>
          <w:tcPr>
            <w:tcW w:w="401" w:type="dxa"/>
          </w:tcPr>
          <w:p w14:paraId="45DB6BFB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3987" w:type="dxa"/>
          </w:tcPr>
          <w:p w14:paraId="0DCA4A1D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0"/>
              </w:rPr>
              <w:t>Богданович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Голосна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Назаренко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А.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spacing w:val="-10"/>
                <w:w w:val="110"/>
              </w:rPr>
              <w:t>А</w:t>
            </w:r>
          </w:p>
        </w:tc>
        <w:tc>
          <w:tcPr>
            <w:tcW w:w="1418" w:type="dxa"/>
          </w:tcPr>
          <w:p w14:paraId="2489EA6B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59F2C0F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50E1C97A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00FB2FEE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7E1EAEFA" w14:textId="77777777" w:rsidTr="00A217A2">
        <w:trPr>
          <w:trHeight w:val="279"/>
        </w:trPr>
        <w:tc>
          <w:tcPr>
            <w:tcW w:w="401" w:type="dxa"/>
          </w:tcPr>
          <w:p w14:paraId="71B4F645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3987" w:type="dxa"/>
          </w:tcPr>
          <w:p w14:paraId="4658BA97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proofErr w:type="spellStart"/>
            <w:r w:rsidRPr="00A217A2">
              <w:rPr>
                <w:w w:val="110"/>
              </w:rPr>
              <w:t>Будна</w:t>
            </w:r>
            <w:proofErr w:type="spellEnd"/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Н.</w:t>
            </w:r>
            <w:r w:rsidRPr="00A217A2">
              <w:rPr>
                <w:spacing w:val="7"/>
                <w:w w:val="110"/>
              </w:rPr>
              <w:t xml:space="preserve"> </w:t>
            </w:r>
            <w:r w:rsidRPr="00A217A2">
              <w:rPr>
                <w:w w:val="110"/>
              </w:rPr>
              <w:t>О.,</w:t>
            </w:r>
            <w:r w:rsidRPr="00A217A2">
              <w:rPr>
                <w:spacing w:val="7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Беденко</w:t>
            </w:r>
            <w:proofErr w:type="spellEnd"/>
            <w:r w:rsidRPr="00A217A2">
              <w:rPr>
                <w:spacing w:val="7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7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В.</w:t>
            </w:r>
          </w:p>
        </w:tc>
        <w:tc>
          <w:tcPr>
            <w:tcW w:w="1418" w:type="dxa"/>
          </w:tcPr>
          <w:p w14:paraId="54FB00B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3C56EF07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6E1CC02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60036AA2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08EC99C7" w14:textId="77777777" w:rsidTr="00A217A2">
        <w:trPr>
          <w:trHeight w:val="278"/>
        </w:trPr>
        <w:tc>
          <w:tcPr>
            <w:tcW w:w="401" w:type="dxa"/>
          </w:tcPr>
          <w:p w14:paraId="7A2B9CC3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3987" w:type="dxa"/>
          </w:tcPr>
          <w:p w14:paraId="7629CD10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proofErr w:type="spellStart"/>
            <w:r w:rsidRPr="00A217A2">
              <w:rPr>
                <w:w w:val="110"/>
              </w:rPr>
              <w:t>Гісь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О.М.,</w:t>
            </w:r>
            <w:r w:rsidRPr="00A217A2">
              <w:rPr>
                <w:spacing w:val="1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Філяк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І.В.</w:t>
            </w:r>
          </w:p>
        </w:tc>
        <w:tc>
          <w:tcPr>
            <w:tcW w:w="1418" w:type="dxa"/>
          </w:tcPr>
          <w:p w14:paraId="3CACD22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4D06047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7AE555B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4B153DB1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07E255A9" w14:textId="77777777" w:rsidTr="00A217A2">
        <w:trPr>
          <w:trHeight w:val="279"/>
        </w:trPr>
        <w:tc>
          <w:tcPr>
            <w:tcW w:w="401" w:type="dxa"/>
          </w:tcPr>
          <w:p w14:paraId="77D41F09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3987" w:type="dxa"/>
          </w:tcPr>
          <w:p w14:paraId="1FB7A1DE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05"/>
              </w:rPr>
              <w:t>Джон</w:t>
            </w:r>
            <w:r w:rsidRPr="00A217A2">
              <w:rPr>
                <w:spacing w:val="13"/>
                <w:w w:val="105"/>
              </w:rPr>
              <w:t xml:space="preserve"> </w:t>
            </w:r>
            <w:r w:rsidRPr="00A217A2">
              <w:rPr>
                <w:w w:val="105"/>
              </w:rPr>
              <w:t>Ендрю</w:t>
            </w:r>
            <w:r w:rsidRPr="00A217A2">
              <w:rPr>
                <w:spacing w:val="13"/>
                <w:w w:val="105"/>
              </w:rPr>
              <w:t xml:space="preserve"> </w:t>
            </w:r>
            <w:proofErr w:type="spellStart"/>
            <w:r w:rsidRPr="00A217A2">
              <w:rPr>
                <w:spacing w:val="-4"/>
                <w:w w:val="105"/>
              </w:rPr>
              <w:t>Біос</w:t>
            </w:r>
            <w:proofErr w:type="spellEnd"/>
          </w:p>
        </w:tc>
        <w:tc>
          <w:tcPr>
            <w:tcW w:w="1418" w:type="dxa"/>
          </w:tcPr>
          <w:p w14:paraId="62C9966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6A9B64E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6679CA7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69589F40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51C693BC" w14:textId="77777777" w:rsidTr="00A217A2">
        <w:trPr>
          <w:trHeight w:val="278"/>
        </w:trPr>
        <w:tc>
          <w:tcPr>
            <w:tcW w:w="401" w:type="dxa"/>
          </w:tcPr>
          <w:p w14:paraId="10FCEE18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3987" w:type="dxa"/>
          </w:tcPr>
          <w:p w14:paraId="5246BCF3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0"/>
              </w:rPr>
              <w:t>Заїка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А.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Тарнавська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418" w:type="dxa"/>
          </w:tcPr>
          <w:p w14:paraId="7ECB92E3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62CEFBC9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399E2875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0382F390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6E54CEE6" w14:textId="77777777" w:rsidTr="00A217A2">
        <w:trPr>
          <w:trHeight w:val="278"/>
        </w:trPr>
        <w:tc>
          <w:tcPr>
            <w:tcW w:w="401" w:type="dxa"/>
          </w:tcPr>
          <w:p w14:paraId="4A1E6485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3987" w:type="dxa"/>
          </w:tcPr>
          <w:p w14:paraId="0B031843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proofErr w:type="spellStart"/>
            <w:r w:rsidRPr="00A217A2">
              <w:rPr>
                <w:w w:val="110"/>
              </w:rPr>
              <w:t>Істер</w:t>
            </w:r>
            <w:proofErr w:type="spellEnd"/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spacing w:val="-4"/>
                <w:w w:val="115"/>
              </w:rPr>
              <w:t>О.С.</w:t>
            </w:r>
          </w:p>
        </w:tc>
        <w:tc>
          <w:tcPr>
            <w:tcW w:w="1418" w:type="dxa"/>
          </w:tcPr>
          <w:p w14:paraId="10C682EE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2A99ADF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64B3BDD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5E86A42A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34B9E6FD" w14:textId="77777777" w:rsidTr="00A217A2">
        <w:trPr>
          <w:trHeight w:val="279"/>
        </w:trPr>
        <w:tc>
          <w:tcPr>
            <w:tcW w:w="401" w:type="dxa"/>
          </w:tcPr>
          <w:p w14:paraId="4692401F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8.</w:t>
            </w:r>
          </w:p>
        </w:tc>
        <w:tc>
          <w:tcPr>
            <w:tcW w:w="3987" w:type="dxa"/>
          </w:tcPr>
          <w:p w14:paraId="73B2B4C2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0"/>
              </w:rPr>
              <w:t>Козак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-3"/>
                <w:w w:val="110"/>
              </w:rPr>
              <w:t xml:space="preserve"> </w:t>
            </w:r>
            <w:r w:rsidRPr="00A217A2">
              <w:rPr>
                <w:w w:val="110"/>
              </w:rPr>
              <w:t>Корчевська</w:t>
            </w:r>
            <w:r w:rsidRPr="00A217A2">
              <w:rPr>
                <w:spacing w:val="-4"/>
                <w:w w:val="110"/>
              </w:rPr>
              <w:t xml:space="preserve"> О.П.</w:t>
            </w:r>
          </w:p>
        </w:tc>
        <w:tc>
          <w:tcPr>
            <w:tcW w:w="1418" w:type="dxa"/>
          </w:tcPr>
          <w:p w14:paraId="29CD6BF7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48B3B56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31420B2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4DB1B001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6BC8D821" w14:textId="77777777" w:rsidTr="00A217A2">
        <w:trPr>
          <w:trHeight w:val="278"/>
        </w:trPr>
        <w:tc>
          <w:tcPr>
            <w:tcW w:w="401" w:type="dxa"/>
          </w:tcPr>
          <w:p w14:paraId="5ADF3C78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9.</w:t>
            </w:r>
          </w:p>
        </w:tc>
        <w:tc>
          <w:tcPr>
            <w:tcW w:w="3987" w:type="dxa"/>
          </w:tcPr>
          <w:p w14:paraId="411FA927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05"/>
              </w:rPr>
              <w:t>Листопад</w:t>
            </w:r>
            <w:r w:rsidRPr="00A217A2">
              <w:rPr>
                <w:spacing w:val="6"/>
                <w:w w:val="115"/>
              </w:rPr>
              <w:t xml:space="preserve"> </w:t>
            </w:r>
            <w:r w:rsidRPr="00A217A2">
              <w:rPr>
                <w:spacing w:val="-4"/>
                <w:w w:val="115"/>
              </w:rPr>
              <w:t>Н.П.</w:t>
            </w:r>
          </w:p>
        </w:tc>
        <w:tc>
          <w:tcPr>
            <w:tcW w:w="1418" w:type="dxa"/>
          </w:tcPr>
          <w:p w14:paraId="76A903AC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4CFEDAC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681B5FA7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7D316A52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18C2BBD9" w14:textId="77777777" w:rsidTr="00A217A2">
        <w:trPr>
          <w:trHeight w:val="279"/>
        </w:trPr>
        <w:tc>
          <w:tcPr>
            <w:tcW w:w="401" w:type="dxa"/>
          </w:tcPr>
          <w:p w14:paraId="13184C13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0"/>
              </w:rPr>
              <w:t>10.</w:t>
            </w:r>
          </w:p>
        </w:tc>
        <w:tc>
          <w:tcPr>
            <w:tcW w:w="3987" w:type="dxa"/>
          </w:tcPr>
          <w:p w14:paraId="262B1F8A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t>Прошкуратова</w:t>
            </w:r>
            <w:r w:rsidRPr="00A217A2">
              <w:rPr>
                <w:spacing w:val="57"/>
              </w:rPr>
              <w:t xml:space="preserve"> </w:t>
            </w:r>
            <w:r w:rsidRPr="00A217A2">
              <w:t>Т.,</w:t>
            </w:r>
            <w:r w:rsidRPr="00A217A2">
              <w:rPr>
                <w:spacing w:val="57"/>
              </w:rPr>
              <w:t xml:space="preserve"> </w:t>
            </w:r>
            <w:r w:rsidRPr="00A217A2">
              <w:t>Пархоменко</w:t>
            </w:r>
            <w:r w:rsidRPr="00A217A2">
              <w:rPr>
                <w:spacing w:val="58"/>
              </w:rPr>
              <w:t xml:space="preserve"> </w:t>
            </w:r>
            <w:r w:rsidRPr="00A217A2">
              <w:t>А.,</w:t>
            </w:r>
            <w:r w:rsidRPr="00A217A2">
              <w:rPr>
                <w:spacing w:val="57"/>
              </w:rPr>
              <w:t xml:space="preserve"> </w:t>
            </w:r>
            <w:proofErr w:type="spellStart"/>
            <w:r w:rsidRPr="00A217A2">
              <w:t>Пиліпко</w:t>
            </w:r>
            <w:proofErr w:type="spellEnd"/>
            <w:r w:rsidRPr="00A217A2">
              <w:rPr>
                <w:spacing w:val="58"/>
              </w:rPr>
              <w:t xml:space="preserve"> </w:t>
            </w:r>
            <w:r w:rsidRPr="00A217A2">
              <w:rPr>
                <w:spacing w:val="-5"/>
              </w:rPr>
              <w:t>Л.</w:t>
            </w:r>
          </w:p>
        </w:tc>
        <w:tc>
          <w:tcPr>
            <w:tcW w:w="1418" w:type="dxa"/>
          </w:tcPr>
          <w:p w14:paraId="5F65B22B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5B710EEF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1B56D59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6D4C0758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A217A2" w:rsidRPr="00A217A2" w14:paraId="33BD5E93" w14:textId="77777777" w:rsidTr="00A217A2">
        <w:trPr>
          <w:trHeight w:val="279"/>
        </w:trPr>
        <w:tc>
          <w:tcPr>
            <w:tcW w:w="401" w:type="dxa"/>
          </w:tcPr>
          <w:p w14:paraId="01AD377F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0"/>
              </w:rPr>
              <w:t>11.</w:t>
            </w:r>
          </w:p>
        </w:tc>
        <w:tc>
          <w:tcPr>
            <w:tcW w:w="3987" w:type="dxa"/>
          </w:tcPr>
          <w:p w14:paraId="6D36B76F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5"/>
              </w:rPr>
              <w:t>С.</w:t>
            </w:r>
            <w:r w:rsidRPr="00A217A2">
              <w:rPr>
                <w:spacing w:val="-7"/>
                <w:w w:val="115"/>
              </w:rPr>
              <w:t xml:space="preserve"> </w:t>
            </w:r>
            <w:r w:rsidRPr="00A217A2">
              <w:rPr>
                <w:w w:val="115"/>
              </w:rPr>
              <w:t>П.</w:t>
            </w:r>
            <w:r w:rsidRPr="00A217A2">
              <w:rPr>
                <w:spacing w:val="-6"/>
                <w:w w:val="115"/>
              </w:rPr>
              <w:t xml:space="preserve"> </w:t>
            </w:r>
            <w:proofErr w:type="spellStart"/>
            <w:r w:rsidRPr="00A217A2">
              <w:rPr>
                <w:w w:val="115"/>
              </w:rPr>
              <w:t>Логачевська</w:t>
            </w:r>
            <w:proofErr w:type="spellEnd"/>
            <w:r w:rsidRPr="00A217A2">
              <w:rPr>
                <w:w w:val="115"/>
              </w:rPr>
              <w:t>,</w:t>
            </w:r>
            <w:r w:rsidRPr="00A217A2">
              <w:rPr>
                <w:spacing w:val="-7"/>
                <w:w w:val="115"/>
              </w:rPr>
              <w:t xml:space="preserve"> </w:t>
            </w:r>
            <w:r w:rsidRPr="00A217A2">
              <w:rPr>
                <w:w w:val="115"/>
              </w:rPr>
              <w:t>О.</w:t>
            </w:r>
            <w:r w:rsidRPr="00A217A2">
              <w:rPr>
                <w:spacing w:val="-6"/>
                <w:w w:val="115"/>
              </w:rPr>
              <w:t xml:space="preserve"> </w:t>
            </w:r>
            <w:r w:rsidRPr="00A217A2">
              <w:rPr>
                <w:w w:val="115"/>
              </w:rPr>
              <w:t>В.</w:t>
            </w:r>
            <w:r w:rsidRPr="00A217A2">
              <w:rPr>
                <w:spacing w:val="-7"/>
                <w:w w:val="115"/>
              </w:rPr>
              <w:t xml:space="preserve"> </w:t>
            </w:r>
            <w:r w:rsidRPr="00A217A2">
              <w:rPr>
                <w:w w:val="115"/>
              </w:rPr>
              <w:t>Ларіна,</w:t>
            </w:r>
            <w:r w:rsidRPr="00A217A2">
              <w:rPr>
                <w:spacing w:val="-6"/>
                <w:w w:val="115"/>
              </w:rPr>
              <w:t xml:space="preserve"> </w:t>
            </w:r>
            <w:r w:rsidRPr="00A217A2">
              <w:rPr>
                <w:w w:val="115"/>
              </w:rPr>
              <w:t>Л.</w:t>
            </w:r>
            <w:r w:rsidRPr="00A217A2">
              <w:rPr>
                <w:spacing w:val="-7"/>
                <w:w w:val="115"/>
              </w:rPr>
              <w:t xml:space="preserve"> </w:t>
            </w:r>
            <w:r w:rsidRPr="00A217A2">
              <w:rPr>
                <w:w w:val="115"/>
              </w:rPr>
              <w:t>О.</w:t>
            </w:r>
            <w:r w:rsidRPr="00A217A2">
              <w:rPr>
                <w:spacing w:val="-6"/>
                <w:w w:val="115"/>
              </w:rPr>
              <w:t xml:space="preserve"> </w:t>
            </w:r>
            <w:proofErr w:type="spellStart"/>
            <w:r w:rsidRPr="00A217A2">
              <w:rPr>
                <w:spacing w:val="-4"/>
                <w:w w:val="115"/>
              </w:rPr>
              <w:t>Паук</w:t>
            </w:r>
            <w:proofErr w:type="spellEnd"/>
          </w:p>
        </w:tc>
        <w:tc>
          <w:tcPr>
            <w:tcW w:w="1418" w:type="dxa"/>
          </w:tcPr>
          <w:p w14:paraId="67281549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07C57AF3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3E0A5F3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2EF2CD5E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</w:tbl>
    <w:p w14:paraId="5E7ADDC6" w14:textId="201285B1" w:rsidR="002B7B4F" w:rsidRPr="00A217A2" w:rsidRDefault="00A217A2" w:rsidP="00A217A2">
      <w:pPr>
        <w:pStyle w:val="a3"/>
        <w:widowControl w:val="0"/>
        <w:tabs>
          <w:tab w:val="left" w:pos="333"/>
        </w:tabs>
        <w:autoSpaceDE w:val="0"/>
        <w:autoSpaceDN w:val="0"/>
        <w:spacing w:before="87" w:after="23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217A2">
        <w:rPr>
          <w:rFonts w:ascii="Times New Roman" w:hAnsi="Times New Roman" w:cs="Times New Roman"/>
        </w:rPr>
        <w:t xml:space="preserve">    </w:t>
      </w:r>
      <w:r w:rsidR="002B7B4F" w:rsidRPr="00A217A2">
        <w:rPr>
          <w:rFonts w:ascii="Times New Roman" w:hAnsi="Times New Roman" w:cs="Times New Roman"/>
          <w:sz w:val="24"/>
          <w:szCs w:val="24"/>
        </w:rPr>
        <w:t>«Мистецтво»</w:t>
      </w:r>
      <w:r w:rsidR="002B7B4F" w:rsidRPr="00A217A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підручник</w:t>
      </w:r>
      <w:r w:rsidR="002B7B4F" w:rsidRPr="00A217A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інтегрованого</w:t>
      </w:r>
      <w:r w:rsidR="002B7B4F" w:rsidRPr="00A217A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курсу</w:t>
      </w:r>
      <w:r w:rsidR="002B7B4F" w:rsidRPr="00A217A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для</w:t>
      </w:r>
      <w:r w:rsidR="002B7B4F" w:rsidRPr="00A217A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3</w:t>
      </w:r>
      <w:r w:rsidR="002B7B4F" w:rsidRPr="00A217A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класу</w:t>
      </w:r>
      <w:r w:rsidR="002B7B4F" w:rsidRPr="00A217A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закладів</w:t>
      </w:r>
      <w:r w:rsidR="002B7B4F" w:rsidRPr="00A217A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загальної</w:t>
      </w:r>
      <w:r w:rsidR="002B7B4F" w:rsidRPr="00A217A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z w:val="24"/>
          <w:szCs w:val="24"/>
        </w:rPr>
        <w:t>середньої</w:t>
      </w:r>
      <w:r w:rsidR="002B7B4F" w:rsidRPr="00A217A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2B7B4F" w:rsidRPr="00A217A2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52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434"/>
        <w:gridCol w:w="1567"/>
        <w:gridCol w:w="710"/>
        <w:gridCol w:w="1003"/>
        <w:gridCol w:w="1428"/>
      </w:tblGrid>
      <w:tr w:rsidR="002B7B4F" w:rsidRPr="00A217A2" w14:paraId="61B26CC5" w14:textId="77777777" w:rsidTr="00A217A2">
        <w:trPr>
          <w:trHeight w:val="300"/>
        </w:trPr>
        <w:tc>
          <w:tcPr>
            <w:tcW w:w="380" w:type="dxa"/>
            <w:vMerge w:val="restart"/>
          </w:tcPr>
          <w:p w14:paraId="2A9AE014" w14:textId="77777777" w:rsidR="002B7B4F" w:rsidRPr="00A217A2" w:rsidRDefault="002B7B4F" w:rsidP="002B7B4F">
            <w:pPr>
              <w:pStyle w:val="TableParagraph"/>
              <w:spacing w:before="174"/>
              <w:ind w:left="0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4434" w:type="dxa"/>
            <w:vMerge w:val="restart"/>
          </w:tcPr>
          <w:p w14:paraId="12932F5E" w14:textId="77777777" w:rsidR="002B7B4F" w:rsidRPr="00A217A2" w:rsidRDefault="002B7B4F" w:rsidP="00A217A2">
            <w:pPr>
              <w:pStyle w:val="TableParagraph"/>
              <w:spacing w:before="174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567" w:type="dxa"/>
            <w:vMerge w:val="restart"/>
          </w:tcPr>
          <w:p w14:paraId="338CE34B" w14:textId="77777777" w:rsidR="002B7B4F" w:rsidRPr="00A217A2" w:rsidRDefault="002B7B4F" w:rsidP="00A217A2">
            <w:pPr>
              <w:pStyle w:val="TableParagraph"/>
              <w:spacing w:before="48"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1713" w:type="dxa"/>
            <w:gridSpan w:val="2"/>
          </w:tcPr>
          <w:p w14:paraId="3EF88C4A" w14:textId="77777777" w:rsidR="002B7B4F" w:rsidRPr="00A217A2" w:rsidRDefault="002B7B4F" w:rsidP="00A217A2">
            <w:pPr>
              <w:pStyle w:val="TableParagraph"/>
              <w:spacing w:before="20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428" w:type="dxa"/>
            <w:vMerge w:val="restart"/>
          </w:tcPr>
          <w:p w14:paraId="602AB6C4" w14:textId="77777777" w:rsidR="002B7B4F" w:rsidRPr="00A217A2" w:rsidRDefault="002B7B4F" w:rsidP="00A217A2">
            <w:pPr>
              <w:pStyle w:val="TableParagraph"/>
              <w:spacing w:before="174"/>
              <w:ind w:left="0"/>
              <w:jc w:val="center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2B7B4F" w:rsidRPr="00A217A2" w14:paraId="36AF9A02" w14:textId="77777777" w:rsidTr="00A217A2">
        <w:trPr>
          <w:trHeight w:val="299"/>
        </w:trPr>
        <w:tc>
          <w:tcPr>
            <w:tcW w:w="380" w:type="dxa"/>
            <w:vMerge/>
            <w:tcBorders>
              <w:top w:val="nil"/>
            </w:tcBorders>
          </w:tcPr>
          <w:p w14:paraId="1503AD2B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vMerge/>
            <w:tcBorders>
              <w:top w:val="nil"/>
            </w:tcBorders>
          </w:tcPr>
          <w:p w14:paraId="4916F7CD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112D619F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506C4B1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1003" w:type="dxa"/>
          </w:tcPr>
          <w:p w14:paraId="3FB4690E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72F251E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</w:tr>
      <w:tr w:rsidR="002B7B4F" w:rsidRPr="00A217A2" w14:paraId="731BC4E4" w14:textId="77777777" w:rsidTr="00A217A2">
        <w:trPr>
          <w:trHeight w:val="300"/>
        </w:trPr>
        <w:tc>
          <w:tcPr>
            <w:tcW w:w="380" w:type="dxa"/>
          </w:tcPr>
          <w:p w14:paraId="09B41BB7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4434" w:type="dxa"/>
          </w:tcPr>
          <w:p w14:paraId="5D97FEEA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proofErr w:type="spellStart"/>
            <w:r w:rsidRPr="00A217A2">
              <w:t>Аристова</w:t>
            </w:r>
            <w:proofErr w:type="spellEnd"/>
            <w:r w:rsidRPr="00A217A2">
              <w:rPr>
                <w:spacing w:val="52"/>
              </w:rPr>
              <w:t xml:space="preserve"> </w:t>
            </w:r>
            <w:r w:rsidRPr="00A217A2">
              <w:t>Л.</w:t>
            </w:r>
            <w:r w:rsidRPr="00A217A2">
              <w:rPr>
                <w:spacing w:val="53"/>
              </w:rPr>
              <w:t xml:space="preserve"> </w:t>
            </w:r>
            <w:r w:rsidRPr="00A217A2">
              <w:t>С.,</w:t>
            </w:r>
            <w:r w:rsidRPr="00A217A2">
              <w:rPr>
                <w:spacing w:val="53"/>
              </w:rPr>
              <w:t xml:space="preserve"> </w:t>
            </w:r>
            <w:r w:rsidRPr="00A217A2">
              <w:t>Фролова-</w:t>
            </w:r>
            <w:proofErr w:type="spellStart"/>
            <w:r w:rsidRPr="00A217A2">
              <w:t>Чередняк</w:t>
            </w:r>
            <w:proofErr w:type="spellEnd"/>
            <w:r w:rsidRPr="00A217A2">
              <w:rPr>
                <w:spacing w:val="53"/>
              </w:rPr>
              <w:t xml:space="preserve"> </w:t>
            </w:r>
            <w:r w:rsidRPr="00A217A2">
              <w:t>К.</w:t>
            </w:r>
            <w:r w:rsidRPr="00A217A2">
              <w:rPr>
                <w:spacing w:val="53"/>
              </w:rPr>
              <w:t xml:space="preserve"> </w:t>
            </w:r>
            <w:r w:rsidRPr="00A217A2">
              <w:rPr>
                <w:spacing w:val="-5"/>
              </w:rPr>
              <w:t>О.</w:t>
            </w:r>
          </w:p>
        </w:tc>
        <w:tc>
          <w:tcPr>
            <w:tcW w:w="1567" w:type="dxa"/>
          </w:tcPr>
          <w:p w14:paraId="2B1B432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4FEB26F3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0B42099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7F76294F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2DCD5C15" w14:textId="77777777" w:rsidTr="00A217A2">
        <w:trPr>
          <w:trHeight w:val="299"/>
        </w:trPr>
        <w:tc>
          <w:tcPr>
            <w:tcW w:w="380" w:type="dxa"/>
          </w:tcPr>
          <w:p w14:paraId="0B5D4F26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4434" w:type="dxa"/>
          </w:tcPr>
          <w:p w14:paraId="15B22313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05"/>
              </w:rPr>
              <w:t>Калініченко</w:t>
            </w:r>
            <w:r w:rsidRPr="00A217A2">
              <w:rPr>
                <w:spacing w:val="8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О.В.</w:t>
            </w:r>
          </w:p>
        </w:tc>
        <w:tc>
          <w:tcPr>
            <w:tcW w:w="1567" w:type="dxa"/>
          </w:tcPr>
          <w:p w14:paraId="6DF8413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67EA55A9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23E5124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25FB1E7D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29CEE5F3" w14:textId="77777777" w:rsidTr="00A217A2">
        <w:trPr>
          <w:trHeight w:val="300"/>
        </w:trPr>
        <w:tc>
          <w:tcPr>
            <w:tcW w:w="380" w:type="dxa"/>
          </w:tcPr>
          <w:p w14:paraId="3A524DB9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4434" w:type="dxa"/>
          </w:tcPr>
          <w:p w14:paraId="027C7F9D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proofErr w:type="spellStart"/>
            <w:r w:rsidRPr="00A217A2">
              <w:rPr>
                <w:w w:val="110"/>
              </w:rPr>
              <w:t>Кізілова</w:t>
            </w:r>
            <w:proofErr w:type="spellEnd"/>
            <w:r w:rsidRPr="00A217A2">
              <w:rPr>
                <w:w w:val="110"/>
              </w:rPr>
              <w:t xml:space="preserve"> Г. О., </w:t>
            </w:r>
            <w:proofErr w:type="spellStart"/>
            <w:r w:rsidRPr="00A217A2">
              <w:rPr>
                <w:w w:val="110"/>
              </w:rPr>
              <w:t>Шулько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 xml:space="preserve">О. </w:t>
            </w:r>
            <w:r w:rsidRPr="00A217A2">
              <w:rPr>
                <w:spacing w:val="-5"/>
                <w:w w:val="110"/>
              </w:rPr>
              <w:t>А.</w:t>
            </w:r>
          </w:p>
        </w:tc>
        <w:tc>
          <w:tcPr>
            <w:tcW w:w="1567" w:type="dxa"/>
          </w:tcPr>
          <w:p w14:paraId="7D384F7F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744EB47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0A6D6D2F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2302499E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3484C4CE" w14:textId="77777777" w:rsidTr="00A217A2">
        <w:trPr>
          <w:trHeight w:val="300"/>
        </w:trPr>
        <w:tc>
          <w:tcPr>
            <w:tcW w:w="380" w:type="dxa"/>
          </w:tcPr>
          <w:p w14:paraId="015873EC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4434" w:type="dxa"/>
          </w:tcPr>
          <w:p w14:paraId="3963D3A4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t>Кондратова</w:t>
            </w:r>
            <w:r w:rsidRPr="00A217A2">
              <w:rPr>
                <w:spacing w:val="22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Л.Г.</w:t>
            </w:r>
          </w:p>
        </w:tc>
        <w:tc>
          <w:tcPr>
            <w:tcW w:w="1567" w:type="dxa"/>
          </w:tcPr>
          <w:p w14:paraId="45BB092E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335BFD6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6B15547F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2C57848C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6814C116" w14:textId="77777777" w:rsidTr="00A217A2">
        <w:trPr>
          <w:trHeight w:val="299"/>
        </w:trPr>
        <w:tc>
          <w:tcPr>
            <w:tcW w:w="380" w:type="dxa"/>
          </w:tcPr>
          <w:p w14:paraId="647ED36C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4434" w:type="dxa"/>
          </w:tcPr>
          <w:p w14:paraId="7081C61A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proofErr w:type="spellStart"/>
            <w:r w:rsidRPr="00A217A2">
              <w:rPr>
                <w:w w:val="110"/>
              </w:rPr>
              <w:t>Лємешева</w:t>
            </w:r>
            <w:proofErr w:type="spellEnd"/>
            <w:r w:rsidRPr="00A217A2">
              <w:rPr>
                <w:spacing w:val="-6"/>
                <w:w w:val="110"/>
              </w:rPr>
              <w:t xml:space="preserve"> </w:t>
            </w:r>
            <w:r w:rsidRPr="00A217A2">
              <w:rPr>
                <w:w w:val="110"/>
              </w:rPr>
              <w:t>Н.</w:t>
            </w:r>
            <w:r w:rsidRPr="00A217A2">
              <w:rPr>
                <w:spacing w:val="-5"/>
                <w:w w:val="110"/>
              </w:rPr>
              <w:t xml:space="preserve"> А.</w:t>
            </w:r>
          </w:p>
        </w:tc>
        <w:tc>
          <w:tcPr>
            <w:tcW w:w="1567" w:type="dxa"/>
          </w:tcPr>
          <w:p w14:paraId="3D99B48E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4CB06EA5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27919F9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18A409B2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03B0786B" w14:textId="77777777" w:rsidTr="00A217A2">
        <w:trPr>
          <w:trHeight w:val="300"/>
        </w:trPr>
        <w:tc>
          <w:tcPr>
            <w:tcW w:w="380" w:type="dxa"/>
          </w:tcPr>
          <w:p w14:paraId="7F405782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4434" w:type="dxa"/>
          </w:tcPr>
          <w:p w14:paraId="626A135B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0"/>
              </w:rPr>
              <w:t>Лобова</w:t>
            </w:r>
            <w:r w:rsidRPr="00A217A2">
              <w:rPr>
                <w:spacing w:val="-11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-10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В.</w:t>
            </w:r>
          </w:p>
        </w:tc>
        <w:tc>
          <w:tcPr>
            <w:tcW w:w="1567" w:type="dxa"/>
          </w:tcPr>
          <w:p w14:paraId="1A75711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2680297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1DC3973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738D02C7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233EEDCB" w14:textId="77777777" w:rsidTr="00A217A2">
        <w:trPr>
          <w:trHeight w:val="299"/>
        </w:trPr>
        <w:tc>
          <w:tcPr>
            <w:tcW w:w="380" w:type="dxa"/>
          </w:tcPr>
          <w:p w14:paraId="2408588B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4434" w:type="dxa"/>
          </w:tcPr>
          <w:p w14:paraId="6F39A4C2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0"/>
              </w:rPr>
              <w:t>Масол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Л.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Гайдамака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Колотило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М.</w:t>
            </w:r>
          </w:p>
        </w:tc>
        <w:tc>
          <w:tcPr>
            <w:tcW w:w="1567" w:type="dxa"/>
          </w:tcPr>
          <w:p w14:paraId="1172A5A2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710" w:type="dxa"/>
          </w:tcPr>
          <w:p w14:paraId="7648F4C4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1003" w:type="dxa"/>
          </w:tcPr>
          <w:p w14:paraId="67E2F6E4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428" w:type="dxa"/>
          </w:tcPr>
          <w:p w14:paraId="0926740E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spacing w:val="-2"/>
                <w:w w:val="110"/>
              </w:rPr>
              <w:t>2,3,1,5,4</w:t>
            </w:r>
          </w:p>
        </w:tc>
      </w:tr>
      <w:tr w:rsidR="002B7B4F" w:rsidRPr="00A217A2" w14:paraId="29125B11" w14:textId="77777777" w:rsidTr="00A217A2">
        <w:trPr>
          <w:trHeight w:val="300"/>
        </w:trPr>
        <w:tc>
          <w:tcPr>
            <w:tcW w:w="380" w:type="dxa"/>
          </w:tcPr>
          <w:p w14:paraId="40353AC5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8.</w:t>
            </w:r>
          </w:p>
        </w:tc>
        <w:tc>
          <w:tcPr>
            <w:tcW w:w="4434" w:type="dxa"/>
          </w:tcPr>
          <w:p w14:paraId="551C6FFB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0"/>
              </w:rPr>
              <w:t>Рубля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Є.,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Щеглова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Л.,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Мед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І.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Л.</w:t>
            </w:r>
          </w:p>
        </w:tc>
        <w:tc>
          <w:tcPr>
            <w:tcW w:w="1567" w:type="dxa"/>
          </w:tcPr>
          <w:p w14:paraId="3F00D6E9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1E41839C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5262BEC7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313DC098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5DFFBAC9" w14:textId="77777777" w:rsidTr="00A217A2">
        <w:trPr>
          <w:trHeight w:val="300"/>
        </w:trPr>
        <w:tc>
          <w:tcPr>
            <w:tcW w:w="380" w:type="dxa"/>
          </w:tcPr>
          <w:p w14:paraId="403C5878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9.</w:t>
            </w:r>
          </w:p>
        </w:tc>
        <w:tc>
          <w:tcPr>
            <w:tcW w:w="4434" w:type="dxa"/>
          </w:tcPr>
          <w:p w14:paraId="661ABD65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r w:rsidRPr="00A217A2">
              <w:rPr>
                <w:w w:val="110"/>
              </w:rPr>
              <w:t>Стеценко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І.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Б.,</w:t>
            </w:r>
            <w:r w:rsidRPr="00A217A2">
              <w:rPr>
                <w:spacing w:val="4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Садовенко</w:t>
            </w:r>
            <w:proofErr w:type="spellEnd"/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Остапенко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Г.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567" w:type="dxa"/>
          </w:tcPr>
          <w:p w14:paraId="2AE0C8AC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0C7F476D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09E3EB6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07C9A65C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</w:tbl>
    <w:p w14:paraId="36ADA708" w14:textId="7D2427E7" w:rsidR="002B7B4F" w:rsidRPr="00A217A2" w:rsidRDefault="002B7B4F" w:rsidP="00A217A2">
      <w:pPr>
        <w:pStyle w:val="a3"/>
        <w:widowControl w:val="0"/>
        <w:tabs>
          <w:tab w:val="left" w:pos="333"/>
        </w:tabs>
        <w:autoSpaceDE w:val="0"/>
        <w:autoSpaceDN w:val="0"/>
        <w:spacing w:before="172" w:after="0" w:line="278" w:lineRule="auto"/>
        <w:ind w:left="0" w:right="309"/>
        <w:contextualSpacing w:val="0"/>
        <w:rPr>
          <w:rFonts w:ascii="Times New Roman" w:hAnsi="Times New Roman" w:cs="Times New Roman"/>
        </w:rPr>
      </w:pPr>
      <w:r w:rsidRPr="00A217A2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«Українська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мова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та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читання»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Pr="00A217A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r w:rsidRPr="00A217A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освіти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>(у</w:t>
      </w:r>
      <w:r w:rsidRPr="00A217A2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10"/>
          <w:sz w:val="24"/>
          <w:szCs w:val="24"/>
        </w:rPr>
        <w:t xml:space="preserve">2-х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4439"/>
        <w:gridCol w:w="1417"/>
        <w:gridCol w:w="753"/>
        <w:gridCol w:w="948"/>
        <w:gridCol w:w="1447"/>
      </w:tblGrid>
      <w:tr w:rsidR="002B7B4F" w:rsidRPr="00A217A2" w14:paraId="3E5E91CE" w14:textId="77777777" w:rsidTr="00A217A2">
        <w:trPr>
          <w:trHeight w:val="295"/>
        </w:trPr>
        <w:tc>
          <w:tcPr>
            <w:tcW w:w="375" w:type="dxa"/>
            <w:vMerge w:val="restart"/>
          </w:tcPr>
          <w:p w14:paraId="3EEDBAF8" w14:textId="77777777" w:rsidR="002B7B4F" w:rsidRPr="00A217A2" w:rsidRDefault="002B7B4F" w:rsidP="002B7B4F">
            <w:pPr>
              <w:pStyle w:val="TableParagraph"/>
              <w:spacing w:before="155"/>
              <w:ind w:left="0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4439" w:type="dxa"/>
            <w:vMerge w:val="restart"/>
          </w:tcPr>
          <w:p w14:paraId="412A867F" w14:textId="77777777" w:rsidR="002B7B4F" w:rsidRPr="00A217A2" w:rsidRDefault="002B7B4F" w:rsidP="00A217A2">
            <w:pPr>
              <w:pStyle w:val="TableParagraph"/>
              <w:spacing w:before="155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417" w:type="dxa"/>
            <w:vMerge w:val="restart"/>
          </w:tcPr>
          <w:p w14:paraId="17769E24" w14:textId="77777777" w:rsidR="002B7B4F" w:rsidRPr="00A217A2" w:rsidRDefault="002B7B4F" w:rsidP="00A217A2">
            <w:pPr>
              <w:pStyle w:val="TableParagraph"/>
              <w:spacing w:before="29"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3C9D830D" w14:textId="77777777" w:rsidR="002B7B4F" w:rsidRPr="00A217A2" w:rsidRDefault="002B7B4F" w:rsidP="00A217A2">
            <w:pPr>
              <w:pStyle w:val="TableParagraph"/>
              <w:spacing w:before="1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447" w:type="dxa"/>
            <w:vMerge w:val="restart"/>
          </w:tcPr>
          <w:p w14:paraId="01B95781" w14:textId="77777777" w:rsidR="002B7B4F" w:rsidRPr="00A217A2" w:rsidRDefault="002B7B4F" w:rsidP="00A217A2">
            <w:pPr>
              <w:pStyle w:val="TableParagraph"/>
              <w:spacing w:before="155"/>
              <w:ind w:left="0"/>
              <w:jc w:val="center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2B7B4F" w:rsidRPr="00A217A2" w14:paraId="0035E918" w14:textId="77777777" w:rsidTr="00A217A2">
        <w:trPr>
          <w:trHeight w:val="296"/>
        </w:trPr>
        <w:tc>
          <w:tcPr>
            <w:tcW w:w="375" w:type="dxa"/>
            <w:vMerge/>
            <w:tcBorders>
              <w:top w:val="nil"/>
            </w:tcBorders>
          </w:tcPr>
          <w:p w14:paraId="4D0C708B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</w:tcPr>
          <w:p w14:paraId="714653C4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2088D26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14:paraId="0D1BC9E4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948" w:type="dxa"/>
          </w:tcPr>
          <w:p w14:paraId="7E1CF68F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382BB7C6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</w:tr>
      <w:tr w:rsidR="002B7B4F" w:rsidRPr="00A217A2" w14:paraId="49631BB6" w14:textId="77777777" w:rsidTr="00A217A2">
        <w:trPr>
          <w:trHeight w:val="296"/>
        </w:trPr>
        <w:tc>
          <w:tcPr>
            <w:tcW w:w="375" w:type="dxa"/>
          </w:tcPr>
          <w:p w14:paraId="2F3C001B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4439" w:type="dxa"/>
          </w:tcPr>
          <w:p w14:paraId="2BDCE31A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w w:val="110"/>
              </w:rPr>
              <w:t>Большакова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І.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О.,</w:t>
            </w:r>
            <w:r w:rsidRPr="00A217A2">
              <w:rPr>
                <w:spacing w:val="-12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Пристінська</w:t>
            </w:r>
            <w:proofErr w:type="spellEnd"/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417" w:type="dxa"/>
          </w:tcPr>
          <w:p w14:paraId="540135C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4D784119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19662BF5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7FB1219A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7F3F3C6A" w14:textId="77777777" w:rsidTr="00A217A2">
        <w:trPr>
          <w:trHeight w:val="295"/>
        </w:trPr>
        <w:tc>
          <w:tcPr>
            <w:tcW w:w="375" w:type="dxa"/>
          </w:tcPr>
          <w:p w14:paraId="7A2AFE3D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4439" w:type="dxa"/>
          </w:tcPr>
          <w:p w14:paraId="5E68644B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proofErr w:type="spellStart"/>
            <w:r w:rsidRPr="00A217A2">
              <w:rPr>
                <w:w w:val="110"/>
              </w:rPr>
              <w:t>Вашуленко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С.,</w:t>
            </w:r>
            <w:r w:rsidRPr="00A217A2">
              <w:rPr>
                <w:spacing w:val="2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Вашуленко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В.</w:t>
            </w:r>
          </w:p>
        </w:tc>
        <w:tc>
          <w:tcPr>
            <w:tcW w:w="1417" w:type="dxa"/>
          </w:tcPr>
          <w:p w14:paraId="65DC6E15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753" w:type="dxa"/>
          </w:tcPr>
          <w:p w14:paraId="5477F77D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948" w:type="dxa"/>
          </w:tcPr>
          <w:p w14:paraId="195E6AC7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447" w:type="dxa"/>
          </w:tcPr>
          <w:p w14:paraId="56330B24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spacing w:val="-2"/>
                <w:w w:val="110"/>
              </w:rPr>
              <w:t>1,4,6,5,7</w:t>
            </w:r>
          </w:p>
        </w:tc>
      </w:tr>
      <w:tr w:rsidR="002B7B4F" w:rsidRPr="00A217A2" w14:paraId="1A4ECA09" w14:textId="77777777" w:rsidTr="00A217A2">
        <w:trPr>
          <w:trHeight w:val="296"/>
        </w:trPr>
        <w:tc>
          <w:tcPr>
            <w:tcW w:w="375" w:type="dxa"/>
          </w:tcPr>
          <w:p w14:paraId="37FDB4A1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4439" w:type="dxa"/>
          </w:tcPr>
          <w:p w14:paraId="1B0763BA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w w:val="110"/>
              </w:rPr>
              <w:t>Іщенко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Л.,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Іщенко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А.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spacing w:val="-7"/>
                <w:w w:val="110"/>
              </w:rPr>
              <w:t>Ю.</w:t>
            </w:r>
          </w:p>
        </w:tc>
        <w:tc>
          <w:tcPr>
            <w:tcW w:w="1417" w:type="dxa"/>
          </w:tcPr>
          <w:p w14:paraId="058984E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07BB68F5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3BB641D7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5A08AFD8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022693FB" w14:textId="77777777" w:rsidTr="00A217A2">
        <w:trPr>
          <w:trHeight w:val="295"/>
        </w:trPr>
        <w:tc>
          <w:tcPr>
            <w:tcW w:w="375" w:type="dxa"/>
          </w:tcPr>
          <w:p w14:paraId="5BA98991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4439" w:type="dxa"/>
          </w:tcPr>
          <w:p w14:paraId="120F78C3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w w:val="110"/>
              </w:rPr>
              <w:t>Кравцова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Н.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Придаток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Д.,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Савчук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А.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417" w:type="dxa"/>
          </w:tcPr>
          <w:p w14:paraId="769898B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5726C5EB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0583BFE3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2A651014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19692B97" w14:textId="77777777" w:rsidTr="00A217A2">
        <w:trPr>
          <w:trHeight w:val="295"/>
        </w:trPr>
        <w:tc>
          <w:tcPr>
            <w:tcW w:w="375" w:type="dxa"/>
          </w:tcPr>
          <w:p w14:paraId="1D07A6F4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4439" w:type="dxa"/>
          </w:tcPr>
          <w:p w14:paraId="499C9CE8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w w:val="110"/>
              </w:rPr>
              <w:t>Остапенко</w:t>
            </w:r>
            <w:r w:rsidRPr="00A217A2">
              <w:rPr>
                <w:spacing w:val="-5"/>
                <w:w w:val="110"/>
              </w:rPr>
              <w:t xml:space="preserve"> </w:t>
            </w:r>
            <w:r w:rsidRPr="00A217A2">
              <w:rPr>
                <w:w w:val="110"/>
              </w:rPr>
              <w:t>Г.</w:t>
            </w:r>
            <w:r w:rsidRPr="00A217A2">
              <w:rPr>
                <w:spacing w:val="-5"/>
                <w:w w:val="110"/>
              </w:rPr>
              <w:t xml:space="preserve"> С.</w:t>
            </w:r>
          </w:p>
        </w:tc>
        <w:tc>
          <w:tcPr>
            <w:tcW w:w="1417" w:type="dxa"/>
          </w:tcPr>
          <w:p w14:paraId="183C5EF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5F1374FB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087B9FD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09AEFE94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5467602E" w14:textId="77777777" w:rsidTr="00A217A2">
        <w:trPr>
          <w:trHeight w:val="295"/>
        </w:trPr>
        <w:tc>
          <w:tcPr>
            <w:tcW w:w="375" w:type="dxa"/>
          </w:tcPr>
          <w:p w14:paraId="72B9FFB1" w14:textId="77777777" w:rsidR="002B7B4F" w:rsidRPr="00A217A2" w:rsidRDefault="002B7B4F" w:rsidP="002B7B4F">
            <w:pPr>
              <w:pStyle w:val="TableParagraph"/>
              <w:spacing w:before="1"/>
              <w:ind w:left="0"/>
              <w:jc w:val="center"/>
            </w:pPr>
            <w:r w:rsidRPr="00A217A2">
              <w:rPr>
                <w:spacing w:val="-5"/>
                <w:w w:val="115"/>
              </w:rPr>
              <w:lastRenderedPageBreak/>
              <w:t>6.</w:t>
            </w:r>
          </w:p>
        </w:tc>
        <w:tc>
          <w:tcPr>
            <w:tcW w:w="4439" w:type="dxa"/>
          </w:tcPr>
          <w:p w14:paraId="64932036" w14:textId="77777777" w:rsidR="002B7B4F" w:rsidRPr="00A217A2" w:rsidRDefault="002B7B4F" w:rsidP="002B7B4F">
            <w:pPr>
              <w:pStyle w:val="TableParagraph"/>
              <w:spacing w:before="1"/>
              <w:ind w:left="0"/>
            </w:pPr>
            <w:r w:rsidRPr="00A217A2">
              <w:rPr>
                <w:w w:val="110"/>
              </w:rPr>
              <w:t>Цепова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I.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Тимченко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Л.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І.,</w:t>
            </w:r>
            <w:r w:rsidRPr="00A217A2">
              <w:rPr>
                <w:spacing w:val="2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Коченгіна</w:t>
            </w:r>
            <w:proofErr w:type="spellEnd"/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В.</w:t>
            </w:r>
          </w:p>
        </w:tc>
        <w:tc>
          <w:tcPr>
            <w:tcW w:w="1417" w:type="dxa"/>
          </w:tcPr>
          <w:p w14:paraId="7B479BA5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052AF597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5C1C640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4835D634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74974E1E" w14:textId="77777777" w:rsidTr="00A217A2">
        <w:trPr>
          <w:trHeight w:val="551"/>
        </w:trPr>
        <w:tc>
          <w:tcPr>
            <w:tcW w:w="375" w:type="dxa"/>
          </w:tcPr>
          <w:p w14:paraId="1CE1B601" w14:textId="77777777" w:rsidR="002B7B4F" w:rsidRPr="00A217A2" w:rsidRDefault="002B7B4F" w:rsidP="002B7B4F">
            <w:pPr>
              <w:pStyle w:val="TableParagraph"/>
              <w:spacing w:before="127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4439" w:type="dxa"/>
          </w:tcPr>
          <w:p w14:paraId="1A10106B" w14:textId="77777777" w:rsidR="002B7B4F" w:rsidRPr="00A217A2" w:rsidRDefault="002B7B4F" w:rsidP="002B7B4F">
            <w:pPr>
              <w:pStyle w:val="TableParagraph"/>
              <w:spacing w:before="1" w:line="244" w:lineRule="auto"/>
              <w:ind w:left="0"/>
            </w:pPr>
            <w:r w:rsidRPr="00A217A2">
              <w:rPr>
                <w:w w:val="110"/>
              </w:rPr>
              <w:t>ч.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1</w:t>
            </w:r>
            <w:r w:rsidRPr="00A217A2">
              <w:rPr>
                <w:spacing w:val="-1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Варзацька</w:t>
            </w:r>
            <w:proofErr w:type="spellEnd"/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Л.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О.,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Трохименко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О.,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ч.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2</w:t>
            </w:r>
            <w:r w:rsidRPr="00A217A2">
              <w:rPr>
                <w:spacing w:val="-1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Чумарна</w:t>
            </w:r>
            <w:proofErr w:type="spellEnd"/>
            <w:r w:rsidRPr="00A217A2">
              <w:rPr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М.І.</w:t>
            </w:r>
          </w:p>
        </w:tc>
        <w:tc>
          <w:tcPr>
            <w:tcW w:w="1417" w:type="dxa"/>
          </w:tcPr>
          <w:p w14:paraId="75529A5B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7CF88BD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6618CD6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608BF733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5C5B2A1C" w14:textId="77777777" w:rsidTr="00A217A2">
        <w:trPr>
          <w:trHeight w:val="551"/>
        </w:trPr>
        <w:tc>
          <w:tcPr>
            <w:tcW w:w="375" w:type="dxa"/>
          </w:tcPr>
          <w:p w14:paraId="6B9CD8FF" w14:textId="77777777" w:rsidR="002B7B4F" w:rsidRPr="00A217A2" w:rsidRDefault="002B7B4F" w:rsidP="002B7B4F">
            <w:pPr>
              <w:pStyle w:val="TableParagraph"/>
              <w:spacing w:before="127"/>
              <w:ind w:left="0"/>
              <w:jc w:val="center"/>
            </w:pPr>
            <w:r w:rsidRPr="00A217A2">
              <w:rPr>
                <w:spacing w:val="-5"/>
                <w:w w:val="115"/>
              </w:rPr>
              <w:t>8.</w:t>
            </w:r>
          </w:p>
        </w:tc>
        <w:tc>
          <w:tcPr>
            <w:tcW w:w="4439" w:type="dxa"/>
          </w:tcPr>
          <w:p w14:paraId="7B3D9177" w14:textId="77777777" w:rsidR="002B7B4F" w:rsidRPr="00A217A2" w:rsidRDefault="002B7B4F" w:rsidP="002B7B4F">
            <w:pPr>
              <w:pStyle w:val="TableParagraph"/>
              <w:spacing w:before="1" w:line="244" w:lineRule="auto"/>
              <w:ind w:left="0"/>
            </w:pPr>
            <w:r w:rsidRPr="00A217A2">
              <w:rPr>
                <w:w w:val="110"/>
              </w:rPr>
              <w:t xml:space="preserve">ч. 1 </w:t>
            </w:r>
            <w:proofErr w:type="spellStart"/>
            <w:r w:rsidRPr="00A217A2">
              <w:rPr>
                <w:w w:val="110"/>
              </w:rPr>
              <w:t>Захарійчук</w:t>
            </w:r>
            <w:proofErr w:type="spellEnd"/>
            <w:r w:rsidRPr="00A217A2">
              <w:rPr>
                <w:w w:val="110"/>
              </w:rPr>
              <w:t xml:space="preserve"> М. Д., ч. 2 </w:t>
            </w:r>
            <w:proofErr w:type="spellStart"/>
            <w:r w:rsidRPr="00A217A2">
              <w:rPr>
                <w:w w:val="110"/>
              </w:rPr>
              <w:t>Захарійчук</w:t>
            </w:r>
            <w:proofErr w:type="spellEnd"/>
            <w:r w:rsidRPr="00A217A2">
              <w:rPr>
                <w:w w:val="110"/>
              </w:rPr>
              <w:t xml:space="preserve"> М. Д., Іванчук </w:t>
            </w:r>
            <w:r w:rsidRPr="00A217A2">
              <w:rPr>
                <w:w w:val="115"/>
              </w:rPr>
              <w:t>М. Г.</w:t>
            </w:r>
          </w:p>
        </w:tc>
        <w:tc>
          <w:tcPr>
            <w:tcW w:w="1417" w:type="dxa"/>
          </w:tcPr>
          <w:p w14:paraId="0402728D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6CF1497C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7F9D1813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48B17ED2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420D74A8" w14:textId="77777777" w:rsidTr="00A217A2">
        <w:trPr>
          <w:trHeight w:val="550"/>
        </w:trPr>
        <w:tc>
          <w:tcPr>
            <w:tcW w:w="375" w:type="dxa"/>
          </w:tcPr>
          <w:p w14:paraId="306B5CA0" w14:textId="77777777" w:rsidR="002B7B4F" w:rsidRPr="00A217A2" w:rsidRDefault="002B7B4F" w:rsidP="002B7B4F">
            <w:pPr>
              <w:pStyle w:val="TableParagraph"/>
              <w:spacing w:before="127"/>
              <w:ind w:left="0"/>
              <w:jc w:val="center"/>
            </w:pPr>
            <w:r w:rsidRPr="00A217A2">
              <w:rPr>
                <w:spacing w:val="-5"/>
                <w:w w:val="115"/>
              </w:rPr>
              <w:t>9.</w:t>
            </w:r>
          </w:p>
        </w:tc>
        <w:tc>
          <w:tcPr>
            <w:tcW w:w="4439" w:type="dxa"/>
          </w:tcPr>
          <w:p w14:paraId="21CD218C" w14:textId="77777777" w:rsidR="002B7B4F" w:rsidRPr="00A217A2" w:rsidRDefault="002B7B4F" w:rsidP="002B7B4F">
            <w:pPr>
              <w:pStyle w:val="TableParagraph"/>
              <w:spacing w:before="1" w:line="244" w:lineRule="auto"/>
              <w:ind w:left="0" w:right="92"/>
            </w:pPr>
            <w:r w:rsidRPr="00A217A2">
              <w:rPr>
                <w:w w:val="110"/>
              </w:rPr>
              <w:t xml:space="preserve">ч. 1 Пономарьова К. І., Гайова Л. А., ч. 2. Савченко О. Я., </w:t>
            </w:r>
            <w:proofErr w:type="spellStart"/>
            <w:r w:rsidRPr="00A217A2">
              <w:rPr>
                <w:w w:val="110"/>
              </w:rPr>
              <w:t>Красуцька</w:t>
            </w:r>
            <w:proofErr w:type="spellEnd"/>
            <w:r w:rsidRPr="00A217A2">
              <w:rPr>
                <w:w w:val="110"/>
              </w:rPr>
              <w:t xml:space="preserve"> І. В.</w:t>
            </w:r>
          </w:p>
        </w:tc>
        <w:tc>
          <w:tcPr>
            <w:tcW w:w="1417" w:type="dxa"/>
          </w:tcPr>
          <w:p w14:paraId="558CACE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10D2313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6AB64119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6CEC5889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0A16D4B9" w14:textId="77777777" w:rsidTr="00A217A2">
        <w:trPr>
          <w:trHeight w:val="551"/>
        </w:trPr>
        <w:tc>
          <w:tcPr>
            <w:tcW w:w="375" w:type="dxa"/>
          </w:tcPr>
          <w:p w14:paraId="194138A9" w14:textId="77777777" w:rsidR="002B7B4F" w:rsidRPr="00A217A2" w:rsidRDefault="002B7B4F" w:rsidP="002B7B4F">
            <w:pPr>
              <w:pStyle w:val="TableParagraph"/>
              <w:spacing w:before="127"/>
              <w:ind w:left="0"/>
              <w:jc w:val="center"/>
            </w:pPr>
            <w:r w:rsidRPr="00A217A2">
              <w:rPr>
                <w:spacing w:val="-5"/>
                <w:w w:val="110"/>
              </w:rPr>
              <w:t>10.</w:t>
            </w:r>
          </w:p>
        </w:tc>
        <w:tc>
          <w:tcPr>
            <w:tcW w:w="4439" w:type="dxa"/>
          </w:tcPr>
          <w:p w14:paraId="762766E2" w14:textId="77777777" w:rsidR="002B7B4F" w:rsidRPr="00A217A2" w:rsidRDefault="002B7B4F" w:rsidP="002B7B4F">
            <w:pPr>
              <w:pStyle w:val="TableParagraph"/>
              <w:spacing w:before="1" w:line="244" w:lineRule="auto"/>
              <w:ind w:left="0" w:right="92"/>
            </w:pPr>
            <w:proofErr w:type="spellStart"/>
            <w:r w:rsidRPr="00A217A2">
              <w:rPr>
                <w:w w:val="110"/>
              </w:rPr>
              <w:t>Чабайовська</w:t>
            </w:r>
            <w:proofErr w:type="spellEnd"/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І.,</w:t>
            </w:r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Омельченко</w:t>
            </w:r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Н.</w:t>
            </w:r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-7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Синільник</w:t>
            </w:r>
            <w:proofErr w:type="spellEnd"/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 xml:space="preserve">В. </w:t>
            </w:r>
            <w:r w:rsidRPr="00A217A2">
              <w:rPr>
                <w:spacing w:val="-6"/>
                <w:w w:val="110"/>
              </w:rPr>
              <w:t>В.</w:t>
            </w:r>
          </w:p>
        </w:tc>
        <w:tc>
          <w:tcPr>
            <w:tcW w:w="1417" w:type="dxa"/>
          </w:tcPr>
          <w:p w14:paraId="60A2F4D8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6697EF5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6DC5B385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5484EA21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</w:tbl>
    <w:p w14:paraId="28EB83CB" w14:textId="020D7B30" w:rsidR="002B7B4F" w:rsidRPr="00A217A2" w:rsidRDefault="002B7B4F" w:rsidP="00A217A2">
      <w:pPr>
        <w:pStyle w:val="a3"/>
        <w:widowControl w:val="0"/>
        <w:tabs>
          <w:tab w:val="left" w:pos="333"/>
        </w:tabs>
        <w:autoSpaceDE w:val="0"/>
        <w:autoSpaceDN w:val="0"/>
        <w:spacing w:before="155" w:after="22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217A2">
        <w:rPr>
          <w:rFonts w:ascii="Times New Roman" w:hAnsi="Times New Roman" w:cs="Times New Roman"/>
          <w:w w:val="105"/>
          <w:sz w:val="24"/>
          <w:szCs w:val="24"/>
        </w:rPr>
        <w:t>«Я</w:t>
      </w:r>
      <w:r w:rsidRPr="00A217A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досліджую</w:t>
      </w:r>
      <w:r w:rsidRPr="00A217A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світ»</w:t>
      </w:r>
      <w:r w:rsidRPr="00A217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підручник</w:t>
      </w:r>
      <w:r w:rsidRPr="00A217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217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A217A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класу</w:t>
      </w:r>
      <w:r w:rsidRPr="00A217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закладів</w:t>
      </w:r>
      <w:r w:rsidRPr="00A217A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загальної</w:t>
      </w:r>
      <w:r w:rsidRPr="00A217A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середньої</w:t>
      </w:r>
      <w:r w:rsidRPr="00A217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освіти</w:t>
      </w:r>
      <w:r w:rsidRPr="00A217A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(у</w:t>
      </w:r>
      <w:r w:rsidRPr="00A217A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w w:val="105"/>
          <w:sz w:val="24"/>
          <w:szCs w:val="24"/>
        </w:rPr>
        <w:t>2-х</w:t>
      </w:r>
      <w:r w:rsidRPr="00A217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05"/>
          <w:sz w:val="24"/>
          <w:szCs w:val="24"/>
        </w:rPr>
        <w:t>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435"/>
        <w:gridCol w:w="1541"/>
        <w:gridCol w:w="707"/>
        <w:gridCol w:w="999"/>
        <w:gridCol w:w="1422"/>
      </w:tblGrid>
      <w:tr w:rsidR="002B7B4F" w:rsidRPr="00A217A2" w14:paraId="0EFB6077" w14:textId="77777777" w:rsidTr="00A217A2">
        <w:trPr>
          <w:trHeight w:val="304"/>
        </w:trPr>
        <w:tc>
          <w:tcPr>
            <w:tcW w:w="379" w:type="dxa"/>
            <w:vMerge w:val="restart"/>
          </w:tcPr>
          <w:p w14:paraId="6E2BBA44" w14:textId="77777777" w:rsidR="002B7B4F" w:rsidRPr="00A217A2" w:rsidRDefault="002B7B4F" w:rsidP="002B7B4F">
            <w:pPr>
              <w:pStyle w:val="TableParagraph"/>
              <w:spacing w:before="174"/>
              <w:ind w:left="0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4435" w:type="dxa"/>
            <w:vMerge w:val="restart"/>
          </w:tcPr>
          <w:p w14:paraId="1E95B366" w14:textId="77777777" w:rsidR="002B7B4F" w:rsidRPr="00A217A2" w:rsidRDefault="002B7B4F" w:rsidP="00A217A2">
            <w:pPr>
              <w:pStyle w:val="TableParagraph"/>
              <w:spacing w:before="174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541" w:type="dxa"/>
            <w:vMerge w:val="restart"/>
          </w:tcPr>
          <w:p w14:paraId="70100AB9" w14:textId="77777777" w:rsidR="002B7B4F" w:rsidRPr="00A217A2" w:rsidRDefault="002B7B4F" w:rsidP="00A217A2">
            <w:pPr>
              <w:pStyle w:val="TableParagraph"/>
              <w:spacing w:before="48"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1706" w:type="dxa"/>
            <w:gridSpan w:val="2"/>
          </w:tcPr>
          <w:p w14:paraId="32783DAA" w14:textId="77777777" w:rsidR="002B7B4F" w:rsidRPr="00A217A2" w:rsidRDefault="002B7B4F" w:rsidP="00A217A2">
            <w:pPr>
              <w:pStyle w:val="TableParagraph"/>
              <w:spacing w:before="20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422" w:type="dxa"/>
            <w:vMerge w:val="restart"/>
          </w:tcPr>
          <w:p w14:paraId="49E2704F" w14:textId="77777777" w:rsidR="002B7B4F" w:rsidRPr="00A217A2" w:rsidRDefault="002B7B4F" w:rsidP="00A217A2">
            <w:pPr>
              <w:pStyle w:val="TableParagraph"/>
              <w:spacing w:before="174"/>
              <w:ind w:left="0"/>
              <w:jc w:val="center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2B7B4F" w:rsidRPr="00A217A2" w14:paraId="3E965202" w14:textId="77777777" w:rsidTr="00A217A2">
        <w:trPr>
          <w:trHeight w:val="304"/>
        </w:trPr>
        <w:tc>
          <w:tcPr>
            <w:tcW w:w="379" w:type="dxa"/>
            <w:vMerge/>
            <w:tcBorders>
              <w:top w:val="nil"/>
            </w:tcBorders>
          </w:tcPr>
          <w:p w14:paraId="5CB07FEF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vMerge/>
            <w:tcBorders>
              <w:top w:val="nil"/>
            </w:tcBorders>
          </w:tcPr>
          <w:p w14:paraId="7A28D155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0AF39E19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F04CE11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999" w:type="dxa"/>
          </w:tcPr>
          <w:p w14:paraId="366249BA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73B33F75" w14:textId="77777777" w:rsidR="002B7B4F" w:rsidRPr="00A217A2" w:rsidRDefault="002B7B4F" w:rsidP="002B7B4F">
            <w:pPr>
              <w:rPr>
                <w:rFonts w:ascii="Times New Roman" w:hAnsi="Times New Roman" w:cs="Times New Roman"/>
              </w:rPr>
            </w:pPr>
          </w:p>
        </w:tc>
      </w:tr>
      <w:tr w:rsidR="002B7B4F" w:rsidRPr="00A217A2" w14:paraId="2D032DC8" w14:textId="77777777" w:rsidTr="00A217A2">
        <w:trPr>
          <w:trHeight w:val="567"/>
        </w:trPr>
        <w:tc>
          <w:tcPr>
            <w:tcW w:w="379" w:type="dxa"/>
          </w:tcPr>
          <w:p w14:paraId="27D4DCC9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4435" w:type="dxa"/>
          </w:tcPr>
          <w:p w14:paraId="2C26DE7E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proofErr w:type="spellStart"/>
            <w:r w:rsidRPr="00A217A2">
              <w:rPr>
                <w:w w:val="110"/>
              </w:rPr>
              <w:t>Будна</w:t>
            </w:r>
            <w:proofErr w:type="spellEnd"/>
            <w:r w:rsidRPr="00A217A2">
              <w:rPr>
                <w:w w:val="110"/>
              </w:rPr>
              <w:t xml:space="preserve"> Н.О., </w:t>
            </w:r>
            <w:proofErr w:type="spellStart"/>
            <w:r w:rsidRPr="00A217A2">
              <w:rPr>
                <w:w w:val="110"/>
              </w:rPr>
              <w:t>Гладюк</w:t>
            </w:r>
            <w:proofErr w:type="spellEnd"/>
            <w:r w:rsidRPr="00A217A2">
              <w:rPr>
                <w:w w:val="110"/>
              </w:rPr>
              <w:t xml:space="preserve"> Т.В., </w:t>
            </w:r>
            <w:proofErr w:type="spellStart"/>
            <w:r w:rsidRPr="00A217A2">
              <w:rPr>
                <w:w w:val="110"/>
              </w:rPr>
              <w:t>Заброцька</w:t>
            </w:r>
            <w:proofErr w:type="spellEnd"/>
            <w:r w:rsidRPr="00A217A2">
              <w:rPr>
                <w:w w:val="110"/>
              </w:rPr>
              <w:t xml:space="preserve"> С.Г., </w:t>
            </w:r>
            <w:proofErr w:type="spellStart"/>
            <w:r w:rsidRPr="00A217A2">
              <w:rPr>
                <w:w w:val="110"/>
              </w:rPr>
              <w:t>Шост</w:t>
            </w:r>
            <w:proofErr w:type="spellEnd"/>
            <w:r w:rsidRPr="00A217A2">
              <w:rPr>
                <w:w w:val="110"/>
              </w:rPr>
              <w:t xml:space="preserve"> Н.Б., </w:t>
            </w:r>
            <w:proofErr w:type="spellStart"/>
            <w:r w:rsidRPr="00A217A2">
              <w:rPr>
                <w:w w:val="115"/>
              </w:rPr>
              <w:t>Лисобей</w:t>
            </w:r>
            <w:proofErr w:type="spellEnd"/>
            <w:r w:rsidRPr="00A217A2">
              <w:rPr>
                <w:w w:val="115"/>
              </w:rPr>
              <w:t xml:space="preserve"> Л.В.</w:t>
            </w:r>
          </w:p>
        </w:tc>
        <w:tc>
          <w:tcPr>
            <w:tcW w:w="1541" w:type="dxa"/>
          </w:tcPr>
          <w:p w14:paraId="6A32489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261780E7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6EB8F2A9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484227F1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50C13F29" w14:textId="77777777" w:rsidTr="00A217A2">
        <w:trPr>
          <w:trHeight w:val="304"/>
        </w:trPr>
        <w:tc>
          <w:tcPr>
            <w:tcW w:w="379" w:type="dxa"/>
          </w:tcPr>
          <w:p w14:paraId="6E001457" w14:textId="77777777" w:rsidR="002B7B4F" w:rsidRPr="00A217A2" w:rsidRDefault="002B7B4F" w:rsidP="002B7B4F">
            <w:pPr>
              <w:pStyle w:val="TableParagraph"/>
              <w:spacing w:before="20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4435" w:type="dxa"/>
          </w:tcPr>
          <w:p w14:paraId="141940C6" w14:textId="77777777" w:rsidR="002B7B4F" w:rsidRPr="00A217A2" w:rsidRDefault="002B7B4F" w:rsidP="002B7B4F">
            <w:pPr>
              <w:pStyle w:val="TableParagraph"/>
              <w:spacing w:before="20"/>
              <w:ind w:left="0"/>
            </w:pPr>
            <w:proofErr w:type="spellStart"/>
            <w:r w:rsidRPr="00A217A2">
              <w:rPr>
                <w:w w:val="110"/>
              </w:rPr>
              <w:t>Волощенко</w:t>
            </w:r>
            <w:proofErr w:type="spellEnd"/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Козак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П.,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Остапенко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Г.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541" w:type="dxa"/>
          </w:tcPr>
          <w:p w14:paraId="27D6A673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70BC5E4B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057A5F4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42A50BC4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3D665701" w14:textId="77777777" w:rsidTr="00A217A2">
        <w:trPr>
          <w:trHeight w:val="567"/>
        </w:trPr>
        <w:tc>
          <w:tcPr>
            <w:tcW w:w="379" w:type="dxa"/>
          </w:tcPr>
          <w:p w14:paraId="20A0E362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4435" w:type="dxa"/>
          </w:tcPr>
          <w:p w14:paraId="573FF81F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r w:rsidRPr="00A217A2">
              <w:rPr>
                <w:w w:val="110"/>
              </w:rPr>
              <w:t>Воронцова</w:t>
            </w:r>
            <w:r w:rsidRPr="00A217A2">
              <w:rPr>
                <w:spacing w:val="-13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-13"/>
                <w:w w:val="110"/>
              </w:rPr>
              <w:t xml:space="preserve"> </w:t>
            </w:r>
            <w:r w:rsidRPr="00A217A2">
              <w:rPr>
                <w:w w:val="110"/>
              </w:rPr>
              <w:t>Пономаренко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В.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С.,</w:t>
            </w:r>
            <w:r w:rsidRPr="00A217A2">
              <w:rPr>
                <w:spacing w:val="-13"/>
                <w:w w:val="110"/>
              </w:rPr>
              <w:t xml:space="preserve"> </w:t>
            </w:r>
            <w:r w:rsidRPr="00A217A2">
              <w:rPr>
                <w:w w:val="110"/>
              </w:rPr>
              <w:t>Лаврентьєва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 xml:space="preserve">І. </w:t>
            </w:r>
            <w:r w:rsidRPr="00A217A2">
              <w:rPr>
                <w:w w:val="115"/>
              </w:rPr>
              <w:t xml:space="preserve">В., Хомич О. Л., </w:t>
            </w:r>
            <w:proofErr w:type="spellStart"/>
            <w:r w:rsidRPr="00A217A2">
              <w:rPr>
                <w:w w:val="115"/>
              </w:rPr>
              <w:t>Андрук</w:t>
            </w:r>
            <w:proofErr w:type="spellEnd"/>
            <w:r w:rsidRPr="00A217A2">
              <w:rPr>
                <w:w w:val="115"/>
              </w:rPr>
              <w:t xml:space="preserve"> Н. В., Василенко К. С.</w:t>
            </w:r>
          </w:p>
        </w:tc>
        <w:tc>
          <w:tcPr>
            <w:tcW w:w="1541" w:type="dxa"/>
          </w:tcPr>
          <w:p w14:paraId="4C1EAF1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02F68BB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45D1BF4D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1AA4BFFF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5CB59DB5" w14:textId="77777777" w:rsidTr="00A217A2">
        <w:trPr>
          <w:trHeight w:val="566"/>
        </w:trPr>
        <w:tc>
          <w:tcPr>
            <w:tcW w:w="379" w:type="dxa"/>
          </w:tcPr>
          <w:p w14:paraId="1A249223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4435" w:type="dxa"/>
          </w:tcPr>
          <w:p w14:paraId="08071B37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proofErr w:type="spellStart"/>
            <w:r w:rsidRPr="00A217A2">
              <w:rPr>
                <w:w w:val="110"/>
              </w:rPr>
              <w:t>Гільберг</w:t>
            </w:r>
            <w:proofErr w:type="spellEnd"/>
            <w:r w:rsidRPr="00A217A2">
              <w:rPr>
                <w:w w:val="110"/>
              </w:rPr>
              <w:t xml:space="preserve"> Т. Г., Тарнавська С. С., Грубіян Л.В., Павич </w:t>
            </w:r>
            <w:r w:rsidRPr="00A217A2">
              <w:rPr>
                <w:w w:val="115"/>
              </w:rPr>
              <w:t>Н. М.</w:t>
            </w:r>
          </w:p>
        </w:tc>
        <w:tc>
          <w:tcPr>
            <w:tcW w:w="1541" w:type="dxa"/>
          </w:tcPr>
          <w:p w14:paraId="13ABBFEF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3EEEFB15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7123248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6C3C3477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094AC753" w14:textId="77777777" w:rsidTr="00A217A2">
        <w:trPr>
          <w:trHeight w:val="567"/>
        </w:trPr>
        <w:tc>
          <w:tcPr>
            <w:tcW w:w="379" w:type="dxa"/>
          </w:tcPr>
          <w:p w14:paraId="3E7018EC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4435" w:type="dxa"/>
          </w:tcPr>
          <w:p w14:paraId="6D78EC59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proofErr w:type="spellStart"/>
            <w:r w:rsidRPr="00A217A2">
              <w:rPr>
                <w:w w:val="110"/>
              </w:rPr>
              <w:t>Жаркова</w:t>
            </w:r>
            <w:proofErr w:type="spellEnd"/>
            <w:r w:rsidRPr="00A217A2">
              <w:rPr>
                <w:w w:val="110"/>
              </w:rPr>
              <w:t xml:space="preserve"> І. І., Мечник Л. А., </w:t>
            </w:r>
            <w:proofErr w:type="spellStart"/>
            <w:r w:rsidRPr="00A217A2">
              <w:rPr>
                <w:w w:val="110"/>
              </w:rPr>
              <w:t>Роговська</w:t>
            </w:r>
            <w:proofErr w:type="spellEnd"/>
            <w:r w:rsidRPr="00A217A2">
              <w:rPr>
                <w:w w:val="110"/>
              </w:rPr>
              <w:t xml:space="preserve"> Л. І., </w:t>
            </w:r>
            <w:r w:rsidRPr="00A217A2">
              <w:rPr>
                <w:w w:val="115"/>
              </w:rPr>
              <w:t>Пономарьова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Л.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О.,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Антонов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О.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Г.</w:t>
            </w:r>
          </w:p>
        </w:tc>
        <w:tc>
          <w:tcPr>
            <w:tcW w:w="1541" w:type="dxa"/>
          </w:tcPr>
          <w:p w14:paraId="531011A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2A81651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410F28A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7D9647BB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7717A559" w14:textId="77777777" w:rsidTr="00A217A2">
        <w:trPr>
          <w:trHeight w:val="567"/>
        </w:trPr>
        <w:tc>
          <w:tcPr>
            <w:tcW w:w="379" w:type="dxa"/>
          </w:tcPr>
          <w:p w14:paraId="14CD6E55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4435" w:type="dxa"/>
          </w:tcPr>
          <w:p w14:paraId="280E68AE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r w:rsidRPr="00A217A2">
              <w:rPr>
                <w:w w:val="110"/>
              </w:rPr>
              <w:t>Іщенко О. Л., Іщенко А. Ю., Романенко Л. В., Романенко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К.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А.,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Козак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Л.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З.,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Баранова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Ю.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Б.</w:t>
            </w:r>
          </w:p>
        </w:tc>
        <w:tc>
          <w:tcPr>
            <w:tcW w:w="1541" w:type="dxa"/>
          </w:tcPr>
          <w:p w14:paraId="4BD29EB9" w14:textId="77777777" w:rsidR="002B7B4F" w:rsidRPr="00A217A2" w:rsidRDefault="002B7B4F" w:rsidP="002B7B4F">
            <w:pPr>
              <w:pStyle w:val="TableParagraph"/>
              <w:spacing w:before="146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707" w:type="dxa"/>
          </w:tcPr>
          <w:p w14:paraId="6A1FEBEE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999" w:type="dxa"/>
          </w:tcPr>
          <w:p w14:paraId="65AB09A9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422" w:type="dxa"/>
          </w:tcPr>
          <w:p w14:paraId="6D9E906D" w14:textId="77777777" w:rsidR="002B7B4F" w:rsidRPr="00A217A2" w:rsidRDefault="002B7B4F" w:rsidP="002B7B4F">
            <w:pPr>
              <w:pStyle w:val="TableParagraph"/>
              <w:spacing w:before="146"/>
              <w:ind w:left="0"/>
            </w:pPr>
            <w:r w:rsidRPr="00A217A2">
              <w:rPr>
                <w:spacing w:val="-2"/>
                <w:w w:val="110"/>
              </w:rPr>
              <w:t>1,3,4,5,2</w:t>
            </w:r>
          </w:p>
        </w:tc>
      </w:tr>
      <w:tr w:rsidR="002B7B4F" w:rsidRPr="00A217A2" w14:paraId="27A80E1D" w14:textId="77777777" w:rsidTr="00A217A2">
        <w:trPr>
          <w:trHeight w:val="566"/>
        </w:trPr>
        <w:tc>
          <w:tcPr>
            <w:tcW w:w="379" w:type="dxa"/>
          </w:tcPr>
          <w:p w14:paraId="612F3BFE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4435" w:type="dxa"/>
          </w:tcPr>
          <w:p w14:paraId="6C1D786E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proofErr w:type="spellStart"/>
            <w:r w:rsidRPr="00A217A2">
              <w:rPr>
                <w:w w:val="110"/>
              </w:rPr>
              <w:t>Ломаковська</w:t>
            </w:r>
            <w:proofErr w:type="spellEnd"/>
            <w:r w:rsidRPr="00A217A2">
              <w:rPr>
                <w:w w:val="110"/>
              </w:rPr>
              <w:t xml:space="preserve"> Г. В., </w:t>
            </w:r>
            <w:proofErr w:type="spellStart"/>
            <w:r w:rsidRPr="00A217A2">
              <w:rPr>
                <w:w w:val="110"/>
              </w:rPr>
              <w:t>Єресько</w:t>
            </w:r>
            <w:proofErr w:type="spellEnd"/>
            <w:r w:rsidRPr="00A217A2">
              <w:rPr>
                <w:w w:val="110"/>
              </w:rPr>
              <w:t xml:space="preserve"> Т. П., Проценко Г. О., за ред. </w:t>
            </w:r>
            <w:proofErr w:type="spellStart"/>
            <w:r w:rsidRPr="00A217A2">
              <w:rPr>
                <w:w w:val="110"/>
              </w:rPr>
              <w:t>Вашуленка</w:t>
            </w:r>
            <w:proofErr w:type="spellEnd"/>
            <w:r w:rsidRPr="00A217A2">
              <w:rPr>
                <w:w w:val="110"/>
              </w:rPr>
              <w:t xml:space="preserve"> М. С.</w:t>
            </w:r>
          </w:p>
        </w:tc>
        <w:tc>
          <w:tcPr>
            <w:tcW w:w="1541" w:type="dxa"/>
          </w:tcPr>
          <w:p w14:paraId="41A2092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0045D3F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11E095ED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6FE4629D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42F85FED" w14:textId="77777777" w:rsidTr="00A217A2">
        <w:trPr>
          <w:trHeight w:val="567"/>
        </w:trPr>
        <w:tc>
          <w:tcPr>
            <w:tcW w:w="379" w:type="dxa"/>
          </w:tcPr>
          <w:p w14:paraId="75323BEF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5"/>
              </w:rPr>
              <w:t>8.</w:t>
            </w:r>
          </w:p>
        </w:tc>
        <w:tc>
          <w:tcPr>
            <w:tcW w:w="4435" w:type="dxa"/>
          </w:tcPr>
          <w:p w14:paraId="23323204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proofErr w:type="spellStart"/>
            <w:r w:rsidRPr="00A217A2">
              <w:rPr>
                <w:w w:val="110"/>
              </w:rPr>
              <w:t>Тагліна</w:t>
            </w:r>
            <w:proofErr w:type="spellEnd"/>
            <w:r w:rsidRPr="00A217A2">
              <w:rPr>
                <w:w w:val="110"/>
              </w:rPr>
              <w:t xml:space="preserve"> О. В. , Агєєва О. В., </w:t>
            </w:r>
            <w:proofErr w:type="spellStart"/>
            <w:r w:rsidRPr="00A217A2">
              <w:rPr>
                <w:w w:val="110"/>
              </w:rPr>
              <w:t>Котелянець</w:t>
            </w:r>
            <w:proofErr w:type="spellEnd"/>
            <w:r w:rsidRPr="00A217A2">
              <w:rPr>
                <w:w w:val="110"/>
              </w:rPr>
              <w:t xml:space="preserve"> Н. В., </w:t>
            </w:r>
            <w:r w:rsidRPr="00A217A2">
              <w:rPr>
                <w:w w:val="115"/>
              </w:rPr>
              <w:t>Вдовенко В. В.</w:t>
            </w:r>
          </w:p>
        </w:tc>
        <w:tc>
          <w:tcPr>
            <w:tcW w:w="1541" w:type="dxa"/>
          </w:tcPr>
          <w:p w14:paraId="57B59666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6C57A3D0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79345DD1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6900137C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181D6A22" w14:textId="77777777" w:rsidTr="00A217A2">
        <w:trPr>
          <w:trHeight w:val="567"/>
        </w:trPr>
        <w:tc>
          <w:tcPr>
            <w:tcW w:w="379" w:type="dxa"/>
          </w:tcPr>
          <w:p w14:paraId="4D84E5CE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5"/>
              </w:rPr>
              <w:t>9.</w:t>
            </w:r>
          </w:p>
        </w:tc>
        <w:tc>
          <w:tcPr>
            <w:tcW w:w="4435" w:type="dxa"/>
          </w:tcPr>
          <w:p w14:paraId="7E710073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r w:rsidRPr="00A217A2">
              <w:rPr>
                <w:w w:val="115"/>
              </w:rPr>
              <w:t>ч.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1</w:t>
            </w:r>
            <w:r w:rsidRPr="00A217A2">
              <w:rPr>
                <w:spacing w:val="-5"/>
                <w:w w:val="115"/>
              </w:rPr>
              <w:t xml:space="preserve"> </w:t>
            </w:r>
            <w:proofErr w:type="spellStart"/>
            <w:r w:rsidRPr="00A217A2">
              <w:rPr>
                <w:w w:val="115"/>
              </w:rPr>
              <w:t>Бібік</w:t>
            </w:r>
            <w:proofErr w:type="spellEnd"/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Н.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М.,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Бондарчук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Г.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П.,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Павлова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Т.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С.,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ч.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 xml:space="preserve">2 </w:t>
            </w:r>
            <w:r w:rsidRPr="00A217A2">
              <w:rPr>
                <w:w w:val="110"/>
              </w:rPr>
              <w:t>Корнієнко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-4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Крамаровська</w:t>
            </w:r>
            <w:proofErr w:type="spellEnd"/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-4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Зарецька</w:t>
            </w:r>
            <w:proofErr w:type="spellEnd"/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І.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</w:p>
        </w:tc>
        <w:tc>
          <w:tcPr>
            <w:tcW w:w="1541" w:type="dxa"/>
          </w:tcPr>
          <w:p w14:paraId="502B3C3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25B17D9F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252CF15D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483443E4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  <w:tr w:rsidR="002B7B4F" w:rsidRPr="00A217A2" w14:paraId="32F6B577" w14:textId="77777777" w:rsidTr="00A217A2">
        <w:trPr>
          <w:trHeight w:val="567"/>
        </w:trPr>
        <w:tc>
          <w:tcPr>
            <w:tcW w:w="379" w:type="dxa"/>
          </w:tcPr>
          <w:p w14:paraId="3B7D47D5" w14:textId="77777777" w:rsidR="002B7B4F" w:rsidRPr="00A217A2" w:rsidRDefault="002B7B4F" w:rsidP="002B7B4F">
            <w:pPr>
              <w:pStyle w:val="TableParagraph"/>
              <w:spacing w:before="146"/>
              <w:ind w:left="0"/>
              <w:jc w:val="center"/>
            </w:pPr>
            <w:r w:rsidRPr="00A217A2">
              <w:rPr>
                <w:spacing w:val="-5"/>
                <w:w w:val="110"/>
              </w:rPr>
              <w:t>10.</w:t>
            </w:r>
          </w:p>
        </w:tc>
        <w:tc>
          <w:tcPr>
            <w:tcW w:w="4435" w:type="dxa"/>
          </w:tcPr>
          <w:p w14:paraId="50399A08" w14:textId="77777777" w:rsidR="002B7B4F" w:rsidRPr="00A217A2" w:rsidRDefault="002B7B4F" w:rsidP="002B7B4F">
            <w:pPr>
              <w:pStyle w:val="TableParagraph"/>
              <w:spacing w:before="20" w:line="244" w:lineRule="auto"/>
              <w:ind w:left="0"/>
            </w:pPr>
            <w:r w:rsidRPr="00A217A2">
              <w:rPr>
                <w:w w:val="110"/>
              </w:rPr>
              <w:t xml:space="preserve">ч. 1 </w:t>
            </w:r>
            <w:proofErr w:type="spellStart"/>
            <w:r w:rsidRPr="00A217A2">
              <w:rPr>
                <w:w w:val="110"/>
              </w:rPr>
              <w:t>Грущинська</w:t>
            </w:r>
            <w:proofErr w:type="spellEnd"/>
            <w:r w:rsidRPr="00A217A2">
              <w:rPr>
                <w:w w:val="110"/>
              </w:rPr>
              <w:t xml:space="preserve"> І. В., Хитра З. М., ч. 2 Морзе Н. В., </w:t>
            </w:r>
            <w:proofErr w:type="spellStart"/>
            <w:r w:rsidRPr="00A217A2">
              <w:rPr>
                <w:w w:val="110"/>
              </w:rPr>
              <w:t>Барна</w:t>
            </w:r>
            <w:proofErr w:type="spellEnd"/>
            <w:r w:rsidRPr="00A217A2">
              <w:rPr>
                <w:w w:val="110"/>
              </w:rPr>
              <w:t xml:space="preserve"> О. В.</w:t>
            </w:r>
          </w:p>
        </w:tc>
        <w:tc>
          <w:tcPr>
            <w:tcW w:w="1541" w:type="dxa"/>
          </w:tcPr>
          <w:p w14:paraId="4CD71513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72505084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0E2DD742" w14:textId="77777777" w:rsidR="002B7B4F" w:rsidRPr="00A217A2" w:rsidRDefault="002B7B4F" w:rsidP="002B7B4F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0FA7C9D5" w14:textId="77777777" w:rsidR="002B7B4F" w:rsidRPr="00A217A2" w:rsidRDefault="002B7B4F" w:rsidP="002B7B4F">
            <w:pPr>
              <w:pStyle w:val="TableParagraph"/>
              <w:ind w:left="0"/>
            </w:pPr>
          </w:p>
        </w:tc>
      </w:tr>
    </w:tbl>
    <w:p w14:paraId="31275A20" w14:textId="77777777" w:rsidR="00A217A2" w:rsidRDefault="00A217A2" w:rsidP="002B7B4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bookmarkEnd w:id="0"/>
    <w:p w14:paraId="57AE3FD2" w14:textId="47CA262D" w:rsidR="00AA609E" w:rsidRDefault="00AA609E" w:rsidP="002B7B4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ВИРІШИЛИ:</w:t>
      </w:r>
      <w:bookmarkStart w:id="1" w:name="_Hlk195102887"/>
    </w:p>
    <w:p w14:paraId="715A509B" w14:textId="77777777" w:rsidR="00AC426D" w:rsidRPr="00AC426D" w:rsidRDefault="001614F8" w:rsidP="00AC426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_Hlk195777155"/>
      <w:r w:rsidRPr="00621FBE">
        <w:rPr>
          <w:rFonts w:ascii="Times New Roman" w:hAnsi="Times New Roman"/>
          <w:sz w:val="24"/>
          <w:szCs w:val="28"/>
        </w:rPr>
        <w:t>Схвалити вибір підручників (крім елек</w:t>
      </w:r>
      <w:r w:rsidR="00EB77E9" w:rsidRPr="00621FBE">
        <w:rPr>
          <w:rFonts w:ascii="Times New Roman" w:hAnsi="Times New Roman"/>
          <w:sz w:val="24"/>
          <w:szCs w:val="28"/>
        </w:rPr>
        <w:t xml:space="preserve">тронних) для </w:t>
      </w:r>
      <w:r w:rsidR="00A217A2">
        <w:rPr>
          <w:rFonts w:ascii="Times New Roman" w:hAnsi="Times New Roman"/>
          <w:sz w:val="24"/>
          <w:szCs w:val="28"/>
        </w:rPr>
        <w:t>3</w:t>
      </w:r>
      <w:r w:rsidR="00EB77E9" w:rsidRPr="00621FBE">
        <w:rPr>
          <w:rFonts w:ascii="Times New Roman" w:hAnsi="Times New Roman"/>
          <w:sz w:val="24"/>
          <w:szCs w:val="28"/>
        </w:rPr>
        <w:t xml:space="preserve"> класу на 202</w:t>
      </w:r>
      <w:r w:rsidR="00621FBE">
        <w:rPr>
          <w:rFonts w:ascii="Times New Roman" w:hAnsi="Times New Roman"/>
          <w:sz w:val="24"/>
          <w:szCs w:val="28"/>
        </w:rPr>
        <w:t>5</w:t>
      </w:r>
      <w:r w:rsidRPr="00621FBE">
        <w:rPr>
          <w:rFonts w:ascii="Times New Roman" w:hAnsi="Times New Roman"/>
          <w:sz w:val="24"/>
          <w:szCs w:val="28"/>
        </w:rPr>
        <w:t>-</w:t>
      </w:r>
      <w:r w:rsidR="00EB77E9" w:rsidRPr="00621FBE">
        <w:rPr>
          <w:rFonts w:ascii="Times New Roman" w:hAnsi="Times New Roman"/>
          <w:sz w:val="24"/>
          <w:szCs w:val="28"/>
        </w:rPr>
        <w:t>202</w:t>
      </w:r>
      <w:r w:rsidR="00621FBE">
        <w:rPr>
          <w:rFonts w:ascii="Times New Roman" w:hAnsi="Times New Roman"/>
          <w:sz w:val="24"/>
          <w:szCs w:val="28"/>
        </w:rPr>
        <w:t>6</w:t>
      </w:r>
      <w:r w:rsidRPr="00621FBE">
        <w:rPr>
          <w:rFonts w:ascii="Times New Roman" w:hAnsi="Times New Roman"/>
          <w:sz w:val="24"/>
          <w:szCs w:val="28"/>
        </w:rPr>
        <w:t xml:space="preserve"> навчальний рік, поданих на конкурсний відбір підручників</w:t>
      </w:r>
      <w:r w:rsidR="00EB77E9" w:rsidRPr="00621FBE">
        <w:rPr>
          <w:rFonts w:ascii="Times New Roman" w:hAnsi="Times New Roman"/>
          <w:sz w:val="24"/>
          <w:szCs w:val="28"/>
        </w:rPr>
        <w:t xml:space="preserve"> (крім електронних) </w:t>
      </w:r>
      <w:r w:rsidRPr="00621FBE">
        <w:rPr>
          <w:rFonts w:ascii="Times New Roman" w:hAnsi="Times New Roman"/>
          <w:sz w:val="24"/>
          <w:szCs w:val="28"/>
        </w:rPr>
        <w:t xml:space="preserve"> для здобувачів повної загальної середньої освіти і педагогічних працівників:</w:t>
      </w:r>
    </w:p>
    <w:p w14:paraId="39165109" w14:textId="77777777" w:rsidR="00AC426D" w:rsidRPr="00AC426D" w:rsidRDefault="00AC426D" w:rsidP="00AC426D">
      <w:pPr>
        <w:widowControl w:val="0"/>
        <w:tabs>
          <w:tab w:val="left" w:pos="333"/>
        </w:tabs>
        <w:autoSpaceDE w:val="0"/>
        <w:autoSpaceDN w:val="0"/>
        <w:spacing w:after="0" w:line="278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AC426D">
        <w:rPr>
          <w:rFonts w:ascii="Times New Roman" w:hAnsi="Times New Roman" w:cs="Times New Roman"/>
          <w:w w:val="110"/>
          <w:sz w:val="24"/>
          <w:szCs w:val="24"/>
        </w:rPr>
        <w:t>«Англійська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мова»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Pr="00AC426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се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редньої</w:t>
      </w:r>
      <w:r w:rsidRPr="00AC426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освіти</w:t>
      </w:r>
      <w:r w:rsidRPr="00AC426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 xml:space="preserve">(з </w:t>
      </w:r>
      <w:proofErr w:type="spellStart"/>
      <w:r w:rsidRPr="00AC426D">
        <w:rPr>
          <w:rFonts w:ascii="Times New Roman" w:hAnsi="Times New Roman" w:cs="Times New Roman"/>
          <w:spacing w:val="-2"/>
          <w:w w:val="110"/>
          <w:sz w:val="24"/>
          <w:szCs w:val="24"/>
        </w:rPr>
        <w:t>аудіосупроводом</w:t>
      </w:r>
      <w:proofErr w:type="spellEnd"/>
      <w:r w:rsidRPr="00AC426D">
        <w:rPr>
          <w:rFonts w:ascii="Times New Roman" w:hAnsi="Times New Roman" w:cs="Times New Roman"/>
          <w:spacing w:val="-2"/>
          <w:w w:val="110"/>
          <w:sz w:val="24"/>
          <w:szCs w:val="24"/>
        </w:rPr>
        <w:t>).</w:t>
      </w: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170"/>
        <w:gridCol w:w="1482"/>
        <w:gridCol w:w="943"/>
        <w:gridCol w:w="1079"/>
        <w:gridCol w:w="1556"/>
      </w:tblGrid>
      <w:tr w:rsidR="00AC426D" w:rsidRPr="00A217A2" w14:paraId="03BC33A8" w14:textId="77777777" w:rsidTr="006B3A4D">
        <w:trPr>
          <w:trHeight w:val="296"/>
        </w:trPr>
        <w:tc>
          <w:tcPr>
            <w:tcW w:w="409" w:type="dxa"/>
            <w:vMerge w:val="restart"/>
          </w:tcPr>
          <w:p w14:paraId="282F95EC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4170" w:type="dxa"/>
            <w:vMerge w:val="restart"/>
          </w:tcPr>
          <w:p w14:paraId="4497356F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482" w:type="dxa"/>
            <w:vMerge w:val="restart"/>
          </w:tcPr>
          <w:p w14:paraId="77E9ADBA" w14:textId="77777777" w:rsidR="00AC426D" w:rsidRPr="00A217A2" w:rsidRDefault="00AC426D" w:rsidP="00AC426D">
            <w:pPr>
              <w:pStyle w:val="TableParagraph"/>
              <w:spacing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2022" w:type="dxa"/>
            <w:gridSpan w:val="2"/>
          </w:tcPr>
          <w:p w14:paraId="5ABAA09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556" w:type="dxa"/>
            <w:vMerge w:val="restart"/>
          </w:tcPr>
          <w:p w14:paraId="44AEDF60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AC426D" w:rsidRPr="00A217A2" w14:paraId="6266861F" w14:textId="77777777" w:rsidTr="006B3A4D">
        <w:trPr>
          <w:trHeight w:val="296"/>
        </w:trPr>
        <w:tc>
          <w:tcPr>
            <w:tcW w:w="409" w:type="dxa"/>
            <w:vMerge/>
            <w:tcBorders>
              <w:top w:val="nil"/>
            </w:tcBorders>
          </w:tcPr>
          <w:p w14:paraId="661655F9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14:paraId="01ED162A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14:paraId="7F780187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14:paraId="39DF81B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1079" w:type="dxa"/>
          </w:tcPr>
          <w:p w14:paraId="4E7F5890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14:paraId="0675706C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</w:tr>
      <w:tr w:rsidR="00AC426D" w:rsidRPr="00A217A2" w14:paraId="5256E541" w14:textId="77777777" w:rsidTr="006B3A4D">
        <w:trPr>
          <w:trHeight w:val="297"/>
        </w:trPr>
        <w:tc>
          <w:tcPr>
            <w:tcW w:w="409" w:type="dxa"/>
          </w:tcPr>
          <w:p w14:paraId="12343785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4170" w:type="dxa"/>
          </w:tcPr>
          <w:p w14:paraId="78429E23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Губарєва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С.,</w:t>
            </w:r>
            <w:r w:rsidRPr="00A217A2">
              <w:rPr>
                <w:spacing w:val="6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Павліченко</w:t>
            </w:r>
            <w:proofErr w:type="spellEnd"/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М.</w:t>
            </w:r>
          </w:p>
        </w:tc>
        <w:tc>
          <w:tcPr>
            <w:tcW w:w="1482" w:type="dxa"/>
          </w:tcPr>
          <w:p w14:paraId="2EB9A71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234BF94B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34A7873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19FB2213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430A3C2F" w14:textId="77777777" w:rsidTr="006B3A4D">
        <w:trPr>
          <w:trHeight w:val="296"/>
        </w:trPr>
        <w:tc>
          <w:tcPr>
            <w:tcW w:w="409" w:type="dxa"/>
          </w:tcPr>
          <w:p w14:paraId="6AA5CAD9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lastRenderedPageBreak/>
              <w:t>2.</w:t>
            </w:r>
          </w:p>
        </w:tc>
        <w:tc>
          <w:tcPr>
            <w:tcW w:w="4170" w:type="dxa"/>
          </w:tcPr>
          <w:p w14:paraId="7563D7AC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Карпюк</w:t>
            </w:r>
            <w:r w:rsidRPr="00A217A2">
              <w:rPr>
                <w:spacing w:val="-3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-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Д.</w:t>
            </w:r>
          </w:p>
        </w:tc>
        <w:tc>
          <w:tcPr>
            <w:tcW w:w="1482" w:type="dxa"/>
          </w:tcPr>
          <w:p w14:paraId="1255D075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943" w:type="dxa"/>
          </w:tcPr>
          <w:p w14:paraId="012ACC6F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1079" w:type="dxa"/>
          </w:tcPr>
          <w:p w14:paraId="61F16D14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556" w:type="dxa"/>
          </w:tcPr>
          <w:p w14:paraId="05F27F4C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10"/>
              </w:rPr>
              <w:t>4,3,6,7,5</w:t>
            </w:r>
          </w:p>
        </w:tc>
      </w:tr>
      <w:tr w:rsidR="00AC426D" w:rsidRPr="00A217A2" w14:paraId="4F0B7C6D" w14:textId="77777777" w:rsidTr="006B3A4D">
        <w:trPr>
          <w:trHeight w:val="296"/>
        </w:trPr>
        <w:tc>
          <w:tcPr>
            <w:tcW w:w="409" w:type="dxa"/>
          </w:tcPr>
          <w:p w14:paraId="7AB3AC0A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4170" w:type="dxa"/>
          </w:tcPr>
          <w:p w14:paraId="59DBFB16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05"/>
              </w:rPr>
              <w:t>Будна</w:t>
            </w:r>
            <w:proofErr w:type="spellEnd"/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Т.Б.</w:t>
            </w:r>
          </w:p>
        </w:tc>
        <w:tc>
          <w:tcPr>
            <w:tcW w:w="1482" w:type="dxa"/>
          </w:tcPr>
          <w:p w14:paraId="673C53C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106702D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5AE59EA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3603E8EC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62DA2B1" w14:textId="77777777" w:rsidTr="006B3A4D">
        <w:trPr>
          <w:trHeight w:val="552"/>
        </w:trPr>
        <w:tc>
          <w:tcPr>
            <w:tcW w:w="409" w:type="dxa"/>
          </w:tcPr>
          <w:p w14:paraId="06B1418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4170" w:type="dxa"/>
          </w:tcPr>
          <w:p w14:paraId="592ADEE2" w14:textId="77777777" w:rsidR="00AC426D" w:rsidRPr="00A217A2" w:rsidRDefault="00AC426D" w:rsidP="00AC426D">
            <w:pPr>
              <w:pStyle w:val="TableParagraph"/>
              <w:spacing w:line="244" w:lineRule="auto"/>
              <w:ind w:left="0" w:right="92"/>
            </w:pPr>
            <w:proofErr w:type="spellStart"/>
            <w:r w:rsidRPr="00A217A2">
              <w:rPr>
                <w:w w:val="105"/>
              </w:rPr>
              <w:t>Герберт</w:t>
            </w:r>
            <w:proofErr w:type="spellEnd"/>
            <w:r w:rsidRPr="00A217A2">
              <w:rPr>
                <w:w w:val="105"/>
              </w:rPr>
              <w:t xml:space="preserve"> </w:t>
            </w:r>
            <w:proofErr w:type="spellStart"/>
            <w:r w:rsidRPr="00A217A2">
              <w:rPr>
                <w:w w:val="105"/>
              </w:rPr>
              <w:t>Пухта</w:t>
            </w:r>
            <w:proofErr w:type="spellEnd"/>
            <w:r w:rsidRPr="00A217A2">
              <w:rPr>
                <w:w w:val="105"/>
              </w:rPr>
              <w:t xml:space="preserve">, Пітер Льюіс-Джонс, </w:t>
            </w:r>
            <w:proofErr w:type="spellStart"/>
            <w:r w:rsidRPr="00A217A2">
              <w:rPr>
                <w:w w:val="105"/>
              </w:rPr>
              <w:t>Гюнтер</w:t>
            </w:r>
            <w:proofErr w:type="spellEnd"/>
            <w:r w:rsidRPr="00A217A2">
              <w:rPr>
                <w:w w:val="105"/>
              </w:rPr>
              <w:t xml:space="preserve"> </w:t>
            </w:r>
            <w:proofErr w:type="spellStart"/>
            <w:r w:rsidRPr="00A217A2">
              <w:rPr>
                <w:w w:val="105"/>
              </w:rPr>
              <w:t>Гернгрос</w:t>
            </w:r>
            <w:proofErr w:type="spellEnd"/>
            <w:r w:rsidRPr="00A217A2">
              <w:rPr>
                <w:w w:val="105"/>
              </w:rPr>
              <w:t>, Скрипник І. В.</w:t>
            </w:r>
          </w:p>
        </w:tc>
        <w:tc>
          <w:tcPr>
            <w:tcW w:w="1482" w:type="dxa"/>
          </w:tcPr>
          <w:p w14:paraId="5CB568F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36884536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24D40A0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7591671C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108FAEA7" w14:textId="77777777" w:rsidTr="006B3A4D">
        <w:trPr>
          <w:trHeight w:val="296"/>
        </w:trPr>
        <w:tc>
          <w:tcPr>
            <w:tcW w:w="409" w:type="dxa"/>
          </w:tcPr>
          <w:p w14:paraId="7FC75483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4170" w:type="dxa"/>
          </w:tcPr>
          <w:p w14:paraId="1D021B3B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05"/>
              </w:rPr>
              <w:t>Гурська</w:t>
            </w:r>
            <w:proofErr w:type="spellEnd"/>
            <w:r w:rsidRPr="00A217A2">
              <w:rPr>
                <w:spacing w:val="9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О.А.</w:t>
            </w:r>
          </w:p>
        </w:tc>
        <w:tc>
          <w:tcPr>
            <w:tcW w:w="1482" w:type="dxa"/>
          </w:tcPr>
          <w:p w14:paraId="74DB60C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1F1D856C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4A9437E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3331978C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EC9F0A0" w14:textId="77777777" w:rsidTr="006B3A4D">
        <w:trPr>
          <w:trHeight w:val="296"/>
        </w:trPr>
        <w:tc>
          <w:tcPr>
            <w:tcW w:w="409" w:type="dxa"/>
          </w:tcPr>
          <w:p w14:paraId="732BF98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4170" w:type="dxa"/>
          </w:tcPr>
          <w:p w14:paraId="790FDCF2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Мітчелл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Г.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К.,</w:t>
            </w:r>
            <w:r w:rsidRPr="00A217A2">
              <w:rPr>
                <w:spacing w:val="-1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Марілені</w:t>
            </w:r>
            <w:proofErr w:type="spellEnd"/>
            <w:r w:rsidRPr="00A217A2">
              <w:rPr>
                <w:spacing w:val="-1"/>
                <w:w w:val="110"/>
              </w:rPr>
              <w:t xml:space="preserve"> </w:t>
            </w:r>
            <w:proofErr w:type="spellStart"/>
            <w:r w:rsidRPr="00A217A2">
              <w:rPr>
                <w:spacing w:val="-2"/>
                <w:w w:val="110"/>
              </w:rPr>
              <w:t>Малкогіанні</w:t>
            </w:r>
            <w:proofErr w:type="spellEnd"/>
          </w:p>
        </w:tc>
        <w:tc>
          <w:tcPr>
            <w:tcW w:w="1482" w:type="dxa"/>
          </w:tcPr>
          <w:p w14:paraId="709C1F5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306ADD9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0EC4B2D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2B0EB888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0CAA201B" w14:textId="77777777" w:rsidTr="006B3A4D">
        <w:trPr>
          <w:trHeight w:val="296"/>
        </w:trPr>
        <w:tc>
          <w:tcPr>
            <w:tcW w:w="409" w:type="dxa"/>
          </w:tcPr>
          <w:p w14:paraId="5421254E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4170" w:type="dxa"/>
          </w:tcPr>
          <w:p w14:paraId="16A112DB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05"/>
              </w:rPr>
              <w:t>Рейчел</w:t>
            </w:r>
            <w:proofErr w:type="spellEnd"/>
            <w:r w:rsidRPr="00A217A2">
              <w:rPr>
                <w:spacing w:val="17"/>
                <w:w w:val="105"/>
              </w:rPr>
              <w:t xml:space="preserve"> </w:t>
            </w:r>
            <w:proofErr w:type="spellStart"/>
            <w:r w:rsidRPr="00A217A2">
              <w:rPr>
                <w:w w:val="105"/>
              </w:rPr>
              <w:t>Вілсон</w:t>
            </w:r>
            <w:proofErr w:type="spellEnd"/>
            <w:r w:rsidRPr="00A217A2">
              <w:rPr>
                <w:w w:val="105"/>
              </w:rPr>
              <w:t>,</w:t>
            </w:r>
            <w:r w:rsidRPr="00A217A2">
              <w:rPr>
                <w:spacing w:val="18"/>
                <w:w w:val="105"/>
              </w:rPr>
              <w:t xml:space="preserve"> </w:t>
            </w:r>
            <w:r w:rsidRPr="00A217A2">
              <w:rPr>
                <w:w w:val="105"/>
              </w:rPr>
              <w:t>Діана</w:t>
            </w:r>
            <w:r w:rsidRPr="00A217A2">
              <w:rPr>
                <w:spacing w:val="18"/>
                <w:w w:val="105"/>
              </w:rPr>
              <w:t xml:space="preserve"> </w:t>
            </w:r>
            <w:r w:rsidRPr="00A217A2">
              <w:rPr>
                <w:spacing w:val="-2"/>
                <w:w w:val="105"/>
              </w:rPr>
              <w:t>Головань</w:t>
            </w:r>
          </w:p>
        </w:tc>
        <w:tc>
          <w:tcPr>
            <w:tcW w:w="1482" w:type="dxa"/>
          </w:tcPr>
          <w:p w14:paraId="3C5D162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3" w:type="dxa"/>
          </w:tcPr>
          <w:p w14:paraId="5A27B1A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79" w:type="dxa"/>
          </w:tcPr>
          <w:p w14:paraId="3FD74B8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417A520A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</w:tbl>
    <w:p w14:paraId="55811ECC" w14:textId="77777777" w:rsidR="00AC426D" w:rsidRPr="00A217A2" w:rsidRDefault="00AC426D" w:rsidP="00AC426D">
      <w:pPr>
        <w:pStyle w:val="a3"/>
        <w:widowControl w:val="0"/>
        <w:tabs>
          <w:tab w:val="left" w:pos="333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«Математика» підручник для 3 класу</w:t>
      </w:r>
      <w:r w:rsidRPr="00A217A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 загальної</w:t>
      </w:r>
      <w:r w:rsidRPr="00A217A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 освіти</w:t>
      </w:r>
      <w:r w:rsidRPr="00A217A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(у</w:t>
      </w:r>
      <w:r w:rsidRPr="00A217A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A217A2">
        <w:rPr>
          <w:rFonts w:ascii="Times New Roman" w:hAnsi="Times New Roman" w:cs="Times New Roman"/>
          <w:spacing w:val="-2"/>
          <w:w w:val="110"/>
          <w:sz w:val="24"/>
          <w:szCs w:val="24"/>
        </w:rPr>
        <w:t>2-х частинах)</w:t>
      </w:r>
    </w:p>
    <w:tbl>
      <w:tblPr>
        <w:tblStyle w:val="TableNormal"/>
        <w:tblW w:w="95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987"/>
        <w:gridCol w:w="1418"/>
        <w:gridCol w:w="992"/>
        <w:gridCol w:w="992"/>
        <w:gridCol w:w="1727"/>
      </w:tblGrid>
      <w:tr w:rsidR="00AC426D" w:rsidRPr="00A217A2" w14:paraId="26B5C69F" w14:textId="77777777" w:rsidTr="006B3A4D">
        <w:trPr>
          <w:trHeight w:val="278"/>
        </w:trPr>
        <w:tc>
          <w:tcPr>
            <w:tcW w:w="401" w:type="dxa"/>
            <w:vMerge w:val="restart"/>
          </w:tcPr>
          <w:p w14:paraId="55875BD7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3987" w:type="dxa"/>
            <w:vMerge w:val="restart"/>
          </w:tcPr>
          <w:p w14:paraId="44DB17E1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242FE53D" w14:textId="77777777" w:rsidR="00AC426D" w:rsidRPr="00A217A2" w:rsidRDefault="00AC426D" w:rsidP="00AC426D">
            <w:pPr>
              <w:pStyle w:val="TableParagraph"/>
              <w:spacing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1984" w:type="dxa"/>
            <w:gridSpan w:val="2"/>
          </w:tcPr>
          <w:p w14:paraId="5C7A081C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727" w:type="dxa"/>
            <w:vMerge w:val="restart"/>
          </w:tcPr>
          <w:p w14:paraId="509607CB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AC426D" w:rsidRPr="00A217A2" w14:paraId="7413BCEF" w14:textId="77777777" w:rsidTr="006B3A4D">
        <w:trPr>
          <w:trHeight w:val="279"/>
        </w:trPr>
        <w:tc>
          <w:tcPr>
            <w:tcW w:w="401" w:type="dxa"/>
            <w:vMerge/>
            <w:tcBorders>
              <w:top w:val="nil"/>
            </w:tcBorders>
          </w:tcPr>
          <w:p w14:paraId="26918D5E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14:paraId="38E90D31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ABD38F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E00F15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992" w:type="dxa"/>
          </w:tcPr>
          <w:p w14:paraId="77AF7550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14:paraId="2134725A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</w:tr>
      <w:tr w:rsidR="00AC426D" w:rsidRPr="00A217A2" w14:paraId="2B555939" w14:textId="77777777" w:rsidTr="006B3A4D">
        <w:trPr>
          <w:trHeight w:val="278"/>
        </w:trPr>
        <w:tc>
          <w:tcPr>
            <w:tcW w:w="401" w:type="dxa"/>
          </w:tcPr>
          <w:p w14:paraId="34441FA6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3987" w:type="dxa"/>
          </w:tcPr>
          <w:p w14:paraId="347F02D7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Бевз В. Г.,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 xml:space="preserve">Васильєва Д. </w:t>
            </w:r>
            <w:r w:rsidRPr="00A217A2">
              <w:rPr>
                <w:spacing w:val="-7"/>
                <w:w w:val="110"/>
              </w:rPr>
              <w:t>В.</w:t>
            </w:r>
          </w:p>
        </w:tc>
        <w:tc>
          <w:tcPr>
            <w:tcW w:w="1418" w:type="dxa"/>
          </w:tcPr>
          <w:p w14:paraId="079CBC4A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992" w:type="dxa"/>
          </w:tcPr>
          <w:p w14:paraId="22F00F9E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992" w:type="dxa"/>
          </w:tcPr>
          <w:p w14:paraId="6E93E4BB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727" w:type="dxa"/>
          </w:tcPr>
          <w:p w14:paraId="3ABACCF3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10"/>
              </w:rPr>
              <w:t>2,3,5,7,6</w:t>
            </w:r>
          </w:p>
        </w:tc>
      </w:tr>
      <w:tr w:rsidR="00AC426D" w:rsidRPr="00A217A2" w14:paraId="23F82CF1" w14:textId="77777777" w:rsidTr="006B3A4D">
        <w:trPr>
          <w:trHeight w:val="278"/>
        </w:trPr>
        <w:tc>
          <w:tcPr>
            <w:tcW w:w="401" w:type="dxa"/>
          </w:tcPr>
          <w:p w14:paraId="044CBC79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3987" w:type="dxa"/>
          </w:tcPr>
          <w:p w14:paraId="0EE71C7E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Богданович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Голосна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Назаренко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А.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spacing w:val="-10"/>
                <w:w w:val="110"/>
              </w:rPr>
              <w:t>А</w:t>
            </w:r>
          </w:p>
        </w:tc>
        <w:tc>
          <w:tcPr>
            <w:tcW w:w="1418" w:type="dxa"/>
          </w:tcPr>
          <w:p w14:paraId="533CB98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5BA6733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1B9FED6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6162BCF7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70C47B6B" w14:textId="77777777" w:rsidTr="006B3A4D">
        <w:trPr>
          <w:trHeight w:val="279"/>
        </w:trPr>
        <w:tc>
          <w:tcPr>
            <w:tcW w:w="401" w:type="dxa"/>
          </w:tcPr>
          <w:p w14:paraId="02E0F1E5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3987" w:type="dxa"/>
          </w:tcPr>
          <w:p w14:paraId="0AAC9797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10"/>
              </w:rPr>
              <w:t>Будна</w:t>
            </w:r>
            <w:proofErr w:type="spellEnd"/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Н.</w:t>
            </w:r>
            <w:r w:rsidRPr="00A217A2">
              <w:rPr>
                <w:spacing w:val="7"/>
                <w:w w:val="110"/>
              </w:rPr>
              <w:t xml:space="preserve"> </w:t>
            </w:r>
            <w:r w:rsidRPr="00A217A2">
              <w:rPr>
                <w:w w:val="110"/>
              </w:rPr>
              <w:t>О.,</w:t>
            </w:r>
            <w:r w:rsidRPr="00A217A2">
              <w:rPr>
                <w:spacing w:val="7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Беденко</w:t>
            </w:r>
            <w:proofErr w:type="spellEnd"/>
            <w:r w:rsidRPr="00A217A2">
              <w:rPr>
                <w:spacing w:val="7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7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В.</w:t>
            </w:r>
          </w:p>
        </w:tc>
        <w:tc>
          <w:tcPr>
            <w:tcW w:w="1418" w:type="dxa"/>
          </w:tcPr>
          <w:p w14:paraId="1A40349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2C2DEF7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7949884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14FE09A3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EB0079F" w14:textId="77777777" w:rsidTr="006B3A4D">
        <w:trPr>
          <w:trHeight w:val="278"/>
        </w:trPr>
        <w:tc>
          <w:tcPr>
            <w:tcW w:w="401" w:type="dxa"/>
          </w:tcPr>
          <w:p w14:paraId="3CBFA378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3987" w:type="dxa"/>
          </w:tcPr>
          <w:p w14:paraId="1EEF0624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10"/>
              </w:rPr>
              <w:t>Гісь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О.М.,</w:t>
            </w:r>
            <w:r w:rsidRPr="00A217A2">
              <w:rPr>
                <w:spacing w:val="1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Філяк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І.В.</w:t>
            </w:r>
          </w:p>
        </w:tc>
        <w:tc>
          <w:tcPr>
            <w:tcW w:w="1418" w:type="dxa"/>
          </w:tcPr>
          <w:p w14:paraId="52CB5ADC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5E69843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1101E0B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10177354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19027F01" w14:textId="77777777" w:rsidTr="006B3A4D">
        <w:trPr>
          <w:trHeight w:val="279"/>
        </w:trPr>
        <w:tc>
          <w:tcPr>
            <w:tcW w:w="401" w:type="dxa"/>
          </w:tcPr>
          <w:p w14:paraId="7221621C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3987" w:type="dxa"/>
          </w:tcPr>
          <w:p w14:paraId="05BDB60D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05"/>
              </w:rPr>
              <w:t>Джон</w:t>
            </w:r>
            <w:r w:rsidRPr="00A217A2">
              <w:rPr>
                <w:spacing w:val="13"/>
                <w:w w:val="105"/>
              </w:rPr>
              <w:t xml:space="preserve"> </w:t>
            </w:r>
            <w:r w:rsidRPr="00A217A2">
              <w:rPr>
                <w:w w:val="105"/>
              </w:rPr>
              <w:t>Ендрю</w:t>
            </w:r>
            <w:r w:rsidRPr="00A217A2">
              <w:rPr>
                <w:spacing w:val="13"/>
                <w:w w:val="105"/>
              </w:rPr>
              <w:t xml:space="preserve"> </w:t>
            </w:r>
            <w:proofErr w:type="spellStart"/>
            <w:r w:rsidRPr="00A217A2">
              <w:rPr>
                <w:spacing w:val="-4"/>
                <w:w w:val="105"/>
              </w:rPr>
              <w:t>Біос</w:t>
            </w:r>
            <w:proofErr w:type="spellEnd"/>
          </w:p>
        </w:tc>
        <w:tc>
          <w:tcPr>
            <w:tcW w:w="1418" w:type="dxa"/>
          </w:tcPr>
          <w:p w14:paraId="59FDB729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756880B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451E46F1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35946564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31AEE851" w14:textId="77777777" w:rsidTr="006B3A4D">
        <w:trPr>
          <w:trHeight w:val="278"/>
        </w:trPr>
        <w:tc>
          <w:tcPr>
            <w:tcW w:w="401" w:type="dxa"/>
          </w:tcPr>
          <w:p w14:paraId="0FCEFC65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3987" w:type="dxa"/>
          </w:tcPr>
          <w:p w14:paraId="12B5568E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Заїка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А.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Тарнавська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418" w:type="dxa"/>
          </w:tcPr>
          <w:p w14:paraId="51C65156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402B429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56A62F0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40665A9C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39582D89" w14:textId="77777777" w:rsidTr="006B3A4D">
        <w:trPr>
          <w:trHeight w:val="278"/>
        </w:trPr>
        <w:tc>
          <w:tcPr>
            <w:tcW w:w="401" w:type="dxa"/>
          </w:tcPr>
          <w:p w14:paraId="1E13368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3987" w:type="dxa"/>
          </w:tcPr>
          <w:p w14:paraId="621ECCDA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10"/>
              </w:rPr>
              <w:t>Істер</w:t>
            </w:r>
            <w:proofErr w:type="spellEnd"/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spacing w:val="-4"/>
                <w:w w:val="115"/>
              </w:rPr>
              <w:t>О.С.</w:t>
            </w:r>
          </w:p>
        </w:tc>
        <w:tc>
          <w:tcPr>
            <w:tcW w:w="1418" w:type="dxa"/>
          </w:tcPr>
          <w:p w14:paraId="52A5A6C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37FCFDFC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7FA87B8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7D978863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25595729" w14:textId="77777777" w:rsidTr="006B3A4D">
        <w:trPr>
          <w:trHeight w:val="279"/>
        </w:trPr>
        <w:tc>
          <w:tcPr>
            <w:tcW w:w="401" w:type="dxa"/>
          </w:tcPr>
          <w:p w14:paraId="06D7A615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8.</w:t>
            </w:r>
          </w:p>
        </w:tc>
        <w:tc>
          <w:tcPr>
            <w:tcW w:w="3987" w:type="dxa"/>
          </w:tcPr>
          <w:p w14:paraId="1A0B27C8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Козак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-3"/>
                <w:w w:val="110"/>
              </w:rPr>
              <w:t xml:space="preserve"> </w:t>
            </w:r>
            <w:r w:rsidRPr="00A217A2">
              <w:rPr>
                <w:w w:val="110"/>
              </w:rPr>
              <w:t>Корчевська</w:t>
            </w:r>
            <w:r w:rsidRPr="00A217A2">
              <w:rPr>
                <w:spacing w:val="-4"/>
                <w:w w:val="110"/>
              </w:rPr>
              <w:t xml:space="preserve"> О.П.</w:t>
            </w:r>
          </w:p>
        </w:tc>
        <w:tc>
          <w:tcPr>
            <w:tcW w:w="1418" w:type="dxa"/>
          </w:tcPr>
          <w:p w14:paraId="3901E751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1913E91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2BE1E8F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14B2AB11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370E7F42" w14:textId="77777777" w:rsidTr="006B3A4D">
        <w:trPr>
          <w:trHeight w:val="278"/>
        </w:trPr>
        <w:tc>
          <w:tcPr>
            <w:tcW w:w="401" w:type="dxa"/>
          </w:tcPr>
          <w:p w14:paraId="6F718B45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9.</w:t>
            </w:r>
          </w:p>
        </w:tc>
        <w:tc>
          <w:tcPr>
            <w:tcW w:w="3987" w:type="dxa"/>
          </w:tcPr>
          <w:p w14:paraId="71F8CBED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05"/>
              </w:rPr>
              <w:t>Листопад</w:t>
            </w:r>
            <w:r w:rsidRPr="00A217A2">
              <w:rPr>
                <w:spacing w:val="6"/>
                <w:w w:val="115"/>
              </w:rPr>
              <w:t xml:space="preserve"> </w:t>
            </w:r>
            <w:r w:rsidRPr="00A217A2">
              <w:rPr>
                <w:spacing w:val="-4"/>
                <w:w w:val="115"/>
              </w:rPr>
              <w:t>Н.П.</w:t>
            </w:r>
          </w:p>
        </w:tc>
        <w:tc>
          <w:tcPr>
            <w:tcW w:w="1418" w:type="dxa"/>
          </w:tcPr>
          <w:p w14:paraId="70B438A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4CEE851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757460C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0CB28113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101A482F" w14:textId="77777777" w:rsidTr="006B3A4D">
        <w:trPr>
          <w:trHeight w:val="279"/>
        </w:trPr>
        <w:tc>
          <w:tcPr>
            <w:tcW w:w="401" w:type="dxa"/>
          </w:tcPr>
          <w:p w14:paraId="4234DA26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0"/>
              </w:rPr>
              <w:t>10.</w:t>
            </w:r>
          </w:p>
        </w:tc>
        <w:tc>
          <w:tcPr>
            <w:tcW w:w="3987" w:type="dxa"/>
          </w:tcPr>
          <w:p w14:paraId="00A1AF1D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t>Прошкуратова</w:t>
            </w:r>
            <w:r w:rsidRPr="00A217A2">
              <w:rPr>
                <w:spacing w:val="57"/>
              </w:rPr>
              <w:t xml:space="preserve"> </w:t>
            </w:r>
            <w:r w:rsidRPr="00A217A2">
              <w:t>Т.,</w:t>
            </w:r>
            <w:r w:rsidRPr="00A217A2">
              <w:rPr>
                <w:spacing w:val="57"/>
              </w:rPr>
              <w:t xml:space="preserve"> </w:t>
            </w:r>
            <w:r w:rsidRPr="00A217A2">
              <w:t>Пархоменко</w:t>
            </w:r>
            <w:r w:rsidRPr="00A217A2">
              <w:rPr>
                <w:spacing w:val="58"/>
              </w:rPr>
              <w:t xml:space="preserve"> </w:t>
            </w:r>
            <w:r w:rsidRPr="00A217A2">
              <w:t>А.,</w:t>
            </w:r>
            <w:r w:rsidRPr="00A217A2">
              <w:rPr>
                <w:spacing w:val="57"/>
              </w:rPr>
              <w:t xml:space="preserve"> </w:t>
            </w:r>
            <w:proofErr w:type="spellStart"/>
            <w:r w:rsidRPr="00A217A2">
              <w:t>Пиліпко</w:t>
            </w:r>
            <w:proofErr w:type="spellEnd"/>
            <w:r w:rsidRPr="00A217A2">
              <w:rPr>
                <w:spacing w:val="58"/>
              </w:rPr>
              <w:t xml:space="preserve"> </w:t>
            </w:r>
            <w:r w:rsidRPr="00A217A2">
              <w:rPr>
                <w:spacing w:val="-5"/>
              </w:rPr>
              <w:t>Л.</w:t>
            </w:r>
          </w:p>
        </w:tc>
        <w:tc>
          <w:tcPr>
            <w:tcW w:w="1418" w:type="dxa"/>
          </w:tcPr>
          <w:p w14:paraId="55C78DB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639405A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40A91BF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32A21C09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20B6EC3C" w14:textId="77777777" w:rsidTr="006B3A4D">
        <w:trPr>
          <w:trHeight w:val="279"/>
        </w:trPr>
        <w:tc>
          <w:tcPr>
            <w:tcW w:w="401" w:type="dxa"/>
          </w:tcPr>
          <w:p w14:paraId="5B4FEE6B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0"/>
              </w:rPr>
              <w:t>11.</w:t>
            </w:r>
          </w:p>
        </w:tc>
        <w:tc>
          <w:tcPr>
            <w:tcW w:w="3987" w:type="dxa"/>
          </w:tcPr>
          <w:p w14:paraId="247A5351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5"/>
              </w:rPr>
              <w:t>С.</w:t>
            </w:r>
            <w:r w:rsidRPr="00A217A2">
              <w:rPr>
                <w:spacing w:val="-7"/>
                <w:w w:val="115"/>
              </w:rPr>
              <w:t xml:space="preserve"> </w:t>
            </w:r>
            <w:r w:rsidRPr="00A217A2">
              <w:rPr>
                <w:w w:val="115"/>
              </w:rPr>
              <w:t>П.</w:t>
            </w:r>
            <w:r w:rsidRPr="00A217A2">
              <w:rPr>
                <w:spacing w:val="-6"/>
                <w:w w:val="115"/>
              </w:rPr>
              <w:t xml:space="preserve"> </w:t>
            </w:r>
            <w:proofErr w:type="spellStart"/>
            <w:r w:rsidRPr="00A217A2">
              <w:rPr>
                <w:w w:val="115"/>
              </w:rPr>
              <w:t>Логачевська</w:t>
            </w:r>
            <w:proofErr w:type="spellEnd"/>
            <w:r w:rsidRPr="00A217A2">
              <w:rPr>
                <w:w w:val="115"/>
              </w:rPr>
              <w:t>,</w:t>
            </w:r>
            <w:r w:rsidRPr="00A217A2">
              <w:rPr>
                <w:spacing w:val="-7"/>
                <w:w w:val="115"/>
              </w:rPr>
              <w:t xml:space="preserve"> </w:t>
            </w:r>
            <w:r w:rsidRPr="00A217A2">
              <w:rPr>
                <w:w w:val="115"/>
              </w:rPr>
              <w:t>О.</w:t>
            </w:r>
            <w:r w:rsidRPr="00A217A2">
              <w:rPr>
                <w:spacing w:val="-6"/>
                <w:w w:val="115"/>
              </w:rPr>
              <w:t xml:space="preserve"> </w:t>
            </w:r>
            <w:r w:rsidRPr="00A217A2">
              <w:rPr>
                <w:w w:val="115"/>
              </w:rPr>
              <w:t>В.</w:t>
            </w:r>
            <w:r w:rsidRPr="00A217A2">
              <w:rPr>
                <w:spacing w:val="-7"/>
                <w:w w:val="115"/>
              </w:rPr>
              <w:t xml:space="preserve"> </w:t>
            </w:r>
            <w:r w:rsidRPr="00A217A2">
              <w:rPr>
                <w:w w:val="115"/>
              </w:rPr>
              <w:t>Ларіна,</w:t>
            </w:r>
            <w:r w:rsidRPr="00A217A2">
              <w:rPr>
                <w:spacing w:val="-6"/>
                <w:w w:val="115"/>
              </w:rPr>
              <w:t xml:space="preserve"> </w:t>
            </w:r>
            <w:r w:rsidRPr="00A217A2">
              <w:rPr>
                <w:w w:val="115"/>
              </w:rPr>
              <w:t>Л.</w:t>
            </w:r>
            <w:r w:rsidRPr="00A217A2">
              <w:rPr>
                <w:spacing w:val="-7"/>
                <w:w w:val="115"/>
              </w:rPr>
              <w:t xml:space="preserve"> </w:t>
            </w:r>
            <w:r w:rsidRPr="00A217A2">
              <w:rPr>
                <w:w w:val="115"/>
              </w:rPr>
              <w:t>О.</w:t>
            </w:r>
            <w:r w:rsidRPr="00A217A2">
              <w:rPr>
                <w:spacing w:val="-6"/>
                <w:w w:val="115"/>
              </w:rPr>
              <w:t xml:space="preserve"> </w:t>
            </w:r>
            <w:proofErr w:type="spellStart"/>
            <w:r w:rsidRPr="00A217A2">
              <w:rPr>
                <w:spacing w:val="-4"/>
                <w:w w:val="115"/>
              </w:rPr>
              <w:t>Паук</w:t>
            </w:r>
            <w:proofErr w:type="spellEnd"/>
          </w:p>
        </w:tc>
        <w:tc>
          <w:tcPr>
            <w:tcW w:w="1418" w:type="dxa"/>
          </w:tcPr>
          <w:p w14:paraId="03DB191B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075EC9A6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2" w:type="dxa"/>
          </w:tcPr>
          <w:p w14:paraId="5A6A988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727" w:type="dxa"/>
          </w:tcPr>
          <w:p w14:paraId="466B62B7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</w:tbl>
    <w:p w14:paraId="249186E6" w14:textId="0CA6A51B" w:rsidR="00AC426D" w:rsidRPr="00AC426D" w:rsidRDefault="00AC426D" w:rsidP="00AC426D">
      <w:pPr>
        <w:widowControl w:val="0"/>
        <w:tabs>
          <w:tab w:val="left" w:pos="33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26D">
        <w:rPr>
          <w:rFonts w:ascii="Times New Roman" w:hAnsi="Times New Roman" w:cs="Times New Roman"/>
          <w:sz w:val="24"/>
          <w:szCs w:val="24"/>
        </w:rPr>
        <w:t>«Мистецтво»</w:t>
      </w:r>
      <w:r w:rsidRPr="00AC426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підручник</w:t>
      </w:r>
      <w:r w:rsidRPr="00AC426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інтегрованого</w:t>
      </w:r>
      <w:r w:rsidRPr="00AC426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курсу</w:t>
      </w:r>
      <w:r w:rsidRPr="00AC426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для</w:t>
      </w:r>
      <w:r w:rsidRPr="00AC426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3</w:t>
      </w:r>
      <w:r w:rsidRPr="00AC426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класу</w:t>
      </w:r>
      <w:r w:rsidRPr="00AC426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закладів</w:t>
      </w:r>
      <w:r w:rsidRPr="00AC426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загальної</w:t>
      </w:r>
      <w:r w:rsidRPr="00AC426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z w:val="24"/>
          <w:szCs w:val="24"/>
        </w:rPr>
        <w:t>середньої</w:t>
      </w:r>
      <w:r w:rsidRPr="00AC426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52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434"/>
        <w:gridCol w:w="1567"/>
        <w:gridCol w:w="710"/>
        <w:gridCol w:w="1003"/>
        <w:gridCol w:w="1428"/>
      </w:tblGrid>
      <w:tr w:rsidR="00AC426D" w:rsidRPr="00A217A2" w14:paraId="653858D9" w14:textId="77777777" w:rsidTr="006B3A4D">
        <w:trPr>
          <w:trHeight w:val="300"/>
        </w:trPr>
        <w:tc>
          <w:tcPr>
            <w:tcW w:w="380" w:type="dxa"/>
            <w:vMerge w:val="restart"/>
          </w:tcPr>
          <w:p w14:paraId="7DF0FBDE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4434" w:type="dxa"/>
            <w:vMerge w:val="restart"/>
          </w:tcPr>
          <w:p w14:paraId="20FB7D7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567" w:type="dxa"/>
            <w:vMerge w:val="restart"/>
          </w:tcPr>
          <w:p w14:paraId="6B083363" w14:textId="77777777" w:rsidR="00AC426D" w:rsidRPr="00A217A2" w:rsidRDefault="00AC426D" w:rsidP="00AC426D">
            <w:pPr>
              <w:pStyle w:val="TableParagraph"/>
              <w:spacing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1713" w:type="dxa"/>
            <w:gridSpan w:val="2"/>
          </w:tcPr>
          <w:p w14:paraId="34A846EA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428" w:type="dxa"/>
            <w:vMerge w:val="restart"/>
          </w:tcPr>
          <w:p w14:paraId="36B552DA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AC426D" w:rsidRPr="00A217A2" w14:paraId="69C43D59" w14:textId="77777777" w:rsidTr="006B3A4D">
        <w:trPr>
          <w:trHeight w:val="299"/>
        </w:trPr>
        <w:tc>
          <w:tcPr>
            <w:tcW w:w="380" w:type="dxa"/>
            <w:vMerge/>
            <w:tcBorders>
              <w:top w:val="nil"/>
            </w:tcBorders>
          </w:tcPr>
          <w:p w14:paraId="3DB56D00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vMerge/>
            <w:tcBorders>
              <w:top w:val="nil"/>
            </w:tcBorders>
          </w:tcPr>
          <w:p w14:paraId="74236F9D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0E7DD957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D07A976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1003" w:type="dxa"/>
          </w:tcPr>
          <w:p w14:paraId="79FCD8F3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41BCE3F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</w:tr>
      <w:tr w:rsidR="00AC426D" w:rsidRPr="00A217A2" w14:paraId="30990B72" w14:textId="77777777" w:rsidTr="006B3A4D">
        <w:trPr>
          <w:trHeight w:val="300"/>
        </w:trPr>
        <w:tc>
          <w:tcPr>
            <w:tcW w:w="380" w:type="dxa"/>
          </w:tcPr>
          <w:p w14:paraId="28725FEB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4434" w:type="dxa"/>
          </w:tcPr>
          <w:p w14:paraId="46D67304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t>Аристова</w:t>
            </w:r>
            <w:proofErr w:type="spellEnd"/>
            <w:r w:rsidRPr="00A217A2">
              <w:rPr>
                <w:spacing w:val="52"/>
              </w:rPr>
              <w:t xml:space="preserve"> </w:t>
            </w:r>
            <w:r w:rsidRPr="00A217A2">
              <w:t>Л.</w:t>
            </w:r>
            <w:r w:rsidRPr="00A217A2">
              <w:rPr>
                <w:spacing w:val="53"/>
              </w:rPr>
              <w:t xml:space="preserve"> </w:t>
            </w:r>
            <w:r w:rsidRPr="00A217A2">
              <w:t>С.,</w:t>
            </w:r>
            <w:r w:rsidRPr="00A217A2">
              <w:rPr>
                <w:spacing w:val="53"/>
              </w:rPr>
              <w:t xml:space="preserve"> </w:t>
            </w:r>
            <w:r w:rsidRPr="00A217A2">
              <w:t>Фролова-</w:t>
            </w:r>
            <w:proofErr w:type="spellStart"/>
            <w:r w:rsidRPr="00A217A2">
              <w:t>Чередняк</w:t>
            </w:r>
            <w:proofErr w:type="spellEnd"/>
            <w:r w:rsidRPr="00A217A2">
              <w:rPr>
                <w:spacing w:val="53"/>
              </w:rPr>
              <w:t xml:space="preserve"> </w:t>
            </w:r>
            <w:r w:rsidRPr="00A217A2">
              <w:t>К.</w:t>
            </w:r>
            <w:r w:rsidRPr="00A217A2">
              <w:rPr>
                <w:spacing w:val="53"/>
              </w:rPr>
              <w:t xml:space="preserve"> </w:t>
            </w:r>
            <w:r w:rsidRPr="00A217A2">
              <w:rPr>
                <w:spacing w:val="-5"/>
              </w:rPr>
              <w:t>О.</w:t>
            </w:r>
          </w:p>
        </w:tc>
        <w:tc>
          <w:tcPr>
            <w:tcW w:w="1567" w:type="dxa"/>
          </w:tcPr>
          <w:p w14:paraId="2C07469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2E2B8BB6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579B86D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04905853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0ED1097" w14:textId="77777777" w:rsidTr="006B3A4D">
        <w:trPr>
          <w:trHeight w:val="299"/>
        </w:trPr>
        <w:tc>
          <w:tcPr>
            <w:tcW w:w="380" w:type="dxa"/>
          </w:tcPr>
          <w:p w14:paraId="7A58DD17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4434" w:type="dxa"/>
          </w:tcPr>
          <w:p w14:paraId="3E26C2E7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05"/>
              </w:rPr>
              <w:t>Калініченко</w:t>
            </w:r>
            <w:r w:rsidRPr="00A217A2">
              <w:rPr>
                <w:spacing w:val="8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О.В.</w:t>
            </w:r>
          </w:p>
        </w:tc>
        <w:tc>
          <w:tcPr>
            <w:tcW w:w="1567" w:type="dxa"/>
          </w:tcPr>
          <w:p w14:paraId="700FE20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2C5ECC4F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4BD0BB2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21A8B9CF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115CC4CA" w14:textId="77777777" w:rsidTr="006B3A4D">
        <w:trPr>
          <w:trHeight w:val="300"/>
        </w:trPr>
        <w:tc>
          <w:tcPr>
            <w:tcW w:w="380" w:type="dxa"/>
          </w:tcPr>
          <w:p w14:paraId="01A25B4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4434" w:type="dxa"/>
          </w:tcPr>
          <w:p w14:paraId="4C93A3C1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10"/>
              </w:rPr>
              <w:t>Кізілова</w:t>
            </w:r>
            <w:proofErr w:type="spellEnd"/>
            <w:r w:rsidRPr="00A217A2">
              <w:rPr>
                <w:w w:val="110"/>
              </w:rPr>
              <w:t xml:space="preserve"> Г. О., </w:t>
            </w:r>
            <w:proofErr w:type="spellStart"/>
            <w:r w:rsidRPr="00A217A2">
              <w:rPr>
                <w:w w:val="110"/>
              </w:rPr>
              <w:t>Шулько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 xml:space="preserve">О. </w:t>
            </w:r>
            <w:r w:rsidRPr="00A217A2">
              <w:rPr>
                <w:spacing w:val="-5"/>
                <w:w w:val="110"/>
              </w:rPr>
              <w:t>А.</w:t>
            </w:r>
          </w:p>
        </w:tc>
        <w:tc>
          <w:tcPr>
            <w:tcW w:w="1567" w:type="dxa"/>
          </w:tcPr>
          <w:p w14:paraId="56FE067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6A4B095A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5BB2A0C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6ECEDF63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207F4801" w14:textId="77777777" w:rsidTr="006B3A4D">
        <w:trPr>
          <w:trHeight w:val="300"/>
        </w:trPr>
        <w:tc>
          <w:tcPr>
            <w:tcW w:w="380" w:type="dxa"/>
          </w:tcPr>
          <w:p w14:paraId="2EF63B8C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4434" w:type="dxa"/>
          </w:tcPr>
          <w:p w14:paraId="37572C3F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t>Кондратова</w:t>
            </w:r>
            <w:r w:rsidRPr="00A217A2">
              <w:rPr>
                <w:spacing w:val="22"/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Л.Г.</w:t>
            </w:r>
          </w:p>
        </w:tc>
        <w:tc>
          <w:tcPr>
            <w:tcW w:w="1567" w:type="dxa"/>
          </w:tcPr>
          <w:p w14:paraId="2649442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63C963A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400056A1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68084656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57CCED72" w14:textId="77777777" w:rsidTr="006B3A4D">
        <w:trPr>
          <w:trHeight w:val="299"/>
        </w:trPr>
        <w:tc>
          <w:tcPr>
            <w:tcW w:w="380" w:type="dxa"/>
          </w:tcPr>
          <w:p w14:paraId="4DFA2461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4434" w:type="dxa"/>
          </w:tcPr>
          <w:p w14:paraId="10528B29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10"/>
              </w:rPr>
              <w:t>Лємешева</w:t>
            </w:r>
            <w:proofErr w:type="spellEnd"/>
            <w:r w:rsidRPr="00A217A2">
              <w:rPr>
                <w:spacing w:val="-6"/>
                <w:w w:val="110"/>
              </w:rPr>
              <w:t xml:space="preserve"> </w:t>
            </w:r>
            <w:r w:rsidRPr="00A217A2">
              <w:rPr>
                <w:w w:val="110"/>
              </w:rPr>
              <w:t>Н.</w:t>
            </w:r>
            <w:r w:rsidRPr="00A217A2">
              <w:rPr>
                <w:spacing w:val="-5"/>
                <w:w w:val="110"/>
              </w:rPr>
              <w:t xml:space="preserve"> А.</w:t>
            </w:r>
          </w:p>
        </w:tc>
        <w:tc>
          <w:tcPr>
            <w:tcW w:w="1567" w:type="dxa"/>
          </w:tcPr>
          <w:p w14:paraId="49B1694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3620AA4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1E312556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5E7208EA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0A578C1D" w14:textId="77777777" w:rsidTr="006B3A4D">
        <w:trPr>
          <w:trHeight w:val="300"/>
        </w:trPr>
        <w:tc>
          <w:tcPr>
            <w:tcW w:w="380" w:type="dxa"/>
          </w:tcPr>
          <w:p w14:paraId="6BBE1297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4434" w:type="dxa"/>
          </w:tcPr>
          <w:p w14:paraId="75DC256F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Лобова</w:t>
            </w:r>
            <w:r w:rsidRPr="00A217A2">
              <w:rPr>
                <w:spacing w:val="-11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-10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В.</w:t>
            </w:r>
          </w:p>
        </w:tc>
        <w:tc>
          <w:tcPr>
            <w:tcW w:w="1567" w:type="dxa"/>
          </w:tcPr>
          <w:p w14:paraId="199519D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080C68E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5F222B8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3CEDD029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F064284" w14:textId="77777777" w:rsidTr="006B3A4D">
        <w:trPr>
          <w:trHeight w:val="299"/>
        </w:trPr>
        <w:tc>
          <w:tcPr>
            <w:tcW w:w="380" w:type="dxa"/>
          </w:tcPr>
          <w:p w14:paraId="5BA6F87E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4434" w:type="dxa"/>
          </w:tcPr>
          <w:p w14:paraId="2F97F050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Масол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Л.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Гайдамака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Колотило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М.</w:t>
            </w:r>
          </w:p>
        </w:tc>
        <w:tc>
          <w:tcPr>
            <w:tcW w:w="1567" w:type="dxa"/>
          </w:tcPr>
          <w:p w14:paraId="72EAEE2C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710" w:type="dxa"/>
          </w:tcPr>
          <w:p w14:paraId="39C00845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1003" w:type="dxa"/>
          </w:tcPr>
          <w:p w14:paraId="170A0354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428" w:type="dxa"/>
          </w:tcPr>
          <w:p w14:paraId="762E7332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10"/>
              </w:rPr>
              <w:t>2,3,1,5,4</w:t>
            </w:r>
          </w:p>
        </w:tc>
      </w:tr>
      <w:tr w:rsidR="00AC426D" w:rsidRPr="00A217A2" w14:paraId="2F4C81DD" w14:textId="77777777" w:rsidTr="006B3A4D">
        <w:trPr>
          <w:trHeight w:val="300"/>
        </w:trPr>
        <w:tc>
          <w:tcPr>
            <w:tcW w:w="380" w:type="dxa"/>
          </w:tcPr>
          <w:p w14:paraId="5E32BDCF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8.</w:t>
            </w:r>
          </w:p>
        </w:tc>
        <w:tc>
          <w:tcPr>
            <w:tcW w:w="4434" w:type="dxa"/>
          </w:tcPr>
          <w:p w14:paraId="5BA891C7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Рубля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Є.,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Щеглова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Л.,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Мед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w w:val="110"/>
              </w:rPr>
              <w:t>І.</w:t>
            </w:r>
            <w:r w:rsidRPr="00A217A2">
              <w:rPr>
                <w:spacing w:val="6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Л.</w:t>
            </w:r>
          </w:p>
        </w:tc>
        <w:tc>
          <w:tcPr>
            <w:tcW w:w="1567" w:type="dxa"/>
          </w:tcPr>
          <w:p w14:paraId="6CED687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6ACE8482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0FBE6E3C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1797A2C8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01AAFF5D" w14:textId="77777777" w:rsidTr="006B3A4D">
        <w:trPr>
          <w:trHeight w:val="300"/>
        </w:trPr>
        <w:tc>
          <w:tcPr>
            <w:tcW w:w="380" w:type="dxa"/>
          </w:tcPr>
          <w:p w14:paraId="251EBF66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9.</w:t>
            </w:r>
          </w:p>
        </w:tc>
        <w:tc>
          <w:tcPr>
            <w:tcW w:w="4434" w:type="dxa"/>
          </w:tcPr>
          <w:p w14:paraId="27A163CE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Стеценко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І.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Б.,</w:t>
            </w:r>
            <w:r w:rsidRPr="00A217A2">
              <w:rPr>
                <w:spacing w:val="4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Садовенко</w:t>
            </w:r>
            <w:proofErr w:type="spellEnd"/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Остапенко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Г.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567" w:type="dxa"/>
          </w:tcPr>
          <w:p w14:paraId="757E8EB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13358A6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003" w:type="dxa"/>
          </w:tcPr>
          <w:p w14:paraId="080C34F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8" w:type="dxa"/>
          </w:tcPr>
          <w:p w14:paraId="5758B881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</w:tbl>
    <w:p w14:paraId="181345BD" w14:textId="0881868D" w:rsidR="00AC426D" w:rsidRPr="00AC426D" w:rsidRDefault="00AC426D" w:rsidP="00AC426D">
      <w:pPr>
        <w:widowControl w:val="0"/>
        <w:tabs>
          <w:tab w:val="left" w:pos="333"/>
        </w:tabs>
        <w:autoSpaceDE w:val="0"/>
        <w:autoSpaceDN w:val="0"/>
        <w:spacing w:after="0" w:line="278" w:lineRule="auto"/>
        <w:ind w:right="309"/>
        <w:jc w:val="center"/>
        <w:rPr>
          <w:rFonts w:ascii="Times New Roman" w:hAnsi="Times New Roman" w:cs="Times New Roman"/>
        </w:rPr>
      </w:pPr>
      <w:r w:rsidRPr="00AC426D">
        <w:rPr>
          <w:rFonts w:ascii="Times New Roman" w:hAnsi="Times New Roman" w:cs="Times New Roman"/>
          <w:w w:val="110"/>
          <w:sz w:val="24"/>
          <w:szCs w:val="24"/>
        </w:rPr>
        <w:t>«Українська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мова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та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читання»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Pr="00AC426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r w:rsidRPr="00AC426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освіти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>(у</w:t>
      </w:r>
      <w:r w:rsidRPr="00AC426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10"/>
          <w:sz w:val="24"/>
          <w:szCs w:val="24"/>
        </w:rPr>
        <w:t xml:space="preserve">2-х </w:t>
      </w:r>
      <w:r w:rsidRPr="00AC426D">
        <w:rPr>
          <w:rFonts w:ascii="Times New Roman" w:hAnsi="Times New Roman" w:cs="Times New Roman"/>
          <w:spacing w:val="-2"/>
          <w:w w:val="110"/>
          <w:sz w:val="24"/>
          <w:szCs w:val="24"/>
        </w:rPr>
        <w:t>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4439"/>
        <w:gridCol w:w="1417"/>
        <w:gridCol w:w="753"/>
        <w:gridCol w:w="948"/>
        <w:gridCol w:w="1447"/>
      </w:tblGrid>
      <w:tr w:rsidR="00AC426D" w:rsidRPr="00A217A2" w14:paraId="28EB59FE" w14:textId="77777777" w:rsidTr="006B3A4D">
        <w:trPr>
          <w:trHeight w:val="295"/>
        </w:trPr>
        <w:tc>
          <w:tcPr>
            <w:tcW w:w="375" w:type="dxa"/>
            <w:vMerge w:val="restart"/>
          </w:tcPr>
          <w:p w14:paraId="36672AEC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4439" w:type="dxa"/>
            <w:vMerge w:val="restart"/>
          </w:tcPr>
          <w:p w14:paraId="2EE66040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417" w:type="dxa"/>
            <w:vMerge w:val="restart"/>
          </w:tcPr>
          <w:p w14:paraId="570739C9" w14:textId="77777777" w:rsidR="00AC426D" w:rsidRPr="00A217A2" w:rsidRDefault="00AC426D" w:rsidP="00AC426D">
            <w:pPr>
              <w:pStyle w:val="TableParagraph"/>
              <w:spacing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4B40B93F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447" w:type="dxa"/>
            <w:vMerge w:val="restart"/>
          </w:tcPr>
          <w:p w14:paraId="0D0F8EF1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AC426D" w:rsidRPr="00A217A2" w14:paraId="77E3415B" w14:textId="77777777" w:rsidTr="006B3A4D">
        <w:trPr>
          <w:trHeight w:val="296"/>
        </w:trPr>
        <w:tc>
          <w:tcPr>
            <w:tcW w:w="375" w:type="dxa"/>
            <w:vMerge/>
            <w:tcBorders>
              <w:top w:val="nil"/>
            </w:tcBorders>
          </w:tcPr>
          <w:p w14:paraId="67E81FB7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</w:tcPr>
          <w:p w14:paraId="4F15A365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C2A3376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14:paraId="4A04DA35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948" w:type="dxa"/>
          </w:tcPr>
          <w:p w14:paraId="373400C4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610E2D0D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</w:tr>
      <w:tr w:rsidR="00AC426D" w:rsidRPr="00A217A2" w14:paraId="30478F99" w14:textId="77777777" w:rsidTr="006B3A4D">
        <w:trPr>
          <w:trHeight w:val="296"/>
        </w:trPr>
        <w:tc>
          <w:tcPr>
            <w:tcW w:w="375" w:type="dxa"/>
          </w:tcPr>
          <w:p w14:paraId="644F4701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4439" w:type="dxa"/>
          </w:tcPr>
          <w:p w14:paraId="5063D072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Большакова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І.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О.,</w:t>
            </w:r>
            <w:r w:rsidRPr="00A217A2">
              <w:rPr>
                <w:spacing w:val="-12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Пристінська</w:t>
            </w:r>
            <w:proofErr w:type="spellEnd"/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417" w:type="dxa"/>
          </w:tcPr>
          <w:p w14:paraId="2040928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6841710C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319AC1D0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190A03FC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05EBDD49" w14:textId="77777777" w:rsidTr="006B3A4D">
        <w:trPr>
          <w:trHeight w:val="295"/>
        </w:trPr>
        <w:tc>
          <w:tcPr>
            <w:tcW w:w="375" w:type="dxa"/>
          </w:tcPr>
          <w:p w14:paraId="445CAB23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4439" w:type="dxa"/>
          </w:tcPr>
          <w:p w14:paraId="321E2D4A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10"/>
              </w:rPr>
              <w:t>Вашуленко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С.,</w:t>
            </w:r>
            <w:r w:rsidRPr="00A217A2">
              <w:rPr>
                <w:spacing w:val="2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Вашуленко</w:t>
            </w:r>
            <w:proofErr w:type="spellEnd"/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В.</w:t>
            </w:r>
          </w:p>
        </w:tc>
        <w:tc>
          <w:tcPr>
            <w:tcW w:w="1417" w:type="dxa"/>
          </w:tcPr>
          <w:p w14:paraId="4ABC45FA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753" w:type="dxa"/>
          </w:tcPr>
          <w:p w14:paraId="33D55659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948" w:type="dxa"/>
          </w:tcPr>
          <w:p w14:paraId="1A5E5599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447" w:type="dxa"/>
          </w:tcPr>
          <w:p w14:paraId="30068A14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10"/>
              </w:rPr>
              <w:t>1,4,6,5,7</w:t>
            </w:r>
          </w:p>
        </w:tc>
      </w:tr>
      <w:tr w:rsidR="00AC426D" w:rsidRPr="00A217A2" w14:paraId="56EA4439" w14:textId="77777777" w:rsidTr="006B3A4D">
        <w:trPr>
          <w:trHeight w:val="296"/>
        </w:trPr>
        <w:tc>
          <w:tcPr>
            <w:tcW w:w="375" w:type="dxa"/>
          </w:tcPr>
          <w:p w14:paraId="4494FFF4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4439" w:type="dxa"/>
          </w:tcPr>
          <w:p w14:paraId="232C0397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Іщенко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Л.,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Іщенко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А.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spacing w:val="-7"/>
                <w:w w:val="110"/>
              </w:rPr>
              <w:t>Ю.</w:t>
            </w:r>
          </w:p>
        </w:tc>
        <w:tc>
          <w:tcPr>
            <w:tcW w:w="1417" w:type="dxa"/>
          </w:tcPr>
          <w:p w14:paraId="6A928A6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12D557E2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1D993C3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1AA8C069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282EE84E" w14:textId="77777777" w:rsidTr="006B3A4D">
        <w:trPr>
          <w:trHeight w:val="295"/>
        </w:trPr>
        <w:tc>
          <w:tcPr>
            <w:tcW w:w="375" w:type="dxa"/>
          </w:tcPr>
          <w:p w14:paraId="744834DE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lastRenderedPageBreak/>
              <w:t>4.</w:t>
            </w:r>
          </w:p>
        </w:tc>
        <w:tc>
          <w:tcPr>
            <w:tcW w:w="4439" w:type="dxa"/>
          </w:tcPr>
          <w:p w14:paraId="112113A6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Кравцова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Н.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Придаток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Д.,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w w:val="110"/>
              </w:rPr>
              <w:t>Савчук</w:t>
            </w:r>
            <w:r w:rsidRPr="00A217A2">
              <w:rPr>
                <w:spacing w:val="4"/>
                <w:w w:val="110"/>
              </w:rPr>
              <w:t xml:space="preserve"> </w:t>
            </w:r>
            <w:r w:rsidRPr="00A217A2">
              <w:rPr>
                <w:w w:val="110"/>
              </w:rPr>
              <w:t>А.</w:t>
            </w:r>
            <w:r w:rsidRPr="00A217A2">
              <w:rPr>
                <w:spacing w:val="3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417" w:type="dxa"/>
          </w:tcPr>
          <w:p w14:paraId="3CFB897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18D582FC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520EAE79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18484940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AF72C70" w14:textId="77777777" w:rsidTr="006B3A4D">
        <w:trPr>
          <w:trHeight w:val="295"/>
        </w:trPr>
        <w:tc>
          <w:tcPr>
            <w:tcW w:w="375" w:type="dxa"/>
          </w:tcPr>
          <w:p w14:paraId="2A92B9D3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4439" w:type="dxa"/>
          </w:tcPr>
          <w:p w14:paraId="59EFA40D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Остапенко</w:t>
            </w:r>
            <w:r w:rsidRPr="00A217A2">
              <w:rPr>
                <w:spacing w:val="-5"/>
                <w:w w:val="110"/>
              </w:rPr>
              <w:t xml:space="preserve"> </w:t>
            </w:r>
            <w:r w:rsidRPr="00A217A2">
              <w:rPr>
                <w:w w:val="110"/>
              </w:rPr>
              <w:t>Г.</w:t>
            </w:r>
            <w:r w:rsidRPr="00A217A2">
              <w:rPr>
                <w:spacing w:val="-5"/>
                <w:w w:val="110"/>
              </w:rPr>
              <w:t xml:space="preserve"> С.</w:t>
            </w:r>
          </w:p>
        </w:tc>
        <w:tc>
          <w:tcPr>
            <w:tcW w:w="1417" w:type="dxa"/>
          </w:tcPr>
          <w:p w14:paraId="59755CB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0673AC9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1EB0958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7764A412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19F5C7E4" w14:textId="77777777" w:rsidTr="006B3A4D">
        <w:trPr>
          <w:trHeight w:val="295"/>
        </w:trPr>
        <w:tc>
          <w:tcPr>
            <w:tcW w:w="375" w:type="dxa"/>
          </w:tcPr>
          <w:p w14:paraId="2770C617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4439" w:type="dxa"/>
          </w:tcPr>
          <w:p w14:paraId="2C6C2E82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w w:val="110"/>
              </w:rPr>
              <w:t>Цепова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I.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Тимченко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Л.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І.,</w:t>
            </w:r>
            <w:r w:rsidRPr="00A217A2">
              <w:rPr>
                <w:spacing w:val="2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Коченгіна</w:t>
            </w:r>
            <w:proofErr w:type="spellEnd"/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В.</w:t>
            </w:r>
          </w:p>
        </w:tc>
        <w:tc>
          <w:tcPr>
            <w:tcW w:w="1417" w:type="dxa"/>
          </w:tcPr>
          <w:p w14:paraId="4D40F60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502AA130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0E768EF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7556B1F4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BC99DF6" w14:textId="77777777" w:rsidTr="006B3A4D">
        <w:trPr>
          <w:trHeight w:val="551"/>
        </w:trPr>
        <w:tc>
          <w:tcPr>
            <w:tcW w:w="375" w:type="dxa"/>
          </w:tcPr>
          <w:p w14:paraId="05023F30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4439" w:type="dxa"/>
          </w:tcPr>
          <w:p w14:paraId="423EC13F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r w:rsidRPr="00A217A2">
              <w:rPr>
                <w:w w:val="110"/>
              </w:rPr>
              <w:t>ч.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1</w:t>
            </w:r>
            <w:r w:rsidRPr="00A217A2">
              <w:rPr>
                <w:spacing w:val="-1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Варзацька</w:t>
            </w:r>
            <w:proofErr w:type="spellEnd"/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Л.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О.,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Трохименко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О.,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ч.</w:t>
            </w:r>
            <w:r w:rsidRPr="00A217A2">
              <w:rPr>
                <w:spacing w:val="-1"/>
                <w:w w:val="110"/>
              </w:rPr>
              <w:t xml:space="preserve"> </w:t>
            </w:r>
            <w:r w:rsidRPr="00A217A2">
              <w:rPr>
                <w:w w:val="110"/>
              </w:rPr>
              <w:t>2</w:t>
            </w:r>
            <w:r w:rsidRPr="00A217A2">
              <w:rPr>
                <w:spacing w:val="-1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Чумарна</w:t>
            </w:r>
            <w:proofErr w:type="spellEnd"/>
            <w:r w:rsidRPr="00A217A2">
              <w:rPr>
                <w:w w:val="110"/>
              </w:rPr>
              <w:t xml:space="preserve"> </w:t>
            </w:r>
            <w:r w:rsidRPr="00A217A2">
              <w:rPr>
                <w:spacing w:val="-4"/>
                <w:w w:val="110"/>
              </w:rPr>
              <w:t>М.І.</w:t>
            </w:r>
          </w:p>
        </w:tc>
        <w:tc>
          <w:tcPr>
            <w:tcW w:w="1417" w:type="dxa"/>
          </w:tcPr>
          <w:p w14:paraId="7C885930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15D27556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45EC1120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0C59CAE6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8B6C9EC" w14:textId="77777777" w:rsidTr="006B3A4D">
        <w:trPr>
          <w:trHeight w:val="551"/>
        </w:trPr>
        <w:tc>
          <w:tcPr>
            <w:tcW w:w="375" w:type="dxa"/>
          </w:tcPr>
          <w:p w14:paraId="30BDE05A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8.</w:t>
            </w:r>
          </w:p>
        </w:tc>
        <w:tc>
          <w:tcPr>
            <w:tcW w:w="4439" w:type="dxa"/>
          </w:tcPr>
          <w:p w14:paraId="7F54AB71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r w:rsidRPr="00A217A2">
              <w:rPr>
                <w:w w:val="110"/>
              </w:rPr>
              <w:t xml:space="preserve">ч. 1 </w:t>
            </w:r>
            <w:proofErr w:type="spellStart"/>
            <w:r w:rsidRPr="00A217A2">
              <w:rPr>
                <w:w w:val="110"/>
              </w:rPr>
              <w:t>Захарійчук</w:t>
            </w:r>
            <w:proofErr w:type="spellEnd"/>
            <w:r w:rsidRPr="00A217A2">
              <w:rPr>
                <w:w w:val="110"/>
              </w:rPr>
              <w:t xml:space="preserve"> М. Д., ч. 2 </w:t>
            </w:r>
            <w:proofErr w:type="spellStart"/>
            <w:r w:rsidRPr="00A217A2">
              <w:rPr>
                <w:w w:val="110"/>
              </w:rPr>
              <w:t>Захарійчук</w:t>
            </w:r>
            <w:proofErr w:type="spellEnd"/>
            <w:r w:rsidRPr="00A217A2">
              <w:rPr>
                <w:w w:val="110"/>
              </w:rPr>
              <w:t xml:space="preserve"> М. Д., Іванчук </w:t>
            </w:r>
            <w:r w:rsidRPr="00A217A2">
              <w:rPr>
                <w:w w:val="115"/>
              </w:rPr>
              <w:t>М. Г.</w:t>
            </w:r>
          </w:p>
        </w:tc>
        <w:tc>
          <w:tcPr>
            <w:tcW w:w="1417" w:type="dxa"/>
          </w:tcPr>
          <w:p w14:paraId="6E420A9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769CCBC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78423614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1F21A4AA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13A9E669" w14:textId="77777777" w:rsidTr="006B3A4D">
        <w:trPr>
          <w:trHeight w:val="550"/>
        </w:trPr>
        <w:tc>
          <w:tcPr>
            <w:tcW w:w="375" w:type="dxa"/>
          </w:tcPr>
          <w:p w14:paraId="476D5D77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9.</w:t>
            </w:r>
          </w:p>
        </w:tc>
        <w:tc>
          <w:tcPr>
            <w:tcW w:w="4439" w:type="dxa"/>
          </w:tcPr>
          <w:p w14:paraId="49A78C4D" w14:textId="77777777" w:rsidR="00AC426D" w:rsidRPr="00A217A2" w:rsidRDefault="00AC426D" w:rsidP="00AC426D">
            <w:pPr>
              <w:pStyle w:val="TableParagraph"/>
              <w:spacing w:line="244" w:lineRule="auto"/>
              <w:ind w:left="0" w:right="92"/>
            </w:pPr>
            <w:r w:rsidRPr="00A217A2">
              <w:rPr>
                <w:w w:val="110"/>
              </w:rPr>
              <w:t xml:space="preserve">ч. 1 Пономарьова К. І., Гайова Л. А., ч. 2. Савченко О. Я., </w:t>
            </w:r>
            <w:proofErr w:type="spellStart"/>
            <w:r w:rsidRPr="00A217A2">
              <w:rPr>
                <w:w w:val="110"/>
              </w:rPr>
              <w:t>Красуцька</w:t>
            </w:r>
            <w:proofErr w:type="spellEnd"/>
            <w:r w:rsidRPr="00A217A2">
              <w:rPr>
                <w:w w:val="110"/>
              </w:rPr>
              <w:t xml:space="preserve"> І. В.</w:t>
            </w:r>
          </w:p>
        </w:tc>
        <w:tc>
          <w:tcPr>
            <w:tcW w:w="1417" w:type="dxa"/>
          </w:tcPr>
          <w:p w14:paraId="3BBE394B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0BA8CB7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65933AB2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5C3FB905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194EC88D" w14:textId="77777777" w:rsidTr="006B3A4D">
        <w:trPr>
          <w:trHeight w:val="551"/>
        </w:trPr>
        <w:tc>
          <w:tcPr>
            <w:tcW w:w="375" w:type="dxa"/>
          </w:tcPr>
          <w:p w14:paraId="77F90BB4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0"/>
              </w:rPr>
              <w:t>10.</w:t>
            </w:r>
          </w:p>
        </w:tc>
        <w:tc>
          <w:tcPr>
            <w:tcW w:w="4439" w:type="dxa"/>
          </w:tcPr>
          <w:p w14:paraId="2842F61F" w14:textId="77777777" w:rsidR="00AC426D" w:rsidRPr="00A217A2" w:rsidRDefault="00AC426D" w:rsidP="00AC426D">
            <w:pPr>
              <w:pStyle w:val="TableParagraph"/>
              <w:spacing w:line="244" w:lineRule="auto"/>
              <w:ind w:left="0" w:right="92"/>
            </w:pPr>
            <w:proofErr w:type="spellStart"/>
            <w:r w:rsidRPr="00A217A2">
              <w:rPr>
                <w:w w:val="110"/>
              </w:rPr>
              <w:t>Чабайовська</w:t>
            </w:r>
            <w:proofErr w:type="spellEnd"/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І.,</w:t>
            </w:r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Омельченко</w:t>
            </w:r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Н.</w:t>
            </w:r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-7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Синільник</w:t>
            </w:r>
            <w:proofErr w:type="spellEnd"/>
            <w:r w:rsidRPr="00A217A2">
              <w:rPr>
                <w:spacing w:val="-7"/>
                <w:w w:val="110"/>
              </w:rPr>
              <w:t xml:space="preserve"> </w:t>
            </w:r>
            <w:r w:rsidRPr="00A217A2">
              <w:rPr>
                <w:w w:val="110"/>
              </w:rPr>
              <w:t xml:space="preserve">В. </w:t>
            </w:r>
            <w:r w:rsidRPr="00A217A2">
              <w:rPr>
                <w:spacing w:val="-6"/>
                <w:w w:val="110"/>
              </w:rPr>
              <w:t>В.</w:t>
            </w:r>
          </w:p>
        </w:tc>
        <w:tc>
          <w:tcPr>
            <w:tcW w:w="1417" w:type="dxa"/>
          </w:tcPr>
          <w:p w14:paraId="2BE8D54F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53" w:type="dxa"/>
          </w:tcPr>
          <w:p w14:paraId="1E4C0D92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48" w:type="dxa"/>
          </w:tcPr>
          <w:p w14:paraId="66B153A8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3BE34805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</w:tbl>
    <w:p w14:paraId="7E708FCD" w14:textId="77777777" w:rsidR="00AC426D" w:rsidRPr="00AC426D" w:rsidRDefault="00AC426D" w:rsidP="00AC426D">
      <w:pPr>
        <w:widowControl w:val="0"/>
        <w:tabs>
          <w:tab w:val="left" w:pos="33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26D">
        <w:rPr>
          <w:rFonts w:ascii="Times New Roman" w:hAnsi="Times New Roman" w:cs="Times New Roman"/>
          <w:w w:val="105"/>
          <w:sz w:val="24"/>
          <w:szCs w:val="24"/>
        </w:rPr>
        <w:t>«Я</w:t>
      </w:r>
      <w:r w:rsidRPr="00AC426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досліджую</w:t>
      </w:r>
      <w:r w:rsidRPr="00AC426D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світ»</w:t>
      </w:r>
      <w:r w:rsidRPr="00AC426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підручник</w:t>
      </w:r>
      <w:r w:rsidRPr="00AC426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C426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AC426D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класу</w:t>
      </w:r>
      <w:r w:rsidRPr="00AC426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закладів</w:t>
      </w:r>
      <w:r w:rsidRPr="00AC426D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загальної</w:t>
      </w:r>
      <w:r w:rsidRPr="00AC426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середньої</w:t>
      </w:r>
      <w:r w:rsidRPr="00AC426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освіти</w:t>
      </w:r>
      <w:r w:rsidRPr="00AC426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(у</w:t>
      </w:r>
      <w:r w:rsidRPr="00AC426D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w w:val="105"/>
          <w:sz w:val="24"/>
          <w:szCs w:val="24"/>
        </w:rPr>
        <w:t>2-х</w:t>
      </w:r>
      <w:r w:rsidRPr="00AC426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C426D">
        <w:rPr>
          <w:rFonts w:ascii="Times New Roman" w:hAnsi="Times New Roman" w:cs="Times New Roman"/>
          <w:spacing w:val="-2"/>
          <w:w w:val="105"/>
          <w:sz w:val="24"/>
          <w:szCs w:val="24"/>
        </w:rPr>
        <w:t>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435"/>
        <w:gridCol w:w="1541"/>
        <w:gridCol w:w="707"/>
        <w:gridCol w:w="999"/>
        <w:gridCol w:w="1422"/>
      </w:tblGrid>
      <w:tr w:rsidR="00AC426D" w:rsidRPr="00A217A2" w14:paraId="776BE47B" w14:textId="77777777" w:rsidTr="006B3A4D">
        <w:trPr>
          <w:trHeight w:val="304"/>
        </w:trPr>
        <w:tc>
          <w:tcPr>
            <w:tcW w:w="379" w:type="dxa"/>
            <w:vMerge w:val="restart"/>
          </w:tcPr>
          <w:p w14:paraId="3F49AFB9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10"/>
                <w:w w:val="90"/>
              </w:rPr>
              <w:t>№</w:t>
            </w:r>
          </w:p>
        </w:tc>
        <w:tc>
          <w:tcPr>
            <w:tcW w:w="4435" w:type="dxa"/>
            <w:vMerge w:val="restart"/>
          </w:tcPr>
          <w:p w14:paraId="08E7169D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Автор(и)</w:t>
            </w:r>
          </w:p>
        </w:tc>
        <w:tc>
          <w:tcPr>
            <w:tcW w:w="1541" w:type="dxa"/>
            <w:vMerge w:val="restart"/>
          </w:tcPr>
          <w:p w14:paraId="245B46AD" w14:textId="77777777" w:rsidR="00AC426D" w:rsidRPr="00A217A2" w:rsidRDefault="00AC426D" w:rsidP="00AC426D">
            <w:pPr>
              <w:pStyle w:val="TableParagraph"/>
              <w:spacing w:line="244" w:lineRule="auto"/>
              <w:ind w:left="0" w:right="108"/>
              <w:jc w:val="center"/>
            </w:pPr>
            <w:r w:rsidRPr="00A217A2">
              <w:rPr>
                <w:spacing w:val="-4"/>
                <w:w w:val="105"/>
              </w:rPr>
              <w:t xml:space="preserve">Мова </w:t>
            </w:r>
            <w:r w:rsidRPr="00A217A2">
              <w:rPr>
                <w:spacing w:val="-2"/>
                <w:w w:val="105"/>
              </w:rPr>
              <w:t>підручника</w:t>
            </w:r>
          </w:p>
        </w:tc>
        <w:tc>
          <w:tcPr>
            <w:tcW w:w="1706" w:type="dxa"/>
            <w:gridSpan w:val="2"/>
          </w:tcPr>
          <w:p w14:paraId="5CB312D1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t>Кількість</w:t>
            </w:r>
            <w:r w:rsidRPr="00A217A2">
              <w:rPr>
                <w:spacing w:val="29"/>
              </w:rPr>
              <w:t xml:space="preserve"> </w:t>
            </w:r>
            <w:r w:rsidRPr="00A217A2">
              <w:rPr>
                <w:spacing w:val="-5"/>
              </w:rPr>
              <w:t>для</w:t>
            </w:r>
          </w:p>
        </w:tc>
        <w:tc>
          <w:tcPr>
            <w:tcW w:w="1422" w:type="dxa"/>
            <w:vMerge w:val="restart"/>
          </w:tcPr>
          <w:p w14:paraId="5CE5D010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Альтернатива</w:t>
            </w:r>
          </w:p>
        </w:tc>
      </w:tr>
      <w:tr w:rsidR="00AC426D" w:rsidRPr="00A217A2" w14:paraId="600E3DB0" w14:textId="77777777" w:rsidTr="006B3A4D">
        <w:trPr>
          <w:trHeight w:val="304"/>
        </w:trPr>
        <w:tc>
          <w:tcPr>
            <w:tcW w:w="379" w:type="dxa"/>
            <w:vMerge/>
            <w:tcBorders>
              <w:top w:val="nil"/>
            </w:tcBorders>
          </w:tcPr>
          <w:p w14:paraId="01292764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vMerge/>
            <w:tcBorders>
              <w:top w:val="nil"/>
            </w:tcBorders>
          </w:tcPr>
          <w:p w14:paraId="22D8DF9A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7506DA3B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22EEF31F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4"/>
                <w:w w:val="105"/>
              </w:rPr>
              <w:t>учнів</w:t>
            </w:r>
          </w:p>
        </w:tc>
        <w:tc>
          <w:tcPr>
            <w:tcW w:w="999" w:type="dxa"/>
          </w:tcPr>
          <w:p w14:paraId="43F1BADD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2"/>
              </w:rPr>
              <w:t>вчителів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2B9A7885" w14:textId="77777777" w:rsidR="00AC426D" w:rsidRPr="00A217A2" w:rsidRDefault="00AC426D" w:rsidP="00AC426D">
            <w:pPr>
              <w:rPr>
                <w:rFonts w:ascii="Times New Roman" w:hAnsi="Times New Roman" w:cs="Times New Roman"/>
              </w:rPr>
            </w:pPr>
          </w:p>
        </w:tc>
      </w:tr>
      <w:tr w:rsidR="00AC426D" w:rsidRPr="00A217A2" w14:paraId="469FB00F" w14:textId="77777777" w:rsidTr="006B3A4D">
        <w:trPr>
          <w:trHeight w:val="567"/>
        </w:trPr>
        <w:tc>
          <w:tcPr>
            <w:tcW w:w="379" w:type="dxa"/>
          </w:tcPr>
          <w:p w14:paraId="1D616BB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1.</w:t>
            </w:r>
          </w:p>
        </w:tc>
        <w:tc>
          <w:tcPr>
            <w:tcW w:w="4435" w:type="dxa"/>
          </w:tcPr>
          <w:p w14:paraId="3D6D4E93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proofErr w:type="spellStart"/>
            <w:r w:rsidRPr="00A217A2">
              <w:rPr>
                <w:w w:val="110"/>
              </w:rPr>
              <w:t>Будна</w:t>
            </w:r>
            <w:proofErr w:type="spellEnd"/>
            <w:r w:rsidRPr="00A217A2">
              <w:rPr>
                <w:w w:val="110"/>
              </w:rPr>
              <w:t xml:space="preserve"> Н.О., </w:t>
            </w:r>
            <w:proofErr w:type="spellStart"/>
            <w:r w:rsidRPr="00A217A2">
              <w:rPr>
                <w:w w:val="110"/>
              </w:rPr>
              <w:t>Гладюк</w:t>
            </w:r>
            <w:proofErr w:type="spellEnd"/>
            <w:r w:rsidRPr="00A217A2">
              <w:rPr>
                <w:w w:val="110"/>
              </w:rPr>
              <w:t xml:space="preserve"> Т.В., </w:t>
            </w:r>
            <w:proofErr w:type="spellStart"/>
            <w:r w:rsidRPr="00A217A2">
              <w:rPr>
                <w:w w:val="110"/>
              </w:rPr>
              <w:t>Заброцька</w:t>
            </w:r>
            <w:proofErr w:type="spellEnd"/>
            <w:r w:rsidRPr="00A217A2">
              <w:rPr>
                <w:w w:val="110"/>
              </w:rPr>
              <w:t xml:space="preserve"> С.Г., </w:t>
            </w:r>
            <w:proofErr w:type="spellStart"/>
            <w:r w:rsidRPr="00A217A2">
              <w:rPr>
                <w:w w:val="110"/>
              </w:rPr>
              <w:t>Шост</w:t>
            </w:r>
            <w:proofErr w:type="spellEnd"/>
            <w:r w:rsidRPr="00A217A2">
              <w:rPr>
                <w:w w:val="110"/>
              </w:rPr>
              <w:t xml:space="preserve"> Н.Б., </w:t>
            </w:r>
            <w:proofErr w:type="spellStart"/>
            <w:r w:rsidRPr="00A217A2">
              <w:rPr>
                <w:w w:val="115"/>
              </w:rPr>
              <w:t>Лисобей</w:t>
            </w:r>
            <w:proofErr w:type="spellEnd"/>
            <w:r w:rsidRPr="00A217A2">
              <w:rPr>
                <w:w w:val="115"/>
              </w:rPr>
              <w:t xml:space="preserve"> Л.В.</w:t>
            </w:r>
          </w:p>
        </w:tc>
        <w:tc>
          <w:tcPr>
            <w:tcW w:w="1541" w:type="dxa"/>
          </w:tcPr>
          <w:p w14:paraId="256C3F1C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44BDE99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44B8211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66D9A519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E05B23B" w14:textId="77777777" w:rsidTr="006B3A4D">
        <w:trPr>
          <w:trHeight w:val="304"/>
        </w:trPr>
        <w:tc>
          <w:tcPr>
            <w:tcW w:w="379" w:type="dxa"/>
          </w:tcPr>
          <w:p w14:paraId="77321294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2.</w:t>
            </w:r>
          </w:p>
        </w:tc>
        <w:tc>
          <w:tcPr>
            <w:tcW w:w="4435" w:type="dxa"/>
          </w:tcPr>
          <w:p w14:paraId="56FF9D84" w14:textId="77777777" w:rsidR="00AC426D" w:rsidRPr="00A217A2" w:rsidRDefault="00AC426D" w:rsidP="00AC426D">
            <w:pPr>
              <w:pStyle w:val="TableParagraph"/>
              <w:ind w:left="0"/>
            </w:pPr>
            <w:proofErr w:type="spellStart"/>
            <w:r w:rsidRPr="00A217A2">
              <w:rPr>
                <w:w w:val="110"/>
              </w:rPr>
              <w:t>Волощенко</w:t>
            </w:r>
            <w:proofErr w:type="spellEnd"/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Козак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О.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П.,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Остапенко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w w:val="110"/>
              </w:rPr>
              <w:t>Г.</w:t>
            </w:r>
            <w:r w:rsidRPr="00A217A2">
              <w:rPr>
                <w:spacing w:val="5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С.</w:t>
            </w:r>
          </w:p>
        </w:tc>
        <w:tc>
          <w:tcPr>
            <w:tcW w:w="1541" w:type="dxa"/>
          </w:tcPr>
          <w:p w14:paraId="274AC492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7A63D2E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629FCFA6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27EDEF65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18B28E7" w14:textId="77777777" w:rsidTr="006B3A4D">
        <w:trPr>
          <w:trHeight w:val="567"/>
        </w:trPr>
        <w:tc>
          <w:tcPr>
            <w:tcW w:w="379" w:type="dxa"/>
          </w:tcPr>
          <w:p w14:paraId="6B9378A4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3.</w:t>
            </w:r>
          </w:p>
        </w:tc>
        <w:tc>
          <w:tcPr>
            <w:tcW w:w="4435" w:type="dxa"/>
          </w:tcPr>
          <w:p w14:paraId="13882B7C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r w:rsidRPr="00A217A2">
              <w:rPr>
                <w:w w:val="110"/>
              </w:rPr>
              <w:t>Воронцова</w:t>
            </w:r>
            <w:r w:rsidRPr="00A217A2">
              <w:rPr>
                <w:spacing w:val="-13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В.,</w:t>
            </w:r>
            <w:r w:rsidRPr="00A217A2">
              <w:rPr>
                <w:spacing w:val="-13"/>
                <w:w w:val="110"/>
              </w:rPr>
              <w:t xml:space="preserve"> </w:t>
            </w:r>
            <w:r w:rsidRPr="00A217A2">
              <w:rPr>
                <w:w w:val="110"/>
              </w:rPr>
              <w:t>Пономаренко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В.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>С.,</w:t>
            </w:r>
            <w:r w:rsidRPr="00A217A2">
              <w:rPr>
                <w:spacing w:val="-13"/>
                <w:w w:val="110"/>
              </w:rPr>
              <w:t xml:space="preserve"> </w:t>
            </w:r>
            <w:r w:rsidRPr="00A217A2">
              <w:rPr>
                <w:w w:val="110"/>
              </w:rPr>
              <w:t>Лаврентьєва</w:t>
            </w:r>
            <w:r w:rsidRPr="00A217A2">
              <w:rPr>
                <w:spacing w:val="-12"/>
                <w:w w:val="110"/>
              </w:rPr>
              <w:t xml:space="preserve"> </w:t>
            </w:r>
            <w:r w:rsidRPr="00A217A2">
              <w:rPr>
                <w:w w:val="110"/>
              </w:rPr>
              <w:t xml:space="preserve">І. </w:t>
            </w:r>
            <w:r w:rsidRPr="00A217A2">
              <w:rPr>
                <w:w w:val="115"/>
              </w:rPr>
              <w:t xml:space="preserve">В., Хомич О. Л., </w:t>
            </w:r>
            <w:proofErr w:type="spellStart"/>
            <w:r w:rsidRPr="00A217A2">
              <w:rPr>
                <w:w w:val="115"/>
              </w:rPr>
              <w:t>Андрук</w:t>
            </w:r>
            <w:proofErr w:type="spellEnd"/>
            <w:r w:rsidRPr="00A217A2">
              <w:rPr>
                <w:w w:val="115"/>
              </w:rPr>
              <w:t xml:space="preserve"> Н. В., Василенко К. С.</w:t>
            </w:r>
          </w:p>
        </w:tc>
        <w:tc>
          <w:tcPr>
            <w:tcW w:w="1541" w:type="dxa"/>
          </w:tcPr>
          <w:p w14:paraId="69F8E9EB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0D32CD37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70F77F9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61E677B4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244F6FC3" w14:textId="77777777" w:rsidTr="006B3A4D">
        <w:trPr>
          <w:trHeight w:val="566"/>
        </w:trPr>
        <w:tc>
          <w:tcPr>
            <w:tcW w:w="379" w:type="dxa"/>
          </w:tcPr>
          <w:p w14:paraId="32AD1111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4.</w:t>
            </w:r>
          </w:p>
        </w:tc>
        <w:tc>
          <w:tcPr>
            <w:tcW w:w="4435" w:type="dxa"/>
          </w:tcPr>
          <w:p w14:paraId="34748946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proofErr w:type="spellStart"/>
            <w:r w:rsidRPr="00A217A2">
              <w:rPr>
                <w:w w:val="110"/>
              </w:rPr>
              <w:t>Гільберг</w:t>
            </w:r>
            <w:proofErr w:type="spellEnd"/>
            <w:r w:rsidRPr="00A217A2">
              <w:rPr>
                <w:w w:val="110"/>
              </w:rPr>
              <w:t xml:space="preserve"> Т. Г., Тарнавська С. С., Грубіян Л.В., Павич </w:t>
            </w:r>
            <w:r w:rsidRPr="00A217A2">
              <w:rPr>
                <w:w w:val="115"/>
              </w:rPr>
              <w:t>Н. М.</w:t>
            </w:r>
          </w:p>
        </w:tc>
        <w:tc>
          <w:tcPr>
            <w:tcW w:w="1541" w:type="dxa"/>
          </w:tcPr>
          <w:p w14:paraId="75C322EF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A20293A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1EDA8065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3F7C72DD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60E00A09" w14:textId="77777777" w:rsidTr="006B3A4D">
        <w:trPr>
          <w:trHeight w:val="567"/>
        </w:trPr>
        <w:tc>
          <w:tcPr>
            <w:tcW w:w="379" w:type="dxa"/>
          </w:tcPr>
          <w:p w14:paraId="167F5FC3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5.</w:t>
            </w:r>
          </w:p>
        </w:tc>
        <w:tc>
          <w:tcPr>
            <w:tcW w:w="4435" w:type="dxa"/>
          </w:tcPr>
          <w:p w14:paraId="2F89801A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proofErr w:type="spellStart"/>
            <w:r w:rsidRPr="00A217A2">
              <w:rPr>
                <w:w w:val="110"/>
              </w:rPr>
              <w:t>Жаркова</w:t>
            </w:r>
            <w:proofErr w:type="spellEnd"/>
            <w:r w:rsidRPr="00A217A2">
              <w:rPr>
                <w:w w:val="110"/>
              </w:rPr>
              <w:t xml:space="preserve"> І. І., Мечник Л. А., </w:t>
            </w:r>
            <w:proofErr w:type="spellStart"/>
            <w:r w:rsidRPr="00A217A2">
              <w:rPr>
                <w:w w:val="110"/>
              </w:rPr>
              <w:t>Роговська</w:t>
            </w:r>
            <w:proofErr w:type="spellEnd"/>
            <w:r w:rsidRPr="00A217A2">
              <w:rPr>
                <w:w w:val="110"/>
              </w:rPr>
              <w:t xml:space="preserve"> Л. І., </w:t>
            </w:r>
            <w:r w:rsidRPr="00A217A2">
              <w:rPr>
                <w:w w:val="115"/>
              </w:rPr>
              <w:t>Пономарьова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Л.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О.,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Антонов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О.</w:t>
            </w:r>
            <w:r w:rsidRPr="00A217A2">
              <w:rPr>
                <w:spacing w:val="-8"/>
                <w:w w:val="115"/>
              </w:rPr>
              <w:t xml:space="preserve"> </w:t>
            </w:r>
            <w:r w:rsidRPr="00A217A2">
              <w:rPr>
                <w:w w:val="115"/>
              </w:rPr>
              <w:t>Г.</w:t>
            </w:r>
          </w:p>
        </w:tc>
        <w:tc>
          <w:tcPr>
            <w:tcW w:w="1541" w:type="dxa"/>
          </w:tcPr>
          <w:p w14:paraId="49042B21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3FF767FB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115CDD9B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32AE397C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1F1271C3" w14:textId="77777777" w:rsidTr="006B3A4D">
        <w:trPr>
          <w:trHeight w:val="567"/>
        </w:trPr>
        <w:tc>
          <w:tcPr>
            <w:tcW w:w="379" w:type="dxa"/>
          </w:tcPr>
          <w:p w14:paraId="0DEDD9C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6.</w:t>
            </w:r>
          </w:p>
        </w:tc>
        <w:tc>
          <w:tcPr>
            <w:tcW w:w="4435" w:type="dxa"/>
          </w:tcPr>
          <w:p w14:paraId="78C79CD3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r w:rsidRPr="00A217A2">
              <w:rPr>
                <w:w w:val="110"/>
              </w:rPr>
              <w:t>Іщенко О. Л., Іщенко А. Ю., Романенко Л. В., Романенко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К.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А.,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Козак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Л.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З.,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w w:val="110"/>
              </w:rPr>
              <w:t>Баранова</w:t>
            </w:r>
            <w:r w:rsidRPr="00A217A2">
              <w:rPr>
                <w:spacing w:val="1"/>
                <w:w w:val="110"/>
              </w:rPr>
              <w:t xml:space="preserve"> </w:t>
            </w:r>
            <w:r w:rsidRPr="00A217A2">
              <w:rPr>
                <w:w w:val="110"/>
              </w:rPr>
              <w:t>Ю.</w:t>
            </w:r>
            <w:r w:rsidRPr="00A217A2">
              <w:rPr>
                <w:spacing w:val="2"/>
                <w:w w:val="110"/>
              </w:rPr>
              <w:t xml:space="preserve"> </w:t>
            </w:r>
            <w:r w:rsidRPr="00A217A2">
              <w:rPr>
                <w:spacing w:val="-5"/>
                <w:w w:val="110"/>
              </w:rPr>
              <w:t>Б.</w:t>
            </w:r>
          </w:p>
        </w:tc>
        <w:tc>
          <w:tcPr>
            <w:tcW w:w="1541" w:type="dxa"/>
          </w:tcPr>
          <w:p w14:paraId="1CD83115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05"/>
              </w:rPr>
              <w:t>Українська</w:t>
            </w:r>
          </w:p>
        </w:tc>
        <w:tc>
          <w:tcPr>
            <w:tcW w:w="707" w:type="dxa"/>
          </w:tcPr>
          <w:p w14:paraId="2CDFB1CC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9</w:t>
            </w:r>
          </w:p>
        </w:tc>
        <w:tc>
          <w:tcPr>
            <w:tcW w:w="999" w:type="dxa"/>
          </w:tcPr>
          <w:p w14:paraId="1CB4974F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10"/>
                <w:w w:val="105"/>
              </w:rPr>
              <w:t>1</w:t>
            </w:r>
          </w:p>
        </w:tc>
        <w:tc>
          <w:tcPr>
            <w:tcW w:w="1422" w:type="dxa"/>
          </w:tcPr>
          <w:p w14:paraId="571D6E04" w14:textId="77777777" w:rsidR="00AC426D" w:rsidRPr="00A217A2" w:rsidRDefault="00AC426D" w:rsidP="00AC426D">
            <w:pPr>
              <w:pStyle w:val="TableParagraph"/>
              <w:ind w:left="0"/>
            </w:pPr>
            <w:r w:rsidRPr="00A217A2">
              <w:rPr>
                <w:spacing w:val="-2"/>
                <w:w w:val="110"/>
              </w:rPr>
              <w:t>1,3,4,5,2</w:t>
            </w:r>
          </w:p>
        </w:tc>
      </w:tr>
      <w:tr w:rsidR="00AC426D" w:rsidRPr="00A217A2" w14:paraId="5F5C49DE" w14:textId="77777777" w:rsidTr="006B3A4D">
        <w:trPr>
          <w:trHeight w:val="566"/>
        </w:trPr>
        <w:tc>
          <w:tcPr>
            <w:tcW w:w="379" w:type="dxa"/>
          </w:tcPr>
          <w:p w14:paraId="21A3054E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7.</w:t>
            </w:r>
          </w:p>
        </w:tc>
        <w:tc>
          <w:tcPr>
            <w:tcW w:w="4435" w:type="dxa"/>
          </w:tcPr>
          <w:p w14:paraId="060F5569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proofErr w:type="spellStart"/>
            <w:r w:rsidRPr="00A217A2">
              <w:rPr>
                <w:w w:val="110"/>
              </w:rPr>
              <w:t>Ломаковська</w:t>
            </w:r>
            <w:proofErr w:type="spellEnd"/>
            <w:r w:rsidRPr="00A217A2">
              <w:rPr>
                <w:w w:val="110"/>
              </w:rPr>
              <w:t xml:space="preserve"> Г. В., </w:t>
            </w:r>
            <w:proofErr w:type="spellStart"/>
            <w:r w:rsidRPr="00A217A2">
              <w:rPr>
                <w:w w:val="110"/>
              </w:rPr>
              <w:t>Єресько</w:t>
            </w:r>
            <w:proofErr w:type="spellEnd"/>
            <w:r w:rsidRPr="00A217A2">
              <w:rPr>
                <w:w w:val="110"/>
              </w:rPr>
              <w:t xml:space="preserve"> Т. П., Проценко Г. О., за ред. </w:t>
            </w:r>
            <w:proofErr w:type="spellStart"/>
            <w:r w:rsidRPr="00A217A2">
              <w:rPr>
                <w:w w:val="110"/>
              </w:rPr>
              <w:t>Вашуленка</w:t>
            </w:r>
            <w:proofErr w:type="spellEnd"/>
            <w:r w:rsidRPr="00A217A2">
              <w:rPr>
                <w:w w:val="110"/>
              </w:rPr>
              <w:t xml:space="preserve"> М. С.</w:t>
            </w:r>
          </w:p>
        </w:tc>
        <w:tc>
          <w:tcPr>
            <w:tcW w:w="1541" w:type="dxa"/>
          </w:tcPr>
          <w:p w14:paraId="154C48FB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2A9882A0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37D80BD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764C1205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385C050E" w14:textId="77777777" w:rsidTr="006B3A4D">
        <w:trPr>
          <w:trHeight w:val="567"/>
        </w:trPr>
        <w:tc>
          <w:tcPr>
            <w:tcW w:w="379" w:type="dxa"/>
          </w:tcPr>
          <w:p w14:paraId="728AB3D2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8.</w:t>
            </w:r>
          </w:p>
        </w:tc>
        <w:tc>
          <w:tcPr>
            <w:tcW w:w="4435" w:type="dxa"/>
          </w:tcPr>
          <w:p w14:paraId="4E2167E3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proofErr w:type="spellStart"/>
            <w:r w:rsidRPr="00A217A2">
              <w:rPr>
                <w:w w:val="110"/>
              </w:rPr>
              <w:t>Тагліна</w:t>
            </w:r>
            <w:proofErr w:type="spellEnd"/>
            <w:r w:rsidRPr="00A217A2">
              <w:rPr>
                <w:w w:val="110"/>
              </w:rPr>
              <w:t xml:space="preserve"> О. В. , Агєєва О. В., </w:t>
            </w:r>
            <w:proofErr w:type="spellStart"/>
            <w:r w:rsidRPr="00A217A2">
              <w:rPr>
                <w:w w:val="110"/>
              </w:rPr>
              <w:t>Котелянець</w:t>
            </w:r>
            <w:proofErr w:type="spellEnd"/>
            <w:r w:rsidRPr="00A217A2">
              <w:rPr>
                <w:w w:val="110"/>
              </w:rPr>
              <w:t xml:space="preserve"> Н. В., </w:t>
            </w:r>
            <w:r w:rsidRPr="00A217A2">
              <w:rPr>
                <w:w w:val="115"/>
              </w:rPr>
              <w:t>Вдовенко В. В.</w:t>
            </w:r>
          </w:p>
        </w:tc>
        <w:tc>
          <w:tcPr>
            <w:tcW w:w="1541" w:type="dxa"/>
          </w:tcPr>
          <w:p w14:paraId="729B5F2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4D9F613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76627956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3AD5D513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38950910" w14:textId="77777777" w:rsidTr="006B3A4D">
        <w:trPr>
          <w:trHeight w:val="567"/>
        </w:trPr>
        <w:tc>
          <w:tcPr>
            <w:tcW w:w="379" w:type="dxa"/>
          </w:tcPr>
          <w:p w14:paraId="3D3ACB0B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5"/>
              </w:rPr>
              <w:t>9.</w:t>
            </w:r>
          </w:p>
        </w:tc>
        <w:tc>
          <w:tcPr>
            <w:tcW w:w="4435" w:type="dxa"/>
          </w:tcPr>
          <w:p w14:paraId="138C407D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r w:rsidRPr="00A217A2">
              <w:rPr>
                <w:w w:val="115"/>
              </w:rPr>
              <w:t>ч.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1</w:t>
            </w:r>
            <w:r w:rsidRPr="00A217A2">
              <w:rPr>
                <w:spacing w:val="-5"/>
                <w:w w:val="115"/>
              </w:rPr>
              <w:t xml:space="preserve"> </w:t>
            </w:r>
            <w:proofErr w:type="spellStart"/>
            <w:r w:rsidRPr="00A217A2">
              <w:rPr>
                <w:w w:val="115"/>
              </w:rPr>
              <w:t>Бібік</w:t>
            </w:r>
            <w:proofErr w:type="spellEnd"/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Н.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М.,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Бондарчук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Г.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П.,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Павлова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Т.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С.,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>ч.</w:t>
            </w:r>
            <w:r w:rsidRPr="00A217A2">
              <w:rPr>
                <w:spacing w:val="-5"/>
                <w:w w:val="115"/>
              </w:rPr>
              <w:t xml:space="preserve"> </w:t>
            </w:r>
            <w:r w:rsidRPr="00A217A2">
              <w:rPr>
                <w:w w:val="115"/>
              </w:rPr>
              <w:t xml:space="preserve">2 </w:t>
            </w:r>
            <w:r w:rsidRPr="00A217A2">
              <w:rPr>
                <w:w w:val="110"/>
              </w:rPr>
              <w:t>Корнієнко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М.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-4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Крамаровська</w:t>
            </w:r>
            <w:proofErr w:type="spellEnd"/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С.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М.,</w:t>
            </w:r>
            <w:r w:rsidRPr="00A217A2">
              <w:rPr>
                <w:spacing w:val="-4"/>
                <w:w w:val="110"/>
              </w:rPr>
              <w:t xml:space="preserve"> </w:t>
            </w:r>
            <w:proofErr w:type="spellStart"/>
            <w:r w:rsidRPr="00A217A2">
              <w:rPr>
                <w:w w:val="110"/>
              </w:rPr>
              <w:t>Зарецька</w:t>
            </w:r>
            <w:proofErr w:type="spellEnd"/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І.</w:t>
            </w:r>
            <w:r w:rsidRPr="00A217A2">
              <w:rPr>
                <w:spacing w:val="-4"/>
                <w:w w:val="110"/>
              </w:rPr>
              <w:t xml:space="preserve"> </w:t>
            </w:r>
            <w:r w:rsidRPr="00A217A2">
              <w:rPr>
                <w:w w:val="110"/>
              </w:rPr>
              <w:t>Т.</w:t>
            </w:r>
          </w:p>
        </w:tc>
        <w:tc>
          <w:tcPr>
            <w:tcW w:w="1541" w:type="dxa"/>
          </w:tcPr>
          <w:p w14:paraId="0692A693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430CFA7E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63F28A3D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6AAE3786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  <w:tr w:rsidR="00AC426D" w:rsidRPr="00A217A2" w14:paraId="727EC0F1" w14:textId="77777777" w:rsidTr="006B3A4D">
        <w:trPr>
          <w:trHeight w:val="567"/>
        </w:trPr>
        <w:tc>
          <w:tcPr>
            <w:tcW w:w="379" w:type="dxa"/>
          </w:tcPr>
          <w:p w14:paraId="48898E8B" w14:textId="77777777" w:rsidR="00AC426D" w:rsidRPr="00A217A2" w:rsidRDefault="00AC426D" w:rsidP="00AC426D">
            <w:pPr>
              <w:pStyle w:val="TableParagraph"/>
              <w:ind w:left="0"/>
              <w:jc w:val="center"/>
            </w:pPr>
            <w:r w:rsidRPr="00A217A2">
              <w:rPr>
                <w:spacing w:val="-5"/>
                <w:w w:val="110"/>
              </w:rPr>
              <w:t>10.</w:t>
            </w:r>
          </w:p>
        </w:tc>
        <w:tc>
          <w:tcPr>
            <w:tcW w:w="4435" w:type="dxa"/>
          </w:tcPr>
          <w:p w14:paraId="602E3B44" w14:textId="77777777" w:rsidR="00AC426D" w:rsidRPr="00A217A2" w:rsidRDefault="00AC426D" w:rsidP="00AC426D">
            <w:pPr>
              <w:pStyle w:val="TableParagraph"/>
              <w:spacing w:line="244" w:lineRule="auto"/>
              <w:ind w:left="0"/>
            </w:pPr>
            <w:r w:rsidRPr="00A217A2">
              <w:rPr>
                <w:w w:val="110"/>
              </w:rPr>
              <w:t xml:space="preserve">ч. 1 </w:t>
            </w:r>
            <w:proofErr w:type="spellStart"/>
            <w:r w:rsidRPr="00A217A2">
              <w:rPr>
                <w:w w:val="110"/>
              </w:rPr>
              <w:t>Грущинська</w:t>
            </w:r>
            <w:proofErr w:type="spellEnd"/>
            <w:r w:rsidRPr="00A217A2">
              <w:rPr>
                <w:w w:val="110"/>
              </w:rPr>
              <w:t xml:space="preserve"> І. В., Хитра З. М., ч. 2 Морзе Н. В., </w:t>
            </w:r>
            <w:proofErr w:type="spellStart"/>
            <w:r w:rsidRPr="00A217A2">
              <w:rPr>
                <w:w w:val="110"/>
              </w:rPr>
              <w:t>Барна</w:t>
            </w:r>
            <w:proofErr w:type="spellEnd"/>
            <w:r w:rsidRPr="00A217A2">
              <w:rPr>
                <w:w w:val="110"/>
              </w:rPr>
              <w:t xml:space="preserve"> О. В.</w:t>
            </w:r>
          </w:p>
        </w:tc>
        <w:tc>
          <w:tcPr>
            <w:tcW w:w="1541" w:type="dxa"/>
          </w:tcPr>
          <w:p w14:paraId="68A4988F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0D7DA5A1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999" w:type="dxa"/>
          </w:tcPr>
          <w:p w14:paraId="2847D8BF" w14:textId="77777777" w:rsidR="00AC426D" w:rsidRPr="00A217A2" w:rsidRDefault="00AC426D" w:rsidP="00AC426D">
            <w:pPr>
              <w:pStyle w:val="TableParagraph"/>
              <w:ind w:left="0"/>
            </w:pPr>
          </w:p>
        </w:tc>
        <w:tc>
          <w:tcPr>
            <w:tcW w:w="1422" w:type="dxa"/>
          </w:tcPr>
          <w:p w14:paraId="6752E742" w14:textId="77777777" w:rsidR="00AC426D" w:rsidRPr="00A217A2" w:rsidRDefault="00AC426D" w:rsidP="00AC426D">
            <w:pPr>
              <w:pStyle w:val="TableParagraph"/>
              <w:ind w:left="0"/>
            </w:pPr>
          </w:p>
        </w:tc>
      </w:tr>
    </w:tbl>
    <w:p w14:paraId="40140992" w14:textId="77777777" w:rsidR="00AC426D" w:rsidRDefault="00AC426D" w:rsidP="00AC426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86B1757" w14:textId="5BC00A5E" w:rsidR="002055FC" w:rsidRPr="002055FC" w:rsidRDefault="00AC426D" w:rsidP="00AC426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621F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Заступнику директора з навчально-виховної роботи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Ларисі АВДІЮК </w:t>
      </w:r>
      <w:r w:rsidR="002055FC"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здійснити оформлення документації через «АІКОМ» та </w:t>
      </w:r>
      <w:r w:rsid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розміст</w:t>
      </w:r>
      <w:r w:rsidR="002055FC"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ити на сайт</w:t>
      </w:r>
      <w:r w:rsid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2055FC"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гімназії</w:t>
      </w:r>
      <w:r w:rsidR="002055FC"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E26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копію </w:t>
      </w:r>
      <w:r w:rsidR="002055FC"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протокол</w:t>
      </w:r>
      <w:r w:rsidR="00FE26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2055FC"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педагогічної ради.</w:t>
      </w:r>
    </w:p>
    <w:p w14:paraId="3E2693B0" w14:textId="4E306A96" w:rsidR="002055FC" w:rsidRDefault="00FE2627" w:rsidP="002B7B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1C4C9C" w:rsidRPr="001C4C9C">
        <w:rPr>
          <w:rFonts w:ascii="Times New Roman" w:hAnsi="Times New Roman" w:cs="Times New Roman"/>
          <w:sz w:val="24"/>
          <w:szCs w:val="24"/>
        </w:rPr>
        <w:t>Голосували</w:t>
      </w:r>
      <w:r w:rsidR="001C4C9C">
        <w:t xml:space="preserve">: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1C4C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проти – 0, утрималися – 0.</w:t>
      </w:r>
    </w:p>
    <w:bookmarkEnd w:id="1"/>
    <w:bookmarkEnd w:id="2"/>
    <w:p w14:paraId="7D99820C" w14:textId="77777777" w:rsidR="00FE2627" w:rsidRDefault="00FE2627" w:rsidP="002B7B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DC50E92" w14:textId="77777777" w:rsidR="002055FC" w:rsidRDefault="002055FC" w:rsidP="002B7B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F9CFFBF" w14:textId="68FC9AA1" w:rsidR="00022234" w:rsidRPr="00C0606A" w:rsidRDefault="000B2275" w:rsidP="002B7B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r w:rsidR="00022234"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  <w:r w:rsidR="00022234"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50C27B0" w14:textId="77777777" w:rsidR="00C0606A" w:rsidRDefault="00022234" w:rsidP="002B7B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</w:t>
      </w:r>
      <w:r w:rsidR="000B22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Алла ОСІЙЧУК</w:t>
      </w:r>
    </w:p>
    <w:p w14:paraId="2688D1B0" w14:textId="77777777" w:rsidR="00E74CE4" w:rsidRPr="00C0606A" w:rsidRDefault="00E74CE4" w:rsidP="002B7B4F">
      <w:pPr>
        <w:shd w:val="clear" w:color="auto" w:fill="FFFFFF"/>
        <w:spacing w:after="0"/>
        <w:ind w:firstLineChars="709" w:firstLine="1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EF8D3EA" w14:textId="77777777" w:rsidR="000B2275" w:rsidRDefault="000B2275" w:rsidP="002B7B4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</w:t>
      </w:r>
    </w:p>
    <w:p w14:paraId="1AE6876F" w14:textId="3C9B12FE" w:rsidR="000B2275" w:rsidRDefault="000B2275" w:rsidP="002B7B4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присутніх н</w:t>
      </w:r>
      <w:r w:rsidR="00EB77E9">
        <w:rPr>
          <w:rFonts w:ascii="Times New Roman" w:hAnsi="Times New Roman"/>
          <w:sz w:val="24"/>
        </w:rPr>
        <w:t xml:space="preserve">а засіданні педагогічної ради </w:t>
      </w:r>
      <w:r w:rsidR="000A6022">
        <w:rPr>
          <w:rFonts w:ascii="Times New Roman" w:hAnsi="Times New Roman"/>
          <w:sz w:val="24"/>
        </w:rPr>
        <w:t>0</w:t>
      </w:r>
      <w:r w:rsidR="00032D5C">
        <w:rPr>
          <w:rFonts w:ascii="Times New Roman" w:hAnsi="Times New Roman"/>
          <w:sz w:val="24"/>
        </w:rPr>
        <w:t>9</w:t>
      </w:r>
      <w:r w:rsidR="00EB77E9">
        <w:rPr>
          <w:rFonts w:ascii="Times New Roman" w:hAnsi="Times New Roman"/>
          <w:sz w:val="24"/>
        </w:rPr>
        <w:t>.0</w:t>
      </w:r>
      <w:r w:rsidR="000A6022">
        <w:rPr>
          <w:rFonts w:ascii="Times New Roman" w:hAnsi="Times New Roman"/>
          <w:sz w:val="24"/>
        </w:rPr>
        <w:t>4</w:t>
      </w:r>
      <w:r w:rsidR="00EB77E9">
        <w:rPr>
          <w:rFonts w:ascii="Times New Roman" w:hAnsi="Times New Roman"/>
          <w:sz w:val="24"/>
        </w:rPr>
        <w:t>.202</w:t>
      </w:r>
      <w:r w:rsidR="00FE262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№ </w:t>
      </w:r>
      <w:r w:rsidR="00032D5C">
        <w:rPr>
          <w:rFonts w:ascii="Times New Roman" w:hAnsi="Times New Roman"/>
          <w:sz w:val="24"/>
        </w:rPr>
        <w:t>6</w:t>
      </w:r>
    </w:p>
    <w:p w14:paraId="18E6757C" w14:textId="77777777" w:rsidR="000B2275" w:rsidRDefault="000B2275" w:rsidP="002B7B4F">
      <w:pPr>
        <w:spacing w:after="0"/>
        <w:jc w:val="center"/>
        <w:rPr>
          <w:rFonts w:ascii="Times New Roman" w:hAnsi="Times New Roman"/>
          <w:sz w:val="24"/>
        </w:rPr>
      </w:pPr>
    </w:p>
    <w:p w14:paraId="5C35C673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АВДІЮК Лариса Григорівна</w:t>
      </w:r>
    </w:p>
    <w:p w14:paraId="160B10A8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БАЩУК Людмила Олександрівна</w:t>
      </w:r>
    </w:p>
    <w:p w14:paraId="418ABF91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БАЩУК Алла Григорівна</w:t>
      </w:r>
    </w:p>
    <w:p w14:paraId="4B4C7958" w14:textId="46F25D3B" w:rsidR="00EE03D4" w:rsidRDefault="00EE03D4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ГЕТЮК Володимир Петрович</w:t>
      </w:r>
    </w:p>
    <w:p w14:paraId="005040F9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ДМИТРУК Валентина Іванівна</w:t>
      </w:r>
    </w:p>
    <w:p w14:paraId="21D936E6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ЗДРОК Ольга Миколаївна</w:t>
      </w:r>
    </w:p>
    <w:p w14:paraId="251BE700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КУРИЛЮК Ганна Володимирівна</w:t>
      </w:r>
    </w:p>
    <w:p w14:paraId="66DE3EB2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ЛАЩУК Галина Василівна</w:t>
      </w:r>
    </w:p>
    <w:p w14:paraId="77182F91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ЛИТВИНЕЦЬ Тетяна Володимирівна</w:t>
      </w:r>
    </w:p>
    <w:p w14:paraId="0AEA3025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ОСІЙЧУК Алла Адамівна</w:t>
      </w:r>
    </w:p>
    <w:p w14:paraId="6B37D75B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СВИСЬ Аліна Анатоліївна</w:t>
      </w:r>
    </w:p>
    <w:p w14:paraId="2EF84346" w14:textId="106C63EA" w:rsidR="00FE2627" w:rsidRDefault="00FE2627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ХАВЕНЬ Тетяна Петрівна</w:t>
      </w:r>
    </w:p>
    <w:p w14:paraId="34D75825" w14:textId="6C2DAAA4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ШИЛЮК Олена Григорівна</w:t>
      </w:r>
    </w:p>
    <w:p w14:paraId="445D600E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ЯКИМУК Мирослава Мойсеївна</w:t>
      </w:r>
    </w:p>
    <w:p w14:paraId="4D3AC00B" w14:textId="77777777" w:rsidR="000B2275" w:rsidRDefault="000B2275" w:rsidP="002B7B4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ЯНЧУК Олена Григорівна</w:t>
      </w:r>
    </w:p>
    <w:p w14:paraId="61E6405C" w14:textId="77777777" w:rsidR="000B2275" w:rsidRDefault="000B2275" w:rsidP="002B7B4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93FE582" w14:textId="77777777" w:rsidR="00FC69D8" w:rsidRDefault="00FC69D8" w:rsidP="002B7B4F">
      <w:pPr>
        <w:spacing w:after="0"/>
        <w:ind w:firstLineChars="709" w:firstLine="1702"/>
        <w:jc w:val="center"/>
        <w:rPr>
          <w:rFonts w:ascii="Times New Roman" w:hAnsi="Times New Roman" w:cs="Times New Roman"/>
          <w:sz w:val="24"/>
          <w:szCs w:val="24"/>
        </w:rPr>
      </w:pPr>
    </w:p>
    <w:p w14:paraId="03548F23" w14:textId="77777777" w:rsidR="009618F4" w:rsidRPr="00C0606A" w:rsidRDefault="009618F4" w:rsidP="002B7B4F">
      <w:pPr>
        <w:spacing w:after="0"/>
        <w:ind w:firstLineChars="709" w:firstLine="1702"/>
        <w:jc w:val="center"/>
        <w:rPr>
          <w:sz w:val="24"/>
          <w:szCs w:val="24"/>
        </w:rPr>
      </w:pPr>
    </w:p>
    <w:sectPr w:rsidR="009618F4" w:rsidRPr="00C0606A" w:rsidSect="002B7B4F">
      <w:footerReference w:type="default" r:id="rId8"/>
      <w:pgSz w:w="11906" w:h="16838"/>
      <w:pgMar w:top="1134" w:right="567" w:bottom="1134" w:left="1701" w:header="0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70DA6" w14:textId="77777777" w:rsidR="00783783" w:rsidRDefault="00783783">
      <w:pPr>
        <w:spacing w:after="0" w:line="240" w:lineRule="auto"/>
      </w:pPr>
      <w:r>
        <w:separator/>
      </w:r>
    </w:p>
  </w:endnote>
  <w:endnote w:type="continuationSeparator" w:id="0">
    <w:p w14:paraId="52E1981B" w14:textId="77777777" w:rsidR="00783783" w:rsidRDefault="0078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F637" w14:textId="77777777" w:rsidR="00EE03D4" w:rsidRDefault="00EE03D4">
    <w:pPr>
      <w:pStyle w:val="a5"/>
    </w:pPr>
  </w:p>
  <w:p w14:paraId="6822BCF6" w14:textId="77777777" w:rsidR="00414B6E" w:rsidRDefault="00414B6E"/>
  <w:p w14:paraId="5D0D2FE2" w14:textId="77777777" w:rsidR="00414B6E" w:rsidRDefault="00414B6E"/>
  <w:p w14:paraId="4EB2C430" w14:textId="77777777" w:rsidR="00414B6E" w:rsidRDefault="00414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8799" w14:textId="77777777" w:rsidR="00783783" w:rsidRDefault="00783783">
      <w:pPr>
        <w:spacing w:after="0" w:line="240" w:lineRule="auto"/>
      </w:pPr>
      <w:r>
        <w:separator/>
      </w:r>
    </w:p>
  </w:footnote>
  <w:footnote w:type="continuationSeparator" w:id="0">
    <w:p w14:paraId="5983E881" w14:textId="77777777" w:rsidR="00783783" w:rsidRDefault="0078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7186"/>
    <w:multiLevelType w:val="hybridMultilevel"/>
    <w:tmpl w:val="E6F877D8"/>
    <w:lvl w:ilvl="0" w:tplc="F52E784C">
      <w:start w:val="1"/>
      <w:numFmt w:val="decimal"/>
      <w:lvlText w:val="%1"/>
      <w:lvlJc w:val="left"/>
      <w:pPr>
        <w:ind w:left="19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72383A76">
      <w:numFmt w:val="bullet"/>
      <w:lvlText w:val="•"/>
      <w:lvlJc w:val="left"/>
      <w:pPr>
        <w:ind w:left="1271" w:hanging="194"/>
      </w:pPr>
      <w:rPr>
        <w:rFonts w:hint="default"/>
        <w:lang w:val="uk-UA" w:eastAsia="en-US" w:bidi="ar-SA"/>
      </w:rPr>
    </w:lvl>
    <w:lvl w:ilvl="2" w:tplc="388467D4">
      <w:numFmt w:val="bullet"/>
      <w:lvlText w:val="•"/>
      <w:lvlJc w:val="left"/>
      <w:pPr>
        <w:ind w:left="2343" w:hanging="194"/>
      </w:pPr>
      <w:rPr>
        <w:rFonts w:hint="default"/>
        <w:lang w:val="uk-UA" w:eastAsia="en-US" w:bidi="ar-SA"/>
      </w:rPr>
    </w:lvl>
    <w:lvl w:ilvl="3" w:tplc="A844B0CE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81A877A8">
      <w:numFmt w:val="bullet"/>
      <w:lvlText w:val="•"/>
      <w:lvlJc w:val="left"/>
      <w:pPr>
        <w:ind w:left="4486" w:hanging="194"/>
      </w:pPr>
      <w:rPr>
        <w:rFonts w:hint="default"/>
        <w:lang w:val="uk-UA" w:eastAsia="en-US" w:bidi="ar-SA"/>
      </w:rPr>
    </w:lvl>
    <w:lvl w:ilvl="5" w:tplc="DD629B58">
      <w:numFmt w:val="bullet"/>
      <w:lvlText w:val="•"/>
      <w:lvlJc w:val="left"/>
      <w:pPr>
        <w:ind w:left="5557" w:hanging="194"/>
      </w:pPr>
      <w:rPr>
        <w:rFonts w:hint="default"/>
        <w:lang w:val="uk-UA" w:eastAsia="en-US" w:bidi="ar-SA"/>
      </w:rPr>
    </w:lvl>
    <w:lvl w:ilvl="6" w:tplc="28F83056">
      <w:numFmt w:val="bullet"/>
      <w:lvlText w:val="•"/>
      <w:lvlJc w:val="left"/>
      <w:pPr>
        <w:ind w:left="6629" w:hanging="194"/>
      </w:pPr>
      <w:rPr>
        <w:rFonts w:hint="default"/>
        <w:lang w:val="uk-UA" w:eastAsia="en-US" w:bidi="ar-SA"/>
      </w:rPr>
    </w:lvl>
    <w:lvl w:ilvl="7" w:tplc="A426DF2C">
      <w:numFmt w:val="bullet"/>
      <w:lvlText w:val="•"/>
      <w:lvlJc w:val="left"/>
      <w:pPr>
        <w:ind w:left="7700" w:hanging="194"/>
      </w:pPr>
      <w:rPr>
        <w:rFonts w:hint="default"/>
        <w:lang w:val="uk-UA" w:eastAsia="en-US" w:bidi="ar-SA"/>
      </w:rPr>
    </w:lvl>
    <w:lvl w:ilvl="8" w:tplc="568E078C">
      <w:numFmt w:val="bullet"/>
      <w:lvlText w:val="•"/>
      <w:lvlJc w:val="left"/>
      <w:pPr>
        <w:ind w:left="8772" w:hanging="194"/>
      </w:pPr>
      <w:rPr>
        <w:rFonts w:hint="default"/>
        <w:lang w:val="uk-UA" w:eastAsia="en-US" w:bidi="ar-SA"/>
      </w:rPr>
    </w:lvl>
  </w:abstractNum>
  <w:abstractNum w:abstractNumId="3" w15:restartNumberingAfterBreak="0">
    <w:nsid w:val="3B9333FD"/>
    <w:multiLevelType w:val="hybridMultilevel"/>
    <w:tmpl w:val="D022447A"/>
    <w:lvl w:ilvl="0" w:tplc="85F0A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2C35"/>
    <w:multiLevelType w:val="hybridMultilevel"/>
    <w:tmpl w:val="2E689BEC"/>
    <w:lvl w:ilvl="0" w:tplc="3F5898CE">
      <w:start w:val="1"/>
      <w:numFmt w:val="decimal"/>
      <w:lvlText w:val="%1"/>
      <w:lvlJc w:val="left"/>
      <w:pPr>
        <w:ind w:left="141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A7BC5EE0">
      <w:numFmt w:val="bullet"/>
      <w:lvlText w:val="•"/>
      <w:lvlJc w:val="left"/>
      <w:pPr>
        <w:ind w:left="1231" w:hanging="194"/>
      </w:pPr>
      <w:rPr>
        <w:rFonts w:hint="default"/>
        <w:lang w:val="uk-UA" w:eastAsia="en-US" w:bidi="ar-SA"/>
      </w:rPr>
    </w:lvl>
    <w:lvl w:ilvl="2" w:tplc="318E6B62">
      <w:numFmt w:val="bullet"/>
      <w:lvlText w:val="•"/>
      <w:lvlJc w:val="left"/>
      <w:pPr>
        <w:ind w:left="2323" w:hanging="194"/>
      </w:pPr>
      <w:rPr>
        <w:rFonts w:hint="default"/>
        <w:lang w:val="uk-UA" w:eastAsia="en-US" w:bidi="ar-SA"/>
      </w:rPr>
    </w:lvl>
    <w:lvl w:ilvl="3" w:tplc="0BFC0972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AD9008A2">
      <w:numFmt w:val="bullet"/>
      <w:lvlText w:val="•"/>
      <w:lvlJc w:val="left"/>
      <w:pPr>
        <w:ind w:left="4506" w:hanging="194"/>
      </w:pPr>
      <w:rPr>
        <w:rFonts w:hint="default"/>
        <w:lang w:val="uk-UA" w:eastAsia="en-US" w:bidi="ar-SA"/>
      </w:rPr>
    </w:lvl>
    <w:lvl w:ilvl="5" w:tplc="AE9E632C">
      <w:numFmt w:val="bullet"/>
      <w:lvlText w:val="•"/>
      <w:lvlJc w:val="left"/>
      <w:pPr>
        <w:ind w:left="5597" w:hanging="194"/>
      </w:pPr>
      <w:rPr>
        <w:rFonts w:hint="default"/>
        <w:lang w:val="uk-UA" w:eastAsia="en-US" w:bidi="ar-SA"/>
      </w:rPr>
    </w:lvl>
    <w:lvl w:ilvl="6" w:tplc="1EE6A380">
      <w:numFmt w:val="bullet"/>
      <w:lvlText w:val="•"/>
      <w:lvlJc w:val="left"/>
      <w:pPr>
        <w:ind w:left="6689" w:hanging="194"/>
      </w:pPr>
      <w:rPr>
        <w:rFonts w:hint="default"/>
        <w:lang w:val="uk-UA" w:eastAsia="en-US" w:bidi="ar-SA"/>
      </w:rPr>
    </w:lvl>
    <w:lvl w:ilvl="7" w:tplc="1584EFBC">
      <w:numFmt w:val="bullet"/>
      <w:lvlText w:val="•"/>
      <w:lvlJc w:val="left"/>
      <w:pPr>
        <w:ind w:left="7780" w:hanging="194"/>
      </w:pPr>
      <w:rPr>
        <w:rFonts w:hint="default"/>
        <w:lang w:val="uk-UA" w:eastAsia="en-US" w:bidi="ar-SA"/>
      </w:rPr>
    </w:lvl>
    <w:lvl w:ilvl="8" w:tplc="BCDE36E2">
      <w:numFmt w:val="bullet"/>
      <w:lvlText w:val="•"/>
      <w:lvlJc w:val="left"/>
      <w:pPr>
        <w:ind w:left="8872" w:hanging="194"/>
      </w:pPr>
      <w:rPr>
        <w:rFonts w:hint="default"/>
        <w:lang w:val="uk-UA" w:eastAsia="en-US" w:bidi="ar-SA"/>
      </w:rPr>
    </w:lvl>
  </w:abstractNum>
  <w:abstractNum w:abstractNumId="5" w15:restartNumberingAfterBreak="0">
    <w:nsid w:val="5E871A0E"/>
    <w:multiLevelType w:val="hybridMultilevel"/>
    <w:tmpl w:val="DA688568"/>
    <w:lvl w:ilvl="0" w:tplc="8DEE6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32218321">
    <w:abstractNumId w:val="6"/>
  </w:num>
  <w:num w:numId="2" w16cid:durableId="363292600">
    <w:abstractNumId w:val="7"/>
  </w:num>
  <w:num w:numId="3" w16cid:durableId="2021731637">
    <w:abstractNumId w:val="0"/>
  </w:num>
  <w:num w:numId="4" w16cid:durableId="2016378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763574">
    <w:abstractNumId w:val="3"/>
  </w:num>
  <w:num w:numId="6" w16cid:durableId="1818644245">
    <w:abstractNumId w:val="3"/>
  </w:num>
  <w:num w:numId="7" w16cid:durableId="2101872044">
    <w:abstractNumId w:val="3"/>
  </w:num>
  <w:num w:numId="8" w16cid:durableId="1892840223">
    <w:abstractNumId w:val="5"/>
  </w:num>
  <w:num w:numId="9" w16cid:durableId="717045922">
    <w:abstractNumId w:val="2"/>
  </w:num>
  <w:num w:numId="10" w16cid:durableId="16531025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62420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791"/>
    <w:rsid w:val="000122C9"/>
    <w:rsid w:val="000159F8"/>
    <w:rsid w:val="00022234"/>
    <w:rsid w:val="00032D5C"/>
    <w:rsid w:val="00045900"/>
    <w:rsid w:val="00052B9E"/>
    <w:rsid w:val="00053A14"/>
    <w:rsid w:val="00093F86"/>
    <w:rsid w:val="000A6022"/>
    <w:rsid w:val="000B2275"/>
    <w:rsid w:val="000F0304"/>
    <w:rsid w:val="00135A0F"/>
    <w:rsid w:val="00161380"/>
    <w:rsid w:val="001614F8"/>
    <w:rsid w:val="00164AF3"/>
    <w:rsid w:val="001B2330"/>
    <w:rsid w:val="001C4C9C"/>
    <w:rsid w:val="002055FC"/>
    <w:rsid w:val="00223B3C"/>
    <w:rsid w:val="00225C8C"/>
    <w:rsid w:val="00284791"/>
    <w:rsid w:val="0029628F"/>
    <w:rsid w:val="002A5C19"/>
    <w:rsid w:val="002B18F2"/>
    <w:rsid w:val="002B7B4F"/>
    <w:rsid w:val="002C2187"/>
    <w:rsid w:val="002C771E"/>
    <w:rsid w:val="002F241B"/>
    <w:rsid w:val="00307510"/>
    <w:rsid w:val="00323D7D"/>
    <w:rsid w:val="003D6385"/>
    <w:rsid w:val="00414B6E"/>
    <w:rsid w:val="0046543D"/>
    <w:rsid w:val="004B64AE"/>
    <w:rsid w:val="004C66D7"/>
    <w:rsid w:val="004D4E3F"/>
    <w:rsid w:val="004E5109"/>
    <w:rsid w:val="004E655E"/>
    <w:rsid w:val="005217A6"/>
    <w:rsid w:val="005312B8"/>
    <w:rsid w:val="005651B4"/>
    <w:rsid w:val="00590174"/>
    <w:rsid w:val="005C5057"/>
    <w:rsid w:val="005D4675"/>
    <w:rsid w:val="0060013B"/>
    <w:rsid w:val="00621FBE"/>
    <w:rsid w:val="0063193B"/>
    <w:rsid w:val="00641A35"/>
    <w:rsid w:val="00666E32"/>
    <w:rsid w:val="006C2F11"/>
    <w:rsid w:val="006D0DA0"/>
    <w:rsid w:val="006D7B76"/>
    <w:rsid w:val="0072750F"/>
    <w:rsid w:val="007335A9"/>
    <w:rsid w:val="007504FE"/>
    <w:rsid w:val="00751F78"/>
    <w:rsid w:val="007610C0"/>
    <w:rsid w:val="00762295"/>
    <w:rsid w:val="00773B41"/>
    <w:rsid w:val="00783783"/>
    <w:rsid w:val="00791761"/>
    <w:rsid w:val="0080245B"/>
    <w:rsid w:val="00823866"/>
    <w:rsid w:val="00842016"/>
    <w:rsid w:val="008423D0"/>
    <w:rsid w:val="00854F88"/>
    <w:rsid w:val="008721DD"/>
    <w:rsid w:val="008906FE"/>
    <w:rsid w:val="008D21FD"/>
    <w:rsid w:val="00901E58"/>
    <w:rsid w:val="00941DAD"/>
    <w:rsid w:val="009618F4"/>
    <w:rsid w:val="00962CEB"/>
    <w:rsid w:val="009A5A66"/>
    <w:rsid w:val="009D1FE7"/>
    <w:rsid w:val="00A217A2"/>
    <w:rsid w:val="00A72EAB"/>
    <w:rsid w:val="00A91E7C"/>
    <w:rsid w:val="00A92AB4"/>
    <w:rsid w:val="00A93601"/>
    <w:rsid w:val="00AA609E"/>
    <w:rsid w:val="00AB307A"/>
    <w:rsid w:val="00AC19A0"/>
    <w:rsid w:val="00AC426D"/>
    <w:rsid w:val="00AE6CA3"/>
    <w:rsid w:val="00B219E5"/>
    <w:rsid w:val="00B94521"/>
    <w:rsid w:val="00BA2349"/>
    <w:rsid w:val="00BC17DE"/>
    <w:rsid w:val="00C0606A"/>
    <w:rsid w:val="00C21167"/>
    <w:rsid w:val="00C33426"/>
    <w:rsid w:val="00CB7C0A"/>
    <w:rsid w:val="00CD3505"/>
    <w:rsid w:val="00D243D4"/>
    <w:rsid w:val="00D323B6"/>
    <w:rsid w:val="00D46205"/>
    <w:rsid w:val="00D72E76"/>
    <w:rsid w:val="00DB2013"/>
    <w:rsid w:val="00DD3D26"/>
    <w:rsid w:val="00DD6A8C"/>
    <w:rsid w:val="00E42AE8"/>
    <w:rsid w:val="00E52E8A"/>
    <w:rsid w:val="00E557CE"/>
    <w:rsid w:val="00E73F7D"/>
    <w:rsid w:val="00E74CE4"/>
    <w:rsid w:val="00E91ED6"/>
    <w:rsid w:val="00E93053"/>
    <w:rsid w:val="00EB77E9"/>
    <w:rsid w:val="00EC230D"/>
    <w:rsid w:val="00EC7014"/>
    <w:rsid w:val="00EE03D4"/>
    <w:rsid w:val="00F36C4D"/>
    <w:rsid w:val="00F61FE2"/>
    <w:rsid w:val="00F93236"/>
    <w:rsid w:val="00FC079F"/>
    <w:rsid w:val="00FC61C0"/>
    <w:rsid w:val="00FC69D8"/>
    <w:rsid w:val="00FC7CF7"/>
    <w:rsid w:val="00FE262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990CD"/>
  <w15:docId w15:val="{276205A8-5262-45DE-866D-B74E3321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6D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74C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74CE4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E7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74CE4"/>
    <w:rPr>
      <w:rFonts w:ascii="Segoe UI" w:hAnsi="Segoe UI" w:cs="Segoe UI"/>
      <w:sz w:val="18"/>
      <w:szCs w:val="18"/>
      <w:lang w:val="uk-UA"/>
    </w:rPr>
  </w:style>
  <w:style w:type="paragraph" w:customStyle="1" w:styleId="ad">
    <w:name w:val="Додаток_основной_текст (Додаток)"/>
    <w:basedOn w:val="a"/>
    <w:uiPriority w:val="99"/>
    <w:rsid w:val="00590174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hAnsi="Cambria" w:cs="Cambria"/>
      <w:color w:val="000000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41DA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1D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8D21FD"/>
    <w:pPr>
      <w:widowControl w:val="0"/>
      <w:autoSpaceDE w:val="0"/>
      <w:autoSpaceDN w:val="0"/>
      <w:spacing w:before="171" w:after="0" w:line="240" w:lineRule="auto"/>
      <w:ind w:left="333"/>
    </w:pPr>
    <w:rPr>
      <w:rFonts w:ascii="Cambria" w:eastAsia="Cambria" w:hAnsi="Cambria" w:cs="Cambria"/>
    </w:rPr>
  </w:style>
  <w:style w:type="character" w:customStyle="1" w:styleId="af">
    <w:name w:val="Основний текст Знак"/>
    <w:basedOn w:val="a0"/>
    <w:link w:val="ae"/>
    <w:uiPriority w:val="1"/>
    <w:rsid w:val="008D21FD"/>
    <w:rPr>
      <w:rFonts w:ascii="Cambria" w:eastAsia="Cambria" w:hAnsi="Cambria" w:cs="Cambria"/>
      <w:sz w:val="22"/>
      <w:lang w:val="uk-UA"/>
    </w:rPr>
  </w:style>
  <w:style w:type="paragraph" w:styleId="af0">
    <w:name w:val="Title"/>
    <w:basedOn w:val="a"/>
    <w:link w:val="af1"/>
    <w:uiPriority w:val="10"/>
    <w:qFormat/>
    <w:rsid w:val="008D21FD"/>
    <w:pPr>
      <w:widowControl w:val="0"/>
      <w:autoSpaceDE w:val="0"/>
      <w:autoSpaceDN w:val="0"/>
      <w:spacing w:before="47" w:after="0" w:line="240" w:lineRule="auto"/>
      <w:ind w:left="367" w:right="367"/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character" w:customStyle="1" w:styleId="af1">
    <w:name w:val="Назва Знак"/>
    <w:basedOn w:val="a0"/>
    <w:link w:val="af0"/>
    <w:uiPriority w:val="10"/>
    <w:rsid w:val="008D21FD"/>
    <w:rPr>
      <w:rFonts w:ascii="Bookman Old Style" w:eastAsia="Bookman Old Style" w:hAnsi="Bookman Old Style" w:cs="Bookman Old Style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263E-DA23-4159-AE43-8DED5F6D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6</Pages>
  <Words>5977</Words>
  <Characters>3408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Larusa Avdiuk</cp:lastModifiedBy>
  <cp:revision>25</cp:revision>
  <cp:lastPrinted>2025-02-18T12:57:00Z</cp:lastPrinted>
  <dcterms:created xsi:type="dcterms:W3CDTF">2019-06-11T07:48:00Z</dcterms:created>
  <dcterms:modified xsi:type="dcterms:W3CDTF">2025-04-23T12:06:00Z</dcterms:modified>
</cp:coreProperties>
</file>