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18" w:rsidRPr="00966118" w:rsidRDefault="00966118" w:rsidP="00966118">
      <w:pPr>
        <w:tabs>
          <w:tab w:val="left" w:pos="5529"/>
        </w:tabs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966118">
        <w:rPr>
          <w:rFonts w:ascii="Times New Roman" w:hAnsi="Times New Roman" w:cs="Times New Roman"/>
          <w:noProof/>
          <w:sz w:val="28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8106F" wp14:editId="06BB35D7">
                <wp:simplePos x="0" y="0"/>
                <wp:positionH relativeFrom="column">
                  <wp:posOffset>-613410</wp:posOffset>
                </wp:positionH>
                <wp:positionV relativeFrom="paragraph">
                  <wp:posOffset>-472440</wp:posOffset>
                </wp:positionV>
                <wp:extent cx="3686175" cy="2057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48.3pt;margin-top:-37.2pt;width:290.25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" filled="f" strokecolor="#eeece1 [3214]" strokeweight="2pt"/>
            </w:pict>
          </mc:Fallback>
        </mc:AlternateContent>
      </w:r>
      <w:r w:rsidRPr="00966118">
        <w:rPr>
          <w:rFonts w:ascii="Times New Roman" w:hAnsi="Times New Roman" w:cs="Times New Roman"/>
          <w:sz w:val="28"/>
          <w:szCs w:val="24"/>
        </w:rPr>
        <w:t>Пронумеровано   і  прошнуровано</w:t>
      </w:r>
    </w:p>
    <w:p w:rsidR="00966118" w:rsidRPr="00966118" w:rsidRDefault="00966118" w:rsidP="00966118">
      <w:pPr>
        <w:tabs>
          <w:tab w:val="left" w:pos="5529"/>
        </w:tabs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966118">
        <w:rPr>
          <w:rFonts w:ascii="Times New Roman" w:hAnsi="Times New Roman" w:cs="Times New Roman"/>
          <w:sz w:val="28"/>
          <w:szCs w:val="24"/>
        </w:rPr>
        <w:t xml:space="preserve">_____________________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66118">
        <w:rPr>
          <w:rFonts w:ascii="Times New Roman" w:hAnsi="Times New Roman" w:cs="Times New Roman"/>
          <w:sz w:val="28"/>
          <w:szCs w:val="24"/>
        </w:rPr>
        <w:t xml:space="preserve"> аркушів</w:t>
      </w:r>
    </w:p>
    <w:p w:rsidR="00966118" w:rsidRPr="00966118" w:rsidRDefault="00966118" w:rsidP="00966118">
      <w:pPr>
        <w:tabs>
          <w:tab w:val="left" w:pos="5529"/>
        </w:tabs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966118">
        <w:rPr>
          <w:rFonts w:ascii="Times New Roman" w:hAnsi="Times New Roman" w:cs="Times New Roman"/>
          <w:sz w:val="28"/>
          <w:szCs w:val="24"/>
        </w:rPr>
        <w:t>Директор_______ Галина ЛАЩУК</w:t>
      </w:r>
    </w:p>
    <w:p w:rsidR="00966118" w:rsidRDefault="00966118" w:rsidP="00966118">
      <w:pPr>
        <w:tabs>
          <w:tab w:val="left" w:pos="552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966118">
      <w:pPr>
        <w:tabs>
          <w:tab w:val="left" w:pos="552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6118" w:rsidRDefault="00966118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2234" w:rsidRPr="00C0606A" w:rsidRDefault="008F441F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4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>засідання педагогічної ради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>ЗОШ І-ІІ ст. с. Текля</w:t>
      </w:r>
    </w:p>
    <w:p w:rsidR="00022234" w:rsidRPr="00C0606A" w:rsidRDefault="008F441F" w:rsidP="000222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від 15</w:t>
      </w:r>
      <w:r>
        <w:rPr>
          <w:rFonts w:ascii="Times New Roman" w:hAnsi="Times New Roman" w:cs="Times New Roman"/>
          <w:i/>
          <w:sz w:val="24"/>
          <w:szCs w:val="24"/>
        </w:rPr>
        <w:t xml:space="preserve"> березня</w:t>
      </w:r>
      <w:r w:rsidR="00B219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2021</w:t>
      </w:r>
      <w:r w:rsidR="00161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022234" w:rsidRPr="00C060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року</w:t>
      </w: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Голова</w:t>
      </w:r>
      <w:r w:rsidRPr="00C0606A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Г.В.Лащук</w:t>
      </w:r>
      <w:proofErr w:type="spellEnd"/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Секретар</w:t>
      </w:r>
      <w:r w:rsidRPr="00C060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219E5">
        <w:rPr>
          <w:rFonts w:ascii="Times New Roman" w:hAnsi="Times New Roman" w:cs="Times New Roman"/>
          <w:sz w:val="24"/>
          <w:szCs w:val="24"/>
        </w:rPr>
        <w:t>А.А.Осійчук</w:t>
      </w:r>
      <w:proofErr w:type="spellEnd"/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Присутні</w:t>
      </w:r>
      <w:r w:rsidR="006E41D8">
        <w:rPr>
          <w:rFonts w:ascii="Times New Roman" w:hAnsi="Times New Roman" w:cs="Times New Roman"/>
          <w:sz w:val="24"/>
          <w:szCs w:val="24"/>
        </w:rPr>
        <w:t>: 18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осіб </w:t>
      </w:r>
      <w:r w:rsidRPr="00C0606A">
        <w:rPr>
          <w:rFonts w:ascii="Times New Roman" w:hAnsi="Times New Roman" w:cs="Times New Roman"/>
          <w:sz w:val="24"/>
          <w:szCs w:val="24"/>
        </w:rPr>
        <w:t xml:space="preserve"> 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(список додається).</w:t>
      </w:r>
      <w:r w:rsidRPr="00C06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Відсутні</w:t>
      </w:r>
      <w:r w:rsidR="006E41D8">
        <w:rPr>
          <w:rFonts w:ascii="Times New Roman" w:hAnsi="Times New Roman" w:cs="Times New Roman"/>
          <w:sz w:val="24"/>
          <w:szCs w:val="24"/>
        </w:rPr>
        <w:t>: -</w:t>
      </w:r>
    </w:p>
    <w:p w:rsidR="00022234" w:rsidRPr="009B412D" w:rsidRDefault="00022234" w:rsidP="0002223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22234" w:rsidRPr="009B412D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9B41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ПОРЯДОК ДЕННИЙ:</w:t>
      </w:r>
    </w:p>
    <w:p w:rsidR="00A82146" w:rsidRDefault="00A82146" w:rsidP="00A82146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2920" w:rsidRPr="00A82146">
        <w:rPr>
          <w:rFonts w:ascii="Times New Roman" w:hAnsi="Times New Roman" w:cs="Times New Roman"/>
          <w:sz w:val="24"/>
          <w:szCs w:val="24"/>
        </w:rPr>
        <w:t xml:space="preserve">Про вибір </w:t>
      </w:r>
      <w:r w:rsidR="004E655E" w:rsidRPr="00A82146">
        <w:rPr>
          <w:rFonts w:ascii="Times New Roman" w:hAnsi="Times New Roman" w:cs="Times New Roman"/>
          <w:sz w:val="24"/>
          <w:szCs w:val="24"/>
        </w:rPr>
        <w:t xml:space="preserve"> підручників  для  учнів  4</w:t>
      </w:r>
      <w:r w:rsidR="00022234" w:rsidRPr="00A82146">
        <w:rPr>
          <w:rFonts w:ascii="Times New Roman" w:hAnsi="Times New Roman" w:cs="Times New Roman"/>
          <w:sz w:val="24"/>
          <w:szCs w:val="24"/>
        </w:rPr>
        <w:t xml:space="preserve"> класу  закладу  загальної середньої освіти.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82920" w:rsidRPr="00A82146" w:rsidRDefault="00A82146" w:rsidP="00A82146">
      <w:pPr>
        <w:shd w:val="clear" w:color="auto" w:fill="FFFFFF"/>
        <w:spacing w:after="0"/>
        <w:ind w:firstLine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2146">
        <w:rPr>
          <w:rFonts w:ascii="Times New Roman" w:hAnsi="Times New Roman" w:cs="Times New Roman"/>
          <w:bCs/>
          <w:sz w:val="24"/>
          <w:szCs w:val="24"/>
        </w:rPr>
        <w:t>Л.Г.Авдіюк</w:t>
      </w:r>
      <w:proofErr w:type="spellEnd"/>
    </w:p>
    <w:p w:rsidR="00482920" w:rsidRDefault="00A82146" w:rsidP="00A82146">
      <w:pPr>
        <w:pStyle w:val="a3"/>
        <w:shd w:val="clear" w:color="auto" w:fill="FFFFFF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2920">
        <w:rPr>
          <w:rFonts w:ascii="Times New Roman" w:hAnsi="Times New Roman" w:cs="Times New Roman"/>
          <w:sz w:val="24"/>
          <w:szCs w:val="24"/>
        </w:rPr>
        <w:t>Про вибір  підручників  для  учнів  8</w:t>
      </w:r>
      <w:r w:rsidR="00482920" w:rsidRPr="00C0606A">
        <w:rPr>
          <w:rFonts w:ascii="Times New Roman" w:hAnsi="Times New Roman" w:cs="Times New Roman"/>
          <w:sz w:val="24"/>
          <w:szCs w:val="24"/>
        </w:rPr>
        <w:t xml:space="preserve"> класу  закладу  загальної середньої освіти. </w:t>
      </w:r>
    </w:p>
    <w:p w:rsidR="006F1FCA" w:rsidRDefault="006F1FCA" w:rsidP="006F1FCA">
      <w:pPr>
        <w:pStyle w:val="a3"/>
        <w:shd w:val="clear" w:color="auto" w:fill="FFFFFF"/>
        <w:spacing w:after="0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Г.В.Лащук</w:t>
      </w:r>
      <w:proofErr w:type="spellEnd"/>
    </w:p>
    <w:p w:rsidR="00482920" w:rsidRPr="006F1FCA" w:rsidRDefault="006F1FCA" w:rsidP="006F1FCA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82920" w:rsidRPr="006F1FCA">
        <w:rPr>
          <w:rFonts w:ascii="Times New Roman" w:hAnsi="Times New Roman" w:cs="Times New Roman"/>
          <w:sz w:val="24"/>
          <w:szCs w:val="24"/>
        </w:rPr>
        <w:t>Про вибір  підручників  для  учнів  8 класу  закладу  загальної середньої освіти, що плануються для повторного видання.</w:t>
      </w:r>
    </w:p>
    <w:p w:rsidR="00482920" w:rsidRPr="00482920" w:rsidRDefault="006F1FCA" w:rsidP="006F1FC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Г.В.Лащук</w:t>
      </w:r>
      <w:proofErr w:type="spellEnd"/>
    </w:p>
    <w:p w:rsidR="00022234" w:rsidRPr="009B412D" w:rsidRDefault="00022234" w:rsidP="00C21167">
      <w:pPr>
        <w:pStyle w:val="a3"/>
        <w:shd w:val="clear" w:color="auto" w:fill="FFFFFF"/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9B412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1. СЛУХАЛИ:</w:t>
      </w:r>
    </w:p>
    <w:p w:rsidR="008C249A" w:rsidRDefault="00DF1481" w:rsidP="00C21167">
      <w:pPr>
        <w:pStyle w:val="a4"/>
        <w:shd w:val="clear" w:color="auto" w:fill="FFFFFF"/>
        <w:spacing w:after="200" w:afterAutospacing="0"/>
        <w:jc w:val="both"/>
        <w:rPr>
          <w:b/>
        </w:rPr>
      </w:pPr>
      <w:proofErr w:type="spellStart"/>
      <w:r>
        <w:t>Авдіюк</w:t>
      </w:r>
      <w:proofErr w:type="spellEnd"/>
      <w:r>
        <w:t xml:space="preserve"> Л.Г., </w:t>
      </w:r>
      <w:r w:rsidRPr="00DF1481">
        <w:t xml:space="preserve">заступника директора з навчально-виховної роботи, яка повідомила про необхідність повторного вибору підручника «Математика» (у двох частинах) для учнів 4 класу закладів загальної середньої </w:t>
      </w:r>
      <w:proofErr w:type="spellStart"/>
      <w:r w:rsidRPr="00DF1481">
        <w:t>освіти.</w:t>
      </w:r>
      <w:r w:rsidR="008C249A">
        <w:t>ащук</w:t>
      </w:r>
      <w:proofErr w:type="spellEnd"/>
      <w:r w:rsidR="008C249A">
        <w:t xml:space="preserve"> Г.В.</w:t>
      </w:r>
      <w:r w:rsidR="00022234" w:rsidRPr="00C0606A">
        <w:t xml:space="preserve">, директора школи, </w:t>
      </w:r>
      <w:r w:rsidR="0072750F">
        <w:t xml:space="preserve">яка </w:t>
      </w:r>
      <w:r w:rsidR="008C249A">
        <w:t>у своєму виступі довела</w:t>
      </w:r>
      <w:r w:rsidR="008C249A" w:rsidRPr="008C249A">
        <w:t xml:space="preserve"> до відома зміст листа Міністерства освіти і науки України від 25.02.2021р. №1/9/103 «Щодо вибору закладами загальної середньої освіти підручників для 8 та 4 класу («Математика»)»</w:t>
      </w:r>
      <w:r w:rsidR="008C249A">
        <w:t xml:space="preserve">, </w:t>
      </w:r>
      <w:r w:rsidR="008C249A" w:rsidRPr="008C249A">
        <w:t xml:space="preserve"> </w:t>
      </w:r>
      <w:r w:rsidR="008C249A" w:rsidRPr="00482920">
        <w:t>пові</w:t>
      </w:r>
      <w:r w:rsidR="008C249A">
        <w:t>домила</w:t>
      </w:r>
      <w:r w:rsidR="008C249A" w:rsidRPr="00482920">
        <w:t xml:space="preserve">, що з 25 лютого по 17 березня 2021 року педагогічні працівники визначають потребу в підручниках для 8 класу, також здійснюють повторний вибір підручників для 4 класу «Математика», </w:t>
      </w:r>
      <w:r w:rsidR="008C249A" w:rsidRPr="00482920">
        <w:rPr>
          <w:bCs/>
        </w:rPr>
        <w:t>підручників для 8 класу, що плануються для повторного видання</w:t>
      </w:r>
      <w:r w:rsidR="008C249A" w:rsidRPr="00482920">
        <w:t xml:space="preserve"> та заповнюють спеціальну форму з використанням модуля прозорого замовлення підручників на базі інформаційно-телекомунікаційної системи «Державна інформаційна система освіти» (ІТС  «ДІСО»). З цією метою учителі нашого закладу ознайомилися з фрагментами електронних версій оригінал-макетів підручників в електронній бібліотеці ДНУ «Інститут модернізації змісту освіти» (ІМЗО)</w:t>
      </w:r>
      <w:r w:rsidR="00A82146">
        <w:t>.</w:t>
      </w:r>
      <w:r w:rsidR="008C249A" w:rsidRPr="00762295">
        <w:rPr>
          <w:b/>
        </w:rPr>
        <w:t xml:space="preserve"> </w:t>
      </w:r>
    </w:p>
    <w:p w:rsidR="00762295" w:rsidRPr="009B412D" w:rsidRDefault="00762295" w:rsidP="00C21167">
      <w:pPr>
        <w:pStyle w:val="a4"/>
        <w:shd w:val="clear" w:color="auto" w:fill="FFFFFF"/>
        <w:spacing w:after="200" w:afterAutospacing="0"/>
        <w:jc w:val="both"/>
        <w:rPr>
          <w:b/>
          <w:i/>
        </w:rPr>
      </w:pPr>
      <w:r w:rsidRPr="009B412D">
        <w:rPr>
          <w:b/>
          <w:i/>
        </w:rPr>
        <w:t>ВИСТУПИЛИ:</w:t>
      </w:r>
    </w:p>
    <w:p w:rsidR="00762295" w:rsidRPr="00762295" w:rsidRDefault="00762295" w:rsidP="00C21167">
      <w:pPr>
        <w:pStyle w:val="a4"/>
        <w:shd w:val="clear" w:color="auto" w:fill="FFFFFF"/>
        <w:spacing w:after="200" w:afterAutospacing="0"/>
        <w:jc w:val="both"/>
      </w:pPr>
      <w:proofErr w:type="spellStart"/>
      <w:r w:rsidRPr="00762295">
        <w:t>Авдіюк</w:t>
      </w:r>
      <w:proofErr w:type="spellEnd"/>
      <w:r w:rsidRPr="00762295">
        <w:t xml:space="preserve"> Л.Г., вчитель початкових класів</w:t>
      </w:r>
      <w:r>
        <w:t>, яка повідомила, що ознайомилася</w:t>
      </w:r>
      <w:r w:rsidR="00A82146">
        <w:t xml:space="preserve"> повторно</w:t>
      </w:r>
      <w:r>
        <w:t xml:space="preserve"> </w:t>
      </w:r>
      <w:r w:rsidRPr="00762295">
        <w:t>з електронними версіями фрагментів оригінал-макетів підру</w:t>
      </w:r>
      <w:r>
        <w:t>чників</w:t>
      </w:r>
      <w:r w:rsidR="00A82146">
        <w:t xml:space="preserve"> «Математика»</w:t>
      </w:r>
      <w:r>
        <w:t xml:space="preserve"> для 4 класу та </w:t>
      </w:r>
      <w:r w:rsidR="00A82146">
        <w:t xml:space="preserve">внесла пропозицію </w:t>
      </w:r>
      <w:r w:rsidR="00A3012D">
        <w:t>здійснити</w:t>
      </w:r>
      <w:r>
        <w:t xml:space="preserve"> </w:t>
      </w:r>
      <w:r w:rsidRPr="00762295">
        <w:t>безпосере</w:t>
      </w:r>
      <w:r>
        <w:t>дній вибір проектів підручників:</w:t>
      </w:r>
    </w:p>
    <w:p w:rsidR="0072750F" w:rsidRPr="00641A35" w:rsidRDefault="0072750F" w:rsidP="00C21167">
      <w:pPr>
        <w:spacing w:line="240" w:lineRule="auto"/>
        <w:jc w:val="both"/>
        <w:rPr>
          <w:rStyle w:val="210pt"/>
          <w:rFonts w:eastAsiaTheme="minorHAnsi"/>
          <w:b w:val="0"/>
          <w:sz w:val="24"/>
          <w:szCs w:val="24"/>
        </w:rPr>
      </w:pPr>
      <w:r w:rsidRPr="00641A35">
        <w:rPr>
          <w:rFonts w:ascii="Times New Roman" w:hAnsi="Times New Roman" w:cs="Times New Roman"/>
          <w:sz w:val="24"/>
          <w:szCs w:val="24"/>
        </w:rPr>
        <w:t xml:space="preserve">«Математика» підручник для </w:t>
      </w:r>
      <w:r w:rsidR="00B219E5">
        <w:rPr>
          <w:rFonts w:ascii="Times New Roman" w:hAnsi="Times New Roman" w:cs="Times New Roman"/>
          <w:sz w:val="24"/>
          <w:szCs w:val="24"/>
        </w:rPr>
        <w:t>4</w:t>
      </w:r>
      <w:r w:rsidRPr="00641A35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 ( у 2 частинах)</w:t>
      </w:r>
      <w:r w:rsidRPr="00641A35">
        <w:rPr>
          <w:sz w:val="24"/>
          <w:szCs w:val="24"/>
        </w:rPr>
        <w:t xml:space="preserve">  </w:t>
      </w:r>
      <w:proofErr w:type="spellStart"/>
      <w:r w:rsidRPr="00641A35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641A35">
        <w:rPr>
          <w:rFonts w:ascii="Times New Roman" w:hAnsi="Times New Roman" w:cs="Times New Roman"/>
          <w:sz w:val="24"/>
          <w:szCs w:val="24"/>
        </w:rPr>
        <w:t>.</w:t>
      </w:r>
      <w:r w:rsidRPr="00641A35">
        <w:rPr>
          <w:sz w:val="24"/>
          <w:szCs w:val="24"/>
        </w:rPr>
        <w:t xml:space="preserve">: </w:t>
      </w:r>
      <w:r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Заїка А. М., Тарнавська С. С.</w:t>
      </w:r>
      <w:r w:rsidRPr="00641A35">
        <w:rPr>
          <w:rStyle w:val="2"/>
          <w:rFonts w:eastAsiaTheme="minorHAnsi"/>
          <w:b w:val="0"/>
          <w:sz w:val="24"/>
          <w:szCs w:val="24"/>
          <w:u w:val="none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та альтернативні авторів: 1. </w:t>
      </w:r>
      <w:proofErr w:type="spellStart"/>
      <w:r w:rsidR="006F1FCA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Гісь</w:t>
      </w:r>
      <w:proofErr w:type="spellEnd"/>
      <w:r w:rsidR="006F1FCA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О. М., </w:t>
      </w:r>
      <w:proofErr w:type="spellStart"/>
      <w:r w:rsidR="006F1FCA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Філяк</w:t>
      </w:r>
      <w:proofErr w:type="spellEnd"/>
      <w:r w:rsidR="006F1FCA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. І. В</w:t>
      </w:r>
      <w:r w:rsidRPr="00641A35">
        <w:rPr>
          <w:rStyle w:val="210pt"/>
          <w:rFonts w:eastAsiaTheme="minorHAnsi"/>
          <w:b w:val="0"/>
          <w:sz w:val="24"/>
          <w:szCs w:val="24"/>
        </w:rPr>
        <w:t xml:space="preserve">.; 2. </w:t>
      </w:r>
      <w:r w:rsidR="006F1FCA" w:rsidRPr="00641A35">
        <w:rPr>
          <w:rStyle w:val="210pt"/>
          <w:rFonts w:eastAsiaTheme="minorHAnsi"/>
          <w:b w:val="0"/>
          <w:sz w:val="24"/>
          <w:szCs w:val="24"/>
        </w:rPr>
        <w:t xml:space="preserve">. </w:t>
      </w:r>
      <w:proofErr w:type="spellStart"/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Скворцова</w:t>
      </w:r>
      <w:proofErr w:type="spellEnd"/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С. О., </w:t>
      </w:r>
      <w:proofErr w:type="spellStart"/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Онопрієнко</w:t>
      </w:r>
      <w:proofErr w:type="spellEnd"/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О. В.</w:t>
      </w:r>
      <w:r w:rsidR="006F1FCA">
        <w:rPr>
          <w:rStyle w:val="210pt"/>
          <w:rFonts w:eastAsiaTheme="minorHAnsi"/>
          <w:b w:val="0"/>
          <w:sz w:val="24"/>
          <w:szCs w:val="24"/>
        </w:rPr>
        <w:t>;</w:t>
      </w:r>
      <w:r w:rsidRPr="00641A35">
        <w:rPr>
          <w:rStyle w:val="210pt"/>
          <w:rFonts w:eastAsiaTheme="minorHAnsi"/>
          <w:b w:val="0"/>
          <w:sz w:val="24"/>
          <w:szCs w:val="24"/>
        </w:rPr>
        <w:t xml:space="preserve"> 3. </w:t>
      </w:r>
      <w:proofErr w:type="spellStart"/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Логачевська</w:t>
      </w:r>
      <w:proofErr w:type="spellEnd"/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С. П., </w:t>
      </w:r>
      <w:proofErr w:type="spellStart"/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Логачевська</w:t>
      </w:r>
      <w:proofErr w:type="spellEnd"/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Т. А., Комар О. А.</w:t>
      </w:r>
      <w:r w:rsidRPr="00641A35">
        <w:rPr>
          <w:rStyle w:val="210pt"/>
          <w:rFonts w:eastAsiaTheme="minorHAnsi"/>
          <w:b w:val="0"/>
          <w:sz w:val="24"/>
          <w:szCs w:val="24"/>
        </w:rPr>
        <w:t>4</w:t>
      </w:r>
      <w:r w:rsidR="006F1FCA">
        <w:rPr>
          <w:rStyle w:val="210pt"/>
          <w:rFonts w:eastAsiaTheme="minorHAnsi"/>
          <w:b w:val="0"/>
          <w:sz w:val="24"/>
          <w:szCs w:val="24"/>
        </w:rPr>
        <w:t>Листопад Н.П.</w:t>
      </w:r>
      <w:r w:rsidRPr="00641A35">
        <w:rPr>
          <w:rStyle w:val="210pt"/>
          <w:rFonts w:eastAsiaTheme="minorHAnsi"/>
          <w:b w:val="0"/>
          <w:sz w:val="24"/>
          <w:szCs w:val="24"/>
        </w:rPr>
        <w:t>5.</w:t>
      </w:r>
      <w:r w:rsidRPr="00641A35">
        <w:rPr>
          <w:rStyle w:val="a8"/>
          <w:rFonts w:eastAsiaTheme="minorHAnsi"/>
          <w:b w:val="0"/>
          <w:sz w:val="24"/>
          <w:szCs w:val="24"/>
          <w:u w:val="none"/>
        </w:rPr>
        <w:t xml:space="preserve"> </w:t>
      </w:r>
      <w:r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Бевз В. Г., Васильєва Д. Д</w:t>
      </w:r>
      <w:r w:rsidRPr="00641A35">
        <w:rPr>
          <w:rStyle w:val="210pt"/>
          <w:rFonts w:eastAsiaTheme="minorHAnsi"/>
          <w:b w:val="0"/>
          <w:sz w:val="24"/>
          <w:szCs w:val="24"/>
        </w:rPr>
        <w:t>.</w:t>
      </w:r>
    </w:p>
    <w:p w:rsidR="00022234" w:rsidRPr="00C0606A" w:rsidRDefault="00022234" w:rsidP="00C211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1380" w:rsidRPr="006F1FCA" w:rsidRDefault="00022234" w:rsidP="00C21167">
      <w:pPr>
        <w:shd w:val="clear" w:color="auto" w:fill="FFFFFF"/>
        <w:tabs>
          <w:tab w:val="left" w:pos="4500"/>
          <w:tab w:val="center" w:pos="474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9B41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ВИРІШИЛИ</w:t>
      </w:r>
      <w:r w:rsidRPr="00C06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="00161380" w:rsidRPr="0016138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61380" w:rsidRPr="006F74AF">
        <w:rPr>
          <w:rFonts w:ascii="Times New Roman" w:eastAsia="Times New Roman" w:hAnsi="Times New Roman"/>
          <w:bCs/>
          <w:sz w:val="24"/>
          <w:szCs w:val="24"/>
          <w:lang w:eastAsia="uk-UA"/>
        </w:rPr>
        <w:tab/>
        <w:t> </w:t>
      </w:r>
    </w:p>
    <w:p w:rsidR="00161380" w:rsidRDefault="00A3012D" w:rsidP="00A301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1.</w:t>
      </w:r>
      <w:r w:rsidR="00161380" w:rsidRPr="006F74AF">
        <w:rPr>
          <w:rFonts w:ascii="Times New Roman" w:hAnsi="Times New Roman"/>
          <w:sz w:val="24"/>
          <w:szCs w:val="28"/>
        </w:rPr>
        <w:t>Схвалити перелік обраних підручників (о</w:t>
      </w:r>
      <w:r w:rsidR="00B219E5">
        <w:rPr>
          <w:rFonts w:ascii="Times New Roman" w:hAnsi="Times New Roman"/>
          <w:sz w:val="24"/>
          <w:szCs w:val="28"/>
        </w:rPr>
        <w:t xml:space="preserve">сновних та альтернативних) </w:t>
      </w:r>
      <w:r>
        <w:rPr>
          <w:rFonts w:ascii="Times New Roman" w:hAnsi="Times New Roman"/>
          <w:sz w:val="24"/>
          <w:szCs w:val="28"/>
        </w:rPr>
        <w:t xml:space="preserve"> з математики </w:t>
      </w:r>
      <w:r w:rsidR="00B219E5">
        <w:rPr>
          <w:rFonts w:ascii="Times New Roman" w:hAnsi="Times New Roman"/>
          <w:sz w:val="24"/>
          <w:szCs w:val="28"/>
        </w:rPr>
        <w:t>для 4</w:t>
      </w:r>
      <w:r>
        <w:rPr>
          <w:rFonts w:ascii="Times New Roman" w:hAnsi="Times New Roman"/>
          <w:sz w:val="24"/>
          <w:szCs w:val="28"/>
        </w:rPr>
        <w:t xml:space="preserve"> класу </w:t>
      </w:r>
      <w:r w:rsidR="00161380" w:rsidRPr="006F74AF">
        <w:rPr>
          <w:rFonts w:ascii="Times New Roman" w:hAnsi="Times New Roman"/>
          <w:sz w:val="24"/>
          <w:szCs w:val="28"/>
        </w:rPr>
        <w:t>на</w:t>
      </w:r>
      <w:r>
        <w:rPr>
          <w:rFonts w:ascii="Times New Roman" w:hAnsi="Times New Roman"/>
          <w:sz w:val="24"/>
          <w:szCs w:val="28"/>
        </w:rPr>
        <w:t xml:space="preserve"> </w:t>
      </w:r>
      <w:r w:rsidR="00B219E5">
        <w:rPr>
          <w:rFonts w:ascii="Times New Roman" w:hAnsi="Times New Roman"/>
          <w:sz w:val="24"/>
          <w:szCs w:val="28"/>
        </w:rPr>
        <w:t>2021-2022</w:t>
      </w:r>
      <w:r w:rsidR="00161380" w:rsidRPr="006F74A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161380" w:rsidRPr="006F74AF">
        <w:rPr>
          <w:rFonts w:ascii="Times New Roman" w:hAnsi="Times New Roman"/>
          <w:sz w:val="24"/>
          <w:szCs w:val="28"/>
        </w:rPr>
        <w:t>н.р</w:t>
      </w:r>
      <w:proofErr w:type="spellEnd"/>
      <w:r w:rsidR="00161380" w:rsidRPr="006F74AF">
        <w:rPr>
          <w:rFonts w:ascii="Times New Roman" w:hAnsi="Times New Roman"/>
          <w:sz w:val="24"/>
          <w:szCs w:val="28"/>
        </w:rPr>
        <w:t>. та оформити «Результати вибору електронних версій оригінал-ма</w:t>
      </w:r>
      <w:r>
        <w:rPr>
          <w:rFonts w:ascii="Times New Roman" w:hAnsi="Times New Roman"/>
          <w:sz w:val="24"/>
          <w:szCs w:val="28"/>
        </w:rPr>
        <w:t xml:space="preserve">кетів </w:t>
      </w:r>
      <w:r w:rsidR="00B219E5">
        <w:rPr>
          <w:rFonts w:ascii="Times New Roman" w:hAnsi="Times New Roman"/>
          <w:sz w:val="24"/>
          <w:szCs w:val="28"/>
        </w:rPr>
        <w:t>підручників для 4</w:t>
      </w:r>
      <w:r w:rsidR="0030277B">
        <w:rPr>
          <w:rFonts w:ascii="Times New Roman" w:hAnsi="Times New Roman"/>
          <w:sz w:val="24"/>
          <w:szCs w:val="28"/>
        </w:rPr>
        <w:t xml:space="preserve"> класу»</w:t>
      </w:r>
      <w:r w:rsidR="00641A35">
        <w:rPr>
          <w:rFonts w:ascii="Times New Roman" w:hAnsi="Times New Roman"/>
          <w:sz w:val="24"/>
          <w:szCs w:val="28"/>
        </w:rPr>
        <w:t>:</w:t>
      </w:r>
      <w:r w:rsidR="00161380" w:rsidRPr="006F74AF">
        <w:rPr>
          <w:rFonts w:ascii="Times New Roman" w:hAnsi="Times New Roman"/>
          <w:sz w:val="24"/>
          <w:szCs w:val="28"/>
        </w:rPr>
        <w:t xml:space="preserve"> </w:t>
      </w:r>
    </w:p>
    <w:p w:rsidR="006F1FCA" w:rsidRPr="00641A35" w:rsidRDefault="00A3012D" w:rsidP="006F1FCA">
      <w:pPr>
        <w:spacing w:line="240" w:lineRule="auto"/>
        <w:jc w:val="both"/>
        <w:rPr>
          <w:rStyle w:val="210pt"/>
          <w:rFonts w:eastAsiaTheme="minorHAnsi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641A35">
        <w:rPr>
          <w:rFonts w:ascii="Times New Roman" w:hAnsi="Times New Roman" w:cs="Times New Roman"/>
          <w:sz w:val="24"/>
          <w:szCs w:val="24"/>
        </w:rPr>
        <w:t xml:space="preserve"> </w:t>
      </w:r>
      <w:r w:rsidR="00B219E5">
        <w:rPr>
          <w:rFonts w:ascii="Times New Roman" w:hAnsi="Times New Roman" w:cs="Times New Roman"/>
          <w:sz w:val="24"/>
          <w:szCs w:val="24"/>
        </w:rPr>
        <w:t>«Математика» підручник для 4</w:t>
      </w:r>
      <w:r w:rsidR="00022234" w:rsidRPr="00641A35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</w:t>
      </w:r>
      <w:r w:rsidR="008721DD" w:rsidRPr="00641A35">
        <w:rPr>
          <w:rFonts w:ascii="Times New Roman" w:hAnsi="Times New Roman" w:cs="Times New Roman"/>
          <w:sz w:val="24"/>
          <w:szCs w:val="24"/>
        </w:rPr>
        <w:t xml:space="preserve"> ( у 2 частинах)</w:t>
      </w:r>
      <w:r w:rsidR="008721DD" w:rsidRPr="00641A35">
        <w:rPr>
          <w:sz w:val="24"/>
          <w:szCs w:val="24"/>
        </w:rPr>
        <w:t xml:space="preserve">  </w:t>
      </w:r>
      <w:proofErr w:type="spellStart"/>
      <w:r w:rsidR="008721DD" w:rsidRPr="00641A35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8721DD" w:rsidRPr="00641A35">
        <w:rPr>
          <w:rFonts w:ascii="Times New Roman" w:hAnsi="Times New Roman" w:cs="Times New Roman"/>
          <w:sz w:val="24"/>
          <w:szCs w:val="24"/>
        </w:rPr>
        <w:t>.</w:t>
      </w:r>
      <w:r w:rsidR="008721DD" w:rsidRPr="00641A35">
        <w:rPr>
          <w:sz w:val="24"/>
          <w:szCs w:val="24"/>
        </w:rPr>
        <w:t xml:space="preserve">: </w:t>
      </w:r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Заїка А. М., Тарнавська С. С.</w:t>
      </w:r>
      <w:r w:rsidR="006F1FCA" w:rsidRPr="00641A35">
        <w:rPr>
          <w:rStyle w:val="2"/>
          <w:rFonts w:eastAsiaTheme="minorHAnsi"/>
          <w:b w:val="0"/>
          <w:sz w:val="24"/>
          <w:szCs w:val="24"/>
          <w:u w:val="none"/>
        </w:rPr>
        <w:t xml:space="preserve"> </w:t>
      </w:r>
      <w:r w:rsidR="006F1FCA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та альтернативні авторів: 1. </w:t>
      </w:r>
      <w:proofErr w:type="spellStart"/>
      <w:r w:rsidR="006F1FCA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Гісь</w:t>
      </w:r>
      <w:proofErr w:type="spellEnd"/>
      <w:r w:rsidR="006F1FCA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О. М., </w:t>
      </w:r>
      <w:proofErr w:type="spellStart"/>
      <w:r w:rsidR="006F1FCA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Філяк</w:t>
      </w:r>
      <w:proofErr w:type="spellEnd"/>
      <w:r w:rsidR="006F1FCA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. І. В</w:t>
      </w:r>
      <w:r w:rsidR="00631BD6">
        <w:rPr>
          <w:rStyle w:val="210pt"/>
          <w:rFonts w:eastAsiaTheme="minorHAnsi"/>
          <w:b w:val="0"/>
          <w:sz w:val="24"/>
          <w:szCs w:val="24"/>
        </w:rPr>
        <w:t>.; 2.</w:t>
      </w:r>
      <w:r w:rsidR="006F1FCA" w:rsidRPr="00641A35">
        <w:rPr>
          <w:rStyle w:val="210pt"/>
          <w:rFonts w:eastAsiaTheme="minorHAnsi"/>
          <w:b w:val="0"/>
          <w:sz w:val="24"/>
          <w:szCs w:val="24"/>
        </w:rPr>
        <w:t xml:space="preserve"> </w:t>
      </w:r>
      <w:proofErr w:type="spellStart"/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Скворцова</w:t>
      </w:r>
      <w:proofErr w:type="spellEnd"/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С. О., </w:t>
      </w:r>
      <w:proofErr w:type="spellStart"/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Онопрієнко</w:t>
      </w:r>
      <w:proofErr w:type="spellEnd"/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О. В.</w:t>
      </w:r>
      <w:r w:rsidR="006F1FCA">
        <w:rPr>
          <w:rStyle w:val="210pt"/>
          <w:rFonts w:eastAsiaTheme="minorHAnsi"/>
          <w:b w:val="0"/>
          <w:sz w:val="24"/>
          <w:szCs w:val="24"/>
        </w:rPr>
        <w:t>;</w:t>
      </w:r>
      <w:r w:rsidR="006F1FCA" w:rsidRPr="00641A35">
        <w:rPr>
          <w:rStyle w:val="210pt"/>
          <w:rFonts w:eastAsiaTheme="minorHAnsi"/>
          <w:b w:val="0"/>
          <w:sz w:val="24"/>
          <w:szCs w:val="24"/>
        </w:rPr>
        <w:t xml:space="preserve"> 3. </w:t>
      </w:r>
      <w:proofErr w:type="spellStart"/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Логачевська</w:t>
      </w:r>
      <w:proofErr w:type="spellEnd"/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С. П., </w:t>
      </w:r>
      <w:proofErr w:type="spellStart"/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Логачевська</w:t>
      </w:r>
      <w:proofErr w:type="spellEnd"/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Т. А., Комар О. А.</w:t>
      </w:r>
      <w:r w:rsidR="00631BD6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; </w:t>
      </w:r>
      <w:r w:rsidR="006F1FCA" w:rsidRPr="00641A35">
        <w:rPr>
          <w:rStyle w:val="210pt"/>
          <w:rFonts w:eastAsiaTheme="minorHAnsi"/>
          <w:b w:val="0"/>
          <w:sz w:val="24"/>
          <w:szCs w:val="24"/>
        </w:rPr>
        <w:t>4</w:t>
      </w:r>
      <w:r w:rsidR="00631BD6">
        <w:rPr>
          <w:rStyle w:val="210pt"/>
          <w:rFonts w:eastAsiaTheme="minorHAnsi"/>
          <w:b w:val="0"/>
          <w:sz w:val="24"/>
          <w:szCs w:val="24"/>
        </w:rPr>
        <w:t>.</w:t>
      </w:r>
      <w:r w:rsidR="006F1FCA">
        <w:rPr>
          <w:rStyle w:val="210pt"/>
          <w:rFonts w:eastAsiaTheme="minorHAnsi"/>
          <w:b w:val="0"/>
          <w:sz w:val="24"/>
          <w:szCs w:val="24"/>
        </w:rPr>
        <w:t>Листопад Н.П.</w:t>
      </w:r>
      <w:r w:rsidR="00631BD6">
        <w:rPr>
          <w:rStyle w:val="210pt"/>
          <w:rFonts w:eastAsiaTheme="minorHAnsi"/>
          <w:b w:val="0"/>
          <w:sz w:val="24"/>
          <w:szCs w:val="24"/>
        </w:rPr>
        <w:t xml:space="preserve">; </w:t>
      </w:r>
      <w:r w:rsidR="006F1FCA" w:rsidRPr="00641A35">
        <w:rPr>
          <w:rStyle w:val="210pt"/>
          <w:rFonts w:eastAsiaTheme="minorHAnsi"/>
          <w:b w:val="0"/>
          <w:sz w:val="24"/>
          <w:szCs w:val="24"/>
        </w:rPr>
        <w:t>5.</w:t>
      </w:r>
      <w:r w:rsidR="006F1FCA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Бевз В. Г., Васильєва Д. Д</w:t>
      </w:r>
      <w:r w:rsidR="006F1FCA" w:rsidRPr="00641A35">
        <w:rPr>
          <w:rStyle w:val="210pt"/>
          <w:rFonts w:eastAsiaTheme="minorHAnsi"/>
          <w:b w:val="0"/>
          <w:sz w:val="24"/>
          <w:szCs w:val="24"/>
        </w:rPr>
        <w:t>.</w:t>
      </w:r>
      <w:r w:rsidR="00631BD6">
        <w:rPr>
          <w:rStyle w:val="210pt"/>
          <w:rFonts w:eastAsiaTheme="minorHAnsi"/>
          <w:b w:val="0"/>
          <w:sz w:val="24"/>
          <w:szCs w:val="24"/>
        </w:rPr>
        <w:t>.</w:t>
      </w:r>
    </w:p>
    <w:p w:rsidR="00DF1481" w:rsidRPr="009B412D" w:rsidRDefault="00DF1481" w:rsidP="00EE6E73">
      <w:pPr>
        <w:pStyle w:val="a3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9B412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2. СЛУХАЛИ:</w:t>
      </w:r>
    </w:p>
    <w:p w:rsidR="00C9566E" w:rsidRDefault="00DF1481" w:rsidP="00EE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66E">
        <w:rPr>
          <w:rFonts w:ascii="Times New Roman" w:hAnsi="Times New Roman" w:cs="Times New Roman"/>
          <w:sz w:val="24"/>
          <w:szCs w:val="24"/>
        </w:rPr>
        <w:t>Лащук</w:t>
      </w:r>
      <w:proofErr w:type="spellEnd"/>
      <w:r w:rsidRPr="00C9566E">
        <w:rPr>
          <w:rFonts w:ascii="Times New Roman" w:hAnsi="Times New Roman" w:cs="Times New Roman"/>
          <w:sz w:val="24"/>
          <w:szCs w:val="24"/>
        </w:rPr>
        <w:t xml:space="preserve"> Г.В., директора школи, яка у своєму виступі довела до відома зміст листа Міністерства освіти і науки України від 25.02.2021р. №1/9/103 «Щодо вибору закладами загальної середньої освіти підручників для 8 та 4 класу («Математика»)»,  повідомила, що з 25 лютого по 17 березня 2021 року педагогічні працівники визначають потребу в підручниках для 8 класу, також здійснюють повторний вибір підручників для 4 класу «Математика», </w:t>
      </w:r>
      <w:r w:rsidRPr="00C9566E">
        <w:rPr>
          <w:rFonts w:ascii="Times New Roman" w:hAnsi="Times New Roman" w:cs="Times New Roman"/>
          <w:bCs/>
          <w:sz w:val="24"/>
          <w:szCs w:val="24"/>
        </w:rPr>
        <w:t>підручників для 8 класу, що плануються для повторного видання</w:t>
      </w:r>
      <w:r w:rsidRPr="00C9566E">
        <w:rPr>
          <w:rFonts w:ascii="Times New Roman" w:hAnsi="Times New Roman" w:cs="Times New Roman"/>
          <w:sz w:val="24"/>
          <w:szCs w:val="24"/>
        </w:rPr>
        <w:t xml:space="preserve"> та заповнюють спеціальну форму з використанням модуля прозорого замовлення підручників на базі інформаційно-телекомунікаційної системи «Державна інформаційна система освіти» (ІТС  «ДІСО»). З цією метою учителі нашого закладу ознайомилися з фрагментами електронних версій оригінал-макетів підручників в електронній бібліотеці ДНУ «Інститут модернізації змісту освіти» (ІМЗО) і здійснили безпосередній вибір проектів підручників для 8 класу</w:t>
      </w:r>
      <w:r w:rsidR="00C9566E">
        <w:rPr>
          <w:rFonts w:ascii="Times New Roman" w:hAnsi="Times New Roman" w:cs="Times New Roman"/>
          <w:sz w:val="24"/>
          <w:szCs w:val="24"/>
        </w:rPr>
        <w:t>:</w:t>
      </w:r>
    </w:p>
    <w:p w:rsidR="00C9566E" w:rsidRPr="00C9566E" w:rsidRDefault="00C9566E" w:rsidP="00B6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«Алгебра» підручник для 8 класу закладів загальної середньої освіти: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Прокопенко Н. С.,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Захарійченко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О.,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Кінащук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2.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Тарасенкова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А., Богатирьова І. М., Коломієць О. М., Сердюк З.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3.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  Бевз Г. П., Бевз В.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Полонський В.Б., Якір М.С..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C9566E" w:rsidRPr="00C9566E" w:rsidRDefault="00C9566E" w:rsidP="00B6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«Геометрія» підручник для 8 класу закладів загальної середньої освіти: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С.</w:t>
      </w:r>
      <w:r w:rsidRPr="00C9566E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</w:t>
      </w:r>
      <w:r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.</w:t>
      </w:r>
      <w:r w:rsidRPr="00641A35">
        <w:rPr>
          <w:rStyle w:val="2"/>
          <w:rFonts w:eastAsiaTheme="minorHAnsi"/>
          <w:b w:val="0"/>
          <w:sz w:val="24"/>
          <w:szCs w:val="24"/>
          <w:u w:val="none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Мерзляк А. Г., Полонський В. Б., Якір М.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Бурда М. І.,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Тарасенкова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3.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Бевз Г. П., Бевз В. Г.,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Владімірова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4.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Єршова А. П., Голобородько В. В.,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Крижановський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Ф., Єршов С.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66E" w:rsidRPr="00C9566E" w:rsidRDefault="00C9566E" w:rsidP="00B6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«Фізика» підручник для 8 класу закладів загальної середньої освіти:  Бар’яхтар В.Г., Довгий С.О.,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Божинова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Ф.Я.,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Кірюхіна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О. (за ред. Бар’яхтара В. Г., Довгого С. О.) </w:t>
      </w:r>
      <w:r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.</w:t>
      </w:r>
      <w:r w:rsidRPr="00641A35">
        <w:rPr>
          <w:rStyle w:val="2"/>
          <w:rFonts w:eastAsiaTheme="minorHAnsi"/>
          <w:b w:val="0"/>
          <w:sz w:val="24"/>
          <w:szCs w:val="24"/>
          <w:u w:val="none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асєкіна</w:t>
      </w:r>
      <w:proofErr w:type="spellEnd"/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М., </w:t>
      </w:r>
      <w:proofErr w:type="spellStart"/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Засєкін</w:t>
      </w:r>
      <w:proofErr w:type="spellEnd"/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О.; 2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.   Сиротюк В. Д.</w:t>
      </w:r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>; 3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Головко М. В., Непорожня Л. В. </w:t>
      </w:r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712" w:rsidRDefault="00C9566E" w:rsidP="00B6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«Українська література» підручник для 8 класу закладів загальної середньої освіти: </w:t>
      </w:r>
    </w:p>
    <w:p w:rsidR="00C9566E" w:rsidRPr="00C9566E" w:rsidRDefault="00B65712" w:rsidP="00B6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Авраменко О. М.</w:t>
      </w:r>
      <w:r w:rsidRPr="00641A35">
        <w:rPr>
          <w:rStyle w:val="2"/>
          <w:rFonts w:eastAsiaTheme="minorHAnsi"/>
          <w:b w:val="0"/>
          <w:sz w:val="24"/>
          <w:szCs w:val="24"/>
          <w:u w:val="none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Л. Т.; 2</w:t>
      </w:r>
      <w:r w:rsidRP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Борзенко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І.,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Лобусова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.;4.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Слоньовська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566E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9566E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66E" w:rsidRPr="00C9566E" w:rsidRDefault="00C9566E" w:rsidP="00B6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«Українська мова» підручник для 8 класу закладів загальної середньої освіти:  </w:t>
      </w:r>
      <w:r w:rsidR="00B65712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Заболотний О. В., Заболотний В. В</w:t>
      </w:r>
      <w:r w:rsidR="00B65712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 та альтернативні авторів: 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5712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Глазова</w:t>
      </w:r>
      <w:proofErr w:type="spellEnd"/>
      <w:r w:rsidR="00B65712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П.</w:t>
      </w:r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65712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65712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Авраменко О.М., Борисюк Т.В., </w:t>
      </w:r>
      <w:proofErr w:type="spellStart"/>
      <w:r w:rsidR="00B65712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Почтаренко</w:t>
      </w:r>
      <w:proofErr w:type="spellEnd"/>
      <w:r w:rsidR="00B65712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  </w:t>
      </w:r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Данилевська О. М.; 5.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Караман С. О.,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Горошкіна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Попова Л. О.</w:t>
      </w:r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66E" w:rsidRPr="00C9566E" w:rsidRDefault="00C9566E" w:rsidP="00B65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«Зарубіжна література» підручник для 8 класу закладів загальної середньої освіти: </w:t>
      </w:r>
      <w:r w:rsidR="00B65712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Волощук Є. В., Слободянюк О. М.</w:t>
      </w:r>
      <w:r w:rsidR="00B65712" w:rsidRPr="00B65712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</w:t>
      </w:r>
      <w:r w:rsidR="00B65712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.</w:t>
      </w:r>
      <w:r w:rsidR="00B65712" w:rsidRPr="00641A35">
        <w:rPr>
          <w:rStyle w:val="2"/>
          <w:rFonts w:eastAsiaTheme="minorHAnsi"/>
          <w:b w:val="0"/>
          <w:sz w:val="24"/>
          <w:szCs w:val="24"/>
          <w:u w:val="none"/>
        </w:rPr>
        <w:t xml:space="preserve"> </w:t>
      </w:r>
      <w:r w:rsidR="00B65712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5712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Ніколенко О. М., </w:t>
      </w:r>
      <w:proofErr w:type="spellStart"/>
      <w:r w:rsidR="00B65712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Зуєнко</w:t>
      </w:r>
      <w:proofErr w:type="spellEnd"/>
      <w:r w:rsidR="00B65712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О., </w:t>
      </w:r>
      <w:proofErr w:type="spellStart"/>
      <w:r w:rsidR="00B65712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Стороха</w:t>
      </w:r>
      <w:proofErr w:type="spellEnd"/>
      <w:r w:rsidR="00B65712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В.</w:t>
      </w:r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>; 2.</w:t>
      </w:r>
      <w:r w:rsidR="00B65712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Ковбасенко Ю. І., Ковбасенко Л. В.</w:t>
      </w:r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;3.   </w:t>
      </w:r>
      <w:proofErr w:type="spellStart"/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Міляновська</w:t>
      </w:r>
      <w:proofErr w:type="spellEnd"/>
      <w:r w:rsid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Р..</w:t>
      </w:r>
    </w:p>
    <w:p w:rsidR="00B65712" w:rsidRDefault="00C9566E" w:rsidP="00B6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- «Англійська мова (8-й рік навчання)» підручник для 8 класу закладів загальної середньої освіти:</w:t>
      </w:r>
      <w:r w:rsidR="00B657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Карпюк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 Д. </w:t>
      </w:r>
      <w:r w:rsidR="00B65712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 w:rsidR="00B6571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Несвіт А. М.</w:t>
      </w:r>
      <w:r w:rsidR="00B65712">
        <w:rPr>
          <w:rFonts w:ascii="Times New Roman" w:eastAsia="Times New Roman" w:hAnsi="Times New Roman" w:cs="Times New Roman"/>
          <w:sz w:val="24"/>
          <w:szCs w:val="28"/>
          <w:lang w:eastAsia="ru-RU"/>
        </w:rPr>
        <w:t>; 2.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Морська Л. І. </w:t>
      </w:r>
      <w:r w:rsidR="00B65712">
        <w:rPr>
          <w:rFonts w:ascii="Times New Roman" w:eastAsia="Times New Roman" w:hAnsi="Times New Roman" w:cs="Times New Roman"/>
          <w:sz w:val="24"/>
          <w:szCs w:val="28"/>
          <w:lang w:eastAsia="ru-RU"/>
        </w:rPr>
        <w:t>; 3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Буренко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 М.</w:t>
      </w:r>
      <w:r w:rsidR="00B6571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65712" w:rsidRPr="00B657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65712" w:rsidRPr="00C9566E" w:rsidRDefault="00B65712" w:rsidP="0063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«Мистецтво» підручник для 8 класу закладів загальної середньої освіти:</w:t>
      </w:r>
      <w:r w:rsidR="00631BD6" w:rsidRPr="0063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BD6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Масол Л. М.</w:t>
      </w:r>
      <w:r w:rsidR="00631BD6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</w:t>
      </w:r>
      <w:r w:rsidR="00631BD6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 w:rsidR="00631BD6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631BD6" w:rsidRPr="0063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BD6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Гайдамака О. В.</w:t>
      </w:r>
      <w:r w:rsidR="0063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2. 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Кондратова Л. Г</w:t>
      </w:r>
      <w:r w:rsidR="00631BD6">
        <w:rPr>
          <w:rFonts w:ascii="Times New Roman" w:eastAsia="Times New Roman" w:hAnsi="Times New Roman" w:cs="Times New Roman"/>
          <w:sz w:val="24"/>
          <w:szCs w:val="24"/>
          <w:lang w:eastAsia="ru-RU"/>
        </w:rPr>
        <w:t>.; 3.</w:t>
      </w:r>
      <w:r w:rsidR="00631BD6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Назаренко Н.В., </w:t>
      </w:r>
      <w:proofErr w:type="spellStart"/>
      <w:r w:rsidR="00631BD6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Чєн</w:t>
      </w:r>
      <w:proofErr w:type="spellEnd"/>
      <w:r w:rsidR="00631BD6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="0063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BD6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В., </w:t>
      </w:r>
      <w:proofErr w:type="spellStart"/>
      <w:r w:rsidR="00631BD6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Галєгова</w:t>
      </w:r>
      <w:proofErr w:type="spellEnd"/>
      <w:r w:rsidR="00631BD6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Д.О.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</w:t>
      </w:r>
      <w:r w:rsidR="0063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B65712" w:rsidRPr="00C9566E" w:rsidRDefault="00B65712" w:rsidP="0063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«Біологія» підручник для 8 класу закладів загальної середньої освіти: </w:t>
      </w:r>
      <w:r w:rsid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Соболь В. І.</w:t>
      </w:r>
      <w:r w:rsidR="00631BD6" w:rsidRPr="00631BD6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</w:t>
      </w:r>
      <w:r w:rsidR="00631BD6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 w:rsid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Матяш Н. Ю.,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Остапченко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 І.,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Пасічніченко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 М.,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Балан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П. Г.</w:t>
      </w:r>
      <w:r w:rsid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65712" w:rsidRPr="00C9566E" w:rsidRDefault="00631BD6" w:rsidP="0063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2.</w:t>
      </w:r>
      <w:r w:rsidR="00B65712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Задорожний К. М.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31BD6" w:rsidRDefault="00B65712" w:rsidP="0063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 «Географія» підручник для 8 класу закладів загальної середньої освіти: </w:t>
      </w:r>
      <w:r w:rsidR="00631BD6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Бойко В. М., </w:t>
      </w:r>
      <w:proofErr w:type="spellStart"/>
      <w:r w:rsid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>Дітчук</w:t>
      </w:r>
      <w:proofErr w:type="spellEnd"/>
      <w:r w:rsid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І. Л., </w:t>
      </w:r>
      <w:proofErr w:type="spellStart"/>
      <w:r w:rsid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>Заставецька</w:t>
      </w:r>
      <w:proofErr w:type="spellEnd"/>
      <w:r w:rsid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</w:t>
      </w:r>
      <w:r w:rsidR="00631BD6" w:rsidRPr="00641A35">
        <w:rPr>
          <w:rStyle w:val="2"/>
          <w:rFonts w:eastAsiaTheme="minorHAnsi"/>
          <w:b w:val="0"/>
          <w:sz w:val="24"/>
          <w:szCs w:val="24"/>
          <w:u w:val="none"/>
        </w:rPr>
        <w:t xml:space="preserve"> </w:t>
      </w:r>
      <w:r w:rsidR="00631BD6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 w:rsid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631BD6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Гільберг Т.Г., Паламарчук Л.Б., </w:t>
      </w:r>
      <w:proofErr w:type="spellStart"/>
      <w:r w:rsidR="00631BD6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Совенко</w:t>
      </w:r>
      <w:proofErr w:type="spellEnd"/>
      <w:r w:rsidR="00631BD6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В.В.</w:t>
      </w:r>
      <w:r w:rsid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>; 2.</w:t>
      </w:r>
      <w:r w:rsidR="00631BD6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Довгань Г. Д., Стадник О. Г.</w:t>
      </w:r>
      <w:r w:rsid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>; 3.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Кобернік С. Г., Коваленко Р. Р.</w:t>
      </w:r>
      <w:r w:rsid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65712" w:rsidRPr="00C9566E" w:rsidRDefault="00631BD6" w:rsidP="0063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="00B65712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Пестушко В.Ю., </w:t>
      </w:r>
      <w:proofErr w:type="spellStart"/>
      <w:r w:rsidR="00B65712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Уварова</w:t>
      </w:r>
      <w:proofErr w:type="spellEnd"/>
      <w:r w:rsidR="00B65712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Г.Ш., Довгань А.І. Б. </w:t>
      </w:r>
    </w:p>
    <w:p w:rsidR="00631BD6" w:rsidRDefault="00B65712" w:rsidP="0063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 «Основи здоров’я» підручник для 8 класу закладів загальної середньої освіти: </w:t>
      </w:r>
      <w:proofErr w:type="spellStart"/>
      <w:r w:rsidR="00631BD6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Тагліна</w:t>
      </w:r>
      <w:proofErr w:type="spellEnd"/>
      <w:r w:rsidR="00631BD6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 В.</w:t>
      </w:r>
      <w:r w:rsidR="00631BD6" w:rsidRPr="00631BD6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</w:t>
      </w:r>
      <w:r w:rsidR="00631BD6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 w:rsidR="00631BD6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Бойченко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Т.Є.,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Василашко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І.П.,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Гурська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О.К, Коваль Н. С</w:t>
      </w:r>
      <w:r w:rsid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>.;</w:t>
      </w:r>
    </w:p>
    <w:p w:rsidR="00B65712" w:rsidRPr="00C9566E" w:rsidRDefault="00631BD6" w:rsidP="0063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B65712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B65712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Бех</w:t>
      </w:r>
      <w:proofErr w:type="spellEnd"/>
      <w:r w:rsidR="00B65712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І.Д., Воронцова Т.В, Пономаренко В.С., Страшко С. 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E6E73" w:rsidRDefault="00B65712" w:rsidP="00EE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- «Хімія» підручник для 8 класу закладів загальної середньої освіти:</w:t>
      </w:r>
      <w:r w:rsidR="00631BD6" w:rsidRP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31BD6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Савчин</w:t>
      </w:r>
      <w:proofErr w:type="spellEnd"/>
      <w:r w:rsidR="00631BD6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 М.</w:t>
      </w:r>
      <w:r w:rsidR="00631BD6" w:rsidRPr="00631BD6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</w:t>
      </w:r>
      <w:r w:rsidR="00631BD6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 w:rsidR="00631BD6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631BD6" w:rsidRP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31BD6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Ярошенко О. Г.</w:t>
      </w:r>
      <w:r w:rsid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="00631BD6" w:rsidRP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631BD6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Попель П. П., </w:t>
      </w:r>
      <w:proofErr w:type="spellStart"/>
      <w:r w:rsidR="00631BD6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Крикля</w:t>
      </w:r>
      <w:proofErr w:type="spellEnd"/>
      <w:r w:rsidR="00631BD6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 С.</w:t>
      </w:r>
      <w:r w:rsid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EE6E73" w:rsidRPr="00EE6E73" w:rsidRDefault="00631BD6" w:rsidP="00EE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  Григорович О. В..</w:t>
      </w:r>
      <w:r w:rsidR="00B65712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</w:t>
      </w:r>
    </w:p>
    <w:p w:rsidR="00EE6E73" w:rsidRDefault="00EE6E73" w:rsidP="00EE6E73">
      <w:pPr>
        <w:shd w:val="clear" w:color="auto" w:fill="FFFFFF"/>
        <w:tabs>
          <w:tab w:val="left" w:pos="4500"/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EE6E73" w:rsidRPr="009B412D" w:rsidRDefault="00EE6E73" w:rsidP="00EE6E73">
      <w:pPr>
        <w:shd w:val="clear" w:color="auto" w:fill="FFFFFF"/>
        <w:tabs>
          <w:tab w:val="left" w:pos="4500"/>
          <w:tab w:val="center" w:pos="4749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9B41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ВИРІШИЛИ:</w:t>
      </w:r>
      <w:r w:rsidRPr="009B412D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 xml:space="preserve"> </w:t>
      </w:r>
      <w:r w:rsidRPr="009B412D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ab/>
        <w:t> </w:t>
      </w:r>
    </w:p>
    <w:p w:rsidR="00EE6E73" w:rsidRDefault="00EE6E73" w:rsidP="00EE6E7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</w:t>
      </w:r>
      <w:r w:rsidRPr="006F74AF">
        <w:rPr>
          <w:rFonts w:ascii="Times New Roman" w:hAnsi="Times New Roman"/>
          <w:sz w:val="24"/>
          <w:szCs w:val="28"/>
        </w:rPr>
        <w:t>Схвалити перелік обраних підручників (о</w:t>
      </w:r>
      <w:r>
        <w:rPr>
          <w:rFonts w:ascii="Times New Roman" w:hAnsi="Times New Roman"/>
          <w:sz w:val="24"/>
          <w:szCs w:val="28"/>
        </w:rPr>
        <w:t xml:space="preserve">сновних та альтернативних) </w:t>
      </w:r>
      <w:r w:rsidR="00722DA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 w:rsidR="00722DA9">
        <w:rPr>
          <w:rFonts w:ascii="Times New Roman" w:hAnsi="Times New Roman"/>
          <w:sz w:val="24"/>
          <w:szCs w:val="28"/>
        </w:rPr>
        <w:t>для 8</w:t>
      </w:r>
      <w:r>
        <w:rPr>
          <w:rFonts w:ascii="Times New Roman" w:hAnsi="Times New Roman"/>
          <w:sz w:val="24"/>
          <w:szCs w:val="28"/>
        </w:rPr>
        <w:t xml:space="preserve"> класу </w:t>
      </w:r>
      <w:r w:rsidRPr="006F74AF">
        <w:rPr>
          <w:rFonts w:ascii="Times New Roman" w:hAnsi="Times New Roman"/>
          <w:sz w:val="24"/>
          <w:szCs w:val="28"/>
        </w:rPr>
        <w:t>на</w:t>
      </w:r>
      <w:r>
        <w:rPr>
          <w:rFonts w:ascii="Times New Roman" w:hAnsi="Times New Roman"/>
          <w:sz w:val="24"/>
          <w:szCs w:val="28"/>
        </w:rPr>
        <w:t xml:space="preserve"> 2021-2022</w:t>
      </w:r>
      <w:r w:rsidRPr="006F74A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6F74AF">
        <w:rPr>
          <w:rFonts w:ascii="Times New Roman" w:hAnsi="Times New Roman"/>
          <w:sz w:val="24"/>
          <w:szCs w:val="28"/>
        </w:rPr>
        <w:t>н.р</w:t>
      </w:r>
      <w:proofErr w:type="spellEnd"/>
      <w:r w:rsidRPr="006F74AF">
        <w:rPr>
          <w:rFonts w:ascii="Times New Roman" w:hAnsi="Times New Roman"/>
          <w:sz w:val="24"/>
          <w:szCs w:val="28"/>
        </w:rPr>
        <w:t>. та оформити «Результати вибору електронних версій оригінал-ма</w:t>
      </w:r>
      <w:r>
        <w:rPr>
          <w:rFonts w:ascii="Times New Roman" w:hAnsi="Times New Roman"/>
          <w:sz w:val="24"/>
          <w:szCs w:val="28"/>
        </w:rPr>
        <w:t xml:space="preserve">кетів </w:t>
      </w:r>
      <w:r w:rsidR="00722DA9">
        <w:rPr>
          <w:rFonts w:ascii="Times New Roman" w:hAnsi="Times New Roman"/>
          <w:sz w:val="24"/>
          <w:szCs w:val="28"/>
        </w:rPr>
        <w:t>підручників для 8</w:t>
      </w:r>
      <w:r>
        <w:rPr>
          <w:rFonts w:ascii="Times New Roman" w:hAnsi="Times New Roman"/>
          <w:sz w:val="24"/>
          <w:szCs w:val="28"/>
        </w:rPr>
        <w:t xml:space="preserve"> класу»:</w:t>
      </w:r>
    </w:p>
    <w:p w:rsidR="00EE6E73" w:rsidRPr="00C9566E" w:rsidRDefault="00EE6E73" w:rsidP="00EE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«Алгебра» підручник для 8 класу закладів загальної середньої освіти: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Прокопенко Н. С.,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Захарійченко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О.,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Кінащук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2.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Тарасенкова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А., Богатирьова І. М., Коломієць О. М., Сердюк З.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3.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  Бевз Г. П., Бевз В.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Полонський В.Б., Якір М.С..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EE6E73" w:rsidRPr="00C9566E" w:rsidRDefault="00EE6E73" w:rsidP="00EE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«Геометрія» підручник для 8 класу закладів загальної середньої освіти: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С.</w:t>
      </w:r>
      <w:r w:rsidRPr="00C9566E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</w:t>
      </w:r>
      <w:r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.</w:t>
      </w:r>
      <w:r w:rsidRPr="00641A35">
        <w:rPr>
          <w:rStyle w:val="2"/>
          <w:rFonts w:eastAsiaTheme="minorHAnsi"/>
          <w:b w:val="0"/>
          <w:sz w:val="24"/>
          <w:szCs w:val="24"/>
          <w:u w:val="none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Мерзляк А. Г., Полонський В. Б., Якір М.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Бурда М. І.,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Тарасенкова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3.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Бевз Г. П., Бевз В. Г.,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Владімірова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4.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Єршова А. П., Голобородько В. В.,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Крижановський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Ф., Єршов С.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412D" w:rsidRPr="009B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12D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закладів загальної середньої освіти:  Бар’яхтар В.Г., Довгий С.О., </w:t>
      </w:r>
      <w:proofErr w:type="spellStart"/>
      <w:r w:rsidR="009B412D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Божинова</w:t>
      </w:r>
      <w:proofErr w:type="spellEnd"/>
      <w:r w:rsidR="009B412D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Ф.Я., </w:t>
      </w:r>
      <w:proofErr w:type="spellStart"/>
      <w:r w:rsidR="009B412D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Кірюхіна</w:t>
      </w:r>
      <w:proofErr w:type="spellEnd"/>
      <w:r w:rsidR="009B412D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О.</w:t>
      </w:r>
    </w:p>
    <w:p w:rsidR="00EE6E73" w:rsidRPr="00C9566E" w:rsidRDefault="00EE6E73" w:rsidP="00EE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«Фізика» підручник для 8 класу (за ред. Бар’яхтара В. Г., Довгого С. О.) </w:t>
      </w:r>
      <w:r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.</w:t>
      </w:r>
      <w:r w:rsidRPr="00641A35">
        <w:rPr>
          <w:rStyle w:val="2"/>
          <w:rFonts w:eastAsiaTheme="minorHAnsi"/>
          <w:b w:val="0"/>
          <w:sz w:val="24"/>
          <w:szCs w:val="24"/>
          <w:u w:val="none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асєкіна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Засєкін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О.; 2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.   Сиротюк В.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3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Головко М. В., Непорожня Л.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E73" w:rsidRDefault="00EE6E73" w:rsidP="00EE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«Українська література» підручник для 8 класу закладів загальної середньої освіти: </w:t>
      </w:r>
    </w:p>
    <w:p w:rsidR="00EE6E73" w:rsidRPr="00C9566E" w:rsidRDefault="00EE6E73" w:rsidP="00EE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Авраменко О. М.</w:t>
      </w:r>
      <w:r w:rsidRPr="00641A35">
        <w:rPr>
          <w:rStyle w:val="2"/>
          <w:rFonts w:eastAsiaTheme="minorHAnsi"/>
          <w:b w:val="0"/>
          <w:sz w:val="24"/>
          <w:szCs w:val="24"/>
          <w:u w:val="none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Л. Т.; 2</w:t>
      </w:r>
      <w:r w:rsidRPr="00B6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Борзенко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І.,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Лобусова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.;4.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Слоньовська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E73" w:rsidRPr="00C9566E" w:rsidRDefault="00EE6E73" w:rsidP="00EE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«Українська мова» підручник для 8 класу закладів загальної середньої освіти:    Заболотний О. В., Заболотний В. В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 та альтернативні авторів: 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Авраменко О.М., Борисюк Т.В.,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Почтаренко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Данилевська О. М.; 5.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Караман С. О.,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Горошкіна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Попова Л.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E73" w:rsidRPr="00C9566E" w:rsidRDefault="00EE6E73" w:rsidP="00EE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«Зарубіжна література» підручник для 8 класу закладів загальної середньої освіти: Волощук Є. В., Слободянюк О. М.</w:t>
      </w:r>
      <w:r w:rsidRPr="00B65712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</w:t>
      </w:r>
      <w:r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.</w:t>
      </w:r>
      <w:r w:rsidRPr="00641A35">
        <w:rPr>
          <w:rStyle w:val="2"/>
          <w:rFonts w:eastAsiaTheme="minorHAnsi"/>
          <w:b w:val="0"/>
          <w:sz w:val="24"/>
          <w:szCs w:val="24"/>
          <w:u w:val="none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Ніколенко О. М.,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Зуєнко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О.,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Стороха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2.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Ковбасенко Ю. І., Ковбасенко Л.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;3.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Міляновська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Р..</w:t>
      </w:r>
    </w:p>
    <w:p w:rsidR="00EE6E73" w:rsidRDefault="00EE6E73" w:rsidP="00EE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- «Англійська мова (8-й рік навчання)» підручник для 8 класу закладів загальної середньої освіти: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Карпюк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 Д.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Несвіт А. М.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 2.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Морська Л. І.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EE6E73" w:rsidRDefault="00EE6E73" w:rsidP="00EE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Буренко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 М.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B657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E6E73" w:rsidRPr="00C9566E" w:rsidRDefault="00EE6E73" w:rsidP="00EE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«Мистецтво» підручник для 8 класу закладів загальної середньої освіти:</w:t>
      </w:r>
      <w:r w:rsidRPr="0063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Масол Л. М.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63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Гайдамака О.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2. 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Кондратова Л.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 3.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Назаренко Н.В.,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Чєн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Галєгова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Д.О..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EE6E73" w:rsidRPr="00C9566E" w:rsidRDefault="00EE6E73" w:rsidP="00EE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«Біологія» підручник для 8 класу закладів загальної середньої освіти: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Соболь В. І.</w:t>
      </w:r>
      <w:r w:rsidRPr="00631BD6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Матяш Н. Ю.,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Остапченко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 І.,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Пасічніченко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 М.,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Балан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П. 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E6E73" w:rsidRPr="00C9566E" w:rsidRDefault="00EE6E73" w:rsidP="00EE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Задорожний К. М.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E6E73" w:rsidRDefault="00EE6E73" w:rsidP="00EE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 «Географія» підручник для 8 класу закладів загальної середньої освіти: Бойко В. М.,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Дітчук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І. Л.,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Заставецька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</w:t>
      </w:r>
      <w:r w:rsidRPr="00641A35">
        <w:rPr>
          <w:rStyle w:val="2"/>
          <w:rFonts w:eastAsiaTheme="minorHAnsi"/>
          <w:b w:val="0"/>
          <w:sz w:val="24"/>
          <w:szCs w:val="24"/>
          <w:u w:val="none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Гільберг Т.Г., Паламарчук Л.Б.,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Совенко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 2.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Довгань Г. Д., Стадник О. 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 3.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Кобернік С. Г., Коваленко Р. Р.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E6E73" w:rsidRPr="00C9566E" w:rsidRDefault="00EE6E73" w:rsidP="00EE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Пестушко В.Ю.,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Уварова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Г.Ш., Довгань А.І. Б. </w:t>
      </w:r>
    </w:p>
    <w:p w:rsidR="00EE6E73" w:rsidRDefault="00EE6E73" w:rsidP="00EE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-  «Основи здоров’я» підручник для 8 класу закладів загальної середньої освіти: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Тагліна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 В.</w:t>
      </w:r>
      <w:r w:rsidRPr="00631BD6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Бойченко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Т.Є.,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Василашко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І.П.,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Гурська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О.К, Коваль Н. 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.;</w:t>
      </w:r>
    </w:p>
    <w:p w:rsidR="00EE6E73" w:rsidRPr="00C9566E" w:rsidRDefault="00EE6E73" w:rsidP="00EE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Бех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І.Д., Воронцова Т.В, Пономаренко В.С., Страшко С. 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E6E73" w:rsidRDefault="00EE6E73" w:rsidP="00EE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- «Хімія» підручник для 8 класу закладів загальної середньої освіти:</w:t>
      </w:r>
      <w:r w:rsidRP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Савчин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 М.</w:t>
      </w:r>
      <w:r w:rsidRPr="00631BD6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Ярошенко О. 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631B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Попель П. П.,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Крикля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 С.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EE6E73" w:rsidRDefault="00EE6E73" w:rsidP="00EE6E7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  Григорович О. В..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</w:t>
      </w:r>
      <w:r w:rsidRPr="006F74AF">
        <w:rPr>
          <w:rFonts w:ascii="Times New Roman" w:hAnsi="Times New Roman"/>
          <w:sz w:val="24"/>
          <w:szCs w:val="28"/>
        </w:rPr>
        <w:t xml:space="preserve"> </w:t>
      </w:r>
    </w:p>
    <w:p w:rsidR="0030277B" w:rsidRDefault="0030277B" w:rsidP="00EE6E73">
      <w:pPr>
        <w:pStyle w:val="a3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EE6E73" w:rsidRPr="009B412D" w:rsidRDefault="00EE6E73" w:rsidP="00EE6E73">
      <w:pPr>
        <w:pStyle w:val="a3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9B412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3. СЛУХАЛИ:</w:t>
      </w:r>
    </w:p>
    <w:p w:rsidR="00722DA9" w:rsidRDefault="00EE6E73" w:rsidP="0072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E73">
        <w:rPr>
          <w:rFonts w:ascii="Times New Roman" w:hAnsi="Times New Roman" w:cs="Times New Roman"/>
          <w:sz w:val="24"/>
          <w:szCs w:val="24"/>
        </w:rPr>
        <w:t>Лащук</w:t>
      </w:r>
      <w:proofErr w:type="spellEnd"/>
      <w:r w:rsidRPr="00EE6E73">
        <w:rPr>
          <w:rFonts w:ascii="Times New Roman" w:hAnsi="Times New Roman" w:cs="Times New Roman"/>
          <w:sz w:val="24"/>
          <w:szCs w:val="24"/>
        </w:rPr>
        <w:t xml:space="preserve"> Г.В., директора школи, які запропонували вибрати підручники для учнів 8 класу закладів загальної середньої освіти за новою програмою таких авторів:</w:t>
      </w:r>
    </w:p>
    <w:p w:rsidR="00722DA9" w:rsidRPr="00C9566E" w:rsidRDefault="00EE6E73" w:rsidP="00722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DA9"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- «Історія України» підручник для 8 класу закладів загальної середньої освіти:</w:t>
      </w:r>
    </w:p>
    <w:p w:rsidR="00C9566E" w:rsidRPr="00C9566E" w:rsidRDefault="00EE6E73" w:rsidP="0072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Хлібовська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Наумчук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Крижановська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Є.</w:t>
      </w:r>
      <w:r w:rsidRPr="00EE6E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Щупак І. Я., Черкас Б. В., Бурлака О. В., Власова Н. С., Галушко К. Ю.,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Кронгауз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О.,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Піскарьова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О.,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Секиринський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2.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Мудрий М. М., Аркуша О.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3. 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редакцією О. І.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Пометун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Дудар О. В., Гук О. І</w:t>
      </w:r>
      <w:r w:rsidRPr="00EE6E73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Pr="00EE6E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Гісем</w:t>
      </w:r>
      <w:proofErr w:type="spellEnd"/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О. В., </w:t>
      </w:r>
      <w:proofErr w:type="spellStart"/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Мартинюк</w:t>
      </w:r>
      <w:proofErr w:type="spellEnd"/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О. О.</w:t>
      </w:r>
      <w:r w:rsidR="00722DA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  <w:r w:rsidR="00722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</w:t>
      </w:r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Власов В. С., </w:t>
      </w:r>
      <w:proofErr w:type="spellStart"/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Панарін</w:t>
      </w:r>
      <w:proofErr w:type="spellEnd"/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 Є., </w:t>
      </w:r>
      <w:proofErr w:type="spellStart"/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Топольницька</w:t>
      </w:r>
      <w:proofErr w:type="spellEnd"/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</w:t>
      </w:r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А.</w:t>
      </w:r>
      <w:r w:rsidR="00722DA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9566E"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C9566E" w:rsidRPr="00C9566E" w:rsidRDefault="00C9566E" w:rsidP="00722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«Всесвітня історія» підручник для 8 класу закладів загальної середньої освіти:</w:t>
      </w:r>
      <w:r w:rsidR="00722DA9" w:rsidRPr="00722D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22DA9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Щупак І. Я., Бурлака О. В., Власова Н. С., </w:t>
      </w:r>
      <w:proofErr w:type="spellStart"/>
      <w:r w:rsidR="00722DA9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Піскарьова</w:t>
      </w:r>
      <w:proofErr w:type="spellEnd"/>
      <w:r w:rsidR="00722DA9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І. О.,  </w:t>
      </w:r>
      <w:proofErr w:type="spellStart"/>
      <w:r w:rsidR="00722DA9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Секиринський</w:t>
      </w:r>
      <w:proofErr w:type="spellEnd"/>
      <w:r w:rsidR="00722DA9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 О.</w:t>
      </w:r>
      <w:r w:rsidR="00722DA9" w:rsidRPr="00722D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2DA9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 w:rsidR="00722DA9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722DA9" w:rsidRPr="00722D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722DA9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Гісем</w:t>
      </w:r>
      <w:proofErr w:type="spellEnd"/>
      <w:r w:rsidR="00722DA9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 В., Мартинюк О. О</w:t>
      </w:r>
      <w:r w:rsidR="00722DA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.; 2.</w:t>
      </w:r>
      <w:r w:rsidR="00722DA9"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Ладиченко Т. В., Лукач І. Б., </w:t>
      </w:r>
      <w:proofErr w:type="spellStart"/>
      <w:r w:rsidR="00722DA9"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Подаляк</w:t>
      </w:r>
      <w:proofErr w:type="spellEnd"/>
      <w:r w:rsidR="00722DA9"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Н. Г.</w:t>
      </w:r>
      <w:r w:rsidR="00722DA9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722DA9">
        <w:rPr>
          <w:rFonts w:ascii="Times New Roman" w:eastAsia="Times New Roman" w:hAnsi="Times New Roman" w:cs="Times New Roman"/>
          <w:sz w:val="24"/>
          <w:szCs w:val="28"/>
          <w:lang w:eastAsia="ru-RU"/>
        </w:rPr>
        <w:t>; 3.</w:t>
      </w:r>
      <w:r w:rsidR="00722DA9"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proofErr w:type="spellStart"/>
      <w:r w:rsidR="00722DA9"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Васильків</w:t>
      </w:r>
      <w:proofErr w:type="spellEnd"/>
      <w:r w:rsidR="00722DA9"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І. Д., </w:t>
      </w:r>
      <w:proofErr w:type="spellStart"/>
      <w:r w:rsidR="00722DA9"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Островський</w:t>
      </w:r>
      <w:proofErr w:type="spellEnd"/>
      <w:r w:rsidR="00722DA9"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В. В., </w:t>
      </w:r>
      <w:proofErr w:type="spellStart"/>
      <w:r w:rsidR="00722DA9"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Басюк</w:t>
      </w:r>
      <w:proofErr w:type="spellEnd"/>
      <w:r w:rsidR="00722DA9"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О. Я., Паршин І. Л.,  </w:t>
      </w:r>
      <w:proofErr w:type="spellStart"/>
      <w:r w:rsidR="00722DA9"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Костікова</w:t>
      </w:r>
      <w:proofErr w:type="spellEnd"/>
      <w:r w:rsidR="00722DA9"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722DA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М. І.;</w:t>
      </w:r>
      <w:r w:rsidR="00722DA9"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</w:t>
      </w:r>
      <w:proofErr w:type="spellStart"/>
      <w:r w:rsidR="00722DA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Сорочинська</w:t>
      </w:r>
      <w:proofErr w:type="spellEnd"/>
      <w:r w:rsidR="00722DA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Н. М..</w:t>
      </w:r>
      <w:r w:rsidR="00722DA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</w:p>
    <w:p w:rsidR="00DF1481" w:rsidRPr="00722DA9" w:rsidRDefault="00B65712" w:rsidP="00722DA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- «Інформатика» підручник для 8 класу закладів загальної середньої освіти:</w:t>
      </w:r>
      <w:r w:rsidR="00722DA9" w:rsidRPr="00722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Ривкінд</w:t>
      </w:r>
      <w:proofErr w:type="spellEnd"/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Й. Я., Лисенко Т. І., </w:t>
      </w:r>
      <w:proofErr w:type="spellStart"/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Чернікова</w:t>
      </w:r>
      <w:proofErr w:type="spellEnd"/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А., </w:t>
      </w:r>
      <w:proofErr w:type="spellStart"/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Шакотько</w:t>
      </w:r>
      <w:proofErr w:type="spellEnd"/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В.</w:t>
      </w:r>
      <w:r w:rsidR="00722DA9" w:rsidRPr="00722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2DA9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 w:rsidR="00722DA9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722DA9" w:rsidRPr="00722DA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Бондаренко О. О., </w:t>
      </w:r>
      <w:proofErr w:type="spellStart"/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Ластовецький</w:t>
      </w:r>
      <w:proofErr w:type="spellEnd"/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В. В., </w:t>
      </w:r>
      <w:proofErr w:type="spellStart"/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Пилипчук</w:t>
      </w:r>
      <w:proofErr w:type="spellEnd"/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О. П., Шестопалов Є. А.</w:t>
      </w:r>
      <w:r w:rsidR="00722DA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2.</w:t>
      </w:r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Морзе Н. В., </w:t>
      </w:r>
      <w:proofErr w:type="spellStart"/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Барна</w:t>
      </w:r>
      <w:proofErr w:type="spellEnd"/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О.</w:t>
      </w:r>
      <w:r w:rsidR="00722DA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3.</w:t>
      </w:r>
      <w:r w:rsidR="00722DA9"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Казанцева О. П., Стеценко І. В.</w:t>
      </w:r>
      <w:r w:rsidR="00722DA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4.</w:t>
      </w:r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Коршунова О. В., Завадський І. О., </w:t>
      </w:r>
      <w:proofErr w:type="spellStart"/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Стасюк</w:t>
      </w:r>
      <w:proofErr w:type="spellEnd"/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З.Р.</w:t>
      </w:r>
      <w:r w:rsidR="00722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B412D" w:rsidRDefault="009B412D" w:rsidP="00DF1481">
      <w:pPr>
        <w:shd w:val="clear" w:color="auto" w:fill="FFFFFF"/>
        <w:tabs>
          <w:tab w:val="left" w:pos="4500"/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DF1481" w:rsidRPr="009B412D" w:rsidRDefault="00DF1481" w:rsidP="00DF1481">
      <w:pPr>
        <w:shd w:val="clear" w:color="auto" w:fill="FFFFFF"/>
        <w:tabs>
          <w:tab w:val="left" w:pos="4500"/>
          <w:tab w:val="center" w:pos="4749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9B41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ВИРІШИЛИ:</w:t>
      </w:r>
      <w:r w:rsidRPr="009B412D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 xml:space="preserve"> </w:t>
      </w:r>
      <w:r w:rsidRPr="009B412D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ab/>
        <w:t> </w:t>
      </w:r>
    </w:p>
    <w:p w:rsidR="00722DA9" w:rsidRDefault="00DF1481" w:rsidP="00722D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</w:t>
      </w:r>
      <w:r w:rsidR="00722DA9" w:rsidRPr="00722DA9">
        <w:rPr>
          <w:rFonts w:ascii="Times New Roman" w:hAnsi="Times New Roman"/>
          <w:sz w:val="24"/>
          <w:szCs w:val="28"/>
        </w:rPr>
        <w:t xml:space="preserve"> </w:t>
      </w:r>
      <w:r w:rsidR="00722DA9">
        <w:rPr>
          <w:rFonts w:ascii="Times New Roman" w:hAnsi="Times New Roman"/>
          <w:sz w:val="24"/>
          <w:szCs w:val="28"/>
        </w:rPr>
        <w:t>1.</w:t>
      </w:r>
      <w:r w:rsidR="00722DA9" w:rsidRPr="006F74AF">
        <w:rPr>
          <w:rFonts w:ascii="Times New Roman" w:hAnsi="Times New Roman"/>
          <w:sz w:val="24"/>
          <w:szCs w:val="28"/>
        </w:rPr>
        <w:t>Схвалити перелік обраних підручників (о</w:t>
      </w:r>
      <w:r w:rsidR="00722DA9">
        <w:rPr>
          <w:rFonts w:ascii="Times New Roman" w:hAnsi="Times New Roman"/>
          <w:sz w:val="24"/>
          <w:szCs w:val="28"/>
        </w:rPr>
        <w:t xml:space="preserve">сновних та альтернативних)   для 8 класу </w:t>
      </w:r>
      <w:r w:rsidR="00722DA9" w:rsidRPr="006F74AF">
        <w:rPr>
          <w:rFonts w:ascii="Times New Roman" w:hAnsi="Times New Roman"/>
          <w:sz w:val="24"/>
          <w:szCs w:val="28"/>
        </w:rPr>
        <w:t>на</w:t>
      </w:r>
      <w:r w:rsidR="00722DA9">
        <w:rPr>
          <w:rFonts w:ascii="Times New Roman" w:hAnsi="Times New Roman"/>
          <w:sz w:val="24"/>
          <w:szCs w:val="28"/>
        </w:rPr>
        <w:t xml:space="preserve"> 2021-2022</w:t>
      </w:r>
      <w:r w:rsidR="00722DA9" w:rsidRPr="006F74A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22DA9" w:rsidRPr="006F74AF">
        <w:rPr>
          <w:rFonts w:ascii="Times New Roman" w:hAnsi="Times New Roman"/>
          <w:sz w:val="24"/>
          <w:szCs w:val="28"/>
        </w:rPr>
        <w:t>н.р</w:t>
      </w:r>
      <w:proofErr w:type="spellEnd"/>
      <w:r w:rsidR="00722DA9" w:rsidRPr="006F74AF">
        <w:rPr>
          <w:rFonts w:ascii="Times New Roman" w:hAnsi="Times New Roman"/>
          <w:sz w:val="24"/>
          <w:szCs w:val="28"/>
        </w:rPr>
        <w:t>. та оформити «Результати вибору електронних версій оригінал-ма</w:t>
      </w:r>
      <w:r w:rsidR="00722DA9">
        <w:rPr>
          <w:rFonts w:ascii="Times New Roman" w:hAnsi="Times New Roman"/>
          <w:sz w:val="24"/>
          <w:szCs w:val="28"/>
        </w:rPr>
        <w:t>кетів підручників для 8 класу»:</w:t>
      </w:r>
    </w:p>
    <w:p w:rsidR="00722DA9" w:rsidRPr="00C9566E" w:rsidRDefault="00722DA9" w:rsidP="00722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- «Історія України» підручник для 8 класу закладів загальної середньої освіти:</w:t>
      </w:r>
    </w:p>
    <w:p w:rsidR="00722DA9" w:rsidRPr="00C9566E" w:rsidRDefault="00722DA9" w:rsidP="0072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Хлібовська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Наумчук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Крижановська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Є.</w:t>
      </w:r>
      <w:r w:rsidRPr="00EE6E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Щупак І. Я., Черкас Б. В., Бурлака О. В., Власова Н. С., Галушко К. Ю.,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Кронгауз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О.,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Піскарьова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О.,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Секиринський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2.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Мудрий М. М., Аркуша О.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3. </w:t>
      </w: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редакцією О. І.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Пометун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Дудар О. В., Гук О. І</w:t>
      </w:r>
      <w:r w:rsidRPr="00EE6E73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Pr="00EE6E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Гісем</w:t>
      </w:r>
      <w:proofErr w:type="spellEnd"/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О. В., </w:t>
      </w:r>
      <w:proofErr w:type="spellStart"/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Мартинюк</w:t>
      </w:r>
      <w:proofErr w:type="spellEnd"/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О. О.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</w:t>
      </w:r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Власов В. С., </w:t>
      </w:r>
      <w:proofErr w:type="spellStart"/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Панарін</w:t>
      </w:r>
      <w:proofErr w:type="spellEnd"/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 Є., </w:t>
      </w:r>
      <w:proofErr w:type="spellStart"/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Топольницька</w:t>
      </w:r>
      <w:proofErr w:type="spellEnd"/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</w:t>
      </w:r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А.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722DA9" w:rsidRPr="00C9566E" w:rsidRDefault="00722DA9" w:rsidP="00722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«Всесвітня історія» підручник для 8 класу закладів загальної середньої освіти:</w:t>
      </w:r>
      <w:r w:rsidRPr="00722D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Щупак І. Я., Бурлака О. В., Власова Н. С.,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Піскарьова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І. О., 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Секиринський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 О.</w:t>
      </w:r>
      <w:r w:rsidRPr="00722D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722D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Гісем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 В., Мартинюк О. О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.; 2.</w:t>
      </w:r>
      <w:r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Ладиченко Т. В., Лукач І. Б.,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Подаляк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Н. Г.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 3.</w:t>
      </w:r>
      <w:r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Васильків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І. Д.,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Островський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В. В.,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Басюк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О. Я., Паршин І. Л.,  </w:t>
      </w:r>
      <w:proofErr w:type="spellStart"/>
      <w:r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Костікова</w:t>
      </w:r>
      <w:proofErr w:type="spellEnd"/>
      <w:r w:rsidRPr="00C9566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М. І.;</w:t>
      </w:r>
      <w:r w:rsidRPr="00C956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Сорочинська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Н. М..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</w:p>
    <w:p w:rsidR="00722DA9" w:rsidRPr="00722DA9" w:rsidRDefault="00722DA9" w:rsidP="00722DA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6E">
        <w:rPr>
          <w:rFonts w:ascii="Times New Roman" w:eastAsia="Times New Roman" w:hAnsi="Times New Roman" w:cs="Times New Roman"/>
          <w:sz w:val="24"/>
          <w:szCs w:val="24"/>
          <w:lang w:eastAsia="ru-RU"/>
        </w:rPr>
        <w:t>- «Інформатика» підручник для 8 класу закладів загальної середньої освіти:</w:t>
      </w:r>
      <w:r w:rsidRPr="00722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Ривкінд</w:t>
      </w:r>
      <w:proofErr w:type="spellEnd"/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Й. Я., Лисенко Т. І., </w:t>
      </w:r>
      <w:proofErr w:type="spellStart"/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Чернікова</w:t>
      </w:r>
      <w:proofErr w:type="spellEnd"/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А., </w:t>
      </w:r>
      <w:proofErr w:type="spellStart"/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Шакотько</w:t>
      </w:r>
      <w:proofErr w:type="spellEnd"/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В.</w:t>
      </w:r>
      <w:r w:rsidRPr="00722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722DA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Бондаренко О. О., </w:t>
      </w:r>
      <w:proofErr w:type="spellStart"/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Ластовецький</w:t>
      </w:r>
      <w:proofErr w:type="spellEnd"/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В. В., </w:t>
      </w:r>
      <w:proofErr w:type="spellStart"/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Пилипчук</w:t>
      </w:r>
      <w:proofErr w:type="spellEnd"/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О. П., Шестопалов Є. А.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2.</w:t>
      </w:r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Морзе Н. В., </w:t>
      </w:r>
      <w:proofErr w:type="spellStart"/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Барна</w:t>
      </w:r>
      <w:proofErr w:type="spellEnd"/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3.</w:t>
      </w:r>
      <w:r w:rsidRPr="00C956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Казанцева О. П., Стеценко І. В.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4.</w:t>
      </w:r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Коршунова О. В., Завадський І. О., </w:t>
      </w:r>
      <w:proofErr w:type="spellStart"/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Стасюк</w:t>
      </w:r>
      <w:proofErr w:type="spellEnd"/>
      <w:r w:rsidRPr="00C9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З.Р.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1481" w:rsidRDefault="00DF1481" w:rsidP="00DF14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22234" w:rsidRPr="0072750F" w:rsidRDefault="00022234" w:rsidP="00C21167">
      <w:pPr>
        <w:spacing w:line="240" w:lineRule="auto"/>
        <w:jc w:val="both"/>
        <w:rPr>
          <w:rStyle w:val="210pt"/>
          <w:rFonts w:eastAsiaTheme="minorHAnsi"/>
          <w:b w:val="0"/>
          <w:bCs w:val="0"/>
          <w:color w:val="auto"/>
          <w:sz w:val="24"/>
          <w:szCs w:val="24"/>
          <w:lang w:bidi="ar-SA"/>
        </w:rPr>
      </w:pPr>
    </w:p>
    <w:p w:rsidR="00022234" w:rsidRPr="00C0606A" w:rsidRDefault="00022234" w:rsidP="00C2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педагогічної ради                               </w:t>
      </w:r>
      <w:r w:rsidR="00722DA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</w:t>
      </w:r>
      <w:r w:rsidR="00B2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Галина ЛАЩУК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C0606A" w:rsidRDefault="00022234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Секретар                                                                                     </w:t>
      </w:r>
      <w:r w:rsidR="00C211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027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Алла ОСІЙЧУК</w:t>
      </w:r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0606A" w:rsidRP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22234" w:rsidRPr="00C0606A" w:rsidRDefault="00022234" w:rsidP="00022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022234" w:rsidRPr="00C0606A" w:rsidRDefault="00022234" w:rsidP="00022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 xml:space="preserve">педагогічних працівників, присутніх на </w:t>
      </w:r>
      <w:r w:rsidR="0030277B">
        <w:rPr>
          <w:rFonts w:ascii="Times New Roman" w:hAnsi="Times New Roman" w:cs="Times New Roman"/>
          <w:sz w:val="24"/>
          <w:szCs w:val="24"/>
        </w:rPr>
        <w:t>засіданні педагогічної ради   15.03</w:t>
      </w:r>
      <w:r w:rsidR="00161380">
        <w:rPr>
          <w:rFonts w:ascii="Times New Roman" w:hAnsi="Times New Roman" w:cs="Times New Roman"/>
          <w:sz w:val="24"/>
          <w:szCs w:val="24"/>
        </w:rPr>
        <w:t>.202</w:t>
      </w:r>
      <w:r w:rsidR="00B219E5">
        <w:rPr>
          <w:rFonts w:ascii="Times New Roman" w:hAnsi="Times New Roman" w:cs="Times New Roman"/>
          <w:sz w:val="24"/>
          <w:szCs w:val="24"/>
        </w:rPr>
        <w:t>1</w:t>
      </w:r>
      <w:r w:rsidRPr="00C0606A">
        <w:rPr>
          <w:rFonts w:ascii="Times New Roman" w:hAnsi="Times New Roman" w:cs="Times New Roman"/>
          <w:sz w:val="24"/>
          <w:szCs w:val="24"/>
        </w:rPr>
        <w:t xml:space="preserve"> р., які брали участь у в</w:t>
      </w:r>
      <w:r w:rsidR="00B219E5">
        <w:rPr>
          <w:rFonts w:ascii="Times New Roman" w:hAnsi="Times New Roman" w:cs="Times New Roman"/>
          <w:sz w:val="24"/>
          <w:szCs w:val="24"/>
        </w:rPr>
        <w:t>иборі проектів підручників для 4</w:t>
      </w:r>
      <w:r w:rsidR="0030277B">
        <w:rPr>
          <w:rFonts w:ascii="Times New Roman" w:hAnsi="Times New Roman" w:cs="Times New Roman"/>
          <w:sz w:val="24"/>
          <w:szCs w:val="24"/>
        </w:rPr>
        <w:t>, 8 класів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Авдіюк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Григорівна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Олександрівна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Григорівна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Дмитрук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Іванівна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Володимир Петрович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Миколаївна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Костючик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Світлана Андріївна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Курилюк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77B">
        <w:rPr>
          <w:rFonts w:ascii="Times New Roman" w:hAnsi="Times New Roman" w:cs="Times New Roman"/>
          <w:sz w:val="24"/>
          <w:szCs w:val="24"/>
        </w:rPr>
        <w:t>Ганна Володимирівна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Василівна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Литвинець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Тетяна Володимирівна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Вікторович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Осійчук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Адамівна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Пірожик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Богдан Володимирович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Аліна Анатоліївна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Аліна Миколаївна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Олена Григорівна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Якимук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Мирослава Мойсеївна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Янчу</w:t>
      </w:r>
      <w:r w:rsidR="0030277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Олена Григорівна</w:t>
      </w:r>
    </w:p>
    <w:p w:rsidR="00BA2349" w:rsidRPr="00A5039E" w:rsidRDefault="00BA2349" w:rsidP="00BA2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18F4" w:rsidRPr="00C0606A" w:rsidRDefault="009618F4" w:rsidP="00BA2349">
      <w:pPr>
        <w:spacing w:after="0"/>
        <w:jc w:val="center"/>
        <w:rPr>
          <w:sz w:val="24"/>
          <w:szCs w:val="24"/>
        </w:rPr>
      </w:pPr>
    </w:p>
    <w:sectPr w:rsidR="009618F4" w:rsidRPr="00C0606A" w:rsidSect="00631BD6">
      <w:footerReference w:type="default" r:id="rId8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09" w:rsidRDefault="00C0606A">
      <w:pPr>
        <w:spacing w:after="0" w:line="240" w:lineRule="auto"/>
      </w:pPr>
      <w:r>
        <w:separator/>
      </w:r>
    </w:p>
  </w:endnote>
  <w:endnote w:type="continuationSeparator" w:id="0">
    <w:p w:rsidR="004E5109" w:rsidRDefault="00C0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1964"/>
      <w:docPartObj>
        <w:docPartGallery w:val="Page Numbers (Bottom of Page)"/>
        <w:docPartUnique/>
      </w:docPartObj>
    </w:sdtPr>
    <w:sdtEndPr/>
    <w:sdtContent>
      <w:p w:rsidR="006A77B8" w:rsidRDefault="005D467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7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77B8" w:rsidRDefault="00FE37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09" w:rsidRDefault="00C0606A">
      <w:pPr>
        <w:spacing w:after="0" w:line="240" w:lineRule="auto"/>
      </w:pPr>
      <w:r>
        <w:separator/>
      </w:r>
    </w:p>
  </w:footnote>
  <w:footnote w:type="continuationSeparator" w:id="0">
    <w:p w:rsidR="004E5109" w:rsidRDefault="00C06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1DE"/>
    <w:multiLevelType w:val="hybridMultilevel"/>
    <w:tmpl w:val="46BA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F24B5"/>
    <w:multiLevelType w:val="hybridMultilevel"/>
    <w:tmpl w:val="03A05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50131"/>
    <w:multiLevelType w:val="multilevel"/>
    <w:tmpl w:val="F93C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9D53400"/>
    <w:multiLevelType w:val="hybridMultilevel"/>
    <w:tmpl w:val="A26C8D7A"/>
    <w:lvl w:ilvl="0" w:tplc="44B43C32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91"/>
    <w:rsid w:val="00022234"/>
    <w:rsid w:val="00135A0F"/>
    <w:rsid w:val="00161380"/>
    <w:rsid w:val="00284791"/>
    <w:rsid w:val="0030277B"/>
    <w:rsid w:val="00482920"/>
    <w:rsid w:val="004E5109"/>
    <w:rsid w:val="004E655E"/>
    <w:rsid w:val="005D4675"/>
    <w:rsid w:val="00631BD6"/>
    <w:rsid w:val="00641A35"/>
    <w:rsid w:val="006E41D8"/>
    <w:rsid w:val="006F1FCA"/>
    <w:rsid w:val="00722DA9"/>
    <w:rsid w:val="0072750F"/>
    <w:rsid w:val="00762295"/>
    <w:rsid w:val="008721DD"/>
    <w:rsid w:val="008C249A"/>
    <w:rsid w:val="008F441F"/>
    <w:rsid w:val="009618F4"/>
    <w:rsid w:val="00966118"/>
    <w:rsid w:val="009B412D"/>
    <w:rsid w:val="00A3012D"/>
    <w:rsid w:val="00A82146"/>
    <w:rsid w:val="00B219E5"/>
    <w:rsid w:val="00B65712"/>
    <w:rsid w:val="00BA2349"/>
    <w:rsid w:val="00C0606A"/>
    <w:rsid w:val="00C21167"/>
    <w:rsid w:val="00C9566E"/>
    <w:rsid w:val="00DF1481"/>
    <w:rsid w:val="00E42AE8"/>
    <w:rsid w:val="00E65B8D"/>
    <w:rsid w:val="00EE6E73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A9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2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234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02223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0222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02223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fontstyle01">
    <w:name w:val="fontstyle01"/>
    <w:basedOn w:val="a0"/>
    <w:rsid w:val="008721D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661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6118"/>
    <w:rPr>
      <w:rFonts w:asciiTheme="minorHAnsi" w:hAnsiTheme="minorHAnsi"/>
      <w:sz w:val="22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96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611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A9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2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234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02223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0222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02223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fontstyle01">
    <w:name w:val="fontstyle01"/>
    <w:basedOn w:val="a0"/>
    <w:rsid w:val="008721D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661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6118"/>
    <w:rPr>
      <w:rFonts w:asciiTheme="minorHAnsi" w:hAnsiTheme="minorHAnsi"/>
      <w:sz w:val="22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96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611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8894</Words>
  <Characters>5071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13</cp:revision>
  <cp:lastPrinted>2022-02-09T13:51:00Z</cp:lastPrinted>
  <dcterms:created xsi:type="dcterms:W3CDTF">2019-06-11T07:48:00Z</dcterms:created>
  <dcterms:modified xsi:type="dcterms:W3CDTF">2022-02-09T14:46:00Z</dcterms:modified>
</cp:coreProperties>
</file>