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F32" w:rsidRDefault="00CA2194" w:rsidP="00CA2194">
      <w:pPr>
        <w:rPr>
          <w:rFonts w:ascii="Georgia" w:hAnsi="Georgia"/>
          <w:b/>
          <w:i/>
          <w:sz w:val="52"/>
          <w:szCs w:val="52"/>
          <w:lang w:val="uk-UA"/>
        </w:rPr>
      </w:pPr>
      <w:r>
        <w:rPr>
          <w:rFonts w:ascii="Georgia" w:hAnsi="Georgia"/>
          <w:b/>
          <w:i/>
          <w:sz w:val="52"/>
          <w:szCs w:val="52"/>
          <w:lang w:val="uk-UA"/>
        </w:rPr>
        <w:t xml:space="preserve">                 </w:t>
      </w:r>
      <w:r w:rsidR="006C0F32" w:rsidRPr="006D6825">
        <w:rPr>
          <w:rFonts w:ascii="Georgia" w:hAnsi="Georgia"/>
          <w:b/>
          <w:i/>
          <w:sz w:val="52"/>
          <w:szCs w:val="52"/>
          <w:lang w:val="uk-UA"/>
        </w:rPr>
        <w:t xml:space="preserve">Модель  компетентного випускника </w:t>
      </w:r>
    </w:p>
    <w:p w:rsidR="006C0F32" w:rsidRPr="006D6825" w:rsidRDefault="000E058C" w:rsidP="006C0F32">
      <w:pPr>
        <w:jc w:val="center"/>
        <w:rPr>
          <w:rFonts w:ascii="Georgia" w:hAnsi="Georgia"/>
          <w:b/>
          <w:i/>
          <w:sz w:val="52"/>
          <w:szCs w:val="52"/>
          <w:lang w:val="uk-UA"/>
        </w:rPr>
      </w:pPr>
      <w:r>
        <w:rPr>
          <w:rFonts w:ascii="Georgia" w:hAnsi="Georgia"/>
          <w:b/>
          <w:i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536A66" wp14:editId="3425C2F1">
                <wp:simplePos x="0" y="0"/>
                <wp:positionH relativeFrom="column">
                  <wp:posOffset>-272415</wp:posOffset>
                </wp:positionH>
                <wp:positionV relativeFrom="paragraph">
                  <wp:posOffset>27940</wp:posOffset>
                </wp:positionV>
                <wp:extent cx="9959975" cy="5418455"/>
                <wp:effectExtent l="19050" t="0" r="41275" b="29845"/>
                <wp:wrapNone/>
                <wp:docPr id="38" name="Групп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59975" cy="5418455"/>
                          <a:chOff x="-41" y="794"/>
                          <a:chExt cx="11816" cy="6339"/>
                        </a:xfrm>
                      </wpg:grpSpPr>
                      <wpg:grpSp>
                        <wpg:cNvPr id="39" name="Group 3"/>
                        <wpg:cNvGrpSpPr>
                          <a:grpSpLocks/>
                        </wpg:cNvGrpSpPr>
                        <wpg:grpSpPr bwMode="auto">
                          <a:xfrm>
                            <a:off x="-41" y="794"/>
                            <a:ext cx="5784" cy="6252"/>
                            <a:chOff x="-41" y="794"/>
                            <a:chExt cx="5784" cy="6252"/>
                          </a:xfrm>
                        </wpg:grpSpPr>
                        <wps:wsp>
                          <wps:cNvPr id="40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2" y="5335"/>
                              <a:ext cx="2895" cy="1620"/>
                            </a:xfrm>
                            <a:prstGeom prst="cloudCallout">
                              <a:avLst>
                                <a:gd name="adj1" fmla="val 58810"/>
                                <a:gd name="adj2" fmla="val 51727"/>
                              </a:avLst>
                            </a:prstGeom>
                            <a:solidFill>
                              <a:srgbClr val="33CCCC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0F32" w:rsidRPr="000C4BCD" w:rsidRDefault="006C0F32" w:rsidP="006C0F32">
                                <w:pPr>
                                  <w:jc w:val="center"/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uk-UA"/>
                                  </w:rPr>
                                  <w:t>ЛЮДИНА ОСВІЧЕНА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-41" y="5935"/>
                              <a:ext cx="2471" cy="1111"/>
                            </a:xfrm>
                            <a:prstGeom prst="wedgeEllipseCallout">
                              <a:avLst>
                                <a:gd name="adj1" fmla="val 58218"/>
                                <a:gd name="adj2" fmla="val -51532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0F32" w:rsidRPr="00030D98" w:rsidRDefault="006C0F32" w:rsidP="006C0F32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  <w:lang w:val="uk-UA"/>
                                  </w:rPr>
                                </w:pPr>
                                <w:r w:rsidRPr="00030D98">
                                  <w:rPr>
                                    <w:b/>
                                    <w:lang w:val="uk-UA"/>
                                  </w:rPr>
                                  <w:t>Навчальна компетентніст</w:t>
                                </w:r>
                                <w:r w:rsidRPr="00030D98">
                                  <w:rPr>
                                    <w:b/>
                                    <w:sz w:val="20"/>
                                    <w:szCs w:val="20"/>
                                    <w:lang w:val="uk-UA"/>
                                  </w:rPr>
                                  <w:t>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5" y="4435"/>
                              <a:ext cx="2730" cy="900"/>
                            </a:xfrm>
                            <a:prstGeom prst="wedgeEllipseCallout">
                              <a:avLst>
                                <a:gd name="adj1" fmla="val -7694"/>
                                <a:gd name="adj2" fmla="val 59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0F32" w:rsidRPr="00030D98" w:rsidRDefault="006C0F32" w:rsidP="006C0F32">
                                <w:pPr>
                                  <w:jc w:val="center"/>
                                  <w:rPr>
                                    <w:b/>
                                    <w:lang w:val="uk-UA"/>
                                  </w:rPr>
                                </w:pPr>
                                <w:r w:rsidRPr="00030D98">
                                  <w:rPr>
                                    <w:b/>
                                    <w:lang w:val="uk-UA"/>
                                  </w:rPr>
                                  <w:t>Життєва компетентність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" y="5110"/>
                              <a:ext cx="2295" cy="855"/>
                            </a:xfrm>
                            <a:prstGeom prst="wedgeEllipseCallout">
                              <a:avLst>
                                <a:gd name="adj1" fmla="val 60456"/>
                                <a:gd name="adj2" fmla="val 31899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0F32" w:rsidRPr="00030D98" w:rsidRDefault="006C0F32" w:rsidP="006C0F32">
                                <w:pPr>
                                  <w:jc w:val="center"/>
                                  <w:rPr>
                                    <w:b/>
                                    <w:lang w:val="uk-UA"/>
                                  </w:rPr>
                                </w:pPr>
                                <w:r w:rsidRPr="00030D98">
                                  <w:rPr>
                                    <w:b/>
                                    <w:lang w:val="uk-UA"/>
                                  </w:rPr>
                                  <w:t>Здібність до іноземних мов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" y="3134"/>
                              <a:ext cx="2190" cy="912"/>
                            </a:xfrm>
                            <a:prstGeom prst="wedgeEllipseCallout">
                              <a:avLst>
                                <a:gd name="adj1" fmla="val 63014"/>
                                <a:gd name="adj2" fmla="val 18353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0F32" w:rsidRPr="00030D98" w:rsidRDefault="006C0F32" w:rsidP="006C0F32">
                                <w:pPr>
                                  <w:jc w:val="center"/>
                                  <w:rPr>
                                    <w:b/>
                                    <w:lang w:val="uk-UA"/>
                                  </w:rPr>
                                </w:pPr>
                                <w:r w:rsidRPr="00030D98">
                                  <w:rPr>
                                    <w:b/>
                                    <w:lang w:val="uk-UA"/>
                                  </w:rPr>
                                  <w:t>Пізнавальна активність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AutoShap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" y="3955"/>
                              <a:ext cx="2400" cy="1155"/>
                            </a:xfrm>
                            <a:prstGeom prst="wedgeEllipseCallout">
                              <a:avLst>
                                <a:gd name="adj1" fmla="val 60625"/>
                                <a:gd name="adj2" fmla="val 109356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0F32" w:rsidRPr="00030D98" w:rsidRDefault="006C0F32" w:rsidP="006C0F32">
                                <w:pPr>
                                  <w:rPr>
                                    <w:b/>
                                    <w:lang w:val="uk-UA"/>
                                  </w:rPr>
                                </w:pPr>
                                <w:proofErr w:type="spellStart"/>
                                <w:r w:rsidRPr="00030D98">
                                  <w:rPr>
                                    <w:b/>
                                    <w:lang w:val="uk-UA"/>
                                  </w:rPr>
                                  <w:t>Інформаційно</w:t>
                                </w:r>
                                <w:proofErr w:type="spellEnd"/>
                                <w:r w:rsidRPr="00030D98">
                                  <w:rPr>
                                    <w:b/>
                                    <w:lang w:val="uk-UA"/>
                                  </w:rPr>
                                  <w:t xml:space="preserve"> - цифрова компетентність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AutoShap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125" y="3134"/>
                              <a:ext cx="1380" cy="642"/>
                            </a:xfrm>
                            <a:prstGeom prst="wedgeRoundRectCallout">
                              <a:avLst>
                                <a:gd name="adj1" fmla="val -41491"/>
                                <a:gd name="adj2" fmla="val 166569"/>
                                <a:gd name="adj3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0F32" w:rsidRDefault="006C0F32" w:rsidP="006C0F32">
                                <w:pPr>
                                  <w:rPr>
                                    <w:sz w:val="20"/>
                                    <w:szCs w:val="20"/>
                                    <w:lang w:val="uk-UA"/>
                                  </w:rPr>
                                </w:pPr>
                              </w:p>
                              <w:p w:rsidR="006C0F32" w:rsidRPr="006C0F32" w:rsidRDefault="006C0F32" w:rsidP="006C0F32">
                                <w:pPr>
                                  <w:jc w:val="center"/>
                                  <w:rPr>
                                    <w:b/>
                                    <w:i/>
                                    <w:lang w:val="uk-UA"/>
                                  </w:rPr>
                                </w:pPr>
                                <w:r w:rsidRPr="006C0F32">
                                  <w:rPr>
                                    <w:b/>
                                    <w:i/>
                                    <w:lang w:val="uk-UA"/>
                                  </w:rPr>
                                  <w:t>професійна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0" y="4046"/>
                              <a:ext cx="1590" cy="450"/>
                            </a:xfrm>
                            <a:prstGeom prst="wedgeRoundRectCallout">
                              <a:avLst>
                                <a:gd name="adj1" fmla="val -44338"/>
                                <a:gd name="adj2" fmla="val 26000"/>
                                <a:gd name="adj3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0F32" w:rsidRPr="00636B65" w:rsidRDefault="006C0F32" w:rsidP="006C0F32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  <w:lang w:val="uk-U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AutoShap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5" y="2876"/>
                              <a:ext cx="1755" cy="450"/>
                            </a:xfrm>
                            <a:prstGeom prst="wedgeRoundRectCallout">
                              <a:avLst>
                                <a:gd name="adj1" fmla="val 32907"/>
                                <a:gd name="adj2" fmla="val 66000"/>
                                <a:gd name="adj3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0F32" w:rsidRPr="006C0F32" w:rsidRDefault="006C0F32" w:rsidP="006C0F32">
                                <w:pPr>
                                  <w:jc w:val="center"/>
                                  <w:rPr>
                                    <w:b/>
                                    <w:i/>
                                    <w:lang w:val="uk-UA"/>
                                  </w:rPr>
                                </w:pPr>
                                <w:r w:rsidRPr="006C0F32">
                                  <w:rPr>
                                    <w:b/>
                                    <w:i/>
                                    <w:lang w:val="uk-UA"/>
                                  </w:rPr>
                                  <w:t>самостійність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5" y="3281"/>
                              <a:ext cx="1905" cy="465"/>
                            </a:xfrm>
                            <a:prstGeom prst="wedgeRoundRectCallout">
                              <a:avLst>
                                <a:gd name="adj1" fmla="val 46065"/>
                                <a:gd name="adj2" fmla="val 42903"/>
                                <a:gd name="adj3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0F32" w:rsidRPr="006C0F32" w:rsidRDefault="006C0F32" w:rsidP="006C0F32">
                                <w:pPr>
                                  <w:jc w:val="center"/>
                                  <w:rPr>
                                    <w:b/>
                                    <w:i/>
                                    <w:lang w:val="uk-UA"/>
                                  </w:rPr>
                                </w:pPr>
                                <w:r w:rsidRPr="006C0F32">
                                  <w:rPr>
                                    <w:b/>
                                    <w:i/>
                                    <w:lang w:val="uk-UA"/>
                                  </w:rPr>
                                  <w:t>відповідальність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AutoShap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20" y="2756"/>
                              <a:ext cx="1485" cy="420"/>
                            </a:xfrm>
                            <a:prstGeom prst="wedgeRoundRectCallout">
                              <a:avLst>
                                <a:gd name="adj1" fmla="val -30810"/>
                                <a:gd name="adj2" fmla="val 27856"/>
                                <a:gd name="adj3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0F32" w:rsidRPr="006C0F32" w:rsidRDefault="006C0F32" w:rsidP="006C0F32">
                                <w:pPr>
                                  <w:rPr>
                                    <w:b/>
                                    <w:i/>
                                    <w:lang w:val="uk-UA"/>
                                  </w:rPr>
                                </w:pPr>
                                <w:r w:rsidRPr="006C0F32">
                                  <w:rPr>
                                    <w:b/>
                                    <w:i/>
                                    <w:lang w:val="uk-UA"/>
                                  </w:rPr>
                                  <w:t>мобільність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AutoShap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00" y="2276"/>
                              <a:ext cx="1605" cy="480"/>
                            </a:xfrm>
                            <a:prstGeom prst="wedgeRoundRectCallout">
                              <a:avLst>
                                <a:gd name="adj1" fmla="val -31898"/>
                                <a:gd name="adj2" fmla="val 52500"/>
                                <a:gd name="adj3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0F32" w:rsidRPr="006C0F32" w:rsidRDefault="006C0F32" w:rsidP="006C0F32">
                                <w:pPr>
                                  <w:rPr>
                                    <w:b/>
                                    <w:i/>
                                    <w:lang w:val="uk-UA"/>
                                  </w:rPr>
                                </w:pPr>
                                <w:r w:rsidRPr="006C0F32">
                                  <w:rPr>
                                    <w:b/>
                                    <w:i/>
                                    <w:lang w:val="uk-UA"/>
                                  </w:rPr>
                                  <w:t>ініціативність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AutoShap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5" y="1826"/>
                              <a:ext cx="1858" cy="450"/>
                            </a:xfrm>
                            <a:prstGeom prst="wedgeRoundRectCallout">
                              <a:avLst>
                                <a:gd name="adj1" fmla="val -12407"/>
                                <a:gd name="adj2" fmla="val 46000"/>
                                <a:gd name="adj3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0F32" w:rsidRPr="006C0F32" w:rsidRDefault="006C0F32" w:rsidP="006C0F32">
                                <w:pPr>
                                  <w:rPr>
                                    <w:b/>
                                    <w:i/>
                                    <w:lang w:val="uk-UA"/>
                                  </w:rPr>
                                </w:pPr>
                                <w:r w:rsidRPr="006C0F32">
                                  <w:rPr>
                                    <w:b/>
                                    <w:i/>
                                    <w:lang w:val="uk-UA"/>
                                  </w:rPr>
                                  <w:t>життєздатність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0" y="2546"/>
                              <a:ext cx="1995" cy="375"/>
                            </a:xfrm>
                            <a:prstGeom prst="wedgeRoundRectCallout">
                              <a:avLst>
                                <a:gd name="adj1" fmla="val 43986"/>
                                <a:gd name="adj2" fmla="val -54801"/>
                                <a:gd name="adj3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0F32" w:rsidRPr="006C0F32" w:rsidRDefault="006C0F32" w:rsidP="006C0F32">
                                <w:pPr>
                                  <w:jc w:val="center"/>
                                  <w:rPr>
                                    <w:b/>
                                    <w:i/>
                                    <w:lang w:val="uk-UA"/>
                                  </w:rPr>
                                </w:pPr>
                                <w:r w:rsidRPr="006C0F32">
                                  <w:rPr>
                                    <w:b/>
                                    <w:i/>
                                    <w:lang w:val="uk-UA"/>
                                  </w:rPr>
                                  <w:t>життєстійкість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AutoShap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767" y="3746"/>
                              <a:ext cx="1738" cy="689"/>
                            </a:xfrm>
                            <a:prstGeom prst="wedgeRoundRectCallout">
                              <a:avLst>
                                <a:gd name="adj1" fmla="val -49083"/>
                                <a:gd name="adj2" fmla="val 42222"/>
                                <a:gd name="adj3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0F32" w:rsidRPr="00030D98" w:rsidRDefault="006C0F32" w:rsidP="006C0F32">
                                <w:pPr>
                                  <w:jc w:val="center"/>
                                  <w:rPr>
                                    <w:b/>
                                    <w:i/>
                                    <w:lang w:val="uk-UA"/>
                                  </w:rPr>
                                </w:pPr>
                                <w:r w:rsidRPr="00030D98">
                                  <w:rPr>
                                    <w:b/>
                                    <w:i/>
                                    <w:lang w:val="uk-UA"/>
                                  </w:rPr>
                                  <w:t>Готовність до самоосвіти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AutoShap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0" y="1961"/>
                              <a:ext cx="2160" cy="585"/>
                            </a:xfrm>
                            <a:prstGeom prst="wedgeRoundRectCallout">
                              <a:avLst>
                                <a:gd name="adj1" fmla="val 48611"/>
                                <a:gd name="adj2" fmla="val 52051"/>
                                <a:gd name="adj3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0F32" w:rsidRPr="006C0F32" w:rsidRDefault="006C0F32" w:rsidP="006C0F32">
                                <w:pPr>
                                  <w:jc w:val="center"/>
                                  <w:rPr>
                                    <w:b/>
                                    <w:i/>
                                    <w:lang w:val="uk-UA"/>
                                  </w:rPr>
                                </w:pPr>
                                <w:r w:rsidRPr="006C0F32">
                                  <w:rPr>
                                    <w:b/>
                                    <w:i/>
                                    <w:lang w:val="uk-UA"/>
                                  </w:rPr>
                                  <w:t>життєтворчість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AutoShap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50" y="1334"/>
                              <a:ext cx="1710" cy="492"/>
                            </a:xfrm>
                            <a:prstGeom prst="wedgeRectCallout">
                              <a:avLst>
                                <a:gd name="adj1" fmla="val 43861"/>
                                <a:gd name="adj2" fmla="val 7041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0F32" w:rsidRPr="006C0F32" w:rsidRDefault="006C0F32" w:rsidP="006C0F32">
                                <w:pPr>
                                  <w:jc w:val="center"/>
                                  <w:rPr>
                                    <w:b/>
                                    <w:i/>
                                    <w:lang w:val="uk-UA"/>
                                  </w:rPr>
                                </w:pPr>
                                <w:r w:rsidRPr="006C0F32">
                                  <w:rPr>
                                    <w:b/>
                                    <w:i/>
                                    <w:lang w:val="uk-UA"/>
                                  </w:rPr>
                                  <w:t>життєве самовизначення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AutoShap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50" y="794"/>
                              <a:ext cx="1905" cy="481"/>
                            </a:xfrm>
                            <a:prstGeom prst="wedgeRectCallout">
                              <a:avLst>
                                <a:gd name="adj1" fmla="val 46852"/>
                                <a:gd name="adj2" fmla="val 164759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0F32" w:rsidRPr="006C0F32" w:rsidRDefault="006C0F32" w:rsidP="006C0F32">
                                <w:pPr>
                                  <w:jc w:val="center"/>
                                  <w:rPr>
                                    <w:b/>
                                    <w:i/>
                                    <w:lang w:val="uk-UA"/>
                                  </w:rPr>
                                </w:pPr>
                                <w:proofErr w:type="spellStart"/>
                                <w:r w:rsidRPr="006C0F32">
                                  <w:rPr>
                                    <w:b/>
                                    <w:i/>
                                    <w:lang w:val="uk-UA"/>
                                  </w:rPr>
                                  <w:t>життєпізнання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AutoShap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55" y="795"/>
                              <a:ext cx="2040" cy="480"/>
                            </a:xfrm>
                            <a:prstGeom prst="wedgeRectCallout">
                              <a:avLst>
                                <a:gd name="adj1" fmla="val -40440"/>
                                <a:gd name="adj2" fmla="val 16812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0F32" w:rsidRPr="006C0F32" w:rsidRDefault="006C0F32" w:rsidP="006C0F32">
                                <w:pPr>
                                  <w:jc w:val="center"/>
                                  <w:rPr>
                                    <w:b/>
                                    <w:i/>
                                    <w:lang w:val="uk-UA"/>
                                  </w:rPr>
                                </w:pPr>
                                <w:proofErr w:type="spellStart"/>
                                <w:r w:rsidRPr="006C0F32">
                                  <w:rPr>
                                    <w:b/>
                                    <w:i/>
                                    <w:lang w:val="uk-UA"/>
                                  </w:rPr>
                                  <w:t>життєпередбачення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AutoShap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5" y="1271"/>
                              <a:ext cx="2248" cy="480"/>
                            </a:xfrm>
                            <a:prstGeom prst="wedgeRectCallout">
                              <a:avLst>
                                <a:gd name="adj1" fmla="val -45917"/>
                                <a:gd name="adj2" fmla="val 8062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0F32" w:rsidRPr="006C0F32" w:rsidRDefault="006C0F32" w:rsidP="006C0F32">
                                <w:pPr>
                                  <w:jc w:val="center"/>
                                  <w:rPr>
                                    <w:b/>
                                    <w:i/>
                                    <w:lang w:val="uk-UA"/>
                                  </w:rPr>
                                </w:pPr>
                                <w:proofErr w:type="spellStart"/>
                                <w:r w:rsidRPr="006C0F32">
                                  <w:rPr>
                                    <w:b/>
                                    <w:i/>
                                    <w:lang w:val="uk-UA"/>
                                  </w:rPr>
                                  <w:t>життєвдосконалення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AutoShap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4" y="3855"/>
                              <a:ext cx="1496" cy="671"/>
                            </a:xfrm>
                            <a:prstGeom prst="wedgeRoundRectCallout">
                              <a:avLst>
                                <a:gd name="adj1" fmla="val 48875"/>
                                <a:gd name="adj2" fmla="val 39514"/>
                                <a:gd name="adj3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0F32" w:rsidRPr="00030D98" w:rsidRDefault="006C0F32" w:rsidP="006C0F32">
                                <w:pPr>
                                  <w:jc w:val="center"/>
                                  <w:rPr>
                                    <w:b/>
                                    <w:i/>
                                    <w:lang w:val="uk-UA"/>
                                  </w:rPr>
                                </w:pPr>
                                <w:r w:rsidRPr="00030D98">
                                  <w:rPr>
                                    <w:b/>
                                    <w:i/>
                                    <w:lang w:val="uk-UA"/>
                                  </w:rPr>
                                  <w:t>Здоровий спосіб життя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25"/>
                        <wpg:cNvGrpSpPr>
                          <a:grpSpLocks/>
                        </wpg:cNvGrpSpPr>
                        <wpg:grpSpPr bwMode="auto">
                          <a:xfrm>
                            <a:off x="6150" y="1518"/>
                            <a:ext cx="5625" cy="5615"/>
                            <a:chOff x="6150" y="1518"/>
                            <a:chExt cx="5625" cy="5615"/>
                          </a:xfrm>
                        </wpg:grpSpPr>
                        <wps:wsp>
                          <wps:cNvPr id="62" name="AutoShap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50" y="5335"/>
                              <a:ext cx="3120" cy="1545"/>
                            </a:xfrm>
                            <a:prstGeom prst="cloudCallout">
                              <a:avLst>
                                <a:gd name="adj1" fmla="val -54005"/>
                                <a:gd name="adj2" fmla="val 60032"/>
                              </a:avLst>
                            </a:prstGeom>
                            <a:solidFill>
                              <a:srgbClr val="33CCCC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0F32" w:rsidRDefault="006C0F32" w:rsidP="006C0F32">
                                <w:pPr>
                                  <w:jc w:val="center"/>
                                </w:pPr>
                                <w:r>
                                  <w:rPr>
                                    <w:lang w:val="uk-UA"/>
                                  </w:rPr>
                                  <w:t>ЛЮДИНА – ТВОРЧА ОСОБИСТІСТЬ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AutoShap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883" y="1518"/>
                              <a:ext cx="1966" cy="864"/>
                            </a:xfrm>
                            <a:prstGeom prst="wedgeEllipseCallout">
                              <a:avLst>
                                <a:gd name="adj1" fmla="val -6210"/>
                                <a:gd name="adj2" fmla="val 376299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0F32" w:rsidRPr="00214BF3" w:rsidRDefault="006C0F32" w:rsidP="006C0F32">
                                <w:pPr>
                                  <w:rPr>
                                    <w:b/>
                                    <w:lang w:val="uk-UA"/>
                                  </w:rPr>
                                </w:pPr>
                                <w:r w:rsidRPr="00214BF3">
                                  <w:rPr>
                                    <w:b/>
                                    <w:lang w:val="uk-UA"/>
                                  </w:rPr>
                                  <w:t>Динамічність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AutoShap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8849" y="6231"/>
                              <a:ext cx="1936" cy="902"/>
                            </a:xfrm>
                            <a:prstGeom prst="wedgeEllipseCallout">
                              <a:avLst>
                                <a:gd name="adj1" fmla="val -39877"/>
                                <a:gd name="adj2" fmla="val -14414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0F32" w:rsidRPr="00214BF3" w:rsidRDefault="006C0F32" w:rsidP="006C0F32">
                                <w:pPr>
                                  <w:jc w:val="center"/>
                                  <w:rPr>
                                    <w:b/>
                                    <w:lang w:val="uk-UA"/>
                                  </w:rPr>
                                </w:pPr>
                                <w:r w:rsidRPr="00214BF3">
                                  <w:rPr>
                                    <w:b/>
                                    <w:lang w:val="uk-UA"/>
                                  </w:rPr>
                                  <w:t>Унікальність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AutoShap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8920" y="4124"/>
                              <a:ext cx="2655" cy="1090"/>
                            </a:xfrm>
                            <a:prstGeom prst="wedgeEllipseCallout">
                              <a:avLst>
                                <a:gd name="adj1" fmla="val -51035"/>
                                <a:gd name="adj2" fmla="val 5742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0F32" w:rsidRPr="00214BF3" w:rsidRDefault="006C0F32" w:rsidP="006C0F32">
                                <w:pPr>
                                  <w:rPr>
                                    <w:b/>
                                    <w:lang w:val="uk-UA"/>
                                  </w:rPr>
                                </w:pPr>
                                <w:r w:rsidRPr="00214BF3">
                                  <w:rPr>
                                    <w:b/>
                                    <w:lang w:val="uk-UA"/>
                                  </w:rPr>
                                  <w:t>Самоконтроль, самовдосконалення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AutoShap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6479" y="2382"/>
                              <a:ext cx="2124" cy="899"/>
                            </a:xfrm>
                            <a:prstGeom prst="wedgeEllipseCallout">
                              <a:avLst>
                                <a:gd name="adj1" fmla="val 10691"/>
                                <a:gd name="adj2" fmla="val 289823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0F32" w:rsidRPr="00214BF3" w:rsidRDefault="006C0F32" w:rsidP="006C0F32">
                                <w:pPr>
                                  <w:jc w:val="center"/>
                                  <w:rPr>
                                    <w:b/>
                                    <w:lang w:val="uk-UA"/>
                                  </w:rPr>
                                </w:pPr>
                                <w:proofErr w:type="spellStart"/>
                                <w:r w:rsidRPr="00214BF3">
                                  <w:rPr>
                                    <w:b/>
                                    <w:lang w:val="uk-UA"/>
                                  </w:rPr>
                                  <w:t>Інноваційність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AutoShap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8639" y="2120"/>
                              <a:ext cx="2069" cy="976"/>
                            </a:xfrm>
                            <a:prstGeom prst="wedgeEllipseCallout">
                              <a:avLst>
                                <a:gd name="adj1" fmla="val -61081"/>
                                <a:gd name="adj2" fmla="val 248189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0F32" w:rsidRPr="00214BF3" w:rsidRDefault="006C0F32" w:rsidP="006C0F32">
                                <w:pPr>
                                  <w:jc w:val="center"/>
                                  <w:rPr>
                                    <w:b/>
                                    <w:lang w:val="uk-UA"/>
                                  </w:rPr>
                                </w:pPr>
                                <w:r w:rsidRPr="00214BF3">
                                  <w:rPr>
                                    <w:b/>
                                    <w:lang w:val="uk-UA"/>
                                  </w:rPr>
                                  <w:t>Креативність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AutoShap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8586" y="3176"/>
                              <a:ext cx="2540" cy="779"/>
                            </a:xfrm>
                            <a:prstGeom prst="wedgeEllipseCallout">
                              <a:avLst>
                                <a:gd name="adj1" fmla="val -51517"/>
                                <a:gd name="adj2" fmla="val 21795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0F32" w:rsidRPr="00214BF3" w:rsidRDefault="006C0F32" w:rsidP="006C0F32">
                                <w:pPr>
                                  <w:jc w:val="center"/>
                                  <w:rPr>
                                    <w:b/>
                                    <w:lang w:val="uk-UA"/>
                                  </w:rPr>
                                </w:pPr>
                                <w:r w:rsidRPr="00214BF3">
                                  <w:rPr>
                                    <w:b/>
                                    <w:lang w:val="uk-UA"/>
                                  </w:rPr>
                                  <w:t>Варіативність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AutoShap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3" y="3669"/>
                              <a:ext cx="1933" cy="783"/>
                            </a:xfrm>
                            <a:prstGeom prst="wedgeEllipseCallout">
                              <a:avLst>
                                <a:gd name="adj1" fmla="val 9417"/>
                                <a:gd name="adj2" fmla="val 142166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0F32" w:rsidRPr="00214BF3" w:rsidRDefault="006C0F32" w:rsidP="006C0F32">
                                <w:pPr>
                                  <w:jc w:val="center"/>
                                  <w:rPr>
                                    <w:b/>
                                    <w:lang w:val="uk-UA"/>
                                  </w:rPr>
                                </w:pPr>
                                <w:r w:rsidRPr="00214BF3">
                                  <w:rPr>
                                    <w:b/>
                                    <w:lang w:val="uk-UA"/>
                                  </w:rPr>
                                  <w:t>Новаторство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AutoShap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9795" y="5039"/>
                              <a:ext cx="1980" cy="1192"/>
                            </a:xfrm>
                            <a:prstGeom prst="wedgeEllipseCallout">
                              <a:avLst>
                                <a:gd name="adj1" fmla="val -80145"/>
                                <a:gd name="adj2" fmla="val -1261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30D98" w:rsidRPr="00214BF3" w:rsidRDefault="006C0F32" w:rsidP="006C0F32">
                                <w:pPr>
                                  <w:rPr>
                                    <w:b/>
                                    <w:lang w:val="uk-UA"/>
                                  </w:rPr>
                                </w:pPr>
                                <w:r w:rsidRPr="00214BF3">
                                  <w:rPr>
                                    <w:b/>
                                    <w:lang w:val="uk-UA"/>
                                  </w:rPr>
                                  <w:t xml:space="preserve">Наявність позитивної </w:t>
                                </w:r>
                              </w:p>
                              <w:p w:rsidR="006C0F32" w:rsidRPr="00214BF3" w:rsidRDefault="006C0F32" w:rsidP="006C0F32">
                                <w:pPr>
                                  <w:rPr>
                                    <w:b/>
                                    <w:lang w:val="uk-UA"/>
                                  </w:rPr>
                                </w:pPr>
                                <w:r w:rsidRPr="00214BF3">
                                  <w:rPr>
                                    <w:b/>
                                    <w:lang w:val="uk-UA"/>
                                  </w:rPr>
                                  <w:t>Я-концепції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8" o:spid="_x0000_s1026" style="position:absolute;left:0;text-align:left;margin-left:-21.45pt;margin-top:2.2pt;width:784.25pt;height:426.65pt;z-index:251659264" coordorigin="-41,794" coordsize="11816,6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">
                <v:group id="Group 3" o:spid="_x0000_s1027" style="position:absolute;left:-41;top:794;width:5784;height:6252" coordorigin="-41,794" coordsize="5784,6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<v:formulas>
                      <v:f eqn="sum #0 0 10800"/>
                      <v:f eqn="sum #1 0 10800"/>
                      <v:f eqn="cosatan2 10800 @0 @1"/>
                      <v:f eqn="sinatan2 10800 @0 @1"/>
                      <v:f eqn="sum @2 10800 0"/>
                      <v:f eqn="sum @3 10800 0"/>
                      <v:f eqn="sum @4 0 #0"/>
                      <v:f eqn="sum @5 0 #1"/>
                      <v:f eqn="mod @6 @7 0"/>
                      <v:f eqn="prod 600 11 1"/>
                      <v:f eqn="sum @8 0 @9"/>
                      <v:f eqn="prod @10 1 3"/>
                      <v:f eqn="prod 600 3 1"/>
                      <v:f eqn="sum @11 @12 0"/>
                      <v:f eqn="prod @13 @6 @8"/>
                      <v:f eqn="prod @13 @7 @8"/>
                      <v:f eqn="sum @14 #0 0"/>
                      <v:f eqn="sum @15 #1 0"/>
                      <v:f eqn="prod 600 8 1"/>
                      <v:f eqn="prod @11 2 1"/>
                      <v:f eqn="sum @18 @19 0"/>
                      <v:f eqn="prod @20 @6 @8"/>
                      <v:f eqn="prod @20 @7 @8"/>
                      <v:f eqn="sum @21 #0 0"/>
                      <v:f eqn="sum @22 #1 0"/>
                      <v:f eqn="prod 600 2 1"/>
                      <v:f eqn="sum #0 600 0"/>
                      <v:f eqn="sum #0 0 600"/>
                      <v:f eqn="sum #1 600 0"/>
                      <v:f eqn="sum #1 0 600"/>
                      <v:f eqn="sum @16 @25 0"/>
                      <v:f eqn="sum @16 0 @25"/>
                      <v:f eqn="sum @17 @25 0"/>
                      <v:f eqn="sum @17 0 @25"/>
                      <v:f eqn="sum @23 @12 0"/>
                      <v:f eqn="sum @23 0 @12"/>
                      <v:f eqn="sum @24 @12 0"/>
                      <v:f eqn="sum @24 0 @12"/>
                      <v:f eqn="val #0"/>
                      <v:f eqn="val #1"/>
                    </v:formulas>
                    <v:path o:extrusionok="f" o:connecttype="custom" o:connectlocs="67,10800;10800,21577;21582,10800;10800,1235;@38,@39" textboxrect="2977,3262,17087,17337"/>
                    <v:handles>
                      <v:h position="#0,#1"/>
                    </v:handles>
                    <o:complex v:ext="view"/>
                  </v:shapetype>
                  <v:shape id="AutoShape 4" o:spid="_x0000_s1028" type="#_x0000_t106" style="position:absolute;left:2452;top:5335;width:2895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iincMA&#10;AADbAAAADwAAAGRycy9kb3ducmV2LnhtbERPTWvCQBC9F/wPywi9SN1YQmlTVxFB0F6stlh6G7LT&#10;JDU7G7Jjkv579yD0+Hjf8+XgatVRGyrPBmbTBBRx7m3FhYHPj83DM6ggyBZrz2TgjwIsF6O7OWbW&#10;93yg7iiFiiEcMjRQijSZ1iEvyWGY+oY4cj++dSgRtoW2LfYx3NX6MUmetMOKY0OJDa1Lys/HizPw&#10;3ey/dm/paVanL6mc1r99J5N3Y+7Hw+oVlNAg/+Kbe2sNpHF9/BJ/gF5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iincMAAADbAAAADwAAAAAAAAAAAAAAAACYAgAAZHJzL2Rv&#10;d25yZXYueG1sUEsFBgAAAAAEAAQA9QAAAIgDAAAAAA==&#10;" adj="23503,21973" fillcolor="#3cc">
                    <v:textbox>
                      <w:txbxContent>
                        <w:p w:rsidR="006C0F32" w:rsidRPr="000C4BCD" w:rsidRDefault="006C0F32" w:rsidP="006C0F32">
                          <w:pPr>
                            <w:jc w:val="center"/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ЛЮДИНА ОСВІЧЕНА</w:t>
                          </w:r>
                        </w:p>
                      </w:txbxContent>
                    </v:textbox>
                  </v:shape>
                  <v:shapetype id="_x0000_t63" coordsize="21600,21600" o:spt="63" adj="1350,25920" path="wr,,21600,21600@15@16@17@18l@21@22xe">
                    <v:stroke joinstyle="miter"/>
                    <v:formulas>
                      <v:f eqn="val #0"/>
                      <v:f eqn="val #1"/>
                      <v:f eqn="sum 10800 0 #0"/>
                      <v:f eqn="sum 10800 0 #1"/>
                      <v:f eqn="atan2 @2 @3"/>
                      <v:f eqn="sumangle @4 11 0"/>
                      <v:f eqn="sumangle @4 0 11"/>
                      <v:f eqn="cos 10800 @4"/>
                      <v:f eqn="sin 10800 @4"/>
                      <v:f eqn="cos 10800 @5"/>
                      <v:f eqn="sin 10800 @5"/>
                      <v:f eqn="cos 10800 @6"/>
                      <v:f eqn="sin 10800 @6"/>
                      <v:f eqn="sum 10800 0 @7"/>
                      <v:f eqn="sum 10800 0 @8"/>
                      <v:f eqn="sum 10800 0 @9"/>
                      <v:f eqn="sum 10800 0 @10"/>
                      <v:f eqn="sum 10800 0 @11"/>
                      <v:f eqn="sum 10800 0 @12"/>
                      <v:f eqn="mod @2 @3 0"/>
                      <v:f eqn="sum @19 0 10800"/>
                      <v:f eqn="if @20 #0 @13"/>
                      <v:f eqn="if @20 #1 @14"/>
                    </v:formulas>
                    <v:path o:connecttype="custom" o:connectlocs="10800,0;3163,3163;0,10800;3163,18437;10800,21600;18437,18437;21600,10800;18437,3163;@21,@22" textboxrect="3163,3163,18437,18437"/>
                    <v:handles>
                      <v:h position="#0,#1"/>
                    </v:handles>
                  </v:shapetype>
                  <v:shape id="AutoShape 5" o:spid="_x0000_s1029" type="#_x0000_t63" style="position:absolute;left:-41;top:5935;width:2471;height:1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9VocMA&#10;AADbAAAADwAAAGRycy9kb3ducmV2LnhtbESPQWvCQBSE7wX/w/IKXopuTKtI6iolIO2hl6o/4JF9&#10;ZoPZt3F3m8R/3xWEHoeZ+YbZ7Ebbip58aBwrWMwzEMSV0w3XCk7H/WwNIkRkja1jUnCjALvt5GmD&#10;hXYD/1B/iLVIEA4FKjAxdoWUoTJkMcxdR5y8s/MWY5K+ltrjkOC2lXmWraTFhtOCwY5KQ9Xl8GsV&#10;rEv/mt+yizdXZ8bqE5cvzfdSqenz+PEOItIY/8OP9pdW8LaA+5f0A+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9VocMAAADbAAAADwAAAAAAAAAAAAAAAACYAgAAZHJzL2Rv&#10;d25yZXYueG1sUEsFBgAAAAAEAAQA9QAAAIgDAAAAAA==&#10;" adj="23375,-331">
                    <v:textbox>
                      <w:txbxContent>
                        <w:p w:rsidR="006C0F32" w:rsidRPr="00030D98" w:rsidRDefault="006C0F32" w:rsidP="006C0F32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  <w:lang w:val="uk-UA"/>
                            </w:rPr>
                          </w:pPr>
                          <w:r w:rsidRPr="00030D98">
                            <w:rPr>
                              <w:b/>
                              <w:lang w:val="uk-UA"/>
                            </w:rPr>
                            <w:t>Навчальна компетентніст</w:t>
                          </w:r>
                          <w:r w:rsidRPr="00030D98">
                            <w:rPr>
                              <w:b/>
                              <w:sz w:val="20"/>
                              <w:szCs w:val="20"/>
                              <w:lang w:val="uk-UA"/>
                            </w:rPr>
                            <w:t>ь</w:t>
                          </w:r>
                        </w:p>
                      </w:txbxContent>
                    </v:textbox>
                  </v:shape>
                  <v:shape id="AutoShape 6" o:spid="_x0000_s1030" type="#_x0000_t63" style="position:absolute;left:2565;top:4435;width:273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p6S8MA&#10;AADbAAAADwAAAGRycy9kb3ducmV2LnhtbESPUWvCQBCE3wv+h2MF3+rFUKRETymFQiFQje0PWHPb&#10;JDS3G3NnjP31PUHo4zAz3zDr7ehaNVDvG2EDi3kCirgU23Bl4Ovz7fEZlA/IFlthMnAlD9vN5GGN&#10;mZULFzQcQqUihH2GBuoQukxrX9bk0M+lI47et/QOQ5R9pW2Plwh3rU6TZKkdNhwXauzotaby53B2&#10;BoIUJ0mPRbXbi/zmuyH/wHNuzGw6vqxABRrDf/jefrcGnlK4fYk/QG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2p6S8MAAADbAAAADwAAAAAAAAAAAAAAAACYAgAAZHJzL2Rv&#10;d25yZXYueG1sUEsFBgAAAAAEAAQA9QAAAIgDAAAAAA==&#10;" adj="9138,23688">
                    <v:textbox>
                      <w:txbxContent>
                        <w:p w:rsidR="006C0F32" w:rsidRPr="00030D98" w:rsidRDefault="006C0F32" w:rsidP="006C0F32">
                          <w:pPr>
                            <w:jc w:val="center"/>
                            <w:rPr>
                              <w:b/>
                              <w:lang w:val="uk-UA"/>
                            </w:rPr>
                          </w:pPr>
                          <w:r w:rsidRPr="00030D98">
                            <w:rPr>
                              <w:b/>
                              <w:lang w:val="uk-UA"/>
                            </w:rPr>
                            <w:t>Життєва компетентність</w:t>
                          </w:r>
                        </w:p>
                      </w:txbxContent>
                    </v:textbox>
                  </v:shape>
                  <v:shape id="AutoShape 7" o:spid="_x0000_s1031" type="#_x0000_t63" style="position:absolute;left:134;top:5110;width:2295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pUfsMA&#10;AADbAAAADwAAAGRycy9kb3ducmV2LnhtbESP3WrCQBSE7wXfYTlC7+rGVIqkriIBQSgF/68P2dMk&#10;7e7ZkN2a1Kd3BcHLYWa+YebL3hpxodbXjhVMxgkI4sLpmksFx8P6dQbCB2SNxjEp+CcPy8VwMMdM&#10;u453dNmHUkQI+wwVVCE0mZS+qMiiH7uGOHrfrrUYomxLqVvsItwamSbJu7RYc1yosKG8ouJ3/2cV&#10;5J95nW7tdH0yX2l3Pc+M/EkmSr2M+tUHiEB9eIYf7Y1WMH2D+5f4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pUfsMAAADbAAAADwAAAAAAAAAAAAAAAACYAgAAZHJzL2Rv&#10;d25yZXYueG1sUEsFBgAAAAAEAAQA9QAAAIgDAAAAAA==&#10;" adj="23858,17690">
                    <v:textbox>
                      <w:txbxContent>
                        <w:p w:rsidR="006C0F32" w:rsidRPr="00030D98" w:rsidRDefault="006C0F32" w:rsidP="006C0F32">
                          <w:pPr>
                            <w:jc w:val="center"/>
                            <w:rPr>
                              <w:b/>
                              <w:lang w:val="uk-UA"/>
                            </w:rPr>
                          </w:pPr>
                          <w:r w:rsidRPr="00030D98">
                            <w:rPr>
                              <w:b/>
                              <w:lang w:val="uk-UA"/>
                            </w:rPr>
                            <w:t>Здібність до іноземних мов</w:t>
                          </w:r>
                        </w:p>
                      </w:txbxContent>
                    </v:textbox>
                  </v:shape>
                  <v:shape id="AutoShape 8" o:spid="_x0000_s1032" type="#_x0000_t63" style="position:absolute;left:30;top:3134;width:2190;height: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MoLsYA&#10;AADbAAAADwAAAGRycy9kb3ducmV2LnhtbESPQWvCQBSE7wX/w/KEXopuLKHW1E2QQqFIUbReentk&#10;n0lM9m3MbmP8912h4HGYmW+YZTaYRvTUucqygtk0AkGcW11xoeDw/TF5BeE8ssbGMim4koMsHT0s&#10;MdH2wjvq974QAcIuQQWl920ipctLMuimtiUO3tF2Bn2QXSF1h5cAN418jqIXabDisFBiS+8l5fX+&#10;1yjwdTz/+unteVGv51W+2GyfTmep1ON4WL2B8DT4e/i//akVxDHcvoQf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2MoLsYAAADbAAAADwAAAAAAAAAAAAAAAACYAgAAZHJz&#10;L2Rvd25yZXYueG1sUEsFBgAAAAAEAAQA9QAAAIsDAAAAAA==&#10;" adj="24411,50444">
                    <v:textbox>
                      <w:txbxContent>
                        <w:p w:rsidR="006C0F32" w:rsidRPr="00030D98" w:rsidRDefault="006C0F32" w:rsidP="006C0F32">
                          <w:pPr>
                            <w:jc w:val="center"/>
                            <w:rPr>
                              <w:b/>
                              <w:lang w:val="uk-UA"/>
                            </w:rPr>
                          </w:pPr>
                          <w:r w:rsidRPr="00030D98">
                            <w:rPr>
                              <w:b/>
                              <w:lang w:val="uk-UA"/>
                            </w:rPr>
                            <w:t>Пізнавальна активність</w:t>
                          </w:r>
                        </w:p>
                      </w:txbxContent>
                    </v:textbox>
                  </v:shape>
                  <v:shape id="AutoShape 9" o:spid="_x0000_s1033" type="#_x0000_t63" style="position:absolute;left:30;top:3955;width:2400;height:1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8yZcYA&#10;AADbAAAADwAAAGRycy9kb3ducmV2LnhtbESP3WrCQBSE7wu+w3KE3unGUn9IXSUItUKpGFvQy0P2&#10;dBPMno3ZraZv3xWEXg4z8w0zX3a2FhdqfeVYwWiYgCAunK7YKPj6fB3MQPiArLF2TAp+ycNy0XuY&#10;Y6rdlXO67IMREcI+RQVlCE0qpS9KsuiHriGO3rdrLYYoWyN1i9cIt7V8SpKJtFhxXCixoVVJxWn/&#10;YxVkh/y4+th6k5+Ph/fdNGTrN2OUeux32QuIQF34D9/bG63geQy3L/EH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98yZcYAAADbAAAADwAAAAAAAAAAAAAAAACYAgAAZHJz&#10;L2Rvd25yZXYueG1sUEsFBgAAAAAEAAQA9QAAAIsDAAAAAA==&#10;" adj="23895,34421">
                    <v:textbox>
                      <w:txbxContent>
                        <w:p w:rsidR="006C0F32" w:rsidRPr="00030D98" w:rsidRDefault="006C0F32" w:rsidP="006C0F32">
                          <w:pPr>
                            <w:rPr>
                              <w:b/>
                              <w:lang w:val="uk-UA"/>
                            </w:rPr>
                          </w:pPr>
                          <w:proofErr w:type="spellStart"/>
                          <w:r w:rsidRPr="00030D98">
                            <w:rPr>
                              <w:b/>
                              <w:lang w:val="uk-UA"/>
                            </w:rPr>
                            <w:t>Інформаційно</w:t>
                          </w:r>
                          <w:proofErr w:type="spellEnd"/>
                          <w:r w:rsidRPr="00030D98">
                            <w:rPr>
                              <w:b/>
                              <w:lang w:val="uk-UA"/>
                            </w:rPr>
                            <w:t xml:space="preserve"> - цифрова</w:t>
                          </w:r>
                          <w:r w:rsidRPr="00030D98">
                            <w:rPr>
                              <w:b/>
                              <w:lang w:val="uk-UA"/>
                            </w:rPr>
                            <w:t xml:space="preserve"> компетентність</w:t>
                          </w:r>
                        </w:p>
                      </w:txbxContent>
                    </v:textbox>
                  </v:shape>
                  <v:shapetype id="_x0000_t62" coordsize="21600,21600" o:spt="62" adj="1350,25920" path="m3600,qx,3600l0@8@12@24,0@9,,18000qy3600,21600l@6,21600@15@27@7,21600,18000,21600qx21600,18000l21600@9@18@30,21600@8,21600,3600qy18000,l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 textboxrect="791,791,20809,20809"/>
                    <v:handles>
                      <v:h position="#0,#1"/>
                    </v:handles>
                  </v:shapetype>
                  <v:shape id="AutoShape 10" o:spid="_x0000_s1034" type="#_x0000_t62" style="position:absolute;left:4125;top:3134;width:1380;height: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oGoMYA&#10;AADbAAAADwAAAGRycy9kb3ducmV2LnhtbESPzWvCQBTE7wX/h+UJvRTd+IFo6ioqiB7swa/S4yP7&#10;mgSzb0N2G6N/vSsIPQ4z8xtmOm9MIWqqXG5ZQa8bgSBOrM45VXA6rjtjEM4jaywsk4IbOZjPWm9T&#10;jLW98p7qg09FgLCLUUHmfRlL6ZKMDLquLYmD92srgz7IKpW6wmuAm0L2o2gkDeYcFjIsaZVRcjn8&#10;GQXf2F/KerD7mnw06/t5s/wpx/etUu/tZvEJwlPj/8Ov9lYrGI7g+SX8AD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oGoMYAAADbAAAADwAAAAAAAAAAAAAAAACYAgAAZHJz&#10;L2Rvd25yZXYueG1sUEsFBgAAAAAEAAQA9QAAAIsDAAAAAA==&#10;" adj="1838,46779">
                    <v:textbox>
                      <w:txbxContent>
                        <w:p w:rsidR="006C0F32" w:rsidRDefault="006C0F32" w:rsidP="006C0F32">
                          <w:pPr>
                            <w:rPr>
                              <w:sz w:val="20"/>
                              <w:szCs w:val="20"/>
                              <w:lang w:val="uk-UA"/>
                            </w:rPr>
                          </w:pPr>
                        </w:p>
                        <w:p w:rsidR="006C0F32" w:rsidRPr="006C0F32" w:rsidRDefault="006C0F32" w:rsidP="006C0F32">
                          <w:pPr>
                            <w:jc w:val="center"/>
                            <w:rPr>
                              <w:b/>
                              <w:i/>
                              <w:lang w:val="uk-UA"/>
                            </w:rPr>
                          </w:pPr>
                          <w:r w:rsidRPr="006C0F32">
                            <w:rPr>
                              <w:b/>
                              <w:i/>
                              <w:lang w:val="uk-UA"/>
                            </w:rPr>
                            <w:t>професійна</w:t>
                          </w:r>
                        </w:p>
                      </w:txbxContent>
                    </v:textbox>
                  </v:shape>
                  <v:shape id="AutoShape 11" o:spid="_x0000_s1035" type="#_x0000_t62" style="position:absolute;left:3630;top:4046;width:159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hwt8MA&#10;AADbAAAADwAAAGRycy9kb3ducmV2LnhtbESP3WrCQBSE7wu+w3IE7+pG8Y/oKiIIgi3Unwc4Zo9J&#10;MHs2Zo+avn23UOjlMDPfMItV6yr1pCaUng0M+gko4szbknMD59P2fQYqCLLFyjMZ+KYAq2XnbYGp&#10;9S8+0PMouYoQDikaKETqVOuQFeQw9H1NHL2rbxxKlE2ubYOvCHeVHibJRDssOS4UWNOmoOx2fDgD&#10;XrYyPNf7x726TD4Gu8/1eJx8GdPrtus5KKFW/sN/7Z01MJrC75f4A/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hwt8MAAADbAAAADwAAAAAAAAAAAAAAAACYAgAAZHJzL2Rv&#10;d25yZXYueG1sUEsFBgAAAAAEAAQA9QAAAIgDAAAAAA==&#10;" adj="1223,16416">
                    <v:textbox>
                      <w:txbxContent>
                        <w:p w:rsidR="006C0F32" w:rsidRPr="00636B65" w:rsidRDefault="006C0F32" w:rsidP="006C0F32">
                          <w:pPr>
                            <w:jc w:val="center"/>
                            <w:rPr>
                              <w:sz w:val="20"/>
                              <w:szCs w:val="20"/>
                              <w:lang w:val="uk-UA"/>
                            </w:rPr>
                          </w:pPr>
                        </w:p>
                      </w:txbxContent>
                    </v:textbox>
                  </v:shape>
                  <v:shape id="AutoShape 12" o:spid="_x0000_s1036" type="#_x0000_t62" style="position:absolute;left:2325;top:2876;width:175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wfCMAA&#10;AADbAAAADwAAAGRycy9kb3ducmV2LnhtbERPTYvCMBC9C/6HMII3TRVxl2oUUQQPIm5X0OPYjG2x&#10;mZQm2vrvzUHw+Hjf82VrSvGk2hWWFYyGEQji1OqCMwWn/+3gF4TzyBpLy6TgRQ6Wi25njrG2Df/R&#10;M/GZCCHsYlSQe1/FUro0J4NuaCviwN1sbdAHWGdS19iEcFPKcRRNpcGCQ0OOFa1zSu/Jwyiw2fGc&#10;Xuz1tmv27X5zuF/P5etHqX6vXc1AeGr9V/xx77SCSRgbvoQfIB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rwfCMAAAADbAAAADwAAAAAAAAAAAAAAAACYAgAAZHJzL2Rvd25y&#10;ZXYueG1sUEsFBgAAAAAEAAQA9QAAAIUDAAAAAA==&#10;" adj="17908,25056">
                    <v:textbox>
                      <w:txbxContent>
                        <w:p w:rsidR="006C0F32" w:rsidRPr="006C0F32" w:rsidRDefault="006C0F32" w:rsidP="006C0F32">
                          <w:pPr>
                            <w:jc w:val="center"/>
                            <w:rPr>
                              <w:b/>
                              <w:i/>
                              <w:lang w:val="uk-UA"/>
                            </w:rPr>
                          </w:pPr>
                          <w:r w:rsidRPr="006C0F32">
                            <w:rPr>
                              <w:b/>
                              <w:i/>
                              <w:lang w:val="uk-UA"/>
                            </w:rPr>
                            <w:t>самостійність</w:t>
                          </w:r>
                        </w:p>
                      </w:txbxContent>
                    </v:textbox>
                  </v:shape>
                  <v:shape id="AutoShape 13" o:spid="_x0000_s1037" type="#_x0000_t62" style="position:absolute;left:2325;top:3281;width:190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IelcYA&#10;AADbAAAADwAAAGRycy9kb3ducmV2LnhtbESPT2sCMRTE7wW/Q3hCL0WzFml1NUpbaLEH69+Dx8fm&#10;7WZx87Ikqa7fvikUehxm5jfMfNnZRlzIh9qxgtEwA0FcOF1zpeB4eB9MQISIrLFxTApuFGC56N3N&#10;Mdfuyju67GMlEoRDjgpMjG0uZSgMWQxD1xInr3TeYkzSV1J7vCa4beRjlj1JizWnBYMtvRkqzvtv&#10;q4DHX35blQ+j5496U57MZ3zNtmul7vvdywxEpC7+h//aK61gPIXfL+kH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IelcYAAADbAAAADwAAAAAAAAAAAAAAAACYAgAAZHJz&#10;L2Rvd25yZXYueG1sUEsFBgAAAAAEAAQA9QAAAIsDAAAAAA==&#10;" adj="20750,20067">
                    <v:textbox>
                      <w:txbxContent>
                        <w:p w:rsidR="006C0F32" w:rsidRPr="006C0F32" w:rsidRDefault="006C0F32" w:rsidP="006C0F32">
                          <w:pPr>
                            <w:jc w:val="center"/>
                            <w:rPr>
                              <w:b/>
                              <w:i/>
                              <w:lang w:val="uk-UA"/>
                            </w:rPr>
                          </w:pPr>
                          <w:r w:rsidRPr="006C0F32">
                            <w:rPr>
                              <w:b/>
                              <w:i/>
                              <w:lang w:val="uk-UA"/>
                            </w:rPr>
                            <w:t>відповідальність</w:t>
                          </w:r>
                        </w:p>
                      </w:txbxContent>
                    </v:textbox>
                  </v:shape>
                  <v:shape id="AutoShape 14" o:spid="_x0000_s1038" type="#_x0000_t62" style="position:absolute;left:4020;top:2756;width:148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PFw74A&#10;AADbAAAADwAAAGRycy9kb3ducmV2LnhtbERPS4vCMBC+L/gfwgje1lTBRbpGWQRBUA++7mMzNt1t&#10;JqUZtf77zUHw+PG9Z4vO1+pObawCGxgNM1DERbAVlwZOx9XnFFQUZIt1YDLwpAiLee9jhrkND97T&#10;/SClSiEcczTgRJpc61g48hiHoSFO3DW0HiXBttS2xUcK97UeZ9mX9lhxanDY0NJR8Xe4eQOEe7lm&#10;5bjY/G63Z7ns3HITOmMG/e7nG5RQJ2/xy722BiZpffqSfoCe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ozxcO+AAAA2wAAAA8AAAAAAAAAAAAAAAAAmAIAAGRycy9kb3ducmV2&#10;LnhtbFBLBQYAAAAABAAEAPUAAACDAwAAAAA=&#10;" adj="4145,16817">
                    <v:textbox>
                      <w:txbxContent>
                        <w:p w:rsidR="006C0F32" w:rsidRPr="006C0F32" w:rsidRDefault="006C0F32" w:rsidP="006C0F32">
                          <w:pPr>
                            <w:rPr>
                              <w:b/>
                              <w:i/>
                              <w:lang w:val="uk-UA"/>
                            </w:rPr>
                          </w:pPr>
                          <w:r w:rsidRPr="006C0F32">
                            <w:rPr>
                              <w:b/>
                              <w:i/>
                              <w:lang w:val="uk-UA"/>
                            </w:rPr>
                            <w:t>мобільність</w:t>
                          </w:r>
                        </w:p>
                      </w:txbxContent>
                    </v:textbox>
                  </v:shape>
                  <v:shape id="AutoShape 15" o:spid="_x0000_s1039" type="#_x0000_t62" style="position:absolute;left:3900;top:2276;width:160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MuZMQA&#10;AADbAAAADwAAAGRycy9kb3ducmV2LnhtbESPT2vCQBTE7wW/w/IEb81GQZHoKv6h1mPV9uDtkX1N&#10;QrNvw+42Sf30bkHwOMzMb5jluje1aMn5yrKCcZKCIM6trrhQ8Hl5e52D8AFZY22ZFPyRh/Vq8LLE&#10;TNuOT9SeQyEihH2GCsoQmkxKn5dk0Ce2IY7et3UGQ5SukNphF+GmlpM0nUmDFceFEhvalZT/nH+N&#10;gu3+0M6v048vxzd3fJezSd5VRqnRsN8sQATqwzP8aB+1gukY/r/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jLmTEAAAA2wAAAA8AAAAAAAAAAAAAAAAAmAIAAGRycy9k&#10;b3ducmV2LnhtbFBLBQYAAAAABAAEAPUAAACJAwAAAAA=&#10;" adj="3910,22140">
                    <v:textbox>
                      <w:txbxContent>
                        <w:p w:rsidR="006C0F32" w:rsidRPr="006C0F32" w:rsidRDefault="006C0F32" w:rsidP="006C0F32">
                          <w:pPr>
                            <w:rPr>
                              <w:b/>
                              <w:i/>
                              <w:lang w:val="uk-UA"/>
                            </w:rPr>
                          </w:pPr>
                          <w:r w:rsidRPr="006C0F32">
                            <w:rPr>
                              <w:b/>
                              <w:i/>
                              <w:lang w:val="uk-UA"/>
                            </w:rPr>
                            <w:t>ініціативність</w:t>
                          </w:r>
                        </w:p>
                      </w:txbxContent>
                    </v:textbox>
                  </v:shape>
                  <v:shape id="AutoShape 16" o:spid="_x0000_s1040" type="#_x0000_t62" style="position:absolute;left:3885;top:1826;width:1858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zZOsIA&#10;AADbAAAADwAAAGRycy9kb3ducmV2LnhtbESPwWrDMBBE74X8g9hAbo3sQErrRgmlUJJDLrGT+9ba&#10;2qbWyliyZf99FCj0OMzMG2Z3mEwrRupdY1lBuk5AEJdWN1wpuBZfz68gnEfW2FomBTM5OOwXTzvM&#10;tA18oTH3lYgQdhkqqL3vMildWZNBt7YdcfR+bG/QR9lXUvcYIty0cpMkL9Jgw3Ghxo4+ayp/88Eo&#10;8OEm00GH1HwHLN7Ox7KZR6fUajl9vIPwNPn/8F/7pBVsN/D4En+A3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fNk6wgAAANsAAAAPAAAAAAAAAAAAAAAAAJgCAABkcnMvZG93&#10;bnJldi54bWxQSwUGAAAAAAQABAD1AAAAhwMAAAAA&#10;" adj="8120,20736">
                    <v:textbox>
                      <w:txbxContent>
                        <w:p w:rsidR="006C0F32" w:rsidRPr="006C0F32" w:rsidRDefault="006C0F32" w:rsidP="006C0F32">
                          <w:pPr>
                            <w:rPr>
                              <w:b/>
                              <w:i/>
                              <w:lang w:val="uk-UA"/>
                            </w:rPr>
                          </w:pPr>
                          <w:r w:rsidRPr="006C0F32">
                            <w:rPr>
                              <w:b/>
                              <w:i/>
                              <w:lang w:val="uk-UA"/>
                            </w:rPr>
                            <w:t>життєздатність</w:t>
                          </w:r>
                        </w:p>
                      </w:txbxContent>
                    </v:textbox>
                  </v:shape>
                  <v:shape id="AutoShape 17" o:spid="_x0000_s1041" type="#_x0000_t62" style="position:absolute;left:1950;top:2546;width:199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kM38YA&#10;AADbAAAADwAAAGRycy9kb3ducmV2LnhtbESPQWvCQBSE74X+h+UVepG6aSVBoqtYoZCLpY2lXh/Z&#10;ZxKafRuyaxL99V1B8DjMzDfMcj2aRvTUudqygtdpBIK4sLrmUsHP/uNlDsJ5ZI2NZVJwJgfr1ePD&#10;ElNtB/6mPvelCBB2KSqovG9TKV1RkUE3tS1x8I62M+iD7EqpOxwC3DTyLYoSabDmsFBhS9uKir/8&#10;ZBRMtvPNIetjfUkOv9H+a0ef75OTUs9P42YBwtPo7+FbO9MK4hlcv4Qf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kM38YAAADbAAAADwAAAAAAAAAAAAAAAACYAgAAZHJz&#10;L2Rvd25yZXYueG1sUEsFBgAAAAAEAAQA9QAAAIsDAAAAAA==&#10;" adj="20301,-1037">
                    <v:textbox>
                      <w:txbxContent>
                        <w:p w:rsidR="006C0F32" w:rsidRPr="006C0F32" w:rsidRDefault="006C0F32" w:rsidP="006C0F32">
                          <w:pPr>
                            <w:jc w:val="center"/>
                            <w:rPr>
                              <w:b/>
                              <w:i/>
                              <w:lang w:val="uk-UA"/>
                            </w:rPr>
                          </w:pPr>
                          <w:r w:rsidRPr="006C0F32">
                            <w:rPr>
                              <w:b/>
                              <w:i/>
                              <w:lang w:val="uk-UA"/>
                            </w:rPr>
                            <w:t>життєстійкість</w:t>
                          </w:r>
                        </w:p>
                      </w:txbxContent>
                    </v:textbox>
                  </v:shape>
                  <v:shape id="AutoShape 18" o:spid="_x0000_s1042" type="#_x0000_t62" style="position:absolute;left:3767;top:3746;width:1738;height: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2yCMQA&#10;AADbAAAADwAAAGRycy9kb3ducmV2LnhtbESPQWvCQBSE74L/YXlCb7qp1BKjq4RgaQ6lYGrvj+wz&#10;Cc2+Ddltkvrru4WCx2FmvmH2x8m0YqDeNZYVPK4iEMSl1Q1XCi4fL8sYhPPIGlvLpOCHHBwP89ke&#10;E21HPtNQ+EoECLsEFdTed4mUrqzJoFvZjjh4V9sb9EH2ldQ9jgFuWrmOomdpsOGwUGNHWU3lV/Ft&#10;FLz5bes+0yp/j2+nC27zLH1NG6UeFlO6A+Fp8vfwfzvXCjZP8Pcl/AB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tsgjEAAAA2wAAAA8AAAAAAAAAAAAAAAAAmAIAAGRycy9k&#10;b3ducmV2LnhtbFBLBQYAAAAABAAEAPUAAACJAwAAAAA=&#10;" adj="198,19920">
                    <v:textbox>
                      <w:txbxContent>
                        <w:p w:rsidR="006C0F32" w:rsidRPr="00030D98" w:rsidRDefault="006C0F32" w:rsidP="006C0F32">
                          <w:pPr>
                            <w:jc w:val="center"/>
                            <w:rPr>
                              <w:b/>
                              <w:i/>
                              <w:lang w:val="uk-UA"/>
                            </w:rPr>
                          </w:pPr>
                          <w:r w:rsidRPr="00030D98">
                            <w:rPr>
                              <w:b/>
                              <w:i/>
                              <w:lang w:val="uk-UA"/>
                            </w:rPr>
                            <w:t>Готовність до самоосвіти</w:t>
                          </w:r>
                        </w:p>
                      </w:txbxContent>
                    </v:textbox>
                  </v:shape>
                  <v:shape id="AutoShape 19" o:spid="_x0000_s1043" type="#_x0000_t62" style="position:absolute;left:1740;top:1961;width:216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eiQsEA&#10;AADbAAAADwAAAGRycy9kb3ducmV2LnhtbESP0YrCMBRE3wX/IVxhX2RNd9FFqlEWURB8svoBl+ba&#10;VJubkkTb/fuNIPg4zMwZZrnubSMe5EPtWMHXJANBXDpdc6XgfNp9zkGEiKyxcUwK/ijAejUcLDHX&#10;ruMjPYpYiQThkKMCE2ObSxlKQxbDxLXEybs4bzEm6SupPXYJbhv5nWU/0mLNacFgSxtD5a24WwVz&#10;asbXqfPbgszm0JG7Xfd+q9THqP9dgIjUx3f41d5rBbMZPL+kH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HokLBAAAA2wAAAA8AAAAAAAAAAAAAAAAAmAIAAGRycy9kb3du&#10;cmV2LnhtbFBLBQYAAAAABAAEAPUAAACGAwAAAAA=&#10;" adj="21300,22043">
                    <v:textbox>
                      <w:txbxContent>
                        <w:p w:rsidR="006C0F32" w:rsidRPr="006C0F32" w:rsidRDefault="006C0F32" w:rsidP="006C0F32">
                          <w:pPr>
                            <w:jc w:val="center"/>
                            <w:rPr>
                              <w:b/>
                              <w:i/>
                              <w:lang w:val="uk-UA"/>
                            </w:rPr>
                          </w:pPr>
                          <w:r w:rsidRPr="006C0F32">
                            <w:rPr>
                              <w:b/>
                              <w:i/>
                              <w:lang w:val="uk-UA"/>
                            </w:rPr>
                            <w:t>життєтворчість</w:t>
                          </w:r>
                        </w:p>
                      </w:txbxContent>
                    </v:textbox>
                  </v:shape>
                  <v:shapetype id="_x0000_t61" coordsize="21600,21600" o:spt="61" adj="1350,25920" path="m,l0@8@12@24,0@9,,21600@6,21600@15@27@7,21600,21600,21600,21600@9@18@30,21600@8,21600,0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/>
                    <v:handles>
                      <v:h position="#0,#1"/>
                    </v:handles>
                  </v:shapetype>
                  <v:shape id="AutoShape 20" o:spid="_x0000_s1044" type="#_x0000_t61" style="position:absolute;left:150;top:1334;width:1710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HWKMMA&#10;AADbAAAADwAAAGRycy9kb3ducmV2LnhtbESPQWvCQBSE7wX/w/KEXqTuWqyU1FVUaPFiIdHeH9nX&#10;JDT7Nuxuk/Tfu4LQ4zAz3zDr7Whb0ZMPjWMNi7kCQVw603Cl4XJ+f3oFESKywdYxafijANvN5GGN&#10;mXED59QXsRIJwiFDDXWMXSZlKGuyGOauI07et/MWY5K+ksbjkOC2lc9KraTFhtNCjR0daip/il+r&#10;wS9dT/mHmw37fczP6vSpvg4zrR+n4+4NRKQx/ofv7aPR8LKC25f0A+Tm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HWKMMAAADbAAAADwAAAAAAAAAAAAAAAACYAgAAZHJzL2Rv&#10;d25yZXYueG1sUEsFBgAAAAAEAAQA9QAAAIgDAAAAAA==&#10;" adj="20274,26010">
                    <v:textbox>
                      <w:txbxContent>
                        <w:p w:rsidR="006C0F32" w:rsidRPr="006C0F32" w:rsidRDefault="006C0F32" w:rsidP="006C0F32">
                          <w:pPr>
                            <w:jc w:val="center"/>
                            <w:rPr>
                              <w:b/>
                              <w:i/>
                              <w:lang w:val="uk-UA"/>
                            </w:rPr>
                          </w:pPr>
                          <w:r w:rsidRPr="006C0F32">
                            <w:rPr>
                              <w:b/>
                              <w:i/>
                              <w:lang w:val="uk-UA"/>
                            </w:rPr>
                            <w:t>життєве самовизначення</w:t>
                          </w:r>
                        </w:p>
                      </w:txbxContent>
                    </v:textbox>
                  </v:shape>
                  <v:shape id="AutoShape 21" o:spid="_x0000_s1045" type="#_x0000_t61" style="position:absolute;left:750;top:794;width:1905;height: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43f8AA&#10;AADbAAAADwAAAGRycy9kb3ducmV2LnhtbESPQYvCMBSE78L+h/AWvGm6irpbjbIIgidhrej10Tyb&#10;YvNSmqjx3xthweMwM98wi1W0jbhR52vHCr6GGQji0umaKwWHYjP4BuEDssbGMSl4kIfV8qO3wFy7&#10;O//RbR8qkSDsc1RgQmhzKX1pyKIfupY4eWfXWQxJdpXUHd4T3DZylGVTabHmtGCwpbWh8rK/WgV8&#10;PIypLXi3GeHlFO1PnDzYKNX/jL9zEIFieIf/21utYDKD15f0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243f8AAAADbAAAADwAAAAAAAAAAAAAAAACYAgAAZHJzL2Rvd25y&#10;ZXYueG1sUEsFBgAAAAAEAAQA9QAAAIUDAAAAAA==&#10;" adj="20920,46388">
                    <v:textbox>
                      <w:txbxContent>
                        <w:p w:rsidR="006C0F32" w:rsidRPr="006C0F32" w:rsidRDefault="006C0F32" w:rsidP="006C0F32">
                          <w:pPr>
                            <w:jc w:val="center"/>
                            <w:rPr>
                              <w:b/>
                              <w:i/>
                              <w:lang w:val="uk-UA"/>
                            </w:rPr>
                          </w:pPr>
                          <w:proofErr w:type="spellStart"/>
                          <w:r w:rsidRPr="006C0F32">
                            <w:rPr>
                              <w:b/>
                              <w:i/>
                              <w:lang w:val="uk-UA"/>
                            </w:rPr>
                            <w:t>життєпізнання</w:t>
                          </w:r>
                          <w:proofErr w:type="spellEnd"/>
                        </w:p>
                      </w:txbxContent>
                    </v:textbox>
                  </v:shape>
                  <v:shape id="AutoShape 22" o:spid="_x0000_s1046" type="#_x0000_t61" style="position:absolute;left:2655;top:795;width:204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9XxMEA&#10;AADbAAAADwAAAGRycy9kb3ducmV2LnhtbERPTWvCQBC9F/wPywi96aYGtURXCQEbb1at9yE7TYLZ&#10;2TS7jdFf7x4KPT7e93o7mEb01LnasoK3aQSCuLC65lLB13k3eQfhPLLGxjIpuJOD7Wb0ssZE2xsf&#10;qT/5UoQQdgkqqLxvEyldUZFBN7UtceC+bWfQB9iVUnd4C+GmkbMoWkiDNYeGClvKKiqup1+jgJfx&#10;4+MnP+yyPJ3l8ef1UuTcKPU6HtIVCE+D/xf/ufdawTyMDV/CD5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vV8TBAAAA2wAAAA8AAAAAAAAAAAAAAAAAmAIAAGRycy9kb3du&#10;cmV2LnhtbFBLBQYAAAAABAAEAPUAAACGAwAAAAA=&#10;" adj="2065,47115">
                    <v:textbox>
                      <w:txbxContent>
                        <w:p w:rsidR="006C0F32" w:rsidRPr="006C0F32" w:rsidRDefault="006C0F32" w:rsidP="006C0F32">
                          <w:pPr>
                            <w:jc w:val="center"/>
                            <w:rPr>
                              <w:b/>
                              <w:i/>
                              <w:lang w:val="uk-UA"/>
                            </w:rPr>
                          </w:pPr>
                          <w:proofErr w:type="spellStart"/>
                          <w:r w:rsidRPr="006C0F32">
                            <w:rPr>
                              <w:b/>
                              <w:i/>
                              <w:lang w:val="uk-UA"/>
                            </w:rPr>
                            <w:t>життєпередбачення</w:t>
                          </w:r>
                          <w:proofErr w:type="spellEnd"/>
                        </w:p>
                      </w:txbxContent>
                    </v:textbox>
                  </v:shape>
                  <v:shape id="AutoShape 23" o:spid="_x0000_s1047" type="#_x0000_t61" style="position:absolute;left:3495;top:1271;width:2248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mV7MMA&#10;AADbAAAADwAAAGRycy9kb3ducmV2LnhtbESPQWsCMRSE7wX/Q3iCt5q40qKrUUQoFBFKVfD62Dx3&#10;VzcvS5LV9d83hUKPw8x8wyzXvW3EnXyoHWuYjBUI4sKZmksNp+PH6wxEiMgGG8ek4UkB1qvByxJz&#10;4x78TfdDLEWCcMhRQxVjm0sZiooshrFriZN3cd5iTNKX0nh8JLhtZKbUu7RYc1qosKVtRcXt0FkN&#10;PX3td9uim3an67lUKpvVmd9rPRr2mwWISH38D/+1P42Gtzn8fkk/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mV7MMAAADbAAAADwAAAAAAAAAAAAAAAACYAgAAZHJzL2Rv&#10;d25yZXYueG1sUEsFBgAAAAAEAAQA9QAAAIgDAAAAAA==&#10;" adj="882,28215">
                    <v:textbox>
                      <w:txbxContent>
                        <w:p w:rsidR="006C0F32" w:rsidRPr="006C0F32" w:rsidRDefault="006C0F32" w:rsidP="006C0F32">
                          <w:pPr>
                            <w:jc w:val="center"/>
                            <w:rPr>
                              <w:b/>
                              <w:i/>
                              <w:lang w:val="uk-UA"/>
                            </w:rPr>
                          </w:pPr>
                          <w:proofErr w:type="spellStart"/>
                          <w:r w:rsidRPr="006C0F32">
                            <w:rPr>
                              <w:b/>
                              <w:i/>
                              <w:lang w:val="uk-UA"/>
                            </w:rPr>
                            <w:t>життєвдосконалення</w:t>
                          </w:r>
                          <w:proofErr w:type="spellEnd"/>
                        </w:p>
                      </w:txbxContent>
                    </v:textbox>
                  </v:shape>
                  <v:shape id="AutoShape 24" o:spid="_x0000_s1048" type="#_x0000_t62" style="position:absolute;left:2134;top:3855;width:1496;height: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1xlL4A&#10;AADbAAAADwAAAGRycy9kb3ducmV2LnhtbERPS2vCQBC+F/wPywi91Y0WUkldxQdCr03F8zQ7ZtNm&#10;Z0N2jOm/7x4Ejx/fe7UZfasG6mMT2MB8loEiroJtuDZw+jq+LEFFQbbYBiYDfxRhs548rbCw4caf&#10;NJRSqxTCsUADTqQrtI6VI49xFjrixF1C71ES7Gtte7ylcN/qRZbl2mPDqcFhR3tH1W959Qb0+XW4&#10;OCmXlMvusPP2bfFD38Y8T8ftOyihUR7iu/vDGsjT+vQl/QC9/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htcZS+AAAA2wAAAA8AAAAAAAAAAAAAAAAAmAIAAGRycy9kb3ducmV2&#10;LnhtbFBLBQYAAAAABAAEAPUAAACDAwAAAAA=&#10;" adj="21357,19335">
                    <v:textbox>
                      <w:txbxContent>
                        <w:p w:rsidR="006C0F32" w:rsidRPr="00030D98" w:rsidRDefault="006C0F32" w:rsidP="006C0F32">
                          <w:pPr>
                            <w:jc w:val="center"/>
                            <w:rPr>
                              <w:b/>
                              <w:i/>
                              <w:lang w:val="uk-UA"/>
                            </w:rPr>
                          </w:pPr>
                          <w:r w:rsidRPr="00030D98">
                            <w:rPr>
                              <w:b/>
                              <w:i/>
                              <w:lang w:val="uk-UA"/>
                            </w:rPr>
                            <w:t>Здоровий спосіб життя</w:t>
                          </w:r>
                        </w:p>
                      </w:txbxContent>
                    </v:textbox>
                  </v:shape>
                </v:group>
                <v:group id="Group 25" o:spid="_x0000_s1049" style="position:absolute;left:6150;top:1518;width:5625;height:5615" coordorigin="6150,1518" coordsize="5625,56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AutoShape 26" o:spid="_x0000_s1050" type="#_x0000_t106" style="position:absolute;left:6150;top:5335;width:3120;height:1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t2dcQA&#10;AADbAAAADwAAAGRycy9kb3ducmV2LnhtbESPUWvCMBSF3wf+h3AHe5upxcqoRhmi6GAw1g2fL81d&#10;E9bclCbWbr9+EYQ9Hs453+GsNqNrxUB9sJ4VzKYZCOLaa8uNgs+P/eMTiBCRNbaeScEPBdisJ3cr&#10;LLW/8DsNVWxEgnAoUYGJsSulDLUhh2HqO+LkffneYUyyb6Tu8ZLgrpV5li2kQ8tpwWBHW0P1d3V2&#10;Cn4rsy2Kw3x2fB1erH2zuSt2J6Ue7sfnJYhIY/wP39pHrWCRw/VL+g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LdnXEAAAA2wAAAA8AAAAAAAAAAAAAAAAAmAIAAGRycy9k&#10;b3ducmV2LnhtbFBLBQYAAAAABAAEAPUAAACJAwAAAAA=&#10;" adj="-865,23767" fillcolor="#3cc">
                    <v:textbox>
                      <w:txbxContent>
                        <w:p w:rsidR="006C0F32" w:rsidRDefault="006C0F32" w:rsidP="006C0F32">
                          <w:pPr>
                            <w:jc w:val="center"/>
                          </w:pPr>
                          <w:r>
                            <w:rPr>
                              <w:lang w:val="uk-UA"/>
                            </w:rPr>
                            <w:t>ЛЮДИНА – ТВОРЧА ОСОБИСТІСТЬ</w:t>
                          </w:r>
                        </w:p>
                      </w:txbxContent>
                    </v:textbox>
                  </v:shape>
                  <v:shape id="AutoShape 27" o:spid="_x0000_s1051" type="#_x0000_t63" style="position:absolute;left:6883;top:1518;width:1966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EQiMQA&#10;AADbAAAADwAAAGRycy9kb3ducmV2LnhtbESPQWvCQBSE74L/YXlCL1I3qSVo6iptoaDHplLI7ZF9&#10;JqHZt2F3o9Ff7xYKPQ4z8w2z2Y2mE2dyvrWsIF0kIIgrq1uuFRy/Ph5XIHxA1thZJgVX8rDbTicb&#10;zLW98Cedi1CLCGGfo4ImhD6X0lcNGfQL2xNH72SdwRClq6V2eIlw08mnJMmkwZbjQoM9vTdU/RSD&#10;USDXx+9hVVp3GELxbMp5Wr7dUqUeZuPrC4hAY/gP/7X3WkG2hN8v8QfI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hEIjEAAAA2wAAAA8AAAAAAAAAAAAAAAAAmAIAAGRycy9k&#10;b3ducmV2LnhtbFBLBQYAAAAABAAEAPUAAACJAwAAAAA=&#10;" adj="9459,92081">
                    <v:textbox>
                      <w:txbxContent>
                        <w:p w:rsidR="006C0F32" w:rsidRPr="00214BF3" w:rsidRDefault="006C0F32" w:rsidP="006C0F32">
                          <w:pPr>
                            <w:rPr>
                              <w:b/>
                              <w:lang w:val="uk-UA"/>
                            </w:rPr>
                          </w:pPr>
                          <w:r w:rsidRPr="00214BF3">
                            <w:rPr>
                              <w:b/>
                              <w:lang w:val="uk-UA"/>
                            </w:rPr>
                            <w:t>Динамічність</w:t>
                          </w:r>
                        </w:p>
                      </w:txbxContent>
                    </v:textbox>
                  </v:shape>
                  <v:shape id="AutoShape 28" o:spid="_x0000_s1052" type="#_x0000_t63" style="position:absolute;left:8849;top:6231;width:1936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6E+cMA&#10;AADbAAAADwAAAGRycy9kb3ducmV2LnhtbESP3YrCMBSE7xd8h3AWvFtTRUW6prIogj94UfUBjs3p&#10;D9uclCba+vZGWNjLYWa+YZar3tTiQa2rLCsYjyIQxJnVFRcKrpft1wKE88gaa8uk4EkOVsngY4mx&#10;th2n9Dj7QgQIuxgVlN43sZQuK8mgG9mGOHi5bQ36INtC6ha7ADe1nETRXBqsOCyU2NC6pOz3fDcK&#10;svthc+IuWhzS4+mWWj3Lx9VeqeFn//MNwlPv/8N/7Z1WMJ/C+0v4AT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6E+cMAAADbAAAADwAAAAAAAAAAAAAAAACYAgAAZHJzL2Rv&#10;d25yZXYueG1sUEsFBgAAAAAEAAQA9QAAAIgDAAAAAA==&#10;" adj="2187,7687">
                    <v:textbox>
                      <w:txbxContent>
                        <w:p w:rsidR="006C0F32" w:rsidRPr="00214BF3" w:rsidRDefault="006C0F32" w:rsidP="006C0F32">
                          <w:pPr>
                            <w:jc w:val="center"/>
                            <w:rPr>
                              <w:b/>
                              <w:lang w:val="uk-UA"/>
                            </w:rPr>
                          </w:pPr>
                          <w:r w:rsidRPr="00214BF3">
                            <w:rPr>
                              <w:b/>
                              <w:lang w:val="uk-UA"/>
                            </w:rPr>
                            <w:t>Унікальність</w:t>
                          </w:r>
                        </w:p>
                      </w:txbxContent>
                    </v:textbox>
                  </v:shape>
                  <v:shape id="AutoShape 29" o:spid="_x0000_s1053" type="#_x0000_t63" style="position:absolute;left:8920;top:4124;width:2655;height:1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KiN8QA&#10;AADbAAAADwAAAGRycy9kb3ducmV2LnhtbESPT2sCMRTE74LfITzBi9SsUsVujeIfhJ4s1fb+unnd&#10;XZq8LElct9++EQSPw8z8hlmuO2tESz7UjhVMxhkI4sLpmksFn+fD0wJEiMgajWNS8EcB1qt+b4m5&#10;dlf+oPYUS5EgHHJUUMXY5FKGoiKLYewa4uT9OG8xJulLqT1eE9waOc2yubRYc1qosKFdRcXv6WIV&#10;fLfddr95/xoVF5z555fSTI7WKDUcdJtXEJG6+Ajf229awXwGty/p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yojfEAAAA2wAAAA8AAAAAAAAAAAAAAAAAmAIAAGRycy9k&#10;b3ducmV2LnhtbFBLBQYAAAAABAAEAPUAAACJAwAAAAA=&#10;" adj="-224,23204">
                    <v:textbox>
                      <w:txbxContent>
                        <w:p w:rsidR="006C0F32" w:rsidRPr="00214BF3" w:rsidRDefault="006C0F32" w:rsidP="006C0F32">
                          <w:pPr>
                            <w:rPr>
                              <w:b/>
                              <w:lang w:val="uk-UA"/>
                            </w:rPr>
                          </w:pPr>
                          <w:r w:rsidRPr="00214BF3">
                            <w:rPr>
                              <w:b/>
                              <w:lang w:val="uk-UA"/>
                            </w:rPr>
                            <w:t>Самоконтроль</w:t>
                          </w:r>
                          <w:r w:rsidRPr="00214BF3">
                            <w:rPr>
                              <w:b/>
                              <w:lang w:val="uk-UA"/>
                            </w:rPr>
                            <w:t>, самовдосконаленн</w:t>
                          </w:r>
                          <w:r w:rsidRPr="00214BF3">
                            <w:rPr>
                              <w:b/>
                              <w:lang w:val="uk-UA"/>
                            </w:rPr>
                            <w:t>я</w:t>
                          </w:r>
                        </w:p>
                      </w:txbxContent>
                    </v:textbox>
                  </v:shape>
                  <v:shape id="AutoShape 30" o:spid="_x0000_s1054" type="#_x0000_t63" style="position:absolute;left:6479;top:2382;width:2124;height: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OfIcQA&#10;AADbAAAADwAAAGRycy9kb3ducmV2LnhtbESPzWrDMBCE74G+g9hCbomcHkxwo4RSKE57CPnD0Nti&#10;bWxTa2UsVXbePgoEchxm5htmtRlNKwL1rrGsYDFPQBCXVjdcKTifvmZLEM4ja2wtk4IrOdisXyYr&#10;zLQd+EDh6CsRIewyVFB732VSurImg25uO+LoXWxv0EfZV1L3OES4aeVbkqTSYMNxocaOPmsq/47/&#10;RkFYDIXNh5+Q8+93Xmz3l7CzUqnp6/jxDsLT6J/hR3urFaQp3L/EH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TnyHEAAAA2wAAAA8AAAAAAAAAAAAAAAAAmAIAAGRycy9k&#10;b3ducmV2LnhtbFBLBQYAAAAABAAEAPUAAACJAwAAAAA=&#10;" adj="13109,73402">
                    <v:textbox>
                      <w:txbxContent>
                        <w:p w:rsidR="006C0F32" w:rsidRPr="00214BF3" w:rsidRDefault="006C0F32" w:rsidP="006C0F32">
                          <w:pPr>
                            <w:jc w:val="center"/>
                            <w:rPr>
                              <w:b/>
                              <w:lang w:val="uk-UA"/>
                            </w:rPr>
                          </w:pPr>
                          <w:proofErr w:type="spellStart"/>
                          <w:r w:rsidRPr="00214BF3">
                            <w:rPr>
                              <w:b/>
                              <w:lang w:val="uk-UA"/>
                            </w:rPr>
                            <w:t>Інноваційність</w:t>
                          </w:r>
                          <w:proofErr w:type="spellEnd"/>
                        </w:p>
                      </w:txbxContent>
                    </v:textbox>
                  </v:shape>
                  <v:shape id="AutoShape 31" o:spid="_x0000_s1055" type="#_x0000_t63" style="position:absolute;left:8639;top:2120;width:2069;height: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DLMMIA&#10;AADbAAAADwAAAGRycy9kb3ducmV2LnhtbESPT2vCQBTE7wW/w/IEL6Vu9OCf1FVUED22Ru+P7GsS&#10;m30b8laN394VCj0OM/MbZrHqXK1u1Erl2cBomIAizr2tuDBwynYfM1ASkC3WnsnAgwRWy97bAlPr&#10;7/xNt2MoVISwpGigDKFJtZa8JIcy9A1x9H586zBE2RbatniPcFfrcZJMtMOK40KJDW1Lyn+PV2dg&#10;Q2eh/eVrvN7OJbzXcsnsNDNm0O/Wn6ACdeE//Nc+WAOTKby+xB+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sMswwgAAANsAAAAPAAAAAAAAAAAAAAAAAJgCAABkcnMvZG93&#10;bnJldi54bWxQSwUGAAAAAAQABAD1AAAAhwMAAAAA&#10;" adj="-2393,64409">
                    <v:textbox>
                      <w:txbxContent>
                        <w:p w:rsidR="006C0F32" w:rsidRPr="00214BF3" w:rsidRDefault="006C0F32" w:rsidP="006C0F32">
                          <w:pPr>
                            <w:jc w:val="center"/>
                            <w:rPr>
                              <w:b/>
                              <w:lang w:val="uk-UA"/>
                            </w:rPr>
                          </w:pPr>
                          <w:r w:rsidRPr="00214BF3">
                            <w:rPr>
                              <w:b/>
                              <w:lang w:val="uk-UA"/>
                            </w:rPr>
                            <w:t>Креативність</w:t>
                          </w:r>
                        </w:p>
                      </w:txbxContent>
                    </v:textbox>
                  </v:shape>
                  <v:shape id="AutoShape 32" o:spid="_x0000_s1056" type="#_x0000_t63" style="position:absolute;left:8586;top:3176;width:2540;height: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eplMIA&#10;AADbAAAADwAAAGRycy9kb3ducmV2LnhtbERPPWvDMBDdA/0P4grdErkuOKkTJRRDoRQ62MnS7WJd&#10;bRPrZCTVdvPro6GQ8fG+d4fZ9GIk5zvLCp5XCQji2uqOGwWn4/tyA8IHZI29ZVLwRx4O+4fFDnNt&#10;Jy5prEIjYgj7HBW0IQy5lL5uyaBf2YE4cj/WGQwRukZqh1MMN71MkySTBjuODS0OVLRUX6pfo8Dp&#10;y3fafE1Fl75cP2ldbc6vZa3U0+P8tgURaA538b/7QyvI4tj4Jf4Au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6mUwgAAANsAAAAPAAAAAAAAAAAAAAAAAJgCAABkcnMvZG93&#10;bnJldi54bWxQSwUGAAAAAAQABAD1AAAAhwMAAAAA&#10;" adj="-328,57879">
                    <v:textbox>
                      <w:txbxContent>
                        <w:p w:rsidR="006C0F32" w:rsidRPr="00214BF3" w:rsidRDefault="006C0F32" w:rsidP="006C0F32">
                          <w:pPr>
                            <w:jc w:val="center"/>
                            <w:rPr>
                              <w:b/>
                              <w:lang w:val="uk-UA"/>
                            </w:rPr>
                          </w:pPr>
                          <w:r w:rsidRPr="00214BF3">
                            <w:rPr>
                              <w:b/>
                              <w:lang w:val="uk-UA"/>
                            </w:rPr>
                            <w:t>Варіативність</w:t>
                          </w:r>
                        </w:p>
                      </w:txbxContent>
                    </v:textbox>
                  </v:shape>
                  <v:shape id="AutoShape 33" o:spid="_x0000_s1057" type="#_x0000_t63" style="position:absolute;left:6603;top:3669;width:1933;height: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GKg8QA&#10;AADbAAAADwAAAGRycy9kb3ducmV2LnhtbESPT2uDQBTE74V8h+UFemtWC80fk1WC0FKQHmJ66PHh&#10;vqrUfWvcjZpv3y0Uchxm5jfMIZtNJ0YaXGtZQbyKQBBXVrdcK/g8vz5tQTiPrLGzTApu5CBLFw8H&#10;TLSd+ERj6WsRIOwSVNB43ydSuqohg25le+LgfdvBoA9yqKUecApw08nnKFpLgy2HhQZ7yhuqfsqr&#10;UfD1drrKDfvbZYxfPs7RtnCYF0o9LufjHoSn2d/D/+13rWC9g78v4Qf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RioPEAAAA2wAAAA8AAAAAAAAAAAAAAAAAmAIAAGRycy9k&#10;b3ducmV2LnhtbFBLBQYAAAAABAAEAPUAAACJAwAAAAA=&#10;" adj="12834,41508">
                    <v:textbox>
                      <w:txbxContent>
                        <w:p w:rsidR="006C0F32" w:rsidRPr="00214BF3" w:rsidRDefault="006C0F32" w:rsidP="006C0F32">
                          <w:pPr>
                            <w:jc w:val="center"/>
                            <w:rPr>
                              <w:b/>
                              <w:lang w:val="uk-UA"/>
                            </w:rPr>
                          </w:pPr>
                          <w:r w:rsidRPr="00214BF3">
                            <w:rPr>
                              <w:b/>
                              <w:lang w:val="uk-UA"/>
                            </w:rPr>
                            <w:t>Новаторство</w:t>
                          </w:r>
                        </w:p>
                      </w:txbxContent>
                    </v:textbox>
                  </v:shape>
                  <v:shape id="AutoShape 44" o:spid="_x0000_s1058" type="#_x0000_t63" style="position:absolute;left:9795;top:5039;width:1980;height:1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TLb8A&#10;AADbAAAADwAAAGRycy9kb3ducmV2LnhtbERPS2sCMRC+F/wPYQRvNasHka1RbK2gePIBXofNdLPt&#10;ZrIkqa7/vnMoePz43otV71t1o5iawAYm4wIUcRVsw7WBy3n7OgeVMrLFNjAZeFCC1XLwssDShjsf&#10;6XbKtZIQTiUacDl3pdapcuQxjUNHLNxXiB6zwFhrG/Eu4b7V06KYaY8NS4PDjj4cVT+nXy+9n9dq&#10;euj28bK5unV6d+cUD9/GjIb9+g1Upj4/xf/unTUwl/XyRX6AX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ddMtvwAAANsAAAAPAAAAAAAAAAAAAAAAAJgCAABkcnMvZG93bnJl&#10;di54bWxQSwUGAAAAAAQABAD1AAAAhAMAAAAA&#10;" adj="-6511,8076">
                    <v:textbox>
                      <w:txbxContent>
                        <w:p w:rsidR="00030D98" w:rsidRPr="00214BF3" w:rsidRDefault="006C0F32" w:rsidP="006C0F32">
                          <w:pPr>
                            <w:rPr>
                              <w:b/>
                              <w:lang w:val="uk-UA"/>
                            </w:rPr>
                          </w:pPr>
                          <w:r w:rsidRPr="00214BF3">
                            <w:rPr>
                              <w:b/>
                              <w:lang w:val="uk-UA"/>
                            </w:rPr>
                            <w:t xml:space="preserve">Наявність позитивної </w:t>
                          </w:r>
                        </w:p>
                        <w:p w:rsidR="006C0F32" w:rsidRPr="00214BF3" w:rsidRDefault="006C0F32" w:rsidP="006C0F32">
                          <w:pPr>
                            <w:rPr>
                              <w:b/>
                              <w:lang w:val="uk-UA"/>
                            </w:rPr>
                          </w:pPr>
                          <w:r w:rsidRPr="00214BF3">
                            <w:rPr>
                              <w:b/>
                              <w:lang w:val="uk-UA"/>
                            </w:rPr>
                            <w:t>Я-концепції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6C0F32" w:rsidRDefault="006C0F32" w:rsidP="006C0F32">
      <w:pPr>
        <w:rPr>
          <w:sz w:val="28"/>
          <w:szCs w:val="28"/>
          <w:lang w:val="uk-UA"/>
        </w:rPr>
      </w:pPr>
    </w:p>
    <w:p w:rsidR="006C0F32" w:rsidRDefault="006C0F32" w:rsidP="006C0F32">
      <w:pPr>
        <w:rPr>
          <w:sz w:val="28"/>
          <w:szCs w:val="28"/>
          <w:lang w:val="uk-UA"/>
        </w:rPr>
      </w:pPr>
    </w:p>
    <w:p w:rsidR="006C0F32" w:rsidRDefault="006C0F32" w:rsidP="006C0F32">
      <w:pPr>
        <w:rPr>
          <w:sz w:val="28"/>
          <w:szCs w:val="28"/>
          <w:lang w:val="uk-UA"/>
        </w:rPr>
      </w:pPr>
    </w:p>
    <w:p w:rsidR="006C0F32" w:rsidRDefault="006C0F32" w:rsidP="006C0F32">
      <w:pPr>
        <w:rPr>
          <w:sz w:val="28"/>
          <w:szCs w:val="28"/>
          <w:lang w:val="uk-UA"/>
        </w:rPr>
      </w:pPr>
    </w:p>
    <w:p w:rsidR="006C0F32" w:rsidRDefault="006C0F32" w:rsidP="006C0F32">
      <w:pPr>
        <w:rPr>
          <w:sz w:val="28"/>
          <w:szCs w:val="28"/>
          <w:lang w:val="uk-UA"/>
        </w:rPr>
      </w:pPr>
    </w:p>
    <w:p w:rsidR="006C0F32" w:rsidRDefault="006C0F32" w:rsidP="006C0F32">
      <w:pPr>
        <w:rPr>
          <w:sz w:val="28"/>
          <w:szCs w:val="28"/>
          <w:lang w:val="uk-UA"/>
        </w:rPr>
      </w:pPr>
    </w:p>
    <w:p w:rsidR="006C0F32" w:rsidRDefault="006C0F32" w:rsidP="006C0F32">
      <w:pPr>
        <w:rPr>
          <w:sz w:val="28"/>
          <w:szCs w:val="28"/>
          <w:lang w:val="uk-UA"/>
        </w:rPr>
      </w:pPr>
    </w:p>
    <w:p w:rsidR="006C0F32" w:rsidRDefault="006C0F32" w:rsidP="006C0F32">
      <w:pPr>
        <w:rPr>
          <w:sz w:val="28"/>
          <w:szCs w:val="28"/>
          <w:lang w:val="uk-UA"/>
        </w:rPr>
      </w:pPr>
    </w:p>
    <w:p w:rsidR="006C0F32" w:rsidRDefault="006C0F32" w:rsidP="006C0F32">
      <w:pPr>
        <w:rPr>
          <w:sz w:val="28"/>
          <w:szCs w:val="28"/>
          <w:lang w:val="uk-UA"/>
        </w:rPr>
      </w:pPr>
    </w:p>
    <w:p w:rsidR="006C0F32" w:rsidRDefault="006C0F32" w:rsidP="006C0F32">
      <w:pPr>
        <w:rPr>
          <w:sz w:val="28"/>
          <w:szCs w:val="28"/>
          <w:lang w:val="uk-UA"/>
        </w:rPr>
      </w:pPr>
    </w:p>
    <w:p w:rsidR="006C0F32" w:rsidRDefault="006C0F32" w:rsidP="006C0F32">
      <w:pPr>
        <w:rPr>
          <w:sz w:val="28"/>
          <w:szCs w:val="28"/>
          <w:lang w:val="uk-UA"/>
        </w:rPr>
      </w:pPr>
    </w:p>
    <w:p w:rsidR="006C0F32" w:rsidRDefault="006C0F32" w:rsidP="006C0F32">
      <w:pPr>
        <w:rPr>
          <w:sz w:val="28"/>
          <w:szCs w:val="28"/>
          <w:lang w:val="uk-UA"/>
        </w:rPr>
      </w:pPr>
    </w:p>
    <w:p w:rsidR="006C0F32" w:rsidRDefault="006C0F32" w:rsidP="006C0F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C0F32" w:rsidRDefault="006C0F32" w:rsidP="006C0F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6C0F32" w:rsidRDefault="006C0F32" w:rsidP="006C0F32">
      <w:pPr>
        <w:rPr>
          <w:sz w:val="28"/>
          <w:szCs w:val="28"/>
          <w:lang w:val="uk-UA"/>
        </w:rPr>
      </w:pPr>
    </w:p>
    <w:p w:rsidR="006C0F32" w:rsidRDefault="006C0F32" w:rsidP="006C0F32">
      <w:pPr>
        <w:rPr>
          <w:sz w:val="28"/>
          <w:szCs w:val="28"/>
          <w:lang w:val="uk-UA"/>
        </w:rPr>
      </w:pPr>
    </w:p>
    <w:p w:rsidR="006C0F32" w:rsidRDefault="006C0F32" w:rsidP="006C0F32">
      <w:pPr>
        <w:rPr>
          <w:sz w:val="28"/>
          <w:szCs w:val="28"/>
          <w:lang w:val="uk-UA"/>
        </w:rPr>
      </w:pPr>
    </w:p>
    <w:p w:rsidR="006C0F32" w:rsidRDefault="006C0F32" w:rsidP="006C0F32">
      <w:pPr>
        <w:rPr>
          <w:sz w:val="28"/>
          <w:szCs w:val="28"/>
          <w:lang w:val="uk-UA"/>
        </w:rPr>
      </w:pPr>
    </w:p>
    <w:p w:rsidR="006C0F32" w:rsidRDefault="006C0F32" w:rsidP="006C0F32">
      <w:pPr>
        <w:jc w:val="center"/>
        <w:rPr>
          <w:sz w:val="28"/>
          <w:szCs w:val="28"/>
          <w:lang w:val="uk-UA"/>
        </w:rPr>
      </w:pPr>
    </w:p>
    <w:p w:rsidR="006C0F32" w:rsidRDefault="006C0F32" w:rsidP="006C0F32">
      <w:pPr>
        <w:rPr>
          <w:sz w:val="28"/>
          <w:szCs w:val="28"/>
          <w:lang w:val="uk-UA"/>
        </w:rPr>
      </w:pPr>
    </w:p>
    <w:p w:rsidR="006C0F32" w:rsidRDefault="006C0F32" w:rsidP="006C0F32">
      <w:pPr>
        <w:rPr>
          <w:rFonts w:ascii="Georgia" w:hAnsi="Georgia"/>
          <w:b/>
          <w:sz w:val="28"/>
          <w:szCs w:val="28"/>
          <w:lang w:val="uk-UA"/>
        </w:rPr>
      </w:pPr>
      <w:r>
        <w:rPr>
          <w:rFonts w:ascii="Georgia" w:hAnsi="Georgia"/>
          <w:b/>
          <w:sz w:val="28"/>
          <w:szCs w:val="28"/>
          <w:lang w:val="uk-UA"/>
        </w:rPr>
        <w:t xml:space="preserve">                                                                                           </w:t>
      </w:r>
    </w:p>
    <w:p w:rsidR="006C0F32" w:rsidRDefault="006C0F32" w:rsidP="006C0F32">
      <w:pPr>
        <w:rPr>
          <w:rFonts w:ascii="Georgia" w:hAnsi="Georgia"/>
          <w:b/>
          <w:sz w:val="28"/>
          <w:szCs w:val="28"/>
          <w:lang w:val="uk-UA"/>
        </w:rPr>
      </w:pPr>
    </w:p>
    <w:p w:rsidR="006C0F32" w:rsidRDefault="006C0F32" w:rsidP="006C0F32">
      <w:pPr>
        <w:rPr>
          <w:rFonts w:ascii="Georgia" w:hAnsi="Georgia"/>
          <w:b/>
          <w:sz w:val="40"/>
          <w:szCs w:val="40"/>
          <w:lang w:val="uk-UA"/>
        </w:rPr>
      </w:pPr>
    </w:p>
    <w:p w:rsidR="00214BF3" w:rsidRDefault="00214BF3" w:rsidP="006C0F32">
      <w:pPr>
        <w:jc w:val="center"/>
        <w:rPr>
          <w:rFonts w:ascii="Georgia" w:hAnsi="Georgia"/>
          <w:b/>
          <w:sz w:val="40"/>
          <w:szCs w:val="40"/>
          <w:lang w:val="uk-UA"/>
        </w:rPr>
      </w:pPr>
    </w:p>
    <w:p w:rsidR="00214BF3" w:rsidRDefault="00214BF3" w:rsidP="006C0F32">
      <w:pPr>
        <w:jc w:val="center"/>
        <w:rPr>
          <w:rFonts w:ascii="Georgia" w:hAnsi="Georgia"/>
          <w:b/>
          <w:sz w:val="40"/>
          <w:szCs w:val="40"/>
          <w:lang w:val="uk-UA"/>
        </w:rPr>
      </w:pPr>
    </w:p>
    <w:p w:rsidR="006C0F32" w:rsidRDefault="00214BF3" w:rsidP="00214BF3">
      <w:pPr>
        <w:jc w:val="center"/>
        <w:rPr>
          <w:rFonts w:ascii="Georgia" w:hAnsi="Georgia"/>
          <w:b/>
          <w:sz w:val="40"/>
          <w:szCs w:val="40"/>
          <w:lang w:val="uk-UA"/>
        </w:rPr>
      </w:pPr>
      <w:r>
        <w:rPr>
          <w:rFonts w:ascii="Georgia" w:hAnsi="Georgia"/>
          <w:b/>
          <w:i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F7A3B1E" wp14:editId="5F3AA651">
                <wp:simplePos x="0" y="0"/>
                <wp:positionH relativeFrom="column">
                  <wp:posOffset>3070860</wp:posOffset>
                </wp:positionH>
                <wp:positionV relativeFrom="paragraph">
                  <wp:posOffset>-4445</wp:posOffset>
                </wp:positionV>
                <wp:extent cx="3962400" cy="725170"/>
                <wp:effectExtent l="0" t="0" r="19050" b="17780"/>
                <wp:wrapNone/>
                <wp:docPr id="34" name="Групп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0" cy="725170"/>
                          <a:chOff x="5310" y="10154"/>
                          <a:chExt cx="6240" cy="1800"/>
                        </a:xfrm>
                      </wpg:grpSpPr>
                      <wps:wsp>
                        <wps:cNvPr id="35" name="Line 79"/>
                        <wps:cNvCnPr/>
                        <wps:spPr bwMode="auto">
                          <a:xfrm>
                            <a:off x="5310" y="10154"/>
                            <a:ext cx="6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80"/>
                        <wps:cNvCnPr/>
                        <wps:spPr bwMode="auto">
                          <a:xfrm>
                            <a:off x="5310" y="10154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81"/>
                        <wps:cNvCnPr/>
                        <wps:spPr bwMode="auto">
                          <a:xfrm>
                            <a:off x="11550" y="10154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4" o:spid="_x0000_s1026" style="position:absolute;margin-left:241.8pt;margin-top:-.35pt;width:312pt;height:57.1pt;z-index:251662336" coordorigin="5310,10154" coordsize="624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">
                <v:line id="Line 79" o:spid="_x0000_s1027" style="position:absolute;visibility:visible;mso-wrap-style:square" from="5310,10154" to="11550,10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line id="Line 80" o:spid="_x0000_s1028" style="position:absolute;visibility:visible;mso-wrap-style:square" from="5310,10154" to="5310,11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v:line id="Line 81" o:spid="_x0000_s1029" style="position:absolute;visibility:visible;mso-wrap-style:square" from="11550,10154" to="11550,11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</v:group>
            </w:pict>
          </mc:Fallback>
        </mc:AlternateContent>
      </w:r>
      <w:r w:rsidR="006C0F32">
        <w:rPr>
          <w:rFonts w:ascii="Georgia" w:hAnsi="Georgia"/>
          <w:b/>
          <w:sz w:val="40"/>
          <w:szCs w:val="40"/>
          <w:lang w:val="uk-UA"/>
        </w:rPr>
        <w:t>ВИПУСКНИК</w:t>
      </w:r>
    </w:p>
    <w:p w:rsidR="007E7E47" w:rsidRPr="00214BF3" w:rsidRDefault="007E7E47" w:rsidP="00214BF3">
      <w:pPr>
        <w:jc w:val="center"/>
        <w:rPr>
          <w:rFonts w:ascii="Georgia" w:hAnsi="Georgia"/>
          <w:b/>
          <w:sz w:val="28"/>
          <w:szCs w:val="28"/>
          <w:lang w:val="uk-UA"/>
        </w:rPr>
      </w:pPr>
    </w:p>
    <w:p w:rsidR="006C0F32" w:rsidRPr="008279FB" w:rsidRDefault="006C0F32" w:rsidP="006C0F32">
      <w:pPr>
        <w:jc w:val="center"/>
        <w:rPr>
          <w:rFonts w:ascii="Georgia" w:hAnsi="Georgia"/>
          <w:b/>
          <w:i/>
          <w:sz w:val="28"/>
          <w:szCs w:val="28"/>
          <w:lang w:val="uk-UA"/>
        </w:rPr>
      </w:pPr>
      <w:r>
        <w:rPr>
          <w:rFonts w:ascii="Georgia" w:hAnsi="Georgia"/>
          <w:b/>
          <w:i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-571500</wp:posOffset>
                </wp:positionV>
                <wp:extent cx="3962400" cy="1143000"/>
                <wp:effectExtent l="9525" t="8255" r="9525" b="10795"/>
                <wp:wrapNone/>
                <wp:docPr id="30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0" cy="1143000"/>
                          <a:chOff x="5310" y="-106"/>
                          <a:chExt cx="6240" cy="1800"/>
                        </a:xfrm>
                      </wpg:grpSpPr>
                      <wps:wsp>
                        <wps:cNvPr id="31" name="Line 75"/>
                        <wps:cNvCnPr/>
                        <wps:spPr bwMode="auto">
                          <a:xfrm>
                            <a:off x="5310" y="1694"/>
                            <a:ext cx="6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76"/>
                        <wps:cNvCnPr/>
                        <wps:spPr bwMode="auto">
                          <a:xfrm flipV="1">
                            <a:off x="5310" y="-106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77"/>
                        <wps:cNvCnPr/>
                        <wps:spPr bwMode="auto">
                          <a:xfrm flipV="1">
                            <a:off x="11550" y="-106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0" o:spid="_x0000_s1026" style="position:absolute;margin-left:240pt;margin-top:-45pt;width:312pt;height:90pt;z-index:251661312" coordorigin="5310,-106" coordsize="624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">
                <v:line id="Line 75" o:spid="_x0000_s1027" style="position:absolute;visibility:visible;mso-wrap-style:square" from="5310,1694" to="11550,1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line id="Line 76" o:spid="_x0000_s1028" style="position:absolute;flip:y;visibility:visible;mso-wrap-style:square" from="5310,-106" to="5310,1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    <v:line id="Line 77" o:spid="_x0000_s1029" style="position:absolute;flip:y;visibility:visible;mso-wrap-style:square" from="11550,-106" to="11550,1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gdMUAAADbAAAADwAAAGRycy9kb3ducmV2LnhtbESPQWsCMRSE74L/IbxCL1KzVim6GkUK&#10;hR681JYVb8/N62bZzcs2SXX77xtB8DjMzDfMatPbVpzJh9qxgsk4A0FcOl1zpeDr8+1pDiJEZI2t&#10;Y1LwRwE26+Fghbl2F/6g8z5WIkE45KjAxNjlUobSkMUwdh1x8r6dtxiT9JXUHi8Jblv5nGUv0mLN&#10;acFgR6+Gymb/axXI+W7047enWVM0h8PCFGXRHXdKPT702yWISH28h2/td61gO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TgdMUAAADbAAAADwAAAAAAAAAA&#10;AAAAAAChAgAAZHJzL2Rvd25yZXYueG1sUEsFBgAAAAAEAAQA+QAAAJMDAAAAAA==&#10;"/>
              </v:group>
            </w:pict>
          </mc:Fallback>
        </mc:AlternateContent>
      </w:r>
      <w:r w:rsidRPr="00192092">
        <w:rPr>
          <w:rFonts w:ascii="Georgia" w:hAnsi="Georgia"/>
          <w:b/>
          <w:sz w:val="40"/>
          <w:szCs w:val="40"/>
          <w:lang w:val="uk-UA"/>
        </w:rPr>
        <w:t>ШКОЛИ – ГІМНАЗІЇ</w:t>
      </w:r>
    </w:p>
    <w:p w:rsidR="006C0F32" w:rsidRPr="00192092" w:rsidRDefault="006C0F32" w:rsidP="006C0F32">
      <w:pPr>
        <w:jc w:val="center"/>
        <w:rPr>
          <w:rFonts w:ascii="Georgia" w:hAnsi="Georgia"/>
          <w:sz w:val="40"/>
          <w:szCs w:val="40"/>
          <w:lang w:val="uk-UA"/>
        </w:rPr>
      </w:pPr>
    </w:p>
    <w:p w:rsidR="006C0F32" w:rsidRDefault="006C0F32" w:rsidP="006C0F32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43474E5" wp14:editId="5B754C1B">
                <wp:simplePos x="0" y="0"/>
                <wp:positionH relativeFrom="column">
                  <wp:posOffset>248606</wp:posOffset>
                </wp:positionH>
                <wp:positionV relativeFrom="paragraph">
                  <wp:posOffset>159385</wp:posOffset>
                </wp:positionV>
                <wp:extent cx="9372600" cy="5470525"/>
                <wp:effectExtent l="19050" t="0" r="38100" b="1587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5470525"/>
                          <a:chOff x="45" y="1170"/>
                          <a:chExt cx="11715" cy="6825"/>
                        </a:xfrm>
                      </wpg:grpSpPr>
                      <wpg:grpSp>
                        <wpg:cNvPr id="2" name="Group 46"/>
                        <wpg:cNvGrpSpPr>
                          <a:grpSpLocks/>
                        </wpg:cNvGrpSpPr>
                        <wpg:grpSpPr bwMode="auto">
                          <a:xfrm>
                            <a:off x="5925" y="1170"/>
                            <a:ext cx="5835" cy="6825"/>
                            <a:chOff x="5925" y="1170"/>
                            <a:chExt cx="5835" cy="6825"/>
                          </a:xfrm>
                        </wpg:grpSpPr>
                        <wps:wsp>
                          <wps:cNvPr id="3" name="AutoShap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165" y="1170"/>
                              <a:ext cx="2805" cy="1830"/>
                            </a:xfrm>
                            <a:prstGeom prst="cloudCallout">
                              <a:avLst>
                                <a:gd name="adj1" fmla="val -53102"/>
                                <a:gd name="adj2" fmla="val -46829"/>
                              </a:avLst>
                            </a:prstGeom>
                            <a:solidFill>
                              <a:srgbClr val="33CCCC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0F32" w:rsidRPr="000C4BCD" w:rsidRDefault="006C0F32" w:rsidP="006C0F32">
                                <w:pPr>
                                  <w:jc w:val="center"/>
                                </w:pPr>
                                <w:r>
                                  <w:rPr>
                                    <w:lang w:val="uk-UA"/>
                                  </w:rPr>
                                  <w:t>ЛЮДИНА КУЛЬТУРНА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AutoShap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5" y="1170"/>
                              <a:ext cx="2205" cy="1125"/>
                            </a:xfrm>
                            <a:prstGeom prst="wedgeEllipseCallout">
                              <a:avLst>
                                <a:gd name="adj1" fmla="val -76532"/>
                                <a:gd name="adj2" fmla="val 12398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0F32" w:rsidRPr="00C757EE" w:rsidRDefault="006C0F32" w:rsidP="006C0F32">
                                <w:pPr>
                                  <w:jc w:val="center"/>
                                  <w:rPr>
                                    <w:b/>
                                    <w:i/>
                                    <w:lang w:val="uk-UA"/>
                                  </w:rPr>
                                </w:pPr>
                                <w:r w:rsidRPr="00C757EE">
                                  <w:rPr>
                                    <w:b/>
                                    <w:i/>
                                    <w:lang w:val="uk-UA"/>
                                  </w:rPr>
                                  <w:t>Готовність до сприйняття культури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AutoShap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9705" y="2295"/>
                              <a:ext cx="1905" cy="960"/>
                            </a:xfrm>
                            <a:prstGeom prst="wedgeEllipseCallout">
                              <a:avLst>
                                <a:gd name="adj1" fmla="val -107481"/>
                                <a:gd name="adj2" fmla="val -3625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0F32" w:rsidRPr="00C757EE" w:rsidRDefault="006C0F32" w:rsidP="006C0F32">
                                <w:pPr>
                                  <w:jc w:val="center"/>
                                  <w:rPr>
                                    <w:b/>
                                    <w:i/>
                                    <w:lang w:val="uk-UA"/>
                                  </w:rPr>
                                </w:pPr>
                                <w:r w:rsidRPr="00C757EE">
                                  <w:rPr>
                                    <w:b/>
                                    <w:i/>
                                    <w:lang w:val="uk-UA"/>
                                  </w:rPr>
                                  <w:t>Творець культури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9090" y="7080"/>
                              <a:ext cx="2520" cy="915"/>
                            </a:xfrm>
                            <a:prstGeom prst="wedgeEllipseCallout">
                              <a:avLst>
                                <a:gd name="adj1" fmla="val -90477"/>
                                <a:gd name="adj2" fmla="val -529019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0F32" w:rsidRPr="00C757EE" w:rsidRDefault="006C0F32" w:rsidP="006C0F32">
                                <w:pPr>
                                  <w:jc w:val="center"/>
                                  <w:rPr>
                                    <w:b/>
                                    <w:i/>
                                    <w:lang w:val="uk-UA"/>
                                  </w:rPr>
                                </w:pPr>
                                <w:r w:rsidRPr="00C757EE">
                                  <w:rPr>
                                    <w:b/>
                                    <w:i/>
                                    <w:lang w:val="uk-UA"/>
                                  </w:rPr>
                                  <w:t>Етнічно – зріла компетентність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180" y="3840"/>
                              <a:ext cx="2580" cy="960"/>
                            </a:xfrm>
                            <a:prstGeom prst="wedgeEllipseCallout">
                              <a:avLst>
                                <a:gd name="adj1" fmla="val -75583"/>
                                <a:gd name="adj2" fmla="val -18469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0F32" w:rsidRPr="00C757EE" w:rsidRDefault="006C0F32" w:rsidP="006C0F32">
                                <w:pPr>
                                  <w:jc w:val="center"/>
                                  <w:rPr>
                                    <w:b/>
                                    <w:i/>
                                    <w:lang w:val="uk-UA"/>
                                  </w:rPr>
                                </w:pPr>
                                <w:r w:rsidRPr="00C757EE">
                                  <w:rPr>
                                    <w:b/>
                                    <w:i/>
                                    <w:lang w:val="uk-UA"/>
                                  </w:rPr>
                                  <w:t>Екологічна компетентність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utoShap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9315" y="6300"/>
                              <a:ext cx="2370" cy="780"/>
                            </a:xfrm>
                            <a:prstGeom prst="wedgeEllipseCallout">
                              <a:avLst>
                                <a:gd name="adj1" fmla="val -82912"/>
                                <a:gd name="adj2" fmla="val -431153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0F32" w:rsidRPr="00C757EE" w:rsidRDefault="00AA3C07" w:rsidP="006C0F32">
                                <w:pPr>
                                  <w:jc w:val="center"/>
                                  <w:rPr>
                                    <w:b/>
                                    <w:i/>
                                    <w:lang w:val="uk-UA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i/>
                                    <w:lang w:val="uk-UA"/>
                                  </w:rPr>
                                  <w:t>При</w:t>
                                </w:r>
                                <w:bookmarkStart w:id="0" w:name="_GoBack"/>
                                <w:bookmarkEnd w:id="0"/>
                                <w:r w:rsidR="006C0F32" w:rsidRPr="00C757EE">
                                  <w:rPr>
                                    <w:b/>
                                    <w:i/>
                                    <w:lang w:val="uk-UA"/>
                                  </w:rPr>
                                  <w:t>родовідпові-дальність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6435" y="3255"/>
                              <a:ext cx="1770" cy="960"/>
                            </a:xfrm>
                            <a:prstGeom prst="wedgeEllipseCallout">
                              <a:avLst>
                                <a:gd name="adj1" fmla="val -4236"/>
                                <a:gd name="adj2" fmla="val -8469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0F32" w:rsidRPr="00C757EE" w:rsidRDefault="006C0F32" w:rsidP="006C0F32">
                                <w:pPr>
                                  <w:jc w:val="center"/>
                                  <w:rPr>
                                    <w:b/>
                                    <w:i/>
                                    <w:lang w:val="uk-UA"/>
                                  </w:rPr>
                                </w:pPr>
                                <w:r w:rsidRPr="00C757EE">
                                  <w:rPr>
                                    <w:b/>
                                    <w:i/>
                                    <w:lang w:val="uk-UA"/>
                                  </w:rPr>
                                  <w:t>Духовна культура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940" y="4995"/>
                              <a:ext cx="2670" cy="885"/>
                            </a:xfrm>
                            <a:prstGeom prst="wedgeEllipseCallout">
                              <a:avLst>
                                <a:gd name="adj1" fmla="val -77528"/>
                                <a:gd name="adj2" fmla="val -296102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0F32" w:rsidRPr="00C757EE" w:rsidRDefault="006C0F32" w:rsidP="006C0F32">
                                <w:pPr>
                                  <w:jc w:val="center"/>
                                  <w:rPr>
                                    <w:b/>
                                    <w:i/>
                                    <w:lang w:val="uk-UA"/>
                                  </w:rPr>
                                </w:pPr>
                                <w:r w:rsidRPr="00C757EE">
                                  <w:rPr>
                                    <w:b/>
                                    <w:i/>
                                    <w:lang w:val="uk-UA"/>
                                  </w:rPr>
                                  <w:t>Економічна компетентність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0" y="3135"/>
                              <a:ext cx="2730" cy="630"/>
                            </a:xfrm>
                            <a:prstGeom prst="wedgeEllipseCallout">
                              <a:avLst>
                                <a:gd name="adj1" fmla="val -61537"/>
                                <a:gd name="adj2" fmla="val -164764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0F32" w:rsidRPr="00C757EE" w:rsidRDefault="006C0F32" w:rsidP="006C0F32">
                                <w:pPr>
                                  <w:jc w:val="center"/>
                                  <w:rPr>
                                    <w:b/>
                                    <w:i/>
                                    <w:lang w:val="uk-UA"/>
                                  </w:rPr>
                                </w:pPr>
                                <w:r w:rsidRPr="00C757EE">
                                  <w:rPr>
                                    <w:b/>
                                    <w:i/>
                                    <w:lang w:val="uk-UA"/>
                                  </w:rPr>
                                  <w:t>Етнокультурна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AutoShap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60" y="6660"/>
                              <a:ext cx="1440" cy="420"/>
                            </a:xfrm>
                            <a:prstGeom prst="wedgeRoundRectCallout">
                              <a:avLst>
                                <a:gd name="adj1" fmla="val 84375"/>
                                <a:gd name="adj2" fmla="val 110000"/>
                                <a:gd name="adj3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0F32" w:rsidRPr="00C757EE" w:rsidRDefault="006C0F32" w:rsidP="006C0F32">
                                <w:pPr>
                                  <w:jc w:val="center"/>
                                  <w:rPr>
                                    <w:lang w:val="uk-UA"/>
                                  </w:rPr>
                                </w:pPr>
                                <w:r w:rsidRPr="00C757EE">
                                  <w:rPr>
                                    <w:lang w:val="uk-UA"/>
                                  </w:rPr>
                                  <w:t>моральність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AutoShap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0" y="6060"/>
                              <a:ext cx="1440" cy="465"/>
                            </a:xfrm>
                            <a:prstGeom prst="wedgeRoundRectCallout">
                              <a:avLst>
                                <a:gd name="adj1" fmla="val 64583"/>
                                <a:gd name="adj2" fmla="val 210644"/>
                                <a:gd name="adj3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0F32" w:rsidRPr="00C757EE" w:rsidRDefault="006C0F32" w:rsidP="006C0F32">
                                <w:pPr>
                                  <w:jc w:val="center"/>
                                  <w:rPr>
                                    <w:lang w:val="uk-UA"/>
                                  </w:rPr>
                                </w:pPr>
                                <w:r w:rsidRPr="00C757EE">
                                  <w:rPr>
                                    <w:lang w:val="uk-UA"/>
                                  </w:rPr>
                                  <w:t>чутливість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AutoShap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7185" y="7200"/>
                              <a:ext cx="1785" cy="450"/>
                            </a:xfrm>
                            <a:prstGeom prst="wedgeRoundRectCallout">
                              <a:avLst>
                                <a:gd name="adj1" fmla="val 59245"/>
                                <a:gd name="adj2" fmla="val 6000"/>
                                <a:gd name="adj3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0F32" w:rsidRPr="00C757EE" w:rsidRDefault="006C0F32" w:rsidP="006C0F32">
                                <w:pPr>
                                  <w:jc w:val="center"/>
                                  <w:rPr>
                                    <w:lang w:val="uk-UA"/>
                                  </w:rPr>
                                </w:pPr>
                                <w:r w:rsidRPr="00C757EE">
                                  <w:rPr>
                                    <w:lang w:val="uk-UA"/>
                                  </w:rPr>
                                  <w:t>принциповість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AutoShap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5925" y="4230"/>
                              <a:ext cx="1260" cy="660"/>
                            </a:xfrm>
                            <a:prstGeom prst="wedgeRoundRectCallout">
                              <a:avLst>
                                <a:gd name="adj1" fmla="val 59523"/>
                                <a:gd name="adj2" fmla="val -52727"/>
                                <a:gd name="adj3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0F32" w:rsidRPr="00C757EE" w:rsidRDefault="00C757EE" w:rsidP="006C0F32">
                                <w:pPr>
                                  <w:jc w:val="center"/>
                                  <w:rPr>
                                    <w:lang w:val="uk-UA"/>
                                  </w:rPr>
                                </w:pPr>
                                <w:r w:rsidRPr="00C757EE">
                                  <w:rPr>
                                    <w:lang w:val="uk-UA"/>
                                  </w:rPr>
                                  <w:t>ду</w:t>
                                </w:r>
                                <w:r w:rsidR="007E7E47">
                                  <w:rPr>
                                    <w:lang w:val="uk-UA"/>
                                  </w:rPr>
                                  <w:t>х</w:t>
                                </w:r>
                                <w:r w:rsidR="006C0F32" w:rsidRPr="00C757EE">
                                  <w:rPr>
                                    <w:lang w:val="uk-UA"/>
                                  </w:rPr>
                                  <w:t>овний розвиток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AutoShap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0" y="4800"/>
                              <a:ext cx="1485" cy="675"/>
                            </a:xfrm>
                            <a:prstGeom prst="wedgeRoundRectCallout">
                              <a:avLst>
                                <a:gd name="adj1" fmla="val 1514"/>
                                <a:gd name="adj2" fmla="val -130444"/>
                                <a:gd name="adj3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0F32" w:rsidRPr="00C757EE" w:rsidRDefault="006C0F32" w:rsidP="007E7E47">
                                <w:pPr>
                                  <w:rPr>
                                    <w:lang w:val="uk-UA"/>
                                  </w:rPr>
                                </w:pPr>
                                <w:r w:rsidRPr="00C757EE">
                                  <w:rPr>
                                    <w:lang w:val="uk-UA"/>
                                  </w:rPr>
                                  <w:t>моральний розвиток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AutoShap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90" y="4380"/>
                              <a:ext cx="1440" cy="885"/>
                            </a:xfrm>
                            <a:prstGeom prst="wedgeRoundRectCallout">
                              <a:avLst>
                                <a:gd name="adj1" fmla="val -47917"/>
                                <a:gd name="adj2" fmla="val -75764"/>
                                <a:gd name="adj3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0F32" w:rsidRPr="00C757EE" w:rsidRDefault="006C0F32" w:rsidP="006C0F32">
                                <w:pPr>
                                  <w:jc w:val="center"/>
                                  <w:rPr>
                                    <w:lang w:val="uk-UA"/>
                                  </w:rPr>
                                </w:pPr>
                                <w:r w:rsidRPr="00C757EE">
                                  <w:rPr>
                                    <w:lang w:val="uk-UA"/>
                                  </w:rPr>
                                  <w:t>розвиток емоційної культури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62"/>
                        <wpg:cNvGrpSpPr>
                          <a:grpSpLocks/>
                        </wpg:cNvGrpSpPr>
                        <wpg:grpSpPr bwMode="auto">
                          <a:xfrm>
                            <a:off x="45" y="1220"/>
                            <a:ext cx="6855" cy="5860"/>
                            <a:chOff x="45" y="1220"/>
                            <a:chExt cx="6855" cy="5860"/>
                          </a:xfrm>
                        </wpg:grpSpPr>
                        <wps:wsp>
                          <wps:cNvPr id="19" name="AutoShap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0" y="1220"/>
                              <a:ext cx="2715" cy="1690"/>
                            </a:xfrm>
                            <a:prstGeom prst="cloudCallout">
                              <a:avLst>
                                <a:gd name="adj1" fmla="val 56630"/>
                                <a:gd name="adj2" fmla="val -49111"/>
                              </a:avLst>
                            </a:prstGeom>
                            <a:solidFill>
                              <a:srgbClr val="33CCCC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0F32" w:rsidRDefault="006C0F32" w:rsidP="006C0F32">
                                <w:pPr>
                                  <w:jc w:val="center"/>
                                </w:pPr>
                                <w:r>
                                  <w:rPr>
                                    <w:lang w:val="uk-UA"/>
                                  </w:rPr>
                                  <w:t>ЛЮДИНА СОЦІАЛЬНА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AutoShap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75" y="6120"/>
                              <a:ext cx="2940" cy="960"/>
                            </a:xfrm>
                            <a:prstGeom prst="wedgeEllipseCallout">
                              <a:avLst>
                                <a:gd name="adj1" fmla="val 50260"/>
                                <a:gd name="adj2" fmla="val -385032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0F32" w:rsidRPr="00214BF3" w:rsidRDefault="006C0F32" w:rsidP="006C0F32">
                                <w:pPr>
                                  <w:jc w:val="center"/>
                                  <w:rPr>
                                    <w:b/>
                                    <w:i/>
                                    <w:lang w:val="uk-UA"/>
                                  </w:rPr>
                                </w:pPr>
                                <w:r w:rsidRPr="00214BF3">
                                  <w:rPr>
                                    <w:b/>
                                    <w:i/>
                                    <w:lang w:val="uk-UA"/>
                                  </w:rPr>
                                  <w:t>Сімейно – побутова компетентність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AutoShap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" y="4920"/>
                              <a:ext cx="3000" cy="960"/>
                            </a:xfrm>
                            <a:prstGeom prst="wedgeEllipseCallout">
                              <a:avLst>
                                <a:gd name="adj1" fmla="val 51500"/>
                                <a:gd name="adj2" fmla="val -27219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0F32" w:rsidRPr="00214BF3" w:rsidRDefault="006C0F32" w:rsidP="006C0F32">
                                <w:pPr>
                                  <w:jc w:val="center"/>
                                  <w:rPr>
                                    <w:b/>
                                    <w:lang w:val="uk-UA"/>
                                  </w:rPr>
                                </w:pPr>
                                <w:proofErr w:type="spellStart"/>
                                <w:r w:rsidRPr="00214BF3">
                                  <w:rPr>
                                    <w:b/>
                                    <w:lang w:val="uk-UA"/>
                                  </w:rPr>
                                  <w:t>Психо</w:t>
                                </w:r>
                                <w:proofErr w:type="spellEnd"/>
                                <w:r w:rsidRPr="00214BF3">
                                  <w:rPr>
                                    <w:b/>
                                    <w:lang w:val="uk-UA"/>
                                  </w:rPr>
                                  <w:t xml:space="preserve"> – фізіологічна компетентність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" y="2805"/>
                              <a:ext cx="2415" cy="960"/>
                            </a:xfrm>
                            <a:prstGeom prst="wedgeEllipseCallout">
                              <a:avLst>
                                <a:gd name="adj1" fmla="val 55588"/>
                                <a:gd name="adj2" fmla="val -7844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0F32" w:rsidRPr="00214BF3" w:rsidRDefault="006C0F32" w:rsidP="006C0F32">
                                <w:pPr>
                                  <w:jc w:val="center"/>
                                  <w:rPr>
                                    <w:b/>
                                    <w:i/>
                                    <w:lang w:val="uk-UA"/>
                                  </w:rPr>
                                </w:pPr>
                                <w:r w:rsidRPr="00214BF3">
                                  <w:rPr>
                                    <w:b/>
                                    <w:i/>
                                    <w:lang w:val="uk-UA"/>
                                  </w:rPr>
                                  <w:t>Соціальна адаптованість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" y="1375"/>
                              <a:ext cx="2145" cy="1440"/>
                            </a:xfrm>
                            <a:prstGeom prst="wedgeEllipseCallout">
                              <a:avLst>
                                <a:gd name="adj1" fmla="val 61889"/>
                                <a:gd name="adj2" fmla="val -3333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0F32" w:rsidRPr="00214BF3" w:rsidRDefault="006C0F32" w:rsidP="006C0F32">
                                <w:pPr>
                                  <w:jc w:val="center"/>
                                  <w:rPr>
                                    <w:b/>
                                    <w:i/>
                                    <w:lang w:val="uk-UA"/>
                                  </w:rPr>
                                </w:pPr>
                                <w:r w:rsidRPr="00214BF3">
                                  <w:rPr>
                                    <w:b/>
                                    <w:i/>
                                    <w:lang w:val="uk-UA"/>
                                  </w:rPr>
                                  <w:t>Здатність до розв’язування соціальних проблем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AutoShap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45" y="3765"/>
                              <a:ext cx="2730" cy="675"/>
                            </a:xfrm>
                            <a:prstGeom prst="wedgeEllipseCallout">
                              <a:avLst>
                                <a:gd name="adj1" fmla="val -17032"/>
                                <a:gd name="adj2" fmla="val -159333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0F32" w:rsidRPr="00C757EE" w:rsidRDefault="006C0F32" w:rsidP="006C0F32">
                                <w:pPr>
                                  <w:jc w:val="center"/>
                                  <w:rPr>
                                    <w:b/>
                                    <w:lang w:val="uk-UA"/>
                                  </w:rPr>
                                </w:pPr>
                                <w:proofErr w:type="spellStart"/>
                                <w:r w:rsidRPr="00C757EE">
                                  <w:rPr>
                                    <w:b/>
                                    <w:lang w:val="uk-UA"/>
                                  </w:rPr>
                                  <w:t>Комунікативність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AutoShap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50" y="5516"/>
                              <a:ext cx="2010" cy="450"/>
                            </a:xfrm>
                            <a:prstGeom prst="wedgeRoundRectCallout">
                              <a:avLst>
                                <a:gd name="adj1" fmla="val 4477"/>
                                <a:gd name="adj2" fmla="val -264000"/>
                                <a:gd name="adj3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0F32" w:rsidRPr="00C757EE" w:rsidRDefault="006C0F32" w:rsidP="006C0F32">
                                <w:pPr>
                                  <w:jc w:val="center"/>
                                  <w:rPr>
                                    <w:lang w:val="uk-UA"/>
                                  </w:rPr>
                                </w:pPr>
                                <w:r w:rsidRPr="00C757EE">
                                  <w:rPr>
                                    <w:lang w:val="uk-UA"/>
                                  </w:rPr>
                                  <w:t>самоусвідомлення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utoShap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95" y="5115"/>
                              <a:ext cx="1440" cy="495"/>
                            </a:xfrm>
                            <a:prstGeom prst="wedgeRoundRectCallout">
                              <a:avLst>
                                <a:gd name="adj1" fmla="val 31250"/>
                                <a:gd name="adj2" fmla="val -153634"/>
                                <a:gd name="adj3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0F32" w:rsidRPr="00C757EE" w:rsidRDefault="006C0F32" w:rsidP="006C0F32">
                                <w:pPr>
                                  <w:jc w:val="center"/>
                                  <w:rPr>
                                    <w:lang w:val="uk-UA"/>
                                  </w:rPr>
                                </w:pPr>
                                <w:r w:rsidRPr="00C757EE">
                                  <w:rPr>
                                    <w:lang w:val="uk-UA"/>
                                  </w:rPr>
                                  <w:t>самоаналіз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AutoShap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5310" y="5565"/>
                              <a:ext cx="1590" cy="735"/>
                            </a:xfrm>
                            <a:prstGeom prst="wedgeRoundRectCallout">
                              <a:avLst>
                                <a:gd name="adj1" fmla="val -84008"/>
                                <a:gd name="adj2" fmla="val -195808"/>
                                <a:gd name="adj3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0F32" w:rsidRPr="00C757EE" w:rsidRDefault="006C0F32" w:rsidP="006C0F32">
                                <w:pPr>
                                  <w:jc w:val="center"/>
                                  <w:rPr>
                                    <w:lang w:val="uk-UA"/>
                                  </w:rPr>
                                </w:pPr>
                                <w:r w:rsidRPr="00C757EE">
                                  <w:rPr>
                                    <w:lang w:val="uk-UA"/>
                                  </w:rPr>
                                  <w:t>вміння спілкуватися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AutoShap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5" y="5115"/>
                              <a:ext cx="1755" cy="450"/>
                            </a:xfrm>
                            <a:prstGeom prst="wedgeRoundRectCallout">
                              <a:avLst>
                                <a:gd name="adj1" fmla="val -52565"/>
                                <a:gd name="adj2" fmla="val -197333"/>
                                <a:gd name="adj3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0F32" w:rsidRPr="00C757EE" w:rsidRDefault="006C0F32" w:rsidP="006C0F32">
                                <w:pPr>
                                  <w:jc w:val="center"/>
                                  <w:rPr>
                                    <w:lang w:val="uk-UA"/>
                                  </w:rPr>
                                </w:pPr>
                                <w:r w:rsidRPr="00C757EE">
                                  <w:rPr>
                                    <w:lang w:val="uk-UA"/>
                                  </w:rPr>
                                  <w:t>самореалізація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AutoShap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" y="3765"/>
                              <a:ext cx="2520" cy="1155"/>
                            </a:xfrm>
                            <a:prstGeom prst="wedgeEllipseCallout">
                              <a:avLst>
                                <a:gd name="adj1" fmla="val 59287"/>
                                <a:gd name="adj2" fmla="val -1455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0F32" w:rsidRPr="00214BF3" w:rsidRDefault="006C0F32" w:rsidP="006C0F32">
                                <w:pPr>
                                  <w:jc w:val="center"/>
                                  <w:rPr>
                                    <w:b/>
                                    <w:i/>
                                    <w:lang w:val="uk-UA"/>
                                  </w:rPr>
                                </w:pPr>
                                <w:r w:rsidRPr="00214BF3">
                                  <w:rPr>
                                    <w:b/>
                                    <w:i/>
                                    <w:lang w:val="uk-UA"/>
                                  </w:rPr>
                                  <w:t>Суспільно – правова</w:t>
                                </w:r>
                              </w:p>
                              <w:p w:rsidR="006C0F32" w:rsidRPr="00214BF3" w:rsidRDefault="006C0F32" w:rsidP="006C0F32">
                                <w:pPr>
                                  <w:rPr>
                                    <w:b/>
                                    <w:i/>
                                    <w:lang w:val="uk-UA"/>
                                  </w:rPr>
                                </w:pPr>
                                <w:r w:rsidRPr="00214BF3">
                                  <w:rPr>
                                    <w:b/>
                                    <w:i/>
                                    <w:lang w:val="uk-UA"/>
                                  </w:rPr>
                                  <w:t>компетентність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59" style="position:absolute;margin-left:19.6pt;margin-top:12.55pt;width:738pt;height:430.75pt;z-index:251660288" coordorigin="45,1170" coordsize="11715,6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">
                <v:group id="Group 46" o:spid="_x0000_s1060" style="position:absolute;left:5925;top:1170;width:5835;height:6825" coordorigin="5925,1170" coordsize="5835,6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<v:formulas>
                      <v:f eqn="sum #0 0 10800"/>
                      <v:f eqn="sum #1 0 10800"/>
                      <v:f eqn="cosatan2 10800 @0 @1"/>
                      <v:f eqn="sinatan2 10800 @0 @1"/>
                      <v:f eqn="sum @2 10800 0"/>
                      <v:f eqn="sum @3 10800 0"/>
                      <v:f eqn="sum @4 0 #0"/>
                      <v:f eqn="sum @5 0 #1"/>
                      <v:f eqn="mod @6 @7 0"/>
                      <v:f eqn="prod 600 11 1"/>
                      <v:f eqn="sum @8 0 @9"/>
                      <v:f eqn="prod @10 1 3"/>
                      <v:f eqn="prod 600 3 1"/>
                      <v:f eqn="sum @11 @12 0"/>
                      <v:f eqn="prod @13 @6 @8"/>
                      <v:f eqn="prod @13 @7 @8"/>
                      <v:f eqn="sum @14 #0 0"/>
                      <v:f eqn="sum @15 #1 0"/>
                      <v:f eqn="prod 600 8 1"/>
                      <v:f eqn="prod @11 2 1"/>
                      <v:f eqn="sum @18 @19 0"/>
                      <v:f eqn="prod @20 @6 @8"/>
                      <v:f eqn="prod @20 @7 @8"/>
                      <v:f eqn="sum @21 #0 0"/>
                      <v:f eqn="sum @22 #1 0"/>
                      <v:f eqn="prod 600 2 1"/>
                      <v:f eqn="sum #0 600 0"/>
                      <v:f eqn="sum #0 0 600"/>
                      <v:f eqn="sum #1 600 0"/>
                      <v:f eqn="sum #1 0 600"/>
                      <v:f eqn="sum @16 @25 0"/>
                      <v:f eqn="sum @16 0 @25"/>
                      <v:f eqn="sum @17 @25 0"/>
                      <v:f eqn="sum @17 0 @25"/>
                      <v:f eqn="sum @23 @12 0"/>
                      <v:f eqn="sum @23 0 @12"/>
                      <v:f eqn="sum @24 @12 0"/>
                      <v:f eqn="sum @24 0 @12"/>
                      <v:f eqn="val #0"/>
                      <v:f eqn="val #1"/>
                    </v:formulas>
                    <v:path o:extrusionok="f" o:connecttype="custom" o:connectlocs="67,10800;10800,21577;21582,10800;10800,1235;@38,@39" textboxrect="2977,3262,17087,17337"/>
                    <v:handles>
                      <v:h position="#0,#1"/>
                    </v:handles>
                    <o:complex v:ext="view"/>
                  </v:shapetype>
                  <v:shape id="AutoShape 47" o:spid="_x0000_s1061" type="#_x0000_t106" style="position:absolute;left:6165;top:1170;width:2805;height:1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Yg1sMA&#10;AADaAAAADwAAAGRycy9kb3ducmV2LnhtbESPQWvCQBSE7wX/w/IK3uqmkWpJXUUERcQisR48PrIv&#10;ydLs25BdNf77rlDwOMzMN8xs0dtGXKnzxrGC91ECgrhw2nCl4PSzfvsE4QOyxsYxKbiTh8V88DLD&#10;TLsb53Q9hkpECPsMFdQhtJmUvqjJoh+5ljh6pesshii7SuoObxFuG5kmyURaNBwXamxpVVPxe7xY&#10;BZPDx748r8zhe8PTfhfKNMlNqtTwtV9+gQjUh2f4v73VCsbwuBJv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Yg1sMAAADaAAAADwAAAAAAAAAAAAAAAACYAgAAZHJzL2Rv&#10;d25yZXYueG1sUEsFBgAAAAAEAAQA9QAAAIgDAAAAAA==&#10;" adj="-670,685" fillcolor="#3cc">
                    <v:textbox>
                      <w:txbxContent>
                        <w:p w:rsidR="006C0F32" w:rsidRPr="000C4BCD" w:rsidRDefault="006C0F32" w:rsidP="006C0F32">
                          <w:pPr>
                            <w:jc w:val="center"/>
                          </w:pPr>
                          <w:r>
                            <w:rPr>
                              <w:lang w:val="uk-UA"/>
                            </w:rPr>
                            <w:t>ЛЮДИНА КУЛЬТУРНА</w:t>
                          </w:r>
                        </w:p>
                      </w:txbxContent>
                    </v:textbox>
                  </v:shape>
                  <v:shapetype id="_x0000_t63" coordsize="21600,21600" o:spt="63" adj="1350,25920" path="wr,,21600,21600@15@16@17@18l@21@22xe">
                    <v:stroke joinstyle="miter"/>
                    <v:formulas>
                      <v:f eqn="val #0"/>
                      <v:f eqn="val #1"/>
                      <v:f eqn="sum 10800 0 #0"/>
                      <v:f eqn="sum 10800 0 #1"/>
                      <v:f eqn="atan2 @2 @3"/>
                      <v:f eqn="sumangle @4 11 0"/>
                      <v:f eqn="sumangle @4 0 11"/>
                      <v:f eqn="cos 10800 @4"/>
                      <v:f eqn="sin 10800 @4"/>
                      <v:f eqn="cos 10800 @5"/>
                      <v:f eqn="sin 10800 @5"/>
                      <v:f eqn="cos 10800 @6"/>
                      <v:f eqn="sin 10800 @6"/>
                      <v:f eqn="sum 10800 0 @7"/>
                      <v:f eqn="sum 10800 0 @8"/>
                      <v:f eqn="sum 10800 0 @9"/>
                      <v:f eqn="sum 10800 0 @10"/>
                      <v:f eqn="sum 10800 0 @11"/>
                      <v:f eqn="sum 10800 0 @12"/>
                      <v:f eqn="mod @2 @3 0"/>
                      <v:f eqn="sum @19 0 10800"/>
                      <v:f eqn="if @20 #0 @13"/>
                      <v:f eqn="if @20 #1 @14"/>
                    </v:formulas>
                    <v:path o:connecttype="custom" o:connectlocs="10800,0;3163,3163;0,10800;3163,18437;10800,21600;18437,18437;21600,10800;18437,3163;@21,@22" textboxrect="3163,3163,18437,18437"/>
                    <v:handles>
                      <v:h position="#0,#1"/>
                    </v:handles>
                  </v:shapetype>
                  <v:shape id="AutoShape 48" o:spid="_x0000_s1062" type="#_x0000_t63" style="position:absolute;left:9405;top:1170;width:2205;height:1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Saf8MA&#10;AADaAAAADwAAAGRycy9kb3ducmV2LnhtbESPT2vCQBTE74V+h+UVequbhlAkuglSqth6UgvF2zP7&#10;8odm34bsmqTfvisIHoeZ+Q2zzCfTioF611hW8DqLQBAXVjdcKfg+rl/mIJxH1thaJgV/5CDPHh+W&#10;mGo78p6Gg69EgLBLUUHtfZdK6YqaDLqZ7YiDV9reoA+yr6TucQxw08o4it6kwYbDQo0dvddU/B4u&#10;RgGXa73beOl+4s+vNvkYz6et2yn1/DStFiA8Tf4evrW3WkEC1yvhBsj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Saf8MAAADaAAAADwAAAAAAAAAAAAAAAACYAgAAZHJzL2Rv&#10;d25yZXYueG1sUEsFBgAAAAAEAAQA9QAAAIgDAAAAAA==&#10;" adj="-5731,13478">
                    <v:textbox>
                      <w:txbxContent>
                        <w:p w:rsidR="006C0F32" w:rsidRPr="00C757EE" w:rsidRDefault="006C0F32" w:rsidP="006C0F32">
                          <w:pPr>
                            <w:jc w:val="center"/>
                            <w:rPr>
                              <w:b/>
                              <w:i/>
                              <w:lang w:val="uk-UA"/>
                            </w:rPr>
                          </w:pPr>
                          <w:r w:rsidRPr="00C757EE">
                            <w:rPr>
                              <w:b/>
                              <w:i/>
                              <w:lang w:val="uk-UA"/>
                            </w:rPr>
                            <w:t>Готовність до сприйняття культури</w:t>
                          </w:r>
                        </w:p>
                      </w:txbxContent>
                    </v:textbox>
                  </v:shape>
                  <v:shape id="AutoShape 49" o:spid="_x0000_s1063" type="#_x0000_t63" style="position:absolute;left:9705;top:2295;width:1905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WynsMA&#10;AADaAAAADwAAAGRycy9kb3ducmV2LnhtbESP3YrCMBSE7xd8h3CEvRFNV/CHahRZWNgLQa0+wKE5&#10;ttXkpDRp7b69EYS9HGbmG2a97a0RHTW+cqzga5KAIM6drrhQcDn/jJcgfEDWaByTgj/ysN0MPtaY&#10;avfgE3VZKESEsE9RQRlCnUrp85Is+omriaN3dY3FEGVTSN3gI8KtkdMkmUuLFceFEmv6Lim/Z61V&#10;cMrmyzY77EedOZhbOz0uzpfRQqnPYb9bgQjUh//wu/2rFczgdSXeAL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WynsMAAADaAAAADwAAAAAAAAAAAAAAAACYAgAAZHJzL2Rv&#10;d25yZXYueG1sUEsFBgAAAAAEAAQA9QAAAIgDAAAAAA==&#10;" adj="-12416,2970">
                    <v:textbox>
                      <w:txbxContent>
                        <w:p w:rsidR="006C0F32" w:rsidRPr="00C757EE" w:rsidRDefault="006C0F32" w:rsidP="006C0F32">
                          <w:pPr>
                            <w:jc w:val="center"/>
                            <w:rPr>
                              <w:b/>
                              <w:i/>
                              <w:lang w:val="uk-UA"/>
                            </w:rPr>
                          </w:pPr>
                          <w:r w:rsidRPr="00C757EE">
                            <w:rPr>
                              <w:b/>
                              <w:i/>
                              <w:lang w:val="uk-UA"/>
                            </w:rPr>
                            <w:t>Творець культури</w:t>
                          </w:r>
                        </w:p>
                      </w:txbxContent>
                    </v:textbox>
                  </v:shape>
                  <v:shape id="AutoShape 50" o:spid="_x0000_s1064" type="#_x0000_t63" style="position:absolute;left:9090;top:7080;width:2520;height: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7mgcEA&#10;AADaAAAADwAAAGRycy9kb3ducmV2LnhtbESPQWsCMRSE7wX/Q3gFbzXbYkW2RimW2l5dBa+PzTO7&#10;uHkJm9d1+++bguBxmJlvmNVm9J0aqE9tYAPPswIUcR1sy87A8fD5tASVBNliF5gM/FKCzXrysMLS&#10;hivvaajEqQzhVKKBRiSWWqe6IY9pFiJx9s6h9yhZ9k7bHq8Z7jv9UhQL7bHlvNBgpG1D9aX68QZO&#10;zoXqIjEe6tdu9zGX8/xrPxgzfRzf30AJjXIP39rf1sAC/q/kG6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u5oHBAAAA2gAAAA8AAAAAAAAAAAAAAAAAmAIAAGRycy9kb3du&#10;cmV2LnhtbFBLBQYAAAAABAAEAPUAAACGAwAAAAA=&#10;" adj="-8743,-103468">
                    <v:textbox>
                      <w:txbxContent>
                        <w:p w:rsidR="006C0F32" w:rsidRPr="00C757EE" w:rsidRDefault="006C0F32" w:rsidP="006C0F32">
                          <w:pPr>
                            <w:jc w:val="center"/>
                            <w:rPr>
                              <w:b/>
                              <w:i/>
                              <w:lang w:val="uk-UA"/>
                            </w:rPr>
                          </w:pPr>
                          <w:r w:rsidRPr="00C757EE">
                            <w:rPr>
                              <w:b/>
                              <w:i/>
                              <w:lang w:val="uk-UA"/>
                            </w:rPr>
                            <w:t>Етнічно – зріла компетентність</w:t>
                          </w:r>
                        </w:p>
                      </w:txbxContent>
                    </v:textbox>
                  </v:shape>
                  <v:shape id="AutoShape 51" o:spid="_x0000_s1065" type="#_x0000_t63" style="position:absolute;left:9180;top:3840;width:258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ZorMIA&#10;AADaAAAADwAAAGRycy9kb3ducmV2LnhtbESPUWvCQBCE3wv+h2MF3+pFKdZGTxFBKFIpxuLzktsm&#10;qdm9kDs19dd7QqGPw8x8w8yXHdfqQq2vnBgYDRNQJLmzlRQGvg6b5ykoH1As1k7IwC95WC56T3NM&#10;rbvKni5ZKFSEiE/RQBlCk2rt85IY/dA1JNH7di1jiLIttG3xGuFc63GSTDRjJXGhxIbWJeWn7MwG&#10;eIKfnd7m2e2j+Xl52/hjwTs2ZtDvVjNQgbrwH/5rv1sDr/C4Em+AXt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RmiswgAAANoAAAAPAAAAAAAAAAAAAAAAAJgCAABkcnMvZG93&#10;bnJldi54bWxQSwUGAAAAAAQABAD1AAAAhwMAAAAA&#10;" adj="-5526,-29093">
                    <v:textbox>
                      <w:txbxContent>
                        <w:p w:rsidR="006C0F32" w:rsidRPr="00C757EE" w:rsidRDefault="006C0F32" w:rsidP="006C0F32">
                          <w:pPr>
                            <w:jc w:val="center"/>
                            <w:rPr>
                              <w:b/>
                              <w:i/>
                              <w:lang w:val="uk-UA"/>
                            </w:rPr>
                          </w:pPr>
                          <w:r w:rsidRPr="00C757EE">
                            <w:rPr>
                              <w:b/>
                              <w:i/>
                              <w:lang w:val="uk-UA"/>
                            </w:rPr>
                            <w:t>Екологічна компетентність</w:t>
                          </w:r>
                        </w:p>
                      </w:txbxContent>
                    </v:textbox>
                  </v:shape>
                  <v:shape id="AutoShape 52" o:spid="_x0000_s1066" type="#_x0000_t63" style="position:absolute;left:9315;top:6300;width:237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C5SL8A&#10;AADaAAAADwAAAGRycy9kb3ducmV2LnhtbERPTYvCMBC9C/6HMMJeRFOFFalGkYUFD150BXscmrFp&#10;bSa1ibXrr98cFjw+3vd629tadNT60rGC2TQBQZw7XXKh4PzzPVmC8AFZY+2YFPySh+1mOFhjqt2T&#10;j9SdQiFiCPsUFZgQmlRKnxuy6KeuIY7c1bUWQ4RtIXWLzxhuazlPkoW0WHJsMNjQl6H8dnpYBZfQ&#10;V9X48Pgcy87o6u6y5OUypT5G/W4FIlAf3uJ/914riFvjlXgD5O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wLlIvwAAANoAAAAPAAAAAAAAAAAAAAAAAJgCAABkcnMvZG93bnJl&#10;di54bWxQSwUGAAAAAAQABAD1AAAAhAMAAAAA&#10;" adj="-7109,-82329">
                    <v:textbox>
                      <w:txbxContent>
                        <w:p w:rsidR="006C0F32" w:rsidRPr="00C757EE" w:rsidRDefault="00AA3C07" w:rsidP="006C0F32">
                          <w:pPr>
                            <w:jc w:val="center"/>
                            <w:rPr>
                              <w:b/>
                              <w:i/>
                              <w:lang w:val="uk-UA"/>
                            </w:rPr>
                          </w:pPr>
                          <w:proofErr w:type="spellStart"/>
                          <w:r>
                            <w:rPr>
                              <w:b/>
                              <w:i/>
                              <w:lang w:val="uk-UA"/>
                            </w:rPr>
                            <w:t>При</w:t>
                          </w:r>
                          <w:bookmarkStart w:id="1" w:name="_GoBack"/>
                          <w:bookmarkEnd w:id="1"/>
                          <w:r w:rsidR="006C0F32" w:rsidRPr="00C757EE">
                            <w:rPr>
                              <w:b/>
                              <w:i/>
                              <w:lang w:val="uk-UA"/>
                            </w:rPr>
                            <w:t>родовідпові-дальність</w:t>
                          </w:r>
                          <w:proofErr w:type="spellEnd"/>
                        </w:p>
                      </w:txbxContent>
                    </v:textbox>
                  </v:shape>
                  <v:shape id="AutoShape 53" o:spid="_x0000_s1067" type="#_x0000_t63" style="position:absolute;left:6435;top:3255;width:177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jefMMA&#10;AADaAAAADwAAAGRycy9kb3ducmV2LnhtbESPT4vCMBTE74LfITzBm6bqrmg1iigLi7AH/4B4ezTP&#10;Nti81CZq99ubhQWPw8z8hpkvG1uKB9XeOFYw6CcgiDOnDecKjoev3gSED8gaS8ek4Jc8LBft1hxT&#10;7Z68o8c+5CJC2KeooAihSqX0WUEWfd9VxNG7uNpiiLLOpa7xGeG2lMMkGUuLhuNCgRWtC8qu+7tV&#10;UB28l5uT2Y7uH/x5Ntlu8HNrlOp2mtUMRKAmvMP/7W+tYAp/V+IN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jefMMAAADaAAAADwAAAAAAAAAAAAAAAACYAgAAZHJzL2Rv&#10;d25yZXYueG1sUEsFBgAAAAAEAAQA9QAAAIgDAAAAAA==&#10;" adj="9885,-7493">
                    <v:textbox>
                      <w:txbxContent>
                        <w:p w:rsidR="006C0F32" w:rsidRPr="00C757EE" w:rsidRDefault="006C0F32" w:rsidP="006C0F32">
                          <w:pPr>
                            <w:jc w:val="center"/>
                            <w:rPr>
                              <w:b/>
                              <w:i/>
                              <w:lang w:val="uk-UA"/>
                            </w:rPr>
                          </w:pPr>
                          <w:r w:rsidRPr="00C757EE">
                            <w:rPr>
                              <w:b/>
                              <w:i/>
                              <w:lang w:val="uk-UA"/>
                            </w:rPr>
                            <w:t>Духовна культура</w:t>
                          </w:r>
                        </w:p>
                      </w:txbxContent>
                    </v:textbox>
                  </v:shape>
                  <v:shape id="AutoShape 54" o:spid="_x0000_s1068" type="#_x0000_t63" style="position:absolute;left:8940;top:4995;width:2670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7zNsMA&#10;AADbAAAADwAAAGRycy9kb3ducmV2LnhtbESPQWvCQBCF7wX/wzKCt7rRg0jqKkVUBEHQtvY6ZKdJ&#10;MDsbdtcY++s7B6G3Gd6b975ZrHrXqI5CrD0bmIwzUMSFtzWXBj4/tq9zUDEhW2w8k4EHRVgtBy8L&#10;zK2/84m6cyqVhHDM0UCVUptrHYuKHMaxb4lF+/HBYZI1lNoGvEu4a/Q0y2baYc3SUGFL64qK6/nm&#10;DDT9Tp/i77c/7GbHy1cXnN5cnDGjYf/+BipRn/7Nz+u9FXyhl19kAL3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7zNsMAAADbAAAADwAAAAAAAAAAAAAAAACYAgAAZHJzL2Rv&#10;d25yZXYueG1sUEsFBgAAAAAEAAQA9QAAAIgDAAAAAA==&#10;" adj="-5946,-53158">
                    <v:textbox>
                      <w:txbxContent>
                        <w:p w:rsidR="006C0F32" w:rsidRPr="00C757EE" w:rsidRDefault="006C0F32" w:rsidP="006C0F32">
                          <w:pPr>
                            <w:jc w:val="center"/>
                            <w:rPr>
                              <w:b/>
                              <w:i/>
                              <w:lang w:val="uk-UA"/>
                            </w:rPr>
                          </w:pPr>
                          <w:r w:rsidRPr="00C757EE">
                            <w:rPr>
                              <w:b/>
                              <w:i/>
                              <w:lang w:val="uk-UA"/>
                            </w:rPr>
                            <w:t>Економічна компетентність</w:t>
                          </w:r>
                        </w:p>
                      </w:txbxContent>
                    </v:textbox>
                  </v:shape>
                  <v:shape id="AutoShape 55" o:spid="_x0000_s1069" type="#_x0000_t63" style="position:absolute;left:8880;top:3135;width:273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axQMEA&#10;AADbAAAADwAAAGRycy9kb3ducmV2LnhtbERP3WrCMBS+H+wdwhl4M2aqiEhtKkMoDJwwdQ9wbI5N&#10;sTkpSbT17ZfBYHfn4/s9xWa0nbiTD61jBbNpBoK4drrlRsH3qXpbgQgRWWPnmBQ8KMCmfH4qMNdu&#10;4APdj7ERKYRDjgpMjH0uZagNWQxT1xMn7uK8xZigb6T2OKRw28l5li2lxZZTg8Getobq6/FmFeyH&#10;3VB9+W1rXm8r6apPJ+vzQqnJy/i+BhFpjP/iP/eHTvNn8PtLOkC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2sUDBAAAA2wAAAA8AAAAAAAAAAAAAAAAAmAIAAGRycy9kb3du&#10;cmV2LnhtbFBLBQYAAAAABAAEAPUAAACGAwAAAAA=&#10;" adj="-2492,-24789">
                    <v:textbox>
                      <w:txbxContent>
                        <w:p w:rsidR="006C0F32" w:rsidRPr="00C757EE" w:rsidRDefault="006C0F32" w:rsidP="006C0F32">
                          <w:pPr>
                            <w:jc w:val="center"/>
                            <w:rPr>
                              <w:b/>
                              <w:i/>
                              <w:lang w:val="uk-UA"/>
                            </w:rPr>
                          </w:pPr>
                          <w:r w:rsidRPr="00C757EE">
                            <w:rPr>
                              <w:b/>
                              <w:i/>
                              <w:lang w:val="uk-UA"/>
                            </w:rPr>
                            <w:t>Етнокультурна</w:t>
                          </w:r>
                        </w:p>
                      </w:txbxContent>
                    </v:textbox>
                  </v:shape>
                  <v:shapetype id="_x0000_t62" coordsize="21600,21600" o:spt="62" adj="1350,25920" path="m3600,qx,3600l0@8@12@24,0@9,,18000qy3600,21600l@6,21600@15@27@7,21600,18000,21600qx21600,18000l21600@9@18@30,21600@8,21600,3600qy18000,l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 textboxrect="791,791,20809,20809"/>
                    <v:handles>
                      <v:h position="#0,#1"/>
                    </v:handles>
                  </v:shapetype>
                  <v:shape id="AutoShape 56" o:spid="_x0000_s1070" type="#_x0000_t62" style="position:absolute;left:7260;top:6660;width:144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MEu8AA&#10;AADbAAAADwAAAGRycy9kb3ducmV2LnhtbERPTYvCMBC9L/gfwgje1lTBslajiCiIe9IqeBybsS02&#10;k9LEtv77zcLC3ubxPme57k0lWmpcaVnBZByBIM6sLjlXcEn3n18gnEfWWFkmBW9ysF4NPpaYaNvx&#10;idqzz0UIYZeggsL7OpHSZQUZdGNbEwfuYRuDPsAml7rBLoSbSk6jKJYGSw4NBda0LSh7nl9GAaXH&#10;PP6+zm7dbhdXrZc4P92PSo2G/WYBwlPv/8V/7oMO86fw+0s4QK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jMEu8AAAADbAAAADwAAAAAAAAAAAAAAAACYAgAAZHJzL2Rvd25y&#10;ZXYueG1sUEsFBgAAAAAEAAQA9QAAAIUDAAAAAA==&#10;" adj="29025,34560">
                    <v:textbox>
                      <w:txbxContent>
                        <w:p w:rsidR="006C0F32" w:rsidRPr="00C757EE" w:rsidRDefault="006C0F32" w:rsidP="006C0F32">
                          <w:pPr>
                            <w:jc w:val="center"/>
                            <w:rPr>
                              <w:lang w:val="uk-UA"/>
                            </w:rPr>
                          </w:pPr>
                          <w:r w:rsidRPr="00C757EE">
                            <w:rPr>
                              <w:lang w:val="uk-UA"/>
                            </w:rPr>
                            <w:t>моральність</w:t>
                          </w:r>
                        </w:p>
                      </w:txbxContent>
                    </v:textbox>
                  </v:shape>
                  <v:shape id="AutoShape 57" o:spid="_x0000_s1071" type="#_x0000_t62" style="position:absolute;left:7650;top:6060;width:144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IV98QA&#10;AADbAAAADwAAAGRycy9kb3ducmV2LnhtbERPTWvCQBC9C/0PyxR6kbppBLFpNiKiEoqHVNtDb0N2&#10;mgSzsyG7jfHfdwWht3m8z0lXo2nFQL1rLCt4mUUgiEurG64UfJ52z0sQziNrbC2Tgis5WGUPkxQT&#10;bS/8QcPRVyKEsEtQQe19l0jpypoMupntiAP3Y3uDPsC+krrHSwg3rYyjaCENNhwaauxoU1N5Pv4a&#10;BVGxnp73+LXJX6/bvDjE3/a96JR6ehzXbyA8jf5ffHfnOsyfw+2XcI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yFffEAAAA2wAAAA8AAAAAAAAAAAAAAAAAmAIAAGRycy9k&#10;b3ducmV2LnhtbFBLBQYAAAAABAAEAPUAAACJAwAAAAA=&#10;" adj="24750,56299">
                    <v:textbox>
                      <w:txbxContent>
                        <w:p w:rsidR="006C0F32" w:rsidRPr="00C757EE" w:rsidRDefault="006C0F32" w:rsidP="006C0F32">
                          <w:pPr>
                            <w:jc w:val="center"/>
                            <w:rPr>
                              <w:lang w:val="uk-UA"/>
                            </w:rPr>
                          </w:pPr>
                          <w:r w:rsidRPr="00C757EE">
                            <w:rPr>
                              <w:lang w:val="uk-UA"/>
                            </w:rPr>
                            <w:t>чутливість</w:t>
                          </w:r>
                        </w:p>
                      </w:txbxContent>
                    </v:textbox>
                  </v:shape>
                  <v:shape id="AutoShape 58" o:spid="_x0000_s1072" type="#_x0000_t62" style="position:absolute;left:7185;top:7200;width:178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uka8EA&#10;AADbAAAADwAAAGRycy9kb3ducmV2LnhtbERPS2sCMRC+C/6HMAUvUpNKEdlulGIRPfRS7WGPw2b2&#10;QTeTJYnu6q9vCgVv8/E9J9+OthNX8qF1rOFloUAQl860XGv4Pu+f1yBCRDbYOSYNNwqw3UwnOWbG&#10;DfxF11OsRQrhkKGGJsY+kzKUDVkMC9cTJ65y3mJM0NfSeBxSuO3kUqmVtNhyamiwp11D5c/pYjUU&#10;qljX9/PgL8VBRfqgz+owL7WePY3vbyAijfEh/ncfTZr/Cn+/p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rpGvBAAAA2wAAAA8AAAAAAAAAAAAAAAAAmAIAAGRycy9kb3du&#10;cmV2LnhtbFBLBQYAAAAABAAEAPUAAACGAwAAAAA=&#10;" adj="23597,12096">
                    <v:textbox>
                      <w:txbxContent>
                        <w:p w:rsidR="006C0F32" w:rsidRPr="00C757EE" w:rsidRDefault="006C0F32" w:rsidP="006C0F32">
                          <w:pPr>
                            <w:jc w:val="center"/>
                            <w:rPr>
                              <w:lang w:val="uk-UA"/>
                            </w:rPr>
                          </w:pPr>
                          <w:r w:rsidRPr="00C757EE">
                            <w:rPr>
                              <w:lang w:val="uk-UA"/>
                            </w:rPr>
                            <w:t>принциповість</w:t>
                          </w:r>
                        </w:p>
                      </w:txbxContent>
                    </v:textbox>
                  </v:shape>
                  <v:shape id="AutoShape 59" o:spid="_x0000_s1073" type="#_x0000_t62" style="position:absolute;left:5925;top:4230;width:1260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N2Z8EA&#10;AADbAAAADwAAAGRycy9kb3ducmV2LnhtbERPTWuDQBC9B/oflin0FteWRsRmE9rSQj3GeOltcCeu&#10;xJ0Vdxv133cDgdzm8T5nu59tLy40+s6xguckBUHcON1xq6A+fq9zED4ga+wdk4KFPOx3D6stFtpN&#10;fKBLFVoRQ9gXqMCEMBRS+saQRZ+4gThyJzdaDBGOrdQjTjHc9vIlTTNpsePYYHCgT0PNufqzCmSX&#10;5l+vZjlkdTNN1VJ9lL/lrNTT4/z+BiLQHO7im/tHx/kbuP4SD5C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zdmfBAAAA2wAAAA8AAAAAAAAAAAAAAAAAmAIAAGRycy9kb3du&#10;cmV2LnhtbFBLBQYAAAAABAAEAPUAAACGAwAAAAA=&#10;" adj="23657,-589">
                    <v:textbox>
                      <w:txbxContent>
                        <w:p w:rsidR="006C0F32" w:rsidRPr="00C757EE" w:rsidRDefault="00C757EE" w:rsidP="006C0F32">
                          <w:pPr>
                            <w:jc w:val="center"/>
                            <w:rPr>
                              <w:lang w:val="uk-UA"/>
                            </w:rPr>
                          </w:pPr>
                          <w:r w:rsidRPr="00C757EE">
                            <w:rPr>
                              <w:lang w:val="uk-UA"/>
                            </w:rPr>
                            <w:t>ду</w:t>
                          </w:r>
                          <w:r w:rsidR="007E7E47">
                            <w:rPr>
                              <w:lang w:val="uk-UA"/>
                            </w:rPr>
                            <w:t>х</w:t>
                          </w:r>
                          <w:r w:rsidR="006C0F32" w:rsidRPr="00C757EE">
                            <w:rPr>
                              <w:lang w:val="uk-UA"/>
                            </w:rPr>
                            <w:t>овний розвиток</w:t>
                          </w:r>
                        </w:p>
                      </w:txbxContent>
                    </v:textbox>
                  </v:shape>
                  <v:shape id="AutoShape 60" o:spid="_x0000_s1074" type="#_x0000_t62" style="position:absolute;left:6720;top:4800;width:1485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IqrwA&#10;AADbAAAADwAAAGRycy9kb3ducmV2LnhtbERPSwrCMBDdC94hjOBOUxVEqlFEFFwJflDcDc3YFpNJ&#10;aaLW2xtBcDeP953ZorFGPKn2pWMFg34CgjhzuuRcwem46U1A+ICs0TgmBW/ysJi3WzNMtXvxnp6H&#10;kIsYwj5FBUUIVSqlzwqy6PuuIo7czdUWQ4R1LnWNrxhujRwmyVhaLDk2FFjRqqDsfnhYBZedNHsy&#10;o8d6x3zNbue7PE7WSnU7zXIKIlAT/uKfe6vj/DF8f4kHyPk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khEiqvAAAANsAAAAPAAAAAAAAAAAAAAAAAJgCAABkcnMvZG93bnJldi54&#10;bWxQSwUGAAAAAAQABAD1AAAAgQMAAAAA&#10;" adj="11127,-17376">
                    <v:textbox>
                      <w:txbxContent>
                        <w:p w:rsidR="006C0F32" w:rsidRPr="00C757EE" w:rsidRDefault="006C0F32" w:rsidP="007E7E47">
                          <w:pPr>
                            <w:rPr>
                              <w:lang w:val="uk-UA"/>
                            </w:rPr>
                          </w:pPr>
                          <w:r w:rsidRPr="00C757EE">
                            <w:rPr>
                              <w:lang w:val="uk-UA"/>
                            </w:rPr>
                            <w:t>моральний розвиток</w:t>
                          </w:r>
                        </w:p>
                      </w:txbxContent>
                    </v:textbox>
                  </v:shape>
                  <v:shape id="AutoShape 61" o:spid="_x0000_s1075" type="#_x0000_t62" style="position:absolute;left:7890;top:4380;width:1440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oQ88IA&#10;AADbAAAADwAAAGRycy9kb3ducmV2LnhtbERPTWvCQBC9F/oflin0VjdK0ZpmIyKKXtW20tuQHbPR&#10;7GzIrib213eFQm/zeJ+TzXpbiyu1vnKsYDhIQBAXTldcKvjYr17eQPiArLF2TApu5GGWPz5kmGrX&#10;8Zauu1CKGMI+RQUmhCaV0heGLPqBa4gjd3StxRBhW0rdYhfDbS1HSTKWFiuODQYbWhgqzruLVfC9&#10;WE+3Gz8+dDeqq958nr6Wrz9KPT/183cQgfrwL/5zb3ScP4H7L/EA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hDzwgAAANsAAAAPAAAAAAAAAAAAAAAAAJgCAABkcnMvZG93&#10;bnJldi54bWxQSwUGAAAAAAQABAD1AAAAhwMAAAAA&#10;" adj="450,-5565">
                    <v:textbox>
                      <w:txbxContent>
                        <w:p w:rsidR="006C0F32" w:rsidRPr="00C757EE" w:rsidRDefault="006C0F32" w:rsidP="006C0F32">
                          <w:pPr>
                            <w:jc w:val="center"/>
                            <w:rPr>
                              <w:lang w:val="uk-UA"/>
                            </w:rPr>
                          </w:pPr>
                          <w:r w:rsidRPr="00C757EE">
                            <w:rPr>
                              <w:lang w:val="uk-UA"/>
                            </w:rPr>
                            <w:t>розвиток емоційної культури</w:t>
                          </w:r>
                        </w:p>
                      </w:txbxContent>
                    </v:textbox>
                  </v:shape>
                </v:group>
                <v:group id="Group 62" o:spid="_x0000_s1076" style="position:absolute;left:45;top:1220;width:6855;height:5860" coordorigin="45,1220" coordsize="6855,5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AutoShape 63" o:spid="_x0000_s1077" type="#_x0000_t106" style="position:absolute;left:2550;top:1220;width:2715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H/WMIA&#10;AADbAAAADwAAAGRycy9kb3ducmV2LnhtbERPS2vCQBC+C/0PyxR6M7v1UGp0lSAVFNuDD/Q6Zsck&#10;mJ0N2W1M/31XELzNx/ec6by3teio9ZVjDe+JAkGcO1NxoeGwXw4/QfiAbLB2TBr+yMN89jKYYmrc&#10;jbfU7UIhYgj7FDWUITSplD4vyaJPXEMcuYtrLYYI20KaFm8x3NZypNSHtFhxbCixoUVJ+XX3azVk&#10;60X/c9x0apONzqdzVqi1//7S+u21zyYgAvXhKX64VybOH8P9l3iA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cf9YwgAAANsAAAAPAAAAAAAAAAAAAAAAAJgCAABkcnMvZG93&#10;bnJldi54bWxQSwUGAAAAAAQABAD1AAAAhwMAAAAA&#10;" adj="23032,192" fillcolor="#3cc">
                    <v:textbox>
                      <w:txbxContent>
                        <w:p w:rsidR="006C0F32" w:rsidRDefault="006C0F32" w:rsidP="006C0F32">
                          <w:pPr>
                            <w:jc w:val="center"/>
                          </w:pPr>
                          <w:r>
                            <w:rPr>
                              <w:lang w:val="uk-UA"/>
                            </w:rPr>
                            <w:t>ЛЮДИНА СОЦІАЛЬНА</w:t>
                          </w:r>
                        </w:p>
                      </w:txbxContent>
                    </v:textbox>
                  </v:shape>
                  <v:shape id="AutoShape 64" o:spid="_x0000_s1078" type="#_x0000_t63" style="position:absolute;left:375;top:6120;width:294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aVacAA&#10;AADbAAAADwAAAGRycy9kb3ducmV2LnhtbERPTWvCQBC9F/wPywi91U09SE3dhCK0KFTBtL0P2TGJ&#10;ZmdDdo3x3zuHgsfH+17lo2vVQH1oPBt4nSWgiEtvG64M/P58vryBChHZYuuZDNwoQJ5NnlaYWn/l&#10;Aw1FrJSEcEjRQB1jl2odypochpnviIU7+t5hFNhX2vZ4lXDX6nmSLLTDhqWhxo7WNZXn4uKkZD9w&#10;ddt9XzaHYr39Ov3R8oh7Y56n48c7qEhjfIj/3RtrYC7r5Yv8AJ3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aVacAAAADbAAAADwAAAAAAAAAAAAAAAACYAgAAZHJzL2Rvd25y&#10;ZXYueG1sUEsFBgAAAAAEAAQA9QAAAIUDAAAAAA==&#10;" adj="21656,-72367">
                    <v:textbox>
                      <w:txbxContent>
                        <w:p w:rsidR="006C0F32" w:rsidRPr="00214BF3" w:rsidRDefault="006C0F32" w:rsidP="006C0F32">
                          <w:pPr>
                            <w:jc w:val="center"/>
                            <w:rPr>
                              <w:b/>
                              <w:i/>
                              <w:lang w:val="uk-UA"/>
                            </w:rPr>
                          </w:pPr>
                          <w:r w:rsidRPr="00214BF3">
                            <w:rPr>
                              <w:b/>
                              <w:i/>
                              <w:lang w:val="uk-UA"/>
                            </w:rPr>
                            <w:t>Сімейно – побутова компетентність</w:t>
                          </w:r>
                        </w:p>
                      </w:txbxContent>
                    </v:textbox>
                  </v:shape>
                  <v:shape id="AutoShape 65" o:spid="_x0000_s1079" type="#_x0000_t63" style="position:absolute;left:45;top:4920;width:300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MQ/cUA&#10;AADbAAAADwAAAGRycy9kb3ducmV2LnhtbESPW2vCQBSE3wv9D8sp9KXUTSyIRFcRwV5eBC9QfDtk&#10;j0k0e06a3Zr033cFwcdhZr5hpvPe1epCra+EDaSDBBRxLrbiwsB+t3odg/IB2WItTAb+yMN89vgw&#10;xcxKxxu6bEOhIoR9hgbKEJpMa5+X5NAPpCGO3lFahyHKttC2xS7CXa2HSTLSDiuOCyU2tCwpP29/&#10;nYHTz566s7znb4t0Pfr46uXl+yDGPD/1iwmoQH24h2/tT2tgmML1S/wBe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UxD9xQAAANsAAAAPAAAAAAAAAAAAAAAAAJgCAABkcnMv&#10;ZG93bnJldi54bWxQSwUGAAAAAAQABAD1AAAAigMAAAAA&#10;" adj="21924,-47993">
                    <v:textbox>
                      <w:txbxContent>
                        <w:p w:rsidR="006C0F32" w:rsidRPr="00214BF3" w:rsidRDefault="006C0F32" w:rsidP="006C0F32">
                          <w:pPr>
                            <w:jc w:val="center"/>
                            <w:rPr>
                              <w:b/>
                              <w:lang w:val="uk-UA"/>
                            </w:rPr>
                          </w:pPr>
                          <w:proofErr w:type="spellStart"/>
                          <w:r w:rsidRPr="00214BF3">
                            <w:rPr>
                              <w:b/>
                              <w:lang w:val="uk-UA"/>
                            </w:rPr>
                            <w:t>Психо</w:t>
                          </w:r>
                          <w:proofErr w:type="spellEnd"/>
                          <w:r w:rsidRPr="00214BF3">
                            <w:rPr>
                              <w:b/>
                              <w:lang w:val="uk-UA"/>
                            </w:rPr>
                            <w:t xml:space="preserve"> – фізіологічна компетентність</w:t>
                          </w:r>
                        </w:p>
                      </w:txbxContent>
                    </v:textbox>
                  </v:shape>
                  <v:shape id="AutoShape 66" o:spid="_x0000_s1080" type="#_x0000_t63" style="position:absolute;left:45;top:2805;width:2415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It1cQA&#10;AADbAAAADwAAAGRycy9kb3ducmV2LnhtbESP3WoCMRSE7wu+QziCdzXbxRbZGqVoC1Ivij8PcNgc&#10;d0M3J2sSd7dv3wiCl8PMfMMsVoNtREc+GMcKXqYZCOLSacOVgtPx63kOIkRkjY1jUvBHAVbL0dMC&#10;C+163lN3iJVIEA4FKqhjbAspQ1mTxTB1LXHyzs5bjEn6SmqPfYLbRuZZ9iYtGk4LNba0rqn8PVyt&#10;guts/rOWl9du5z/NN/bnfGY2VqnJePh4BxFpiI/wvb3VCvIcbl/S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yLdXEAAAA2wAAAA8AAAAAAAAAAAAAAAAAmAIAAGRycy9k&#10;b3ducmV2LnhtbFBLBQYAAAAABAAEAPUAAACJAwAAAAA=&#10;" adj="22807,-6143">
                    <v:textbox>
                      <w:txbxContent>
                        <w:p w:rsidR="006C0F32" w:rsidRPr="00214BF3" w:rsidRDefault="006C0F32" w:rsidP="006C0F32">
                          <w:pPr>
                            <w:jc w:val="center"/>
                            <w:rPr>
                              <w:b/>
                              <w:i/>
                              <w:lang w:val="uk-UA"/>
                            </w:rPr>
                          </w:pPr>
                          <w:r w:rsidRPr="00214BF3">
                            <w:rPr>
                              <w:b/>
                              <w:i/>
                              <w:lang w:val="uk-UA"/>
                            </w:rPr>
                            <w:t>Соціальна адаптованість</w:t>
                          </w:r>
                        </w:p>
                      </w:txbxContent>
                    </v:textbox>
                  </v:shape>
                  <v:shape id="AutoShape 67" o:spid="_x0000_s1081" type="#_x0000_t63" style="position:absolute;left:45;top:1375;width:2145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jhi8QA&#10;AADbAAAADwAAAGRycy9kb3ducmV2LnhtbESPQWsCMRSE7wX/Q3iCt5p1F6SsRlFB0IOltb14e2ye&#10;m9XNy5JEXf99Uyj0OMzMN8x82dtW3MmHxrGCyTgDQVw53XCt4Ptr+/oGIkRkja1jUvCkAMvF4GWO&#10;pXYP/qT7MdYiQTiUqMDE2JVShsqQxTB2HXHyzs5bjEn6WmqPjwS3rcyzbCotNpwWDHa0MVRdjzer&#10;YN10xUd1yFcbU1xO2/dWTvf+rNRo2K9mICL18T/8195pBXkBv1/SD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44YvEAAAA2wAAAA8AAAAAAAAAAAAAAAAAmAIAAGRycy9k&#10;b3ducmV2LnhtbFBLBQYAAAAABAAEAPUAAACJAwAAAAA=&#10;" adj="24168,10080">
                    <v:textbox>
                      <w:txbxContent>
                        <w:p w:rsidR="006C0F32" w:rsidRPr="00214BF3" w:rsidRDefault="006C0F32" w:rsidP="006C0F32">
                          <w:pPr>
                            <w:jc w:val="center"/>
                            <w:rPr>
                              <w:b/>
                              <w:i/>
                              <w:lang w:val="uk-UA"/>
                            </w:rPr>
                          </w:pPr>
                          <w:r w:rsidRPr="00214BF3">
                            <w:rPr>
                              <w:b/>
                              <w:i/>
                              <w:lang w:val="uk-UA"/>
                            </w:rPr>
                            <w:t>Здатність до розв’язування соціальних проблем</w:t>
                          </w:r>
                        </w:p>
                      </w:txbxContent>
                    </v:textbox>
                  </v:shape>
                  <v:shape id="AutoShape 68" o:spid="_x0000_s1082" type="#_x0000_t63" style="position:absolute;left:3045;top:3765;width:2730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4u8IA&#10;AADbAAAADwAAAGRycy9kb3ducmV2LnhtbESPQWvCQBSE7wX/w/IEb3VjCFJSVxEhpeDJ1Etvz+wz&#10;CWbfht01if/eFQo9DjPzDbPZTaYTAznfWlawWiYgiCurW64VnH+K9w8QPiBr7CyTggd52G1nbxvM&#10;tR35REMZahEh7HNU0ITQ51L6qiGDfml74uhdrTMYonS11A7HCDedTJNkLQ22HBca7OnQUHUr70bB&#10;8eJHJ+1xqNJyXVzORfb4+s2UWsyn/SeIQFP4D/+1v7WCNIPXl/gD5P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PDi7wgAAANsAAAAPAAAAAAAAAAAAAAAAAJgCAABkcnMvZG93&#10;bnJldi54bWxQSwUGAAAAAAQABAD1AAAAhwMAAAAA&#10;" adj="7121,-23616">
                    <v:textbox>
                      <w:txbxContent>
                        <w:p w:rsidR="006C0F32" w:rsidRPr="00C757EE" w:rsidRDefault="006C0F32" w:rsidP="006C0F32">
                          <w:pPr>
                            <w:jc w:val="center"/>
                            <w:rPr>
                              <w:b/>
                              <w:lang w:val="uk-UA"/>
                            </w:rPr>
                          </w:pPr>
                          <w:proofErr w:type="spellStart"/>
                          <w:r w:rsidRPr="00C757EE">
                            <w:rPr>
                              <w:b/>
                              <w:lang w:val="uk-UA"/>
                            </w:rPr>
                            <w:t>Комунікативність</w:t>
                          </w:r>
                          <w:proofErr w:type="spellEnd"/>
                        </w:p>
                      </w:txbxContent>
                    </v:textbox>
                  </v:shape>
                  <v:shape id="AutoShape 69" o:spid="_x0000_s1083" type="#_x0000_t62" style="position:absolute;left:3450;top:5516;width:201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yjWsQA&#10;AADbAAAADwAAAGRycy9kb3ducmV2LnhtbESPQWvCQBSE70L/w/KEXkQ3BlpLdJUiCAVbaqwXb4/s&#10;MwnJvg27q8Z/3xUEj8PMfMMsVr1pxYWcry0rmE4SEMSF1TWXCg5/m/EHCB+QNbaWScGNPKyWL4MF&#10;ZtpeOafLPpQiQthnqKAKocuk9EVFBv3EdsTRO1lnMETpSqkdXiPctDJNkndpsOa4UGFH64qKZn82&#10;Ctyu+Q3dtsm/jzOX5qOfUWoNKfU67D/nIAL14Rl+tL+0gvQN7l/i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Mo1rEAAAA2wAAAA8AAAAAAAAAAAAAAAAAmAIAAGRycy9k&#10;b3ducmV2LnhtbFBLBQYAAAAABAAEAPUAAACJAwAAAAA=&#10;" adj="11767,-46224">
                    <v:textbox>
                      <w:txbxContent>
                        <w:p w:rsidR="006C0F32" w:rsidRPr="00C757EE" w:rsidRDefault="006C0F32" w:rsidP="006C0F32">
                          <w:pPr>
                            <w:jc w:val="center"/>
                            <w:rPr>
                              <w:lang w:val="uk-UA"/>
                            </w:rPr>
                          </w:pPr>
                          <w:r w:rsidRPr="00C757EE">
                            <w:rPr>
                              <w:lang w:val="uk-UA"/>
                            </w:rPr>
                            <w:t>самоусвідомлення</w:t>
                          </w:r>
                        </w:p>
                      </w:txbxContent>
                    </v:textbox>
                  </v:shape>
                  <v:shape id="AutoShape 70" o:spid="_x0000_s1084" type="#_x0000_t62" style="position:absolute;left:3195;top:5115;width:144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wdg8QA&#10;AADbAAAADwAAAGRycy9kb3ducmV2LnhtbESPQWsCMRSE74X+h/AEbzVRcCmrUaqlIAjSaqHXx+a5&#10;Wbt52SZRt/31TaHgcZiZb5j5snetuFCIjWcN45ECQVx503Ct4f3w8vAIIiZkg61n0vBNEZaL+7s5&#10;lsZf+Y0u+1SLDOFYogabUldKGStLDuPId8TZO/rgMGUZamkCXjPctXKiVCEdNpwXLHa0tlR97s9O&#10;w86p54+t2o2LdApf6+PWvk5/VloPB/3TDESiPt3C/+2N0TAp4O9L/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sHYPEAAAA2wAAAA8AAAAAAAAAAAAAAAAAmAIAAGRycy9k&#10;b3ducmV2LnhtbFBLBQYAAAAABAAEAPUAAACJAwAAAAA=&#10;" adj="17550,-22385">
                    <v:textbox>
                      <w:txbxContent>
                        <w:p w:rsidR="006C0F32" w:rsidRPr="00C757EE" w:rsidRDefault="006C0F32" w:rsidP="006C0F32">
                          <w:pPr>
                            <w:jc w:val="center"/>
                            <w:rPr>
                              <w:lang w:val="uk-UA"/>
                            </w:rPr>
                          </w:pPr>
                          <w:r w:rsidRPr="00C757EE">
                            <w:rPr>
                              <w:lang w:val="uk-UA"/>
                            </w:rPr>
                            <w:t>самоаналіз</w:t>
                          </w:r>
                        </w:p>
                      </w:txbxContent>
                    </v:textbox>
                  </v:shape>
                  <v:shape id="AutoShape 71" o:spid="_x0000_s1085" type="#_x0000_t62" style="position:absolute;left:5310;top:5565;width:15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5DjsYA&#10;AADbAAAADwAAAGRycy9kb3ducmV2LnhtbESPT2vCQBTE74V+h+UVeim60ZYq0VVEKcSCFP8cPD6y&#10;zyQk+zbsbk389m6h4HGYmd8w82VvGnEl5yvLCkbDBARxbnXFhYLT8WswBeEDssbGMim4kYfl4vlp&#10;jqm2He/pegiFiBD2KSooQ2hTKX1ekkE/tC1x9C7WGQxRukJqh12Em0aOk+RTGqw4LpTY0rqkvD78&#10;GgXbpsh29Xu3+bmd33bfmcu6S/2h1OtLv5qBCNSHR/i/nWkF4wn8fYk/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n5DjsYAAADbAAAADwAAAAAAAAAAAAAAAACYAgAAZHJz&#10;L2Rvd25yZXYueG1sUEsFBgAAAAAEAAQA9QAAAIsDAAAAAA==&#10;" adj="-7346,-31495">
                    <v:textbox>
                      <w:txbxContent>
                        <w:p w:rsidR="006C0F32" w:rsidRPr="00C757EE" w:rsidRDefault="006C0F32" w:rsidP="006C0F32">
                          <w:pPr>
                            <w:jc w:val="center"/>
                            <w:rPr>
                              <w:lang w:val="uk-UA"/>
                            </w:rPr>
                          </w:pPr>
                          <w:r w:rsidRPr="00C757EE">
                            <w:rPr>
                              <w:lang w:val="uk-UA"/>
                            </w:rPr>
                            <w:t>вміння спілкуватися</w:t>
                          </w:r>
                        </w:p>
                      </w:txbxContent>
                    </v:textbox>
                  </v:shape>
                  <v:shape id="AutoShape 72" o:spid="_x0000_s1086" type="#_x0000_t62" style="position:absolute;left:4755;top:5115;width:175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ArmcMA&#10;AADbAAAADwAAAGRycy9kb3ducmV2LnhtbERPTWvCQBC9F/wPywheim7UYiR1FRGq0VtThR6n2WkS&#10;zM6m2VXjv3cPBY+P971YdaYWV2pdZVnBeBSBIM6trrhQcPz6GM5BOI+ssbZMCu7kYLXsvSww0fbG&#10;n3TNfCFCCLsEFZTeN4mULi/JoBvZhjhwv7Y16ANsC6lbvIVwU8tJFM2kwYpDQ4kNbUrKz9nFKNiv&#10;4/Tw+vOWXranuMtm9+n3+W+n1KDfrd9BeOr8U/zvTrWCSRgbvo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ArmcMAAADbAAAADwAAAAAAAAAAAAAAAACYAgAAZHJzL2Rv&#10;d25yZXYueG1sUEsFBgAAAAAEAAQA9QAAAIgDAAAAAA==&#10;" adj="-554,-31824">
                    <v:textbox>
                      <w:txbxContent>
                        <w:p w:rsidR="006C0F32" w:rsidRPr="00C757EE" w:rsidRDefault="006C0F32" w:rsidP="006C0F32">
                          <w:pPr>
                            <w:jc w:val="center"/>
                            <w:rPr>
                              <w:lang w:val="uk-UA"/>
                            </w:rPr>
                          </w:pPr>
                          <w:r w:rsidRPr="00C757EE">
                            <w:rPr>
                              <w:lang w:val="uk-UA"/>
                            </w:rPr>
                            <w:t>самореалізація</w:t>
                          </w:r>
                        </w:p>
                      </w:txbxContent>
                    </v:textbox>
                  </v:shape>
                  <v:shape id="AutoShape 73" o:spid="_x0000_s1087" type="#_x0000_t63" style="position:absolute;left:180;top:3765;width:2520;height:1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BQ4sQA&#10;AADbAAAADwAAAGRycy9kb3ducmV2LnhtbESPT2sCMRTE74LfIbyCN80qWO1qFCmUehDFP4ceH5vn&#10;Zu3mZUlSXb99Iwgeh5n5DTNftrYWV/KhcqxgOMhAEBdOV1wqOB2/+lMQISJrrB2TgjsFWC66nTnm&#10;2t14T9dDLEWCcMhRgYmxyaUMhSGLYeAa4uSdnbcYk/Sl1B5vCW5rOcqyd2mx4rRgsKFPQ8Xv4c8q&#10;4LvfmOlkMvxpz/vtpfker3d6rFTvrV3NQERq4yv8bK+1gtEHPL6k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wUOLEAAAA2wAAAA8AAAAAAAAAAAAAAAAAmAIAAGRycy9k&#10;b3ducmV2LnhtbFBLBQYAAAAABAAEAPUAAACJAwAAAAA=&#10;" adj="23606,-20628">
                    <v:textbox>
                      <w:txbxContent>
                        <w:p w:rsidR="006C0F32" w:rsidRPr="00214BF3" w:rsidRDefault="006C0F32" w:rsidP="006C0F32">
                          <w:pPr>
                            <w:jc w:val="center"/>
                            <w:rPr>
                              <w:b/>
                              <w:i/>
                              <w:lang w:val="uk-UA"/>
                            </w:rPr>
                          </w:pPr>
                          <w:r w:rsidRPr="00214BF3">
                            <w:rPr>
                              <w:b/>
                              <w:i/>
                              <w:lang w:val="uk-UA"/>
                            </w:rPr>
                            <w:t>Суспільно – правова</w:t>
                          </w:r>
                        </w:p>
                        <w:p w:rsidR="006C0F32" w:rsidRPr="00214BF3" w:rsidRDefault="006C0F32" w:rsidP="006C0F32">
                          <w:pPr>
                            <w:rPr>
                              <w:b/>
                              <w:i/>
                              <w:lang w:val="uk-UA"/>
                            </w:rPr>
                          </w:pPr>
                          <w:r w:rsidRPr="00214BF3">
                            <w:rPr>
                              <w:b/>
                              <w:i/>
                              <w:lang w:val="uk-UA"/>
                            </w:rPr>
                            <w:t>компетентність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6C0F32" w:rsidRDefault="006C0F32" w:rsidP="006C0F32">
      <w:pPr>
        <w:rPr>
          <w:sz w:val="28"/>
          <w:szCs w:val="28"/>
          <w:lang w:val="uk-UA"/>
        </w:rPr>
      </w:pPr>
    </w:p>
    <w:p w:rsidR="006C0F32" w:rsidRDefault="006C0F32" w:rsidP="006C0F32">
      <w:pPr>
        <w:jc w:val="center"/>
        <w:rPr>
          <w:rFonts w:ascii="Georgia" w:hAnsi="Georgia"/>
          <w:sz w:val="52"/>
          <w:szCs w:val="52"/>
          <w:lang w:val="uk-UA"/>
        </w:rPr>
      </w:pPr>
    </w:p>
    <w:p w:rsidR="006C0F32" w:rsidRDefault="006C0F32" w:rsidP="006C0F32">
      <w:pPr>
        <w:jc w:val="center"/>
        <w:rPr>
          <w:rFonts w:ascii="Georgia" w:hAnsi="Georgia"/>
          <w:sz w:val="52"/>
          <w:szCs w:val="52"/>
          <w:lang w:val="uk-UA"/>
        </w:rPr>
      </w:pPr>
    </w:p>
    <w:p w:rsidR="006C0F32" w:rsidRDefault="00826023" w:rsidP="006C0F32">
      <w:pPr>
        <w:jc w:val="center"/>
        <w:rPr>
          <w:rFonts w:ascii="Georgia" w:hAnsi="Georgia"/>
          <w:sz w:val="52"/>
          <w:szCs w:val="52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EC8674" wp14:editId="54EEEEA0">
                <wp:simplePos x="0" y="0"/>
                <wp:positionH relativeFrom="column">
                  <wp:posOffset>3680460</wp:posOffset>
                </wp:positionH>
                <wp:positionV relativeFrom="paragraph">
                  <wp:posOffset>314325</wp:posOffset>
                </wp:positionV>
                <wp:extent cx="1400175" cy="624205"/>
                <wp:effectExtent l="19050" t="114300" r="47625" b="42545"/>
                <wp:wrapNone/>
                <wp:docPr id="16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624205"/>
                        </a:xfrm>
                        <a:prstGeom prst="wedgeEllipseCallout">
                          <a:avLst>
                            <a:gd name="adj1" fmla="val -23192"/>
                            <a:gd name="adj2" fmla="val -658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023" w:rsidRPr="00C757EE" w:rsidRDefault="00826023" w:rsidP="00826023">
                            <w:pPr>
                              <w:jc w:val="center"/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 w:rsidRPr="00C757EE">
                              <w:rPr>
                                <w:b/>
                                <w:i/>
                                <w:lang w:val="uk-UA"/>
                              </w:rPr>
                              <w:t>Гуманізм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34" o:spid="_x0000_s1088" type="#_x0000_t63" style="position:absolute;left:0;text-align:left;margin-left:289.8pt;margin-top:24.75pt;width:110.25pt;height:4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" adj="5791,-3418">
                <v:textbox>
                  <w:txbxContent>
                    <w:p w:rsidR="00826023" w:rsidRPr="00C757EE" w:rsidRDefault="00826023" w:rsidP="00826023">
                      <w:pPr>
                        <w:jc w:val="center"/>
                        <w:rPr>
                          <w:b/>
                          <w:i/>
                          <w:lang w:val="uk-UA"/>
                        </w:rPr>
                      </w:pPr>
                      <w:r w:rsidRPr="00C757EE">
                        <w:rPr>
                          <w:b/>
                          <w:i/>
                          <w:lang w:val="uk-UA"/>
                        </w:rPr>
                        <w:t>Гуманіз</w:t>
                      </w:r>
                      <w:r w:rsidRPr="00C757EE">
                        <w:rPr>
                          <w:b/>
                          <w:i/>
                          <w:lang w:val="uk-UA"/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</w:p>
    <w:p w:rsidR="006C0F32" w:rsidRDefault="006C0F32" w:rsidP="006C0F32">
      <w:pPr>
        <w:jc w:val="center"/>
        <w:rPr>
          <w:rFonts w:ascii="Georgia" w:hAnsi="Georgia"/>
          <w:sz w:val="52"/>
          <w:szCs w:val="52"/>
          <w:lang w:val="uk-UA"/>
        </w:rPr>
      </w:pPr>
    </w:p>
    <w:p w:rsidR="006C0F32" w:rsidRDefault="006C0F32" w:rsidP="006C0F32">
      <w:pPr>
        <w:jc w:val="center"/>
        <w:rPr>
          <w:rFonts w:ascii="Georgia" w:hAnsi="Georgia"/>
          <w:sz w:val="52"/>
          <w:szCs w:val="52"/>
          <w:lang w:val="uk-UA"/>
        </w:rPr>
      </w:pPr>
    </w:p>
    <w:p w:rsidR="006C0F32" w:rsidRDefault="006C0F32" w:rsidP="006C0F32">
      <w:pPr>
        <w:jc w:val="center"/>
        <w:rPr>
          <w:rFonts w:ascii="Georgia" w:hAnsi="Georgia"/>
          <w:sz w:val="52"/>
          <w:szCs w:val="52"/>
          <w:lang w:val="uk-UA"/>
        </w:rPr>
      </w:pPr>
    </w:p>
    <w:p w:rsidR="006C0F32" w:rsidRDefault="006C0F32" w:rsidP="006C0F32">
      <w:pPr>
        <w:jc w:val="center"/>
        <w:rPr>
          <w:rFonts w:ascii="Georgia" w:hAnsi="Georgia"/>
          <w:sz w:val="52"/>
          <w:szCs w:val="52"/>
          <w:lang w:val="uk-UA"/>
        </w:rPr>
      </w:pPr>
    </w:p>
    <w:p w:rsidR="006C0F32" w:rsidRDefault="006C0F32" w:rsidP="006C0F32">
      <w:pPr>
        <w:jc w:val="center"/>
        <w:rPr>
          <w:rFonts w:ascii="Georgia" w:hAnsi="Georgia"/>
          <w:sz w:val="52"/>
          <w:szCs w:val="52"/>
          <w:lang w:val="uk-UA"/>
        </w:rPr>
      </w:pPr>
    </w:p>
    <w:p w:rsidR="006C0F32" w:rsidRDefault="006C0F32" w:rsidP="006C0F32">
      <w:pPr>
        <w:jc w:val="center"/>
        <w:rPr>
          <w:rFonts w:ascii="Georgia" w:hAnsi="Georgia"/>
          <w:sz w:val="52"/>
          <w:szCs w:val="52"/>
          <w:lang w:val="uk-UA"/>
        </w:rPr>
      </w:pPr>
    </w:p>
    <w:p w:rsidR="006C0F32" w:rsidRDefault="006C0F32" w:rsidP="006C0F32">
      <w:pPr>
        <w:jc w:val="center"/>
        <w:rPr>
          <w:rFonts w:ascii="Georgia" w:hAnsi="Georgia"/>
          <w:sz w:val="52"/>
          <w:szCs w:val="52"/>
          <w:lang w:val="uk-UA"/>
        </w:rPr>
      </w:pPr>
    </w:p>
    <w:p w:rsidR="006C0F32" w:rsidRDefault="006C0F32" w:rsidP="006C0F32">
      <w:pPr>
        <w:jc w:val="center"/>
        <w:rPr>
          <w:rFonts w:ascii="Georgia" w:hAnsi="Georgia"/>
          <w:sz w:val="52"/>
          <w:szCs w:val="52"/>
          <w:lang w:val="uk-UA"/>
        </w:rPr>
      </w:pPr>
    </w:p>
    <w:p w:rsidR="006C0F32" w:rsidRDefault="006C0F32" w:rsidP="006C0F32">
      <w:pPr>
        <w:jc w:val="center"/>
        <w:rPr>
          <w:rFonts w:ascii="Georgia" w:hAnsi="Georgia"/>
          <w:sz w:val="52"/>
          <w:szCs w:val="52"/>
          <w:lang w:val="uk-UA"/>
        </w:rPr>
      </w:pPr>
    </w:p>
    <w:p w:rsidR="00DE0D9A" w:rsidRPr="006C0F32" w:rsidRDefault="00DE0D9A">
      <w:pPr>
        <w:rPr>
          <w:lang w:val="uk-UA"/>
        </w:rPr>
      </w:pPr>
    </w:p>
    <w:sectPr w:rsidR="00DE0D9A" w:rsidRPr="006C0F32" w:rsidSect="007E7E47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623"/>
    <w:rsid w:val="00030D98"/>
    <w:rsid w:val="000A6F6E"/>
    <w:rsid w:val="000E058C"/>
    <w:rsid w:val="001B2008"/>
    <w:rsid w:val="00214BF3"/>
    <w:rsid w:val="00410623"/>
    <w:rsid w:val="006C0F32"/>
    <w:rsid w:val="007E7E47"/>
    <w:rsid w:val="00826023"/>
    <w:rsid w:val="0088364A"/>
    <w:rsid w:val="008B4675"/>
    <w:rsid w:val="00AA3C07"/>
    <w:rsid w:val="00B268E6"/>
    <w:rsid w:val="00C757EE"/>
    <w:rsid w:val="00CA2194"/>
    <w:rsid w:val="00DE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6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6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5A85A-8836-41B5-8CDA-53D8BB6E5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2018-03-22T12:41:00Z</dcterms:created>
  <dcterms:modified xsi:type="dcterms:W3CDTF">2018-03-23T06:58:00Z</dcterms:modified>
</cp:coreProperties>
</file>