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FC08C" w14:textId="271AEF4E" w:rsidR="000D7F90" w:rsidRPr="00D1386E" w:rsidRDefault="00D37095" w:rsidP="000D7F90">
      <w:pPr>
        <w:spacing w:after="0" w:line="240" w:lineRule="auto"/>
        <w:ind w:left="612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Додаток </w:t>
      </w:r>
    </w:p>
    <w:p w14:paraId="26AAA556" w14:textId="1CD4FB8F" w:rsidR="000D7F90" w:rsidRPr="00D1386E" w:rsidRDefault="000D7F90" w:rsidP="000D7F90">
      <w:pPr>
        <w:spacing w:after="0" w:line="240" w:lineRule="auto"/>
        <w:ind w:left="6120"/>
        <w:rPr>
          <w:rFonts w:ascii="Times New Roman" w:hAnsi="Times New Roman" w:cs="Times New Roman"/>
          <w:sz w:val="20"/>
          <w:szCs w:val="20"/>
          <w:lang w:val="uk-UA"/>
        </w:rPr>
      </w:pPr>
      <w:r w:rsidRPr="00D1386E">
        <w:rPr>
          <w:rFonts w:ascii="Times New Roman" w:hAnsi="Times New Roman" w:cs="Times New Roman"/>
          <w:sz w:val="20"/>
          <w:szCs w:val="20"/>
          <w:lang w:val="uk-UA"/>
        </w:rPr>
        <w:t>до наказу Департаменту освіти і науки</w:t>
      </w:r>
    </w:p>
    <w:p w14:paraId="7B958BFC" w14:textId="31C35D04" w:rsidR="000D7F90" w:rsidRPr="00D1386E" w:rsidRDefault="000D7F90" w:rsidP="000D7F90">
      <w:pPr>
        <w:spacing w:after="0" w:line="240" w:lineRule="auto"/>
        <w:ind w:left="6120"/>
        <w:rPr>
          <w:rFonts w:ascii="Times New Roman" w:hAnsi="Times New Roman" w:cs="Times New Roman"/>
          <w:sz w:val="20"/>
          <w:szCs w:val="20"/>
          <w:lang w:val="uk-UA"/>
        </w:rPr>
      </w:pPr>
      <w:r w:rsidRPr="00D1386E">
        <w:rPr>
          <w:rFonts w:ascii="Times New Roman" w:hAnsi="Times New Roman" w:cs="Times New Roman"/>
          <w:sz w:val="20"/>
          <w:szCs w:val="20"/>
          <w:lang w:val="uk-UA"/>
        </w:rPr>
        <w:t>Одеської облдержадміністрації</w:t>
      </w:r>
    </w:p>
    <w:p w14:paraId="33284825" w14:textId="1047B5FF" w:rsidR="000D7F90" w:rsidRPr="00746D8B" w:rsidRDefault="000D7F90" w:rsidP="000D7F90">
      <w:pPr>
        <w:spacing w:after="0" w:line="240" w:lineRule="auto"/>
        <w:ind w:left="6120"/>
        <w:rPr>
          <w:rFonts w:ascii="Times New Roman" w:hAnsi="Times New Roman" w:cs="Times New Roman"/>
          <w:sz w:val="20"/>
          <w:szCs w:val="20"/>
          <w:lang w:val="uk-UA"/>
        </w:rPr>
      </w:pPr>
      <w:r w:rsidRPr="00D1386E">
        <w:rPr>
          <w:rFonts w:ascii="Times New Roman" w:hAnsi="Times New Roman" w:cs="Times New Roman"/>
          <w:sz w:val="20"/>
          <w:szCs w:val="20"/>
          <w:lang w:val="uk-UA"/>
        </w:rPr>
        <w:t xml:space="preserve">від </w:t>
      </w:r>
      <w:r w:rsidR="00746D8B">
        <w:rPr>
          <w:rFonts w:ascii="Times New Roman" w:hAnsi="Times New Roman" w:cs="Times New Roman"/>
          <w:sz w:val="20"/>
          <w:szCs w:val="20"/>
          <w:lang w:val="uk-UA"/>
        </w:rPr>
        <w:t>01.</w:t>
      </w:r>
      <w:r w:rsidR="00746D8B" w:rsidRPr="00746D8B">
        <w:rPr>
          <w:rFonts w:ascii="Times New Roman" w:hAnsi="Times New Roman" w:cs="Times New Roman"/>
          <w:sz w:val="20"/>
          <w:szCs w:val="20"/>
          <w:lang w:val="uk-UA"/>
        </w:rPr>
        <w:t>12.</w:t>
      </w:r>
      <w:r w:rsidR="00746D8B" w:rsidRPr="00093D13">
        <w:rPr>
          <w:rFonts w:ascii="Times New Roman" w:hAnsi="Times New Roman" w:cs="Times New Roman"/>
          <w:sz w:val="20"/>
          <w:szCs w:val="20"/>
          <w:lang w:val="uk-UA"/>
        </w:rPr>
        <w:t xml:space="preserve">2020  </w:t>
      </w:r>
      <w:r w:rsidRPr="00D1386E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№ </w:t>
      </w:r>
      <w:r w:rsidR="00746D8B" w:rsidRPr="00093D13">
        <w:rPr>
          <w:rFonts w:ascii="Times New Roman" w:hAnsi="Times New Roman" w:cs="Times New Roman"/>
          <w:sz w:val="20"/>
          <w:szCs w:val="20"/>
          <w:lang w:val="uk-UA"/>
        </w:rPr>
        <w:t>206</w:t>
      </w:r>
      <w:r w:rsidR="00746D8B">
        <w:rPr>
          <w:rFonts w:ascii="Times New Roman" w:hAnsi="Times New Roman" w:cs="Times New Roman"/>
          <w:sz w:val="20"/>
          <w:szCs w:val="20"/>
          <w:lang w:val="uk-UA"/>
        </w:rPr>
        <w:t>/ОД</w:t>
      </w:r>
    </w:p>
    <w:p w14:paraId="2B648830" w14:textId="77777777" w:rsidR="000D7F90" w:rsidRPr="00D1386E" w:rsidRDefault="000D7F90" w:rsidP="000D7F90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u w:val="single"/>
          <w:lang w:val="uk-UA"/>
        </w:rPr>
      </w:pPr>
    </w:p>
    <w:p w14:paraId="4AC95D9F" w14:textId="77777777" w:rsidR="000D7F90" w:rsidRPr="00D1386E" w:rsidRDefault="000D7F90" w:rsidP="000D7F90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u w:val="single"/>
          <w:lang w:val="uk-UA"/>
        </w:rPr>
      </w:pPr>
    </w:p>
    <w:p w14:paraId="51D45C12" w14:textId="77777777" w:rsidR="00D37095" w:rsidRDefault="000D7F90" w:rsidP="000D7F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1386E">
        <w:rPr>
          <w:rFonts w:ascii="Times New Roman" w:hAnsi="Times New Roman" w:cs="Times New Roman"/>
          <w:sz w:val="28"/>
          <w:szCs w:val="28"/>
          <w:lang w:val="uk-UA"/>
        </w:rPr>
        <w:t>Графік</w:t>
      </w:r>
      <w:r w:rsidR="00D37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F862DA6" w14:textId="6B2D09A7" w:rsidR="000D7F90" w:rsidRPr="00D1386E" w:rsidRDefault="00D37095" w:rsidP="000D7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="000D7F90" w:rsidRPr="00D1386E">
        <w:rPr>
          <w:rFonts w:ascii="Times New Roman" w:hAnsi="Times New Roman" w:cs="Times New Roman"/>
          <w:sz w:val="28"/>
          <w:szCs w:val="28"/>
          <w:lang w:val="uk-UA"/>
        </w:rPr>
        <w:t>курсів підвищення кваліфікації педагогічних і науково-педагогічних працівників закладів освіти і установ усіх форм власності та сфер управління при КЗВО «Одеська академія неперервної освіти Одеської обласної ради» на 202</w:t>
      </w:r>
      <w:r w:rsidR="00D1386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D7F90" w:rsidRPr="00D1386E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14:paraId="2273019B" w14:textId="0B4E224A" w:rsidR="00270691" w:rsidRPr="00D1386E" w:rsidRDefault="00270691" w:rsidP="00E640EC">
      <w:pPr>
        <w:spacing w:before="60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Січень</w:t>
      </w:r>
    </w:p>
    <w:p w14:paraId="311162D7" w14:textId="77777777" w:rsidR="00270691" w:rsidRPr="00D1386E" w:rsidRDefault="00270691" w:rsidP="001B7487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Форма навчання: очна (</w:t>
      </w:r>
      <w:proofErr w:type="spellStart"/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online</w:t>
      </w:r>
      <w:proofErr w:type="spellEnd"/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)</w:t>
      </w:r>
    </w:p>
    <w:p w14:paraId="030994AF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11.01-12.01.2021 р. (обсяг: 15 годин)</w:t>
      </w:r>
    </w:p>
    <w:p w14:paraId="2199ACBE" w14:textId="28AB410D" w:rsidR="00270691" w:rsidRPr="00D1386E" w:rsidRDefault="00270691" w:rsidP="001B748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Навчання через гру (вчителі початкової школи, вихователі групи продовженого дня)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F84C8D6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11.01-13.01.2021 р. (обсяг: 30 годин)</w:t>
      </w:r>
    </w:p>
    <w:p w14:paraId="4419775F" w14:textId="4CEB649E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Арт-технології як оздоровчий засіб (вчителі мистецьких дисциплін)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0054D7F" w14:textId="7D7FD384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Використання спеціальних комп’ютерних програм:ISIS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Draw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ChemSketch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Avogadro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EguPixy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Math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Type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створення навчального контенту з хімії (вчителі хімії)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67AB1FE" w14:textId="2BE27227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Індивідуальний та диференційований підхід у роботі з дітьми дошкільного віку (вихователі, вихователі-методисти, музичні керівники закладів дошкільної освіти)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C0B213C" w14:textId="12ACAC3D" w:rsidR="00270691" w:rsidRPr="00D1386E" w:rsidRDefault="00D37095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 технології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методиці навчання читання в початковій школі (вчителі початкової школи)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206CAF8" w14:textId="27C2D318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Науково-прак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тичні засади викладання предмета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«Захист України» (в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чителі предмета «Захист України»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9A57393" w14:textId="089B9963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Психолого-педагогічний супровід інклюзивного навчання (працівники психологічної служби системи освіти)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B4F7BF5" w14:textId="782908EC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Риторика як наука, мистецтво і навчальна дисципліна (вчителі словесності)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35350A1" w14:textId="59483155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Сучасний літературознавчий дискурс у суспільному і мистецькому контекстах при вивченні української літератури (вчителі української мови та літератури)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E48F640" w14:textId="41995D6D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Технологічна освіта: зміст та методичний інструментарій (вчителі трудового навчання та технології)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01BACD8" w14:textId="33A1E661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Технологія CLIL при вивченні англійської мови (вчителі англійської мови)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0C2D220" w14:textId="650FF186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Український вибір (вимір) історії через призму століть (вчителі історії)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D0418F9" w14:textId="2FB19D2A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Цифрові інструменти в освітньому процесі початкової школи (вчителі початкової школи, вихователі групи продовженого дня)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13EF255" w14:textId="4BE714EC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Шкільний курс географії: оновлення змісту економічної географії (вчителі географії)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6E373AF" w14:textId="7B1A7234" w:rsidR="00270691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Шкільний курс фізики та астрономії: оновлені компоненти змісту (вчителі фізики та астрономії)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D1A770F" w14:textId="77777777" w:rsidR="00E640EC" w:rsidRPr="00E640EC" w:rsidRDefault="00E640EC" w:rsidP="00E64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ED9BB04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11.01-16.01.2021 р. (обсяг: 56 годин)</w:t>
      </w:r>
    </w:p>
    <w:p w14:paraId="61E87C5E" w14:textId="409C383D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Користування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психодіагностичними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методиками WISC-IV, Leiter-3, Conners-3, PEP-3 та CASD (психологи ІРЦ)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EF7FBEA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11.01-16.01.2021 р. (обсяг: 60 годин)</w:t>
      </w:r>
    </w:p>
    <w:p w14:paraId="7A880AB5" w14:textId="44266609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Заклад позашкільної освіти: управлінський та методичний аспект (директори, заступники директорів, завідувачі відділів (центрів), методисти закладів позашкільної освіти)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00FC5A1" w14:textId="10253400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Моделювання освітнього середовища закладу освіти (керівники ЗЗСО, спеціальних шкіл та навчально-реабілітаційних центрів)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81D7F58" w14:textId="7E489779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професійної компетентності вихователів закладів дошкільної освіти (вихователі, вихователі-методисти, директори закладів дошкільної освіти)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EAAFBE1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12.01-14.01.2021 р. (обсяг: 30 годин)</w:t>
      </w:r>
    </w:p>
    <w:p w14:paraId="308DC752" w14:textId="41E7F4FE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Викладання інформатики в початковій школі: інтегрованість та наступність (вчителі інформатики, які викладають інформатику в початковій школі)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A2473DF" w14:textId="7AAE8DCF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Підвищення фахової кваліфікації вихователів спеціальних шкіл для дітей з порушеннями слуху (вихователі спеціальних шкіл для дітей з порушеннями слуху)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37E1F1B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14.01-15.01.2021 р. (обсяг: 15 годин)</w:t>
      </w:r>
    </w:p>
    <w:p w14:paraId="487C3AA1" w14:textId="158340BA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Скрайбінг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відеоролики в роботі вчителя (всі категорії педагогічних працівників)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0E21B03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14.01-16.01.2021 р. (обсяг: 30 годин)</w:t>
      </w:r>
    </w:p>
    <w:p w14:paraId="5D332AD7" w14:textId="7B0866A1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Алгоритми наступності: «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must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have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 вихователя (вихователі, вихователі-методисти закладів дошкільної освіти)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EFF5166" w14:textId="0C562734" w:rsidR="00270691" w:rsidRPr="00D1386E" w:rsidRDefault="00D37095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Гнучкі педагогічні технології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шкільній математичній освіті (вчителі математики)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3E280FB" w14:textId="602A9AFA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Інклюзивна освіта від «ЧОМУ» до «ЯК» (керівники, заступники керівників ЗЗСО та ЗДО)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37B0F99" w14:textId="5D8865A6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Інтегрування змісту і форм у навчанні всесвітньої історії та історії України (вчителі історії)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3124882" w14:textId="54B082AC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Методичний інструментарій навчання української мови у вимірі освітніх реалій (вчителі української мови та літератури)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F747A97" w14:textId="1291D382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Нові види спорту: введення в освітній процес та конструювання модулів (вчителі фізичної культури)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28FEB1E" w14:textId="7F6BDF97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Особливості викладання інтегрованого курсу «Українська мова» (вчителі початкової школи)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63BA5D5" w14:textId="54CC1CB3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Особливості викладання інтегрованого курсу «Я досліджую світ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у 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початковій школі (вчителі початкової школи)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9559E3E" w14:textId="3575E9F3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Розвиток особистісно-професійної компетентності вчителя української мови та літератури в умовах інноваційних змін в освіті (вчителі української мови та літератури)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4A47D66" w14:textId="079CF0D6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Розвиток рефлексивних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учителів німецької мови (вчителі німецької мови)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56B99D5" w14:textId="2AD00840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Соціалізація дитини в культурно-освітньому аспекті (соціальні педагоги, психологи)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BF949CF" w14:textId="09D9562C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Учнівське самоврядування: моделюємо разом (педагоги-організатори, класні керівники ЗЗСО)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5916457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18.01-19.01.2021 р. (обсяг: 15 годин)</w:t>
      </w:r>
    </w:p>
    <w:p w14:paraId="25C324CA" w14:textId="71CB7E11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Навчання через гру (вихователі, вихователі-методисти закладів дошкільної освіти)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A67224A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18.01-20.01.2021 р. (обсяг: 30 годин)</w:t>
      </w:r>
    </w:p>
    <w:p w14:paraId="719B409B" w14:textId="26B05933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Активність учнівської молоді на місцевому рівні: інструменти співучасті (педагоги-організатори, класні керівники ЗЗСО)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C0A5E56" w14:textId="1DD1C5F3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Внутрішня система оцінки якості освіти ЗЗСО: організаційний та методичний супровід (керівники ЗЗСО, спеціальних шкіл та навчально-реабілітаційних центрів)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4D1F5F6" w14:textId="529AF5BA" w:rsidR="00270691" w:rsidRPr="00D1386E" w:rsidRDefault="00D37095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Екологічні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кти</w:t>
      </w:r>
      <w:proofErr w:type="spellEnd"/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уроках хімії та біології (вчителі хімії та біології)</w:t>
      </w:r>
    </w:p>
    <w:p w14:paraId="65D5CDC9" w14:textId="13A3CBE7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 підходи до діяльності бібліотеки закладу освіти (бібліотекарі закладів освіти)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64475AE" w14:textId="674CE3CD" w:rsidR="00270691" w:rsidRPr="00D1386E" w:rsidRDefault="00D37095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Інструменти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ктування</w:t>
      </w:r>
      <w:proofErr w:type="spellEnd"/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при вивченні мистецьких дисциплін за технологією змішаного навчання (вчителі мистецьких дисциплін)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B637000" w14:textId="08B0B32A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Осно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 робототехніки LEGO </w:t>
      </w:r>
      <w:proofErr w:type="spellStart"/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Wedo</w:t>
      </w:r>
      <w:proofErr w:type="spellEnd"/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2.0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 (вчителі початкової школи)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0CC7708" w14:textId="7DD5F5D8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Педагогічні технології – «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musthave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 дидактичної шафи вчителя (вчителі початкової школи, вихователі групи продовженого дня)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EFF4F3D" w14:textId="14456A64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Протидія домашньому насильству: організація комплексної соціально-психологічної допомоги (працівники соціально-педагогічної служби у системі освіти)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38FAF21" w14:textId="460F28D0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Розвиток ключових та предметних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учнів на уроках російської мови та літератури (вчителі російської мови та літератури)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A3E41E8" w14:textId="4E9D8D07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критичного мислення учнів при вивченні англійської мови (вчителі англійської мови)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1732E9C" w14:textId="0D381ABD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Технології організації і проведення уроків з письма, фонетики, граматики та правопису в початковій школі (вчителі початкової школи)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ACFDB88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18.01-23.01.2021 р. (обсяг: 60 годин)</w:t>
      </w:r>
    </w:p>
    <w:p w14:paraId="0325C77A" w14:textId="321232D4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ваційні педагогічні технології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дошкільній освіті: теорія і практика (вихователі, вихователі-методисти, музичні керівники закладів дошкільної освіти, директори закладів дошкільної освіти)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F5B5AB4" w14:textId="77777777" w:rsidR="004D0D9F" w:rsidRDefault="004D0D9F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</w:p>
    <w:p w14:paraId="7EB37D49" w14:textId="77777777" w:rsidR="004D0D9F" w:rsidRDefault="004D0D9F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</w:p>
    <w:p w14:paraId="5B624958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lastRenderedPageBreak/>
        <w:t>19.01-21.01.2021 р. (обсяг: 30 годин)</w:t>
      </w:r>
    </w:p>
    <w:p w14:paraId="64A48D62" w14:textId="7F34C687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Здоров’язбережувальні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технології в освітньому процесі (вчителі предмета «Основи здоров’я», класні керівники, вчителі фізичної культури)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7D0E656" w14:textId="3A1F98F5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Науково-методичне підґрунтя викладання курсу інформатики 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5-11 класах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(вчителі інформатики)</w:t>
      </w:r>
      <w:r w:rsidR="00D370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4211CC7" w14:textId="0AAE6F7D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Розвиток ключових та предметних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учнів на уроках фізичної культури (вчителі фізичної культури)</w:t>
      </w:r>
      <w:r w:rsidR="003A3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559C639" w14:textId="60F7B9A4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Розвиток ключових та предметних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учнів при вивченні української мови та літератури (вчителі української мови та літератури)</w:t>
      </w:r>
      <w:r w:rsidR="003A3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01660EF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20.01-22.01.2021 р. (обсяг: 30 годин)</w:t>
      </w:r>
    </w:p>
    <w:p w14:paraId="15917DB4" w14:textId="165F636F" w:rsidR="00270691" w:rsidRPr="00D1386E" w:rsidRDefault="003A35AE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Асистент вчителя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класі з інклюзивною формою навчання: стартові позиції (асистенти вчителів ЗЗСО)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99023CF" w14:textId="64766872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Використання ІКТ для створення навчального контенту з хімії, біології, природознавства (вчителі хімії, біології, природознавства)</w:t>
      </w:r>
      <w:r w:rsidR="003A3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9BA5F43" w14:textId="03C5EC39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Інноваційність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нестандартність педагогічних технологій на уроках української і зарубіжної літератури (вчителі ук</w:t>
      </w:r>
      <w:r w:rsidR="003A3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раїнської мови та літератури, в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чителі зарубіжної літератури)</w:t>
      </w:r>
      <w:r w:rsidR="003A3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DE58DD7" w14:textId="5B040B44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Інтерактивне навчання дошкільників: інструменти та умови реалізації (вихователі, вихователі-методисти, музичні керівники закладів дошкільної освіти)</w:t>
      </w:r>
      <w:r w:rsidR="003A3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A7F5EB9" w14:textId="45311143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Методика розв’язування юридичних ситуацій на уроках правознавства (вчителі правознавства)</w:t>
      </w:r>
      <w:r w:rsidR="003A3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361D585" w14:textId="066FFDDA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Педагогічний інструментарій викладання французької мови (вчителі французької мови)</w:t>
      </w:r>
      <w:r w:rsidR="003A3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B4921E3" w14:textId="03EE36BC" w:rsidR="00270691" w:rsidRPr="00D1386E" w:rsidRDefault="003A35AE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Формувальне оцінювання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 (вчителі початкової школи)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FA5E1BF" w14:textId="116A44C1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Формувальні дидактичні комплекси у викладанні алгебри та початків аналізу (вчителі математики)</w:t>
      </w:r>
      <w:r w:rsidR="003A3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9D245E3" w14:textId="64B684E4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Формування математичної компетентності учнів початкової школи (вчителі початкової школи)</w:t>
      </w:r>
      <w:r w:rsidR="003A3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2CFE5B8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25.01-27.01.2021 р. (обсяг: 30 годин)</w:t>
      </w:r>
    </w:p>
    <w:p w14:paraId="7CAC658F" w14:textId="675B9366" w:rsidR="00270691" w:rsidRPr="00D1386E" w:rsidRDefault="003A35AE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Ігрові технології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роботі вихователя групи продовженого дня (вихователі групи продовженого дня)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CC1151C" w14:textId="3F32A16C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Інноваційна спрямованість виховного процесу: теорія, методика, практика (заступники директорів з виховної роботи, педагоги-організатори)</w:t>
      </w:r>
      <w:r w:rsidR="003A3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653D52D" w14:textId="567A2F85" w:rsidR="00270691" w:rsidRPr="00D1386E" w:rsidRDefault="003A35AE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Методична робота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закладі освіти в умовах змін (заступники директорів з НВР та ВР, керівники предметних МО)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925D885" w14:textId="287DDAB5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Методичні складові формування світоглядного розуміння природи Землі засобами географічної освіти (вчителі географії)</w:t>
      </w:r>
      <w:r w:rsidR="003A3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BF0307F" w14:textId="43274985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Наступність змісту курсів природознавства та хімії і біології (вчителі хімії, біології, природознавства)</w:t>
      </w:r>
      <w:r w:rsidR="003A3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8814B3C" w14:textId="3EC5BE6E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Особливості викладання інтегрованого курс</w:t>
      </w:r>
      <w:r w:rsidR="003A3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«Я досліджую світ» у 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початковій школі (вчителі початкової школи)</w:t>
      </w:r>
      <w:r w:rsidR="003A3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3300121" w14:textId="553C38B3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мовленнєвої компетентності дітей дошкільного віку (вихователі, вихователі-методисти закладів дошкільної освіти)</w:t>
      </w:r>
      <w:r w:rsidR="003A3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3A84200" w14:textId="02580C83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Розвиток особистісно-професійної компетентності вчителя англійської мови (вчителі англійської мови)</w:t>
      </w:r>
      <w:r w:rsidR="003A3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8F8F33D" w14:textId="06E4BD22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Сучасні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корекційно-розвиткові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технології роботи з дітьми з особливими освітніми потребами (педагогічні працівники, які працюють в умовах інклюзивної та спеціальної освіти)</w:t>
      </w:r>
      <w:r w:rsidR="003A3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1981ABE" w14:textId="10387608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Тестові технології: створюємо інтерактивні тести з хімії, біології, природознавства на он-лайн платформах (вчителі хімії, біології, природознавства)</w:t>
      </w:r>
      <w:r w:rsidR="003A3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346AB9C" w14:textId="6114CF9C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Технології розвитку художньо-образного мислення (вчителі мистецьких дисциплін, вчителі початкових класів, вихователі ЗДО)</w:t>
      </w:r>
      <w:r w:rsidR="003A3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9326F8B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25.01-30.01.2021 р. (обсяг: 60 годин)</w:t>
      </w:r>
    </w:p>
    <w:p w14:paraId="0EEDE23E" w14:textId="3388A5D9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</w:t>
      </w:r>
      <w:r w:rsidR="003A3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ваційні педагогічні технології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дошкільній освіті: теорія і практика (вихователі, вихователі-методисти, музичні керівники закладів дошкільної освіти, директори закладів дошкільної освіти)</w:t>
      </w:r>
      <w:r w:rsidR="003A3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70D2795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26.01-28.01.2021 р. (обсяг: 30 годин)</w:t>
      </w:r>
    </w:p>
    <w:p w14:paraId="2EB46EC6" w14:textId="6C796B33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STEM та STEAM освіта: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</w:t>
      </w:r>
      <w:r w:rsidR="003A3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оє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ктно-орієнтоване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викладання трудового навчання та технологій (вчителі </w:t>
      </w:r>
      <w:r w:rsidR="003A3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трудового навчання та технологій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3A3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B0A6E21" w14:textId="224E4F12" w:rsidR="00270691" w:rsidRPr="00D1386E" w:rsidRDefault="003A35AE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Викладання інформатики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школі: особливості, новації, інструментарій (вчителі початкової школи, які викладають інформатику в початкових класах)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A2FDDC7" w14:textId="02D6AD20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Інноваційність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нестандартність педагогічних технологій на уроках української і зарубіжної літератури (вчителі у</w:t>
      </w:r>
      <w:r w:rsidR="003A3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країнської мови та літератури, в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чителі зарубіжної літератури)</w:t>
      </w:r>
      <w:r w:rsidR="003A3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95BE373" w14:textId="313C3052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Основи робототехніки LEGO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Mindstorms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EV3 в початковій школі (вчителі початкової школи)</w:t>
      </w:r>
      <w:r w:rsidR="003A3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531898C" w14:textId="6D1677E7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Портал «Освіта Одещини»: технічні та методичні інструменти дистанційного навчання (всі категорії педагогічних працівників)</w:t>
      </w:r>
      <w:r w:rsidR="003A3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876805F" w14:textId="1202C904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Розвиток ключових та предметних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учнів на уроках молдовської мови та літератури (вчителі молдовської мови та літератури)</w:t>
      </w:r>
      <w:r w:rsidR="003A3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527A56A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27.01-29.01.2021 р. (обсяг: 30 годин)</w:t>
      </w:r>
    </w:p>
    <w:p w14:paraId="5D01925F" w14:textId="0FE647BE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Softskills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педагога: розвиваємо гнучкі навички (вчителі початкової школи, вихователі групи продовженого дня)</w:t>
      </w:r>
      <w:r w:rsidR="003A3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0592F90" w14:textId="45A189D2" w:rsidR="00270691" w:rsidRPr="00D1386E" w:rsidRDefault="003A35AE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Гнучкі педагогічні технології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шкільній математичній освіті (вчителі математики)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882741E" w14:textId="61310B10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 технології на уроках фізичної культури (вчителі фізичної культури)</w:t>
      </w:r>
      <w:r w:rsidR="003A3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FAD5D57" w14:textId="3182537C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Інтегрування змісту і форм у навчанні всесвітньої історії та історії України (вчителі історії)</w:t>
      </w:r>
      <w:r w:rsidR="003A3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8E2C686" w14:textId="6FC97A62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Методика змішаного навчання при вивченні іноземних мов (вчителі іноземних мов)</w:t>
      </w:r>
      <w:r w:rsidR="003A3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EE6B614" w14:textId="1F69069A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Методики співпраці логопеда з батьками та педагогами для забезпечення неперервності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корекційної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роботи (всі категорії педагогічних працівників, логопеди)</w:t>
      </w:r>
      <w:r w:rsidR="003A3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3E40E56" w14:textId="1B2F054F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Моделювання траєкторії розвитку вихованця засобами декоративно-ужиткового мистецтва (педагогічні працівники закладів позашкільної освіти, керівники гуртків)</w:t>
      </w:r>
      <w:r w:rsidR="003A3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F06B063" w14:textId="75EB667C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Створення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компетентнісно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орієнтованих завдань з фізики: моделювання системи (вчителі фізики)</w:t>
      </w:r>
      <w:r w:rsidR="003A3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EA9BA2E" w14:textId="62C7AB7D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Формування математичної компетентності учнів початкової школи (вчителі початкової школи)</w:t>
      </w:r>
      <w:r w:rsidR="003A3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05845FC" w14:textId="47A3C2E7" w:rsidR="00270691" w:rsidRPr="00D1386E" w:rsidRDefault="00270691" w:rsidP="00E640EC">
      <w:pPr>
        <w:spacing w:before="60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Лютий</w:t>
      </w:r>
    </w:p>
    <w:p w14:paraId="63AE9414" w14:textId="74E31915" w:rsidR="003E619F" w:rsidRDefault="003E619F" w:rsidP="003E619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Форма </w:t>
      </w:r>
      <w:r w:rsidRPr="00E64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навчання</w:t>
      </w: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стажування</w:t>
      </w:r>
    </w:p>
    <w:p w14:paraId="726B3EC1" w14:textId="77777777" w:rsidR="003E619F" w:rsidRDefault="003E619F" w:rsidP="003E619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142E3C42" w14:textId="1E2BD812" w:rsidR="003E619F" w:rsidRPr="003E619F" w:rsidRDefault="003E619F" w:rsidP="003E61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619F">
        <w:rPr>
          <w:rFonts w:ascii="Times New Roman" w:hAnsi="Times New Roman" w:cs="Times New Roman"/>
          <w:b/>
          <w:sz w:val="28"/>
          <w:szCs w:val="28"/>
          <w:u w:val="single"/>
        </w:rPr>
        <w:t>03.02 – 31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.03.2021</w:t>
      </w:r>
      <w:r w:rsidRPr="003E619F">
        <w:rPr>
          <w:rFonts w:ascii="Times New Roman" w:hAnsi="Times New Roman" w:cs="Times New Roman"/>
          <w:b/>
          <w:sz w:val="28"/>
          <w:szCs w:val="28"/>
          <w:u w:val="single"/>
        </w:rPr>
        <w:t xml:space="preserve"> р. (</w:t>
      </w:r>
      <w:proofErr w:type="spellStart"/>
      <w:r w:rsidRPr="003E619F">
        <w:rPr>
          <w:rFonts w:ascii="Times New Roman" w:hAnsi="Times New Roman" w:cs="Times New Roman"/>
          <w:b/>
          <w:sz w:val="28"/>
          <w:szCs w:val="28"/>
          <w:u w:val="single"/>
        </w:rPr>
        <w:t>обсяг</w:t>
      </w:r>
      <w:proofErr w:type="spellEnd"/>
      <w:r w:rsidRPr="003E619F">
        <w:rPr>
          <w:rFonts w:ascii="Times New Roman" w:hAnsi="Times New Roman" w:cs="Times New Roman"/>
          <w:b/>
          <w:sz w:val="28"/>
          <w:szCs w:val="28"/>
          <w:u w:val="single"/>
        </w:rPr>
        <w:t>: 60 годин)</w:t>
      </w:r>
    </w:p>
    <w:p w14:paraId="0EDFA214" w14:textId="0186CD79" w:rsidR="003E619F" w:rsidRPr="003E619F" w:rsidRDefault="003A35AE" w:rsidP="003E6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4599283" w14:textId="504EF0D5" w:rsidR="003E619F" w:rsidRPr="003E619F" w:rsidRDefault="003A35AE" w:rsidP="003E6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B567CBC" w14:textId="57FC5A1F" w:rsidR="003E619F" w:rsidRPr="003E619F" w:rsidRDefault="003A35AE" w:rsidP="003E6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Соціологія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FFC2DA2" w14:textId="55E14417" w:rsidR="003E619F" w:rsidRPr="003E619F" w:rsidRDefault="003A35AE" w:rsidP="003E6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Філософія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86F8B13" w14:textId="0F6D9016" w:rsidR="003E619F" w:rsidRPr="003E619F" w:rsidRDefault="003A35AE" w:rsidP="003E6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Правознавство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A372F0C" w14:textId="08A5CED0" w:rsidR="003E619F" w:rsidRPr="003E619F" w:rsidRDefault="003A35AE" w:rsidP="003E6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2149C5A" w14:textId="7BE9C5B7" w:rsidR="003E619F" w:rsidRPr="003E619F" w:rsidRDefault="003A35AE" w:rsidP="003E6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BBEFCFE" w14:textId="363E9B03" w:rsidR="003E619F" w:rsidRPr="003E619F" w:rsidRDefault="003A35AE" w:rsidP="003E6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Математика.</w:t>
      </w:r>
    </w:p>
    <w:p w14:paraId="38FC5D03" w14:textId="3F9B2C16" w:rsidR="003E619F" w:rsidRPr="003E619F" w:rsidRDefault="003A35AE" w:rsidP="003E6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4891388" w14:textId="4861A9C7" w:rsidR="003E619F" w:rsidRPr="003E619F" w:rsidRDefault="003A35AE" w:rsidP="003E6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Хімія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9BF2145" w14:textId="5ED607E4" w:rsidR="003E619F" w:rsidRPr="003E619F" w:rsidRDefault="003A35AE" w:rsidP="003E6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Біологія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46C3E3E" w14:textId="34B38EA7" w:rsidR="003E619F" w:rsidRPr="003E619F" w:rsidRDefault="003E619F" w:rsidP="003E6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1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5AE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="003A3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5AE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3A35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A35AE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="003A35AE">
        <w:rPr>
          <w:rFonts w:ascii="Times New Roman" w:hAnsi="Times New Roman" w:cs="Times New Roman"/>
          <w:sz w:val="28"/>
          <w:szCs w:val="28"/>
        </w:rPr>
        <w:t>.</w:t>
      </w:r>
    </w:p>
    <w:p w14:paraId="179C92C3" w14:textId="0A82417B" w:rsidR="003E619F" w:rsidRPr="003E619F" w:rsidRDefault="003A35AE" w:rsidP="003E6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Англійська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CB70C31" w14:textId="4BD09E92" w:rsidR="003E619F" w:rsidRPr="003E619F" w:rsidRDefault="003A35AE" w:rsidP="003E6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5685496" w14:textId="2C4A8ADF" w:rsidR="003E619F" w:rsidRDefault="003E619F" w:rsidP="003E61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A35AE">
        <w:rPr>
          <w:rFonts w:ascii="Times New Roman" w:hAnsi="Times New Roman" w:cs="Times New Roman"/>
          <w:sz w:val="28"/>
          <w:szCs w:val="28"/>
        </w:rPr>
        <w:t>К</w:t>
      </w:r>
      <w:r w:rsidRPr="003E619F">
        <w:rPr>
          <w:rFonts w:ascii="Times New Roman" w:hAnsi="Times New Roman" w:cs="Times New Roman"/>
          <w:sz w:val="28"/>
          <w:szCs w:val="28"/>
        </w:rPr>
        <w:t>ерів</w:t>
      </w:r>
      <w:r w:rsidR="003A35AE">
        <w:rPr>
          <w:rFonts w:ascii="Times New Roman" w:hAnsi="Times New Roman" w:cs="Times New Roman"/>
          <w:sz w:val="28"/>
          <w:szCs w:val="28"/>
        </w:rPr>
        <w:t>ники</w:t>
      </w:r>
      <w:proofErr w:type="spellEnd"/>
      <w:r w:rsidR="003A3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5AE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3A3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5AE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="003A3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5A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3A35AE">
        <w:rPr>
          <w:rFonts w:ascii="Times New Roman" w:hAnsi="Times New Roman" w:cs="Times New Roman"/>
          <w:sz w:val="28"/>
          <w:szCs w:val="28"/>
        </w:rPr>
        <w:t>.</w:t>
      </w:r>
    </w:p>
    <w:p w14:paraId="5989BD41" w14:textId="4883B3EB" w:rsidR="003E619F" w:rsidRPr="003E619F" w:rsidRDefault="003A35AE" w:rsidP="003E61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3E619F" w:rsidRPr="003E619F">
        <w:rPr>
          <w:rFonts w:ascii="Times New Roman" w:hAnsi="Times New Roman" w:cs="Times New Roman"/>
          <w:sz w:val="28"/>
          <w:szCs w:val="28"/>
        </w:rPr>
        <w:t>очаткові</w:t>
      </w:r>
      <w:proofErr w:type="spellEnd"/>
      <w:r w:rsidR="003E619F" w:rsidRPr="003E6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19F" w:rsidRPr="003E619F">
        <w:rPr>
          <w:rFonts w:ascii="Times New Roman" w:hAnsi="Times New Roman" w:cs="Times New Roman"/>
          <w:sz w:val="28"/>
          <w:szCs w:val="28"/>
        </w:rPr>
        <w:t>класи</w:t>
      </w:r>
      <w:proofErr w:type="spellEnd"/>
      <w:r w:rsidR="003E619F" w:rsidRPr="003E619F">
        <w:rPr>
          <w:rFonts w:ascii="Times New Roman" w:hAnsi="Times New Roman" w:cs="Times New Roman"/>
          <w:sz w:val="28"/>
          <w:szCs w:val="28"/>
        </w:rPr>
        <w:t>.</w:t>
      </w:r>
    </w:p>
    <w:p w14:paraId="0581B522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Форма </w:t>
      </w:r>
      <w:r w:rsidRPr="00E64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навчання</w:t>
      </w: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: очна (</w:t>
      </w:r>
      <w:proofErr w:type="spellStart"/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online</w:t>
      </w:r>
      <w:proofErr w:type="spellEnd"/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)</w:t>
      </w:r>
    </w:p>
    <w:p w14:paraId="5C0E9212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01.02-02.02.2021 р. (обсяг: 15 годин)</w:t>
      </w:r>
    </w:p>
    <w:p w14:paraId="3606A9A3" w14:textId="42BE6248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Бібліотека закладу освіти як резерв для професійного та особистісного зростання (бібліотекарі закладів освіти)</w:t>
      </w:r>
      <w:r w:rsidR="003A3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8A697AD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01.02-03.02.2021 р. (обсяг: 30 годин)</w:t>
      </w:r>
    </w:p>
    <w:p w14:paraId="6A1589EF" w14:textId="1CCD32C2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Виховання особистості у вимірі нових освітніх реалій (заступники директорів з виховної роботи, педагоги-організатори, класні керівники)</w:t>
      </w:r>
      <w:r w:rsidR="003A3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759779B" w14:textId="374C6A1D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Застосування елементів STEM освіти при викладанні природничо-математичних дисциплін (вчителі природничо-математичних дисциплін)</w:t>
      </w:r>
      <w:r w:rsidR="003A3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E4E50B9" w14:textId="7CF75387" w:rsidR="00270691" w:rsidRPr="00D1386E" w:rsidRDefault="003A35AE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 технології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методиці навчання читання в початковій школі (вчителі початкової школи)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D7B93C3" w14:textId="1EFC9E82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Інтерактивне навчання дошкільників: інструменти та умови реалізації (вихователі, вихователі-методисти, музичні керівники закладів дошкільної освіти)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8E06F6A" w14:textId="5C59A09D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Маршрут переходу з програми раннього втручання до інклюзивного середовища ЗДО (фахівці ІРЦ, фахівці програми раннього втручання, завідувачі ЗДО, вихователі, методисти, асистенти вихователів)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51F0B99" w14:textId="75739A7F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критичного мислення учнів при вивченні англійської мови (вчителі англійської мови)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30CE178" w14:textId="6EFAF6D1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Сучасні педагогічні технології навчання мистецьких дисциплін (вчителі мистецьких дисциплін)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032A038" w14:textId="2CDB935B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Учитель та учень у новому форматі освітнього процесу (керівники ЗЗСО, спеціальних шкіл та навчально-реабілітаційних центрів)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1396646" w14:textId="7EB0E565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Формування математичної компетентності учнів початкової школи (вчителі початкової школи)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21574C7" w14:textId="635D3DA3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Шкільний курс фізики та астрономії: оновлені компоненти змісту (вчителі фізики та астрономії)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C2DDEF8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01.02-06.02.2021 р. (обсяг: 60 годин)</w:t>
      </w:r>
    </w:p>
    <w:p w14:paraId="26CFA06B" w14:textId="0B12906D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Управління закладом дошкільної освіти на сучасному етапі (директори закладів дошкільної освіти)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649F7ED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02.02-04.02.2021 р. (обсяг: 30 годин)</w:t>
      </w:r>
    </w:p>
    <w:p w14:paraId="5EB8E469" w14:textId="1DA2DB89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Інноваційність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нестандартність педагогічних технологій на уроках української і зарубіжної літератури (вчителі у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країнської мови та літератури, в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чителі зарубіжної літератури)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61F7B84" w14:textId="0BCCE18D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Інтерактивні та мультимедійні засоби навчання – цифровий формат (всі категорії педагогічних працівників)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0D25BF5" w14:textId="04AA68E5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Підвищення фахової кваліфікації педагогічних працівників, які працюють з дітьми з порушенням інтелектуального розвитку (педагогічн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працівники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які працюють з дітьми з порушенням інтелектуального розвитку)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11E9A27" w14:textId="1886BD3C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особистісно-професійної компетентності вчителя української мови та літератури в умовах інноваційних змін в освіті (вчителі української мови та літератури)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E0C7CF8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03.02-05.02.2021 р. (обсяг: 30 годин)</w:t>
      </w:r>
    </w:p>
    <w:p w14:paraId="202315C8" w14:textId="002CE54B" w:rsidR="00270691" w:rsidRPr="00D1386E" w:rsidRDefault="00A50890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Гнучкі педагогічні технології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шкільній математичній освіті (вчителі математики)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D074B68" w14:textId="5B5BC0C8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Індивідуальна 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програма розвитку дитини з ООП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закладі загальної середньої освіти (педагогічні працівники ЗЗСО з інклюзивною формою навчання)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BE4C600" w14:textId="69FFAD3E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Лінгвокраїнознавчий аспект при вивченні англійської мови (вчителі англійської мови)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28CB329" w14:textId="10A615A4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Нові види спорту: введення в освітній процес та конструювання модулів (вчителі фізичної культури)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AC1F878" w14:textId="7679262D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Осно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 робототехніки LEGO </w:t>
      </w:r>
      <w:proofErr w:type="spellStart"/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Wedo</w:t>
      </w:r>
      <w:proofErr w:type="spellEnd"/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2.0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 (вчителі початкової школи)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E6605DC" w14:textId="7EAA3E30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Особливості викладання інтегров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аного курсу «Я досліджую світ»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 (вчителі початкової школи)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AFBA2D7" w14:textId="6420AD86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Сенсорна інтеграція в освітньому просторі ЗДО (вихователі, вихователі-методисти закладів дошкільної освіти)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2A2C461" w14:textId="1C41DABD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Тестові технології: створюємо інтерактивні тести з хімії, 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біології, природознавства на </w:t>
      </w:r>
      <w:proofErr w:type="spellStart"/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он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лайн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платформах (вчителі хімії, біології, природознавства)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954B8DE" w14:textId="2B52F967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Український вибір (вимір) історії через призму століть (вчителі історії)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24511C2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08.02-10.02.2021 р. (обсяг: 30 годин)</w:t>
      </w:r>
    </w:p>
    <w:p w14:paraId="5EC73C01" w14:textId="2936A66E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Softskills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 навички успіху вихователя (вихователі, вихователі-методисти, музичні керівники закладів дошкільної освіти)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C55EE5F" w14:textId="1611E132" w:rsidR="00270691" w:rsidRPr="00D1386E" w:rsidRDefault="00A50890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Асистент вчителя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класі з інклюзивною формою навчання: стартові позиції (асистенти вчителів ЗЗСО)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7A67D97" w14:textId="377863BB" w:rsidR="00270691" w:rsidRPr="00D1386E" w:rsidRDefault="00A50890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Ігрові технології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роботі вихователя групи продовженого дня (вихователі групи продовженого дня)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92CE3D8" w14:textId="387CE269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Інструменти та методики змішаного навчання географії (вчителі географії)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A2DB515" w14:textId="6178608C" w:rsidR="00270691" w:rsidRPr="00D1386E" w:rsidRDefault="00A50890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Методична робота у 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закладі освіти в умовах змін (заступники директорів з НВР та ВР, керівники предметних МО)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688916A" w14:textId="5C9773DB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Методичний інструментарій навчання української мови у вимірі освітніх реалій (вчителі української мови та літератури)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03F5E7C" w14:textId="39448B93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Нестандартні та ускладнені задачі з хімії: методика розв’язування та складання (вчителі хімії)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A187FC1" w14:textId="15AB5947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Онлайн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освіта: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лайфхаки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вихователів (вихователі, вихователі-методисти закладів дошкільної освіти)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8E9FE9B" w14:textId="698CA838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Особливості викладання інтегрованого курсу «Українська мова» (вчителі початкової школи)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3D964F0" w14:textId="0B2054C9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Особлив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ості викладання німецької мови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 (вчителі 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німецької мови, які викладають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3-4 класах)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60222DA" w14:textId="2E1769F5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Розвиваємо емоційний інтелект засобами мистецтва (вчителі мистецьких дисциплін, вчителі початкових класів, вихователі ЗДО)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AFFF2F8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08.02-13.02.2021 р. (обсяг: 60 годин)</w:t>
      </w:r>
    </w:p>
    <w:p w14:paraId="3818CB8B" w14:textId="534895FF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Професійний розвиток педагогів закладу позашкільної освіти (керівники гуртків, акомпаніатори, культорганізатори, педагоги закладів позашкільної освіти)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A4556DC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09.02-11.02.2021 р. (обсяг: 30 годин)</w:t>
      </w:r>
    </w:p>
    <w:p w14:paraId="4121F4B6" w14:textId="0F2AAFC0" w:rsidR="00270691" w:rsidRPr="00D1386E" w:rsidRDefault="00A50890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Викладання інформатики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школі: інтегрованість та наступність (вчителі інформатик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и, які викладають інформатику в 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початковій школі)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EB5CC33" w14:textId="396DFFF0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Здоров’язбережувальні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технології в освітньому процесі (вчителі предмета «Основи здоров’я», класні керівники, вчителі фізичної культури)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F679174" w14:textId="4C0062A5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Організація освітнього процесу в спеціальних школах та навчально-реабілітаційних центрах (вихователі спеціальних шкіл та навчально-реабілітаційних центрів)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343C936" w14:textId="769771D6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Основи робототехніки LEGO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Mindstorm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s</w:t>
      </w:r>
      <w:proofErr w:type="spellEnd"/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EV3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 (вчителі початкової школи)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A8AEDB0" w14:textId="2AF7131C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Розвиток ключових та предметних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учнів при вивченні української мови та літератури (вчителі української мови та літератури)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ECD674E" w14:textId="63A4D018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Табличний процесор MS Excel для створення ділової документації педагогічних працівників (всі категорії педагогічних працівників)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9010A88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10.02-12.02.2021 р. (обсяг: 30 годин)</w:t>
      </w:r>
    </w:p>
    <w:p w14:paraId="77FDCC29" w14:textId="44D00807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Індивідуальний та диференційований підхід у роботі з дітьми дошкільного віку (вихователі, вихователі-методисти, музичні керівники закладів дошкільної освіти)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4CF542C" w14:textId="77777777" w:rsidR="00A50890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Особливості вивчення інтегрованого курсу «Історія: Україна і світ» </w:t>
      </w:r>
    </w:p>
    <w:p w14:paraId="5E8E290B" w14:textId="70DCDF58" w:rsidR="00270691" w:rsidRPr="00D1386E" w:rsidRDefault="00270691" w:rsidP="00A50890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(10-11 клас) (вчителі історії)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EC9776C" w14:textId="1663C62C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Особливос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ті викладання англійської мови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 (вчителі ан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глійської мови, які викладають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3-4 класах)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1F71757" w14:textId="641AC9D1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Особливості викладання інтегрованого ку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рсу «Я досліджую світ» у 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початковій школі (вчителі початкової школи)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F474BC8" w14:textId="0CB64BAC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сенсорно-пізнавальної та логіко-математичної компетентності дитини (вихователі, вихователі-методисти закладів дошкільної освіти)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D331611" w14:textId="4881B61D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Технології організації і проведення уроків з письма, фонетики, граматики та правопису в початковій школі (вчителі початкової школи)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BE25EEC" w14:textId="33344BF4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Технології роботи соціального педагога щодо профілактики девіантної поведінки (соціальні педагоги)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66047EB" w14:textId="7852AC2D" w:rsidR="00270691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Формувальні дидактичні комплекси у викладанні алгебри та початків аналізу (вчителі математики)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A1ED9D0" w14:textId="7CC2E173" w:rsidR="00E640EC" w:rsidRDefault="00E640EC" w:rsidP="00E640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6B3E773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15.02-17.02.2021 р. (обсяг: 30 годин)</w:t>
      </w:r>
    </w:p>
    <w:p w14:paraId="1EC301F8" w14:textId="16A420B4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Використання ІКТ для створення навчального контенту з хімії, біології, природознавства (вчителі хімії, біології, природознавства)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A2F3CBE" w14:textId="318751AA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Інтерактивне навчання дошкільників: інструменти та умови реалізації (вихователі, вихователі-методисти, музичні керівники закладів дошкільної освіти)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13A20F6" w14:textId="2F54AA0B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Методичні аспекти живописно-графічного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образотворення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(вчителі мистецьких дисциплін)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E0F5255" w14:textId="5E0C462E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Психологічне консультування: запит, стратегія, технології (працівники психологічної служби системи освіти)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CD68655" w14:textId="17ED38EA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Розв’язування розрахункових завдань у шкільному курсі географії (вчителі географії)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CEC43AC" w14:textId="02AD398F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особистісно-професійної компетентності вчителя англійської мови (вчителі англійської мови)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EECDA53" w14:textId="4A85E08A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Фінансові аспекти управління освітньою організацією (керівники ЗЗСО, спеціальних шкіл та навчально-реабілітаційних центрів)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F808EDF" w14:textId="0D03F3D1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Формування математичної компетентності учнів початкової школи (вчителі початкової школи)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1F5F06E" w14:textId="6BAD4FB2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Цифрові інструменти в освітньому процесі початкової школи (вчителі початкової школи, вихователі групи продовженого дня)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315899F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15.02-20.02.2021 р. (обсяг: 60 годин)</w:t>
      </w:r>
    </w:p>
    <w:p w14:paraId="5C4D748C" w14:textId="72D75766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професійної компетентності вихователів закладів дошкільної освіти (вихователі, вихователі-методисти, директори закладів дошкільної освіти)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27D0C42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16.02-18.02.2021 р. (обсяг: 30 годин)</w:t>
      </w:r>
    </w:p>
    <w:p w14:paraId="324BFAF2" w14:textId="4C5BDE8A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ійні технології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методиці навчання читання в початковій школі (вчителі початкової школи)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7E6EDE2" w14:textId="7B75340A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 технології на уроках фізичної культури (вчителі фізичної культури)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140B404" w14:textId="2B4894C4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Інноваційність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нестандартність педагогічних технологій на уроках української і зарубіжної літератури (вчителі у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країнської мови та літератури, в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чителі зарубіжної літератури)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A46F125" w14:textId="6A0D2A83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Науково-методичне підґрунтя викладання курсу інформатики 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5-11 класах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(вчителі інформатики)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E9DDD4D" w14:textId="7FF3ACCF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Програмне забе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зпечення і цифрові технології у 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роботі сучасного педагога (всі категорії педагогічних працівників)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93FAA0A" w14:textId="42398419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Розвиток ключових та предметних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учнів на уроках російської мови та літератури (вчителі російської мови та літератури)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A6B1E05" w14:textId="4268A3C5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Сучасні аспекти організації та планування роботи вихователя (керівники та вихователі 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спеціальних шкіл і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навчально-реабілітаційних центрів)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A6B7E3C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17.02-19.02.2021 р. (обсяг: 30 годин)</w:t>
      </w:r>
    </w:p>
    <w:p w14:paraId="58D68429" w14:textId="2071D6FD" w:rsidR="00270691" w:rsidRPr="00D1386E" w:rsidRDefault="00A50890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Асистент вихователя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групі з інклюзивною формою навчання: стартові позиції (асистенти вихователів ЗДО)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898F3DC" w14:textId="47530BD9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Інтегрування змісту і форм у навчанні всесвітньої історії та історії України (вчителі історії)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ED00607" w14:textId="57FA52E1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Лінгвокраїнознавчий аспект при вивченні французької мови (вчителі французької мови)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D8422D7" w14:textId="394A73C8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Нестандартні методи розв'язування задач з фізики (вчителі фізики)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1398C51" w14:textId="4A515AB6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Педагогічні технології – «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musthave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 дидактичної шафи вчителя (вчителі початкової школи, вихователі групи продовженого дня)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7C8BCCB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18.02-19.02.2021 р. (обсяг: 15 годин)</w:t>
      </w:r>
    </w:p>
    <w:p w14:paraId="0AFF8886" w14:textId="2E11D7CD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Навчання через гру (вихователі, вихователі-методисти закладів дошкільної освіти)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8253451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22.02-24.02.2021 р. (обсяг: 30 годин)</w:t>
      </w:r>
    </w:p>
    <w:p w14:paraId="1654C907" w14:textId="7D90AB96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Бібліотека як культурологічний ресурс реалізації особистісно-орієнтованої парадигми (бібліотекарі закладів освіти)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DB0D936" w14:textId="7A0CDFC7" w:rsidR="00270691" w:rsidRPr="00D1386E" w:rsidRDefault="000E3E18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Використання сучасних методик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практиці логопеда (всі категорії педагогічних працівників, логопеди)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489CFA3" w14:textId="30EB33DF" w:rsidR="00270691" w:rsidRPr="00D1386E" w:rsidRDefault="000E3E18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Гнучкі педагогічні технології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шкільній математичній освіті (вчителі математики)</w:t>
      </w:r>
      <w:r w:rsidR="00A508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5EF684D" w14:textId="03B7B91D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Екол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огічні </w:t>
      </w:r>
      <w:proofErr w:type="spellStart"/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кти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уроках хімії та біології (вчителі хімії та біології)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C80FB68" w14:textId="67B85B09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Етнодиз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айн</w:t>
      </w:r>
      <w:proofErr w:type="spellEnd"/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образотворчі технології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новому освітньому просторі (вчителі мистецьких дисциплін)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B39AFC8" w14:textId="26894D20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Індивідуальний та диференційований підхід у роботі з дітьми дошкільного віку (вихователі, вихователі-методисти, музичні керівники закладів дошкільної освіти)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F194DD1" w14:textId="7C608AD4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Методика змішаного навчання при вивченні іноземних мов (вчителі іноземних мов)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8CB33AD" w14:textId="1EBAEECA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Педагогіка партнерства: сучасний формат управління закладом освіти (керівники ЗЗСО, спеціальних шкіл та навчально-реабілітаційних центрів)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68A4B24" w14:textId="046773F5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Розвиток ключових та предметних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учнів при вивченні української мови та літератури (вчителі української мови та літератури)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2716F01" w14:textId="233C9F56" w:rsidR="00270691" w:rsidRPr="00D1386E" w:rsidRDefault="000E3E18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Формувальне оцінювання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 (вчителі початкової школи)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4BC6BC8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22.02-27.02.2021 р. (обсяг: 60 годин)</w:t>
      </w:r>
    </w:p>
    <w:p w14:paraId="4B7F9938" w14:textId="5738EC50" w:rsidR="00270691" w:rsidRPr="00D1386E" w:rsidRDefault="00270691" w:rsidP="001B7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ваційні педагогічні технології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дошкільній освіті: теорія і практика (вихователі, вихователі-методисти, музичні керівники закладів дошкільної освіти, директори закладів дошкільної освіти)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925D0B5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23.02-25.02.2021 р. (обсяг: 30 годин)</w:t>
      </w:r>
    </w:p>
    <w:p w14:paraId="3AC4A804" w14:textId="67B962DB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MS Word для створення освітніх документів з об’єктами різних типів (всі категорії педагогічних працівників)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56E6976" w14:textId="228CF47B" w:rsidR="00270691" w:rsidRPr="00D1386E" w:rsidRDefault="000E3E18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STEM та STEAM освіта: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ктно-орієнтоване</w:t>
      </w:r>
      <w:proofErr w:type="spellEnd"/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викладання трудового навчання та технологій (вчителі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трудового навчання та технологій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7D09CB3" w14:textId="1CD933A7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Викладання інформати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школі: особливості, новації, інструментарій (вчителі початкової школи, які викладають інформатику в початкових класах)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91847C9" w14:textId="6D6591E9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ористання сервісу </w:t>
      </w:r>
      <w:proofErr w:type="spellStart"/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LearningApps</w:t>
      </w:r>
      <w:proofErr w:type="spellEnd"/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 (вчителі початкової школи, вихователі групи продовженого дня)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386ABCE" w14:textId="6C9B8F01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Розвиток ключових та предметних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учнів на уроках болгарської мови та літератури (вчителі болгарської мови та літератури)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079EA1C" w14:textId="26CA00D7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Сучасні та традиційні форми викладання хореографічних дисциплін (педагогічні працівники закладів позашкільної освіти, керівники гуртків)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016F9C8" w14:textId="2E8F0C1A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Технології організації і проведення уроків з письма, фонетики, граматики та правопису в початковій школі (вчителі початкової школи)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C793DAD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24.02-26.02.2021 р. (обсяг: 30 годин)</w:t>
      </w:r>
    </w:p>
    <w:p w14:paraId="524015C0" w14:textId="20C7DCD5" w:rsidR="00270691" w:rsidRPr="00D1386E" w:rsidRDefault="000E3E18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Арт-терапія у 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роботі психолога (працівники психологічної служби системи освіти)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F8F42FC" w14:textId="79D0BBBC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Особливос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ті викладання англійської мови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 (вчителі ан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глійської мови, які викладають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3-4 класах)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609AE64" w14:textId="57BF0E16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Педагогічні технології – «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musthave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 дидактичної шафи вчителя (вчителі початкової школи, вихователі групи продовженого дня)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C73FB16" w14:textId="578C4652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мовленнєвої компетентності дітей дошкільного віку (вихователі, вихователі-методисти закладів дошкільної освіти)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8743CC7" w14:textId="3B7299F2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Спеціалізовані методичні компетентності вчителів математики у викладанні геометрії (вчителі математики)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E4C8A91" w14:textId="4C6BCDC2" w:rsidR="00270691" w:rsidRPr="00D1386E" w:rsidRDefault="00270691" w:rsidP="00E640EC">
      <w:pPr>
        <w:spacing w:before="60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Березень</w:t>
      </w:r>
    </w:p>
    <w:p w14:paraId="796CA248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Форма </w:t>
      </w:r>
      <w:r w:rsidRPr="00E64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навчання</w:t>
      </w: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: очна (</w:t>
      </w:r>
      <w:proofErr w:type="spellStart"/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online</w:t>
      </w:r>
      <w:proofErr w:type="spellEnd"/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)</w:t>
      </w:r>
    </w:p>
    <w:p w14:paraId="579A9A8B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01.03-03.03.2021 р. (обсяг: 30 годин)</w:t>
      </w:r>
    </w:p>
    <w:p w14:paraId="6127A009" w14:textId="1003DF50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Індивідуальна 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програма розвитку дитини з ООП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закладі дошкільної освіти (педагогічні працівники ЗДО з інклюзивною формою навчання)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833556E" w14:textId="34F3AB26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Індивідуальний та диференційований підхід у роботі з дітьми дошкільного віку (вихователі, вихователі-методисти, музичні керівники закладів дошкільної освіти)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46146D5" w14:textId="62FA791D" w:rsidR="00270691" w:rsidRPr="00D1386E" w:rsidRDefault="000E3E18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 технології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методиці навчання читання в початковій школі (вчителі початкової школи)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2E74C78" w14:textId="34581609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Науково-прак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тичні засади викладання предмета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«Захист України» (вчителі предмета «Захист України»)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E6D7170" w14:textId="6C279386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Основи роб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ототехніки LEGO </w:t>
      </w:r>
      <w:proofErr w:type="spellStart"/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Mindstorms</w:t>
      </w:r>
      <w:proofErr w:type="spellEnd"/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EV3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 (вчителі початкової школи)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7A58100" w14:textId="459BB0C9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Основи хмарних технологі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й </w:t>
      </w:r>
      <w:proofErr w:type="spellStart"/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Google</w:t>
      </w:r>
      <w:proofErr w:type="spellEnd"/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мобільних додатків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навчальному процесі (вчителі природничо-математичних дисциплін)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3529007" w14:textId="00D9EEEF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особистісно-професійної компетентності вчителя англійської мови (вчителі англійської мови)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16C2AC4" w14:textId="43AFE71E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Управління інклюзивним середовищем в освітньому закладі на засадах педагогіки партнерства (керівники ЗЗСО, спеціальних шкіл та навчально-реабілітаційних центрів)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DB19352" w14:textId="60D413C9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Формування математичної компетентності 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учнів початкової школи (вчителі початкової школи)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06D7CC4" w14:textId="4307DF69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Шкільний курс географії: оновлення змісту економічної географії (вчителі географії)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3584C15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01.03-06.03.2021 р. (обсяг: 60 годин)</w:t>
      </w:r>
    </w:p>
    <w:p w14:paraId="4D6BBC83" w14:textId="668E8918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ваційні педагогічні технології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дошкільній освіті: теорія і практика (вихователі, вихователі-методисти, музичні керівники закладів дошкільної освіти, директори закладів дошкільної освіти)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92BC33C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02.03-04.03.2021 р. (обсяг: 30 годин)</w:t>
      </w:r>
    </w:p>
    <w:p w14:paraId="5EED9FE0" w14:textId="5FF37C29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Інноваційність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нестандартність педагогічних технологій на уроках української і зарубіжної літератури (вчителі української мови та літератури, 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чителі зарубіжної літератури)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D1B2E5D" w14:textId="1AEF0784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Інтерактивні та мультимедійні засоби навчання – цифровий формат (всі категорії педагогічних працівників)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6CE8564" w14:textId="5F000587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Редактор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Paint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створення і обробки графічних об’єктів (всі категорії педагогічних працівників)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BE044D6" w14:textId="1EE0FD30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Розвиток ключових та предметних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учнів на уроках російської мови та літератури (вчителі російської мови та літератури)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5BDBB28" w14:textId="3D138DF7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Формуванн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базової культури особистості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закладах інституційного догляду та виховання (вихователі освітніх закладів із цілодобовим перебуванням дітей, будинків дитини, реабілітаційних центрів, притулків, центрів психолого-педагогічної реабілітації дітей, санаторіїв)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AC1B949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03.03-05.03.2021 р. (обсяг: 30 годин)</w:t>
      </w:r>
    </w:p>
    <w:p w14:paraId="64EDF17F" w14:textId="72636114" w:rsidR="00270691" w:rsidRPr="00D1386E" w:rsidRDefault="000E3E18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Гнучкі педагогічні технології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шкільній математичній освіті (вчителі математики)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7567606" w14:textId="699031E7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Методика розв’язування юридичних ситуацій на уроках правознавства (вчителі правознавства)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AFA7255" w14:textId="5BD74BA6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Особливості викладання інтегрованого курсу «Українська мова» (вчителі початкової школи)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50122E3" w14:textId="6D7E0C3F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Педагогічні технології – «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musthave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 дидактичної шафи вчителя (вчителі початкової школи, вихователі групи продовженого дня)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7A4299E" w14:textId="17A8D123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мовленнєвої компетентності дітей дошкільного віку (вихователі, вихователі-методисти закладів дошкільної освіти)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FDD735B" w14:textId="42CDC4E6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Розвиток рефлексивних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учителів німецької мови (вчителі німецької мови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D9F458B" w14:textId="6B0789E3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Шкільний курс фізики та астрономії: оновлені компоненти змісту (вчителі фізики та астрономії)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23BDD62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09.03-11.03.2021 р. (обсяг: 30 годин)</w:t>
      </w:r>
    </w:p>
    <w:p w14:paraId="0DA8C40F" w14:textId="49832713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ористання сервісу </w:t>
      </w:r>
      <w:proofErr w:type="spellStart"/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LearningApps</w:t>
      </w:r>
      <w:proofErr w:type="spellEnd"/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 (вчителі початкової школи, вихователі групи продовженого дня)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E76238E" w14:textId="29BE752E" w:rsidR="00270691" w:rsidRPr="00D1386E" w:rsidRDefault="000E3E18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Методична робота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закладі освіти в умовах змін (заступники директорів з НВР та ВР, керівники предметних МО)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53EC997" w14:textId="6B88D71D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Розвиваємо емоційний інтелект засобами мистецтва (вчителі мистецьких дисциплін, вчителі початкових класів, вихователі ЗДО)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4C878E0" w14:textId="0AA23BE2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сенсорно-пізнавальної та логіко-математичної компетентності дитини (вихователі, вихователі-методисти закладів дошкільної освіти)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9D20D1A" w14:textId="0CDFFC3C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Технологія CLIL при вивченні англійської мови (вчителі англійської мови)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A4D9594" w14:textId="07DC46F1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Учнівське самоврядування: моделюємо разом (педагоги-організатори, класні керівники ЗЗСО)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D7047A0" w14:textId="289A476C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Формувальні дидактичні комплекси у викладанні алгебри та початків аналізу (вчителі математики)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7789E71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10.03-12.03.2021 р. (обсяг: 30 годин)</w:t>
      </w:r>
    </w:p>
    <w:p w14:paraId="09631C50" w14:textId="41B2B2BB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Здоров’язбережувальні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технології в освітньому процесі (вчителі предмета «Основи здоров’я», класні керівники, вчителі фізичної культури)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A41D293" w14:textId="04F0B803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Особливості викладання інтегров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аного курсу «Я досліджую світ»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 (вчителі початкової школи)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A381D02" w14:textId="21CFF13B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Розвиток ключових та предметних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учнів на уроках фізичної культури (вчителі фізичної культури)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5BD93C5" w14:textId="4166295E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Розвиток ключових та предметних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учнів при вивченні української мови та літератури (вчителі української мови та літератури)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4DAAF53" w14:textId="074DD930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Розвиток особистісно-професійної компетентності вчителя української мови та літератури в умовах інноваційних змін в освіті (вчителі української мови та літератури)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484FD4A" w14:textId="5091B857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Сучасні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корекційно-розвиткові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технології роботи з дітьми з особливими освітніми потребами (педагогічні працівники, які працюють в умовах інклюзивної та спеціальної освіти)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CF5B65A" w14:textId="30E018EA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Тестові технології: створюємо інтерактивні тести з хімії, 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біології, природознавства на </w:t>
      </w:r>
      <w:proofErr w:type="spellStart"/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он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лайн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платформах (вчителі хімії, біології, природознавства)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9619CEB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11.03-12.03.2021 р. (обсяг: 15 годин)</w:t>
      </w:r>
    </w:p>
    <w:p w14:paraId="30CDD7E3" w14:textId="20289D74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Навчання через гру (вихователі, вихователі-методисти закладів дошкільної освіти)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3DFE452" w14:textId="512D39D1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Навчання через гру (вчителі початкової школи, вихователі групи продовженого дня)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F471B39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15.03-16.03.2021 р. (обсяг: 15 годин)</w:t>
      </w:r>
    </w:p>
    <w:p w14:paraId="05EC0FBC" w14:textId="4F0FD620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Особисті та професійні ресурси: пошук та можливості реалізації (всі категорії педагогічних працівників)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C245159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15.03-17.03.2021 р. (обсяг: 30 годин)</w:t>
      </w:r>
    </w:p>
    <w:p w14:paraId="2851AA0F" w14:textId="2D96633E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Softskills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педагога: розвиваємо гнучкі навички (вчителі початкової школи, вихователі групи продовженого дня)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FF5DC69" w14:textId="7D69FE49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 підходи до діяльності бібліотеки закладу освіти (бібліотекарі закладів освіти)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615959D" w14:textId="664D42A2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Інтегрування змісту і форм у навчанні всесвітньої історії та історії України (вчителі історії)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5199056" w14:textId="248EA8D1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Особливос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ті викладання англійської мови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 (вчителі ан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глійської мови, які викладають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3-4 класах)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0C30717" w14:textId="0FEF1A38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Сенсорна інтеграція в освітньому просторі ЗДО (вихователі, вихователі-методисти закладів дошкільної освіти)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4F3BAA6" w14:textId="62CD83F9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Сучасні педагогічні технології навчання мистецьких дисциплін (вчителі мистецьких дисциплін)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54C3C1C" w14:textId="014CD90D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Формування математичної компетентності учнів початкової школи (вчителі початкової школи)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8AAD4C9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15.03-20.03.2021 р. (обсяг: 60 годин)</w:t>
      </w:r>
    </w:p>
    <w:p w14:paraId="7CB22252" w14:textId="7C2F8948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Професійний розвиток педагогів закладу позашкільної освіти (керівники гуртків, акомпаніатори, культорганізатори, педагоги закладів позашкільної освіти)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8DB94EE" w14:textId="46B28CE3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Управління закладом дошкільної освіти на сучасному етапі (директори закладів дошкільної освіти)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AED5316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16.03-18.03.2021 р. (обсяг: 30 годин)</w:t>
      </w:r>
    </w:p>
    <w:p w14:paraId="7D997105" w14:textId="4AD3BDE6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Використання ІКТ для створення навчального контенту з хімії, біології, природознавства (вчителі хімії, біології, природознавства)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291BABE" w14:textId="0849A148" w:rsidR="00270691" w:rsidRPr="00D1386E" w:rsidRDefault="000E3E18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Керівництво та лідерство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контексті освітніх змін (керівники ЗЗСО, спеціальних шкіл та навчально-реабілітаційних центрів)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BB5AA1F" w14:textId="1A0344DF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Методичний інструментарій навчання української мови у вимірі освітніх реалій (вчителі української мови та літератури)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34C2959" w14:textId="6FB6A51F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Науково-методичне підґрунтя викладання курсу інформатики 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5-11 класах 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(вчителі інформатики)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BDB341E" w14:textId="37592F8A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Осно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 робототехніки LEGO </w:t>
      </w:r>
      <w:proofErr w:type="spellStart"/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Wedo</w:t>
      </w:r>
      <w:proofErr w:type="spellEnd"/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2.0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 (вчителі початкової школи)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36B353F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17.03-19.03.2021 р. (обсяг: 30 годин)</w:t>
      </w:r>
    </w:p>
    <w:p w14:paraId="32E67D44" w14:textId="4A87F2FB" w:rsidR="00270691" w:rsidRPr="00D1386E" w:rsidRDefault="000E3E18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Ігрові технології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роботі вихователя групи продовженого дня (вихователі групи продовженого дня)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F606934" w14:textId="5C81587B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Індивідуальна освітня траєкторія дитини з особливими освітніми потребами (педагогічні працівники, які працюють в умовах інклюзивної та спеціальної освіти)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0B0BF04" w14:textId="692C4398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Індивідуальний та диференційований підхід у роботі з дітьми дошкільного віку (вихователі, вихователі-методисти, музичні керівники закладів дошкільної освіти)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79CCF19" w14:textId="0077199B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Інструменти та методики змішаного навчання географії (вчителі географії)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5C1D956" w14:textId="622A010C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Методика змішаного навчання при вивченні іноземних мов (вчителі іноземних мов)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8BB7741" w14:textId="741E0687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Нестандартні методи розв'язування задач з фізики (вчителі фізики)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ADAEF99" w14:textId="3EED643A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Нові види спорту: введення в освітній процес та конструювання модулів (вчителі фізичної культури)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C26AB81" w14:textId="0A43944C" w:rsidR="00270691" w:rsidRPr="00D1386E" w:rsidRDefault="000E3E18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Формувальне оцінювання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початковій</w:t>
      </w:r>
      <w:proofErr w:type="spellEnd"/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школі (вчителі початкової школи)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28E557F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22.03-24.03.2021 р. (обсяг: 30 годин)</w:t>
      </w:r>
    </w:p>
    <w:p w14:paraId="1972B69E" w14:textId="5D9CDEAE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Алгоритми наступності: «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must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have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 вихователя (вихователі, вихователі-методисти закладів дошкільної освіти)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0D477D4" w14:textId="6571675E" w:rsidR="00270691" w:rsidRPr="00D1386E" w:rsidRDefault="000E3E18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Асистент вчителя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класі з інклюзивною формою навчання: стартові позиції (асистенти вчителів ЗЗСО)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205F534" w14:textId="0FE883C3" w:rsidR="00270691" w:rsidRPr="00D1386E" w:rsidRDefault="000E3E18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Методична робота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закладі освіти в умовах змін (заступники директорів з НВР та ВР, керівники предметних МО)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99CA907" w14:textId="33BF4EC3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Особливості викладання інтегрова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ного курсу «Я досліджую світ» у 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початковій школі (вчителі початкової школи)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A0D42EB" w14:textId="4D3D666E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критичного мислення учнів при вивченні англійської мови (вчителі англійської мови)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9CCEEE4" w14:textId="478F70C3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Спеціалізовані методичні компетентності вчителів математики у викладанні геометрії (вчителі математики)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5F5592D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22.03-27.03.2021 р. (обсяг: 60 годин)</w:t>
      </w:r>
    </w:p>
    <w:p w14:paraId="006ADD9B" w14:textId="505DCEE6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ваційні педагогічні технології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дошкільній освіті: теорія і практика (вихователі, вихователі-методисти, музичні керівники закладів дошкільної освіти, директори закладів дошкільної освіти)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6DA47D0" w14:textId="77777777" w:rsidR="004D0D9F" w:rsidRDefault="004D0D9F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</w:p>
    <w:p w14:paraId="1EC43703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lastRenderedPageBreak/>
        <w:t>23.03-25.03.2021 р. (обсяг: 30 годин)</w:t>
      </w:r>
    </w:p>
    <w:p w14:paraId="687F2E4D" w14:textId="6779CB5F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Виклада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ння інформатики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школі: особливості, новації, інструментарій (вчителі початкової школи, які викладають інформатику в початкових класах)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2203EDC" w14:textId="467BF605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 технології на уроках фізичної культури (вчителі фізичної культури)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A18823E" w14:textId="1073800F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Інноваційність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нестандартність педагогічних технологій на уроках української і зарубіжної літератури (вчителі у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країнської мови та літератури, в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чителі зарубіжної літератури)</w:t>
      </w:r>
      <w:r w:rsidR="000E3E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9497C55" w14:textId="170B6DA4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Підвищення фахової кваліфікації сурдопедагогів, вчителів з розвитку слухового сприймання та формування вимови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дітей 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порушеним слухом (глухих та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слабочуючих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 (сурдопедагоги, вчителі з розвитку слухового с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приймання та формування вимови у дітей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порушен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им слухом (глухі та </w:t>
      </w:r>
      <w:proofErr w:type="spellStart"/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слабочуючі</w:t>
      </w:r>
      <w:proofErr w:type="spellEnd"/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).</w:t>
      </w:r>
    </w:p>
    <w:p w14:paraId="1333B3BB" w14:textId="2C79DDA8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Процес, середовище і можливості у вивченні курсу «Громадянська освіта» (вчителі курсу «Громадянська освіта»)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182C14F" w14:textId="5A394EE5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Технології організації і проведення уроків з письма, фонетики, граматики та правопису в початковій школі (вчителі початкової школи)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03ECC44" w14:textId="6394915D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Цифрові інструменти в освітньому процесі початкової школи (вчителі початкової школи, вихователі групи продовженого дня)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42F1B02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24.03-26.03.2021 р. (обсяг: 30 годин)</w:t>
      </w:r>
    </w:p>
    <w:p w14:paraId="6E2BC815" w14:textId="55998562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Лінгвокраїнознавчий аспект при вивченні англійської мови (вчителі англійської мови)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0A7BBDA" w14:textId="7D9EF051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мовленнєвої компетентності дітей дошкільного віку (вихователі, вихователі-методисти закладів дошкільної освіти)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DDE552A" w14:textId="55764CF5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Соціально-психологічний тренінг: секрети майстерності (працівники психологічної служби системи освіти)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5760439" w14:textId="7B76E8FD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Технологічна освіта: зміст та методичний інструментарій (вчителі 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трудового навчання та технологій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B8CE1FE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29.03-03.04.2021 р. (обсяг: 60 годин)</w:t>
      </w:r>
    </w:p>
    <w:p w14:paraId="36C6743D" w14:textId="7F2402C1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професійної компетентності вихователів закладів дошкільної освіти (вихователі, вихователі-методисти, директори закладів дошкільної освіти)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6660D04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29.03-31.03.2021 р. (обсяг: 30 годин)</w:t>
      </w:r>
    </w:p>
    <w:p w14:paraId="440E4FE2" w14:textId="4434245F" w:rsidR="00270691" w:rsidRPr="00D1386E" w:rsidRDefault="00A14E70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Гнучкі педагогічні технології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шкільній математичній освіті (вчителі математики)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41B6DA3" w14:textId="1F6422A3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Діагностичні мінімуми в діяльності працівників психологічної служби (працівники психологічної служби системи освіти)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B49EC91" w14:textId="5F917DB0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Інклюзивна освіта від «ЧОМУ» до «ЯК» (керівники, заступники керівників ЗЗСО та ЗДО)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E055550" w14:textId="40B3707B" w:rsidR="00270691" w:rsidRPr="00D1386E" w:rsidRDefault="00A14E70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 технології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методиці навчання читання в початковій школі (вчителі початкової школи)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DA6A158" w14:textId="00B21A7A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Онлайн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освіта: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лайфхаки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вихователів (вихователі, вихователі-методисти закладів дошкільної освіти)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C88B185" w14:textId="3EEEF620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Освітні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блоги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 інструменти створення та технології використання в роботі вчителя (вчителі початкової школи, вихователі групи продовженого дня)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30EFB3C" w14:textId="7065027D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Педагогічні технології – «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musthave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 дидактичної шафи вчителя (вчителі початкової школи, вихователі групи продовженого дня)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0C8DDF3" w14:textId="71AF5DE3" w:rsidR="00270691" w:rsidRPr="00D1386E" w:rsidRDefault="00A14E70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ктування</w:t>
      </w:r>
      <w:proofErr w:type="spellEnd"/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виховної діяльності: </w:t>
      </w:r>
      <w:proofErr w:type="spellStart"/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компетентнісний</w:t>
      </w:r>
      <w:proofErr w:type="spellEnd"/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ціннісний складові (заступники директорів з виховної роботи, педагоги-організатори, класні керівники)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4F7931C" w14:textId="6FB1C25A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Розвиток ключових та предметних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учнів при вивченні української мови та літератури (вчителі української мови та літератури)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8D37F39" w14:textId="201A6D1F" w:rsidR="00270691" w:rsidRPr="00D1386E" w:rsidRDefault="00A14E70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Технології тайм-менеджменту в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професійній діяльності керівника закладу освіти (керівники ЗЗСО, спеціальних шкіл та навчально-реабілітаційних центрів)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4C496D5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31.03-02.04.2021 р. (обсяг: 30 годин)</w:t>
      </w:r>
    </w:p>
    <w:p w14:paraId="44DB3D26" w14:textId="4203D10D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Особливос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ті викладання англійської мови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 (вчителі ан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глійської мови, які викладають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3-4 класах)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9C5B77E" w14:textId="2777AC60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Український вибір (вимір) історії через призму століть (вчителі історії)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11D2AB3" w14:textId="66A0B8FF" w:rsidR="00270691" w:rsidRPr="00D1386E" w:rsidRDefault="00270691" w:rsidP="00E640EC">
      <w:pPr>
        <w:spacing w:before="60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Квітень</w:t>
      </w:r>
    </w:p>
    <w:p w14:paraId="76FBEB44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Форма навчання: очна (</w:t>
      </w:r>
      <w:proofErr w:type="spellStart"/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online</w:t>
      </w:r>
      <w:proofErr w:type="spellEnd"/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)</w:t>
      </w:r>
    </w:p>
    <w:p w14:paraId="397D9287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01.04-02.04.2021 р. (обсяг: 15 годин)</w:t>
      </w:r>
    </w:p>
    <w:p w14:paraId="216B2494" w14:textId="351CB1BF" w:rsidR="00270691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Навчання через гру (вихователі, вихователі-методисти закладів дошкільної освіти)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6703259" w14:textId="77777777" w:rsidR="00E640EC" w:rsidRPr="00E640EC" w:rsidRDefault="00E640EC" w:rsidP="00E640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6670BF2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05.04-07.04.2021 р. (обсяг: 30 годин)</w:t>
      </w:r>
    </w:p>
    <w:p w14:paraId="5A421602" w14:textId="28DBC22E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Інтерактивне навчання дошкільників: інструменти та умови реалізації (вихователі, вихователі-методисти, музичні керівники закладів дошкільної освіти)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453356D" w14:textId="11B537BB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Формування математичної компетентності учнів початкової школи (вчителі початкової школи)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735633F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06.04-08.04.2021 р. (обсяг: 30 годин)</w:t>
      </w:r>
    </w:p>
    <w:p w14:paraId="562D611F" w14:textId="4644B37E" w:rsidR="00270691" w:rsidRPr="00D1386E" w:rsidRDefault="00A14E70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Гнучкі педагогічні технології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шкільній математичній освіті (вчителі математики)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5F3B835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07.04-09.04.2021 р. (обсяг: 30 годин)</w:t>
      </w:r>
    </w:p>
    <w:p w14:paraId="11EE89D8" w14:textId="54A6CF59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Комплексна безпека освітньої організації (керівники ЗЗСО, спеціальних шкіл та навчально-реабілітаційних центрів)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72AECFA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12.04-14.04.2021 р. (обсяг: 30 годин)</w:t>
      </w:r>
    </w:p>
    <w:p w14:paraId="14D1ED91" w14:textId="15B5609B" w:rsidR="00270691" w:rsidRPr="00D1386E" w:rsidRDefault="00A14E70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 технології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методиці навчання читання в початковій школі (вчителі початкової школи)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49396BC" w14:textId="6A47DA72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Онлайн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освіта: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лайфхаки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вихователів (вихователі, вихователі-методисти закладів дошкільної освіти)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D0A99F1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14.04-16.04.2021 р. (обсяг: 30 годин)</w:t>
      </w:r>
    </w:p>
    <w:p w14:paraId="5AC07EC0" w14:textId="619433D5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Особливості викладання інтегрованого курсу «Українська мова» (вчителі початкової школи)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5CB818A" w14:textId="0D956C37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Сенсорна інтеграція в освітньому просторі ЗДО (вихователі, вихователі-методисти закладів дошкільної освіти)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B35534B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19.04-20.04.2021 р. (обсяг: 15 годин)</w:t>
      </w:r>
    </w:p>
    <w:p w14:paraId="17C914A7" w14:textId="38653ACB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Психологічні аспекти ефективного спілкування (всі категорії педагогічних працівників)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82A0B2F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19.04-21.04.2021 р. (обсяг: 30 годин)</w:t>
      </w:r>
    </w:p>
    <w:p w14:paraId="1FFBCC9D" w14:textId="1E8D5C28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сенсорно-пізнавальної та логіко-математичної компетентності дитини (вихователі, вихователі-методисти закладів дошкільної освіти)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9E561E7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20.04-22.04.2021 р. (обсяг: 30 годин)</w:t>
      </w:r>
    </w:p>
    <w:p w14:paraId="0FE99D9B" w14:textId="52097BAB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Особливості викладання інтегров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аного курсу «Я досліджую світ»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 (вчителі початкової школи)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050101D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21.04-23.04.2021 р. (обсяг: 30 годин)</w:t>
      </w:r>
    </w:p>
    <w:p w14:paraId="6A86E2FA" w14:textId="50DA242A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Розвиток ключових та предметних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учнів при вивченні української мови та літератури (вчителі української мови та літератури)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3BE84BC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26.04-28.04.2021 р. (обсяг: 30 годин)</w:t>
      </w:r>
    </w:p>
    <w:p w14:paraId="4EF6FA0F" w14:textId="6A74E1EA" w:rsidR="00270691" w:rsidRDefault="00A14E70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 технології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методиці навчання читання в початковій школі (вчителі початкової школи)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51B86B1" w14:textId="77777777" w:rsidR="00E640EC" w:rsidRPr="00E640EC" w:rsidRDefault="00E640EC" w:rsidP="00E640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3E40283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27.04-29.04.2021 р. (обсяг: 30 годин)</w:t>
      </w:r>
    </w:p>
    <w:p w14:paraId="0D415F78" w14:textId="210BCEBD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Softskills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 навички успіху вихователя (вихователі, вихователі-методисти, музичні керівники закладів дошкільної освіти)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FF82615" w14:textId="7B154670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Інноваційність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нестандартність педагогічних технологій на уроках української і зарубіжної літератури (вчителі української мови та літератури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в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чителі зарубіжної літератури)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DD9C2E8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Форма навчання: очна (</w:t>
      </w:r>
      <w:proofErr w:type="spellStart"/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offline</w:t>
      </w:r>
      <w:proofErr w:type="spellEnd"/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)</w:t>
      </w:r>
    </w:p>
    <w:p w14:paraId="7616F87F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05.04-07.04.2021 р. (обсяг: 30 годин)</w:t>
      </w:r>
    </w:p>
    <w:p w14:paraId="6A482582" w14:textId="7A3C3936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Інноваційна спрямованість виховного процесу: теорія, методика, практика (заступники директорів з виховної роботи, педагоги-організатори)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CD3D25A" w14:textId="736BB6A3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особистісно-професійної компетентності вчителя англійської мови (вчителі англійської мови)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539B6A4" w14:textId="064A8C52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Створення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компетентнісно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орієнтованих завдань з фізики: моделювання системи (вчителі фізики)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F01DECA" w14:textId="77777777" w:rsidR="004D0D9F" w:rsidRDefault="004D0D9F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</w:p>
    <w:p w14:paraId="62207370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lastRenderedPageBreak/>
        <w:t>05.04-10.04.2021 р. (обсяг: 60 годин)</w:t>
      </w:r>
    </w:p>
    <w:p w14:paraId="11F982EE" w14:textId="74F5D810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професійної компетентності вихователів закладів дошкільної освіти (вихователі, вихователі-методисти, директори закладів дошкільної освіти)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C20A5E0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06.04-08.04.2021 р. (обсяг: 30 годин)</w:t>
      </w:r>
    </w:p>
    <w:p w14:paraId="7B884BCD" w14:textId="24746918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ористання сервісу </w:t>
      </w:r>
      <w:proofErr w:type="spellStart"/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LearningApps</w:t>
      </w:r>
      <w:proofErr w:type="spellEnd"/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 (вчителі початкової школи, вихователі групи продовженого дня)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6D0F7FA" w14:textId="20F07ADD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Моделювання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корекційно-розвиткових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занять соціально-побутового орієнтування для дітей з порушеннями інтелектуального розвитку (педагогічні працівники, які працюють в умовах інклюзивної та спеціальної освіти)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9C5F915" w14:textId="44A62C27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Сучасний літературознавчий дискурс у суспільному і мистецькому контекстах при вивченні української літератури (вчителі української мови та літератури)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AF14425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07.04-09.04.2021 р. (обсяг: 30 годин)</w:t>
      </w:r>
    </w:p>
    <w:p w14:paraId="64CFE4AE" w14:textId="35F8B307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Технології організації і проведення уроків з письма, фонетики, граматики та правопису в початковій школі (вчителі початкової школи)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684CB9E" w14:textId="6BB58A0D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Технологічна освіта: зміст та методичний інструментарій (вчителі 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трудового навчання та технологій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F842F28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12.04-14.04.2021 р. (обсяг: 30 годин)</w:t>
      </w:r>
    </w:p>
    <w:p w14:paraId="0D120BAB" w14:textId="2E7E0797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Інструменти та методики змішаного навчання географії (вчителі географії)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8565599" w14:textId="33F5F0DE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Педагогічні технології – «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musthave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 дидактичної шафи вчителя (вчителі початкової школи, вихователі групи продовженого дня)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31E8414" w14:textId="7D263349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мовленнєвої компетентності дітей дошкільного віку (вихователі, вихователі-методисти закладів дошкільної освіти)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4BDE7A0" w14:textId="15129250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Тестові технології: створюємо інтерактивні тести з хімії, 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біології, природознавства на </w:t>
      </w:r>
      <w:proofErr w:type="spellStart"/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он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лайн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платформах (вчителі хімії, біології, природознавства)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46BE8C6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13.04-15.04.2021 р. (обсяг: 30 годин)</w:t>
      </w:r>
    </w:p>
    <w:p w14:paraId="2ACDD351" w14:textId="4B6A3CEA" w:rsidR="00270691" w:rsidRPr="00D1386E" w:rsidRDefault="00A14E70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Асистент вчителя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класі з інклюзивною формою навчання: стартові позиції (асистенти вчителів ЗЗСО)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53086AB" w14:textId="7CB7206B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Викладан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 інформатики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школі: інтегрованість та наступність (вчителі інформатики, які викладають інформатику в початковій школі)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1AB2976" w14:textId="1863979E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Внутрішня система оцінки якості освіти ЗЗСО: організаційний та методичний супровід (керівники ЗЗСО, спеціальних шкіл та навчально-реабілітаційних центрів)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E625774" w14:textId="14CC97A4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Інноваційність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нестандартність педагогічних технологій на уроках української і зарубіжної літератури (вчителі у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країнської мови та літератури, в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чителі зарубіжної літератури)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DC1D0D6" w14:textId="07E23923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Методика змішаного навчання при вивченні іноземних мов (вчителі іноземних мов)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F757775" w14:textId="0CB69CEE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Нові види спорту: введення в освітній процес та конструювання модулів (вчителі фізичної культури)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874BBEB" w14:textId="09444327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Програмне заб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езпечення і цифрові технології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роботі сучасного педагога (всі категорії педагогічних працівників)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159D5F4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14.04-16.04.2021 р. (обсяг: 30 годин)</w:t>
      </w:r>
    </w:p>
    <w:p w14:paraId="6E71B23A" w14:textId="1AD0EB30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Наступність змісту курсів природознавства та хімії і біології (вчителі хімії, біології, природознавства)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ACF4AF1" w14:textId="5BDB56DE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Сучасні педагогічні технології навчання мистецьких дисциплін (вчителі мистецьких дисциплін)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D7AC5E9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19.04-21.04.2021 р. (обсяг: 30 годин)</w:t>
      </w:r>
    </w:p>
    <w:p w14:paraId="0A0744A1" w14:textId="2A5FDB26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Міжпредметна інтеграція як основа формування цілісної природничо-наукової картини світу (вчителі природничих дисциплін)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3E084D1" w14:textId="3A670571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Особливос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ті викладання англійської мови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 (вчителі ан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глійської мови, які викладають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3-4 класах)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75425D5" w14:textId="1D488237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Формувальні дидактичні комплекси у викладанні алгебри та початків аналізу (вчителі математики)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23C4967" w14:textId="01B83A5F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Формування математичної компетентності учнів початкової школи (вчителі початкової школи)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DD8B2E8" w14:textId="13A3FF71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Цифрові інструменти в освітньому процесі початкової школи (вчителі початкової школи, вихователі групи продовженого дня)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D545AD9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19.04-24.04.2021 р. (обсяг: 60 годин)</w:t>
      </w:r>
    </w:p>
    <w:p w14:paraId="282E3EAE" w14:textId="1E7AEC3E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Заклад позашкільної освіти: управлінський та методичний аспект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(директори, заступники директорів, завідувачі відділів (центрів), методисти закладів позашкільної освіти)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12758D4" w14:textId="17068B0F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 педаго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гічні технології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дошкільній освіті: теорія і практика (вихователі, вихователі-методисти, музичні керівники закладів дошкільної освіти, директори закладів дошкільної освіти)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D8778A9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20.04-22.04.2021 р. (обсяг: 30 годин)</w:t>
      </w:r>
    </w:p>
    <w:p w14:paraId="412CB559" w14:textId="71118EFF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Використання ІКТ для створення навчального контенту з хімії, біології, природознавства (вчителі хімії, біології, природознавства)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B35FBE2" w14:textId="49A7B097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Здоров’язбережувальні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технології в освітньому процесі (вчителі предмета «Основи здоров’я», класні керівники, вчителі фізичної культури)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10D042A" w14:textId="412E76AF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Методичний інструментарій навчання української мови у вимірі освітніх реалій (вчителі української мови та літератури)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B658ADC" w14:textId="4A77EFB4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Науково-методичне підґрунтя викладання курсу інформатики 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5-11 класах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(вчителі інформатики)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18CFE53" w14:textId="7633AE05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Процес, середовище і можливості у вивченні курсу «Громадянська освіта» (вчителі курсу «Громадянська освіта»)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9059F47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26.04-28.04.2021 р. (обсяг: 30 годин)</w:t>
      </w:r>
    </w:p>
    <w:p w14:paraId="47BC3A90" w14:textId="37A7E9A8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Інтегрування змісту і форм у навчанні всесвітньої історії та історії України (вчителі історії)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B1F8300" w14:textId="3FBBA4FA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Інтерактивне навчання дошкільників: інструменти та умови реалізації (вихователі, вихователі-методисти, музичні керівники закладів дошкільної освіти)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2F164ED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27.04-29.04.2021 р. (обсяг: 30 годин)</w:t>
      </w:r>
    </w:p>
    <w:p w14:paraId="21B9AE58" w14:textId="1C44F2D0" w:rsidR="00270691" w:rsidRPr="00D1386E" w:rsidRDefault="00A14E70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Гнучкі педагогічні технології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шкільній математичній освіті (вчителі математики)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B621C11" w14:textId="1C23CB10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 технології на уроках фізичної культури (вчителі фізичної культури)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DDB9790" w14:textId="48A52CD3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тодична робота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закладі освіти в умовах змін (заступники директорів з НВР та ВР, керівники предметних МО)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C522BA1" w14:textId="03B579BE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Нестандартні та ускладнені задачі з хімії: методика розв’язування та складання (вчителі хімії)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760A1CB" w14:textId="640C0E64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Розвиток ключових та предметних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учнів на уроках російської мови та літератури (вчителі російської мови та літератури)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12BCE93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28.04-30.04.2021 р. (обсяг: 30 годин)</w:t>
      </w:r>
    </w:p>
    <w:p w14:paraId="78A0B178" w14:textId="057FA12F" w:rsidR="00270691" w:rsidRPr="00D1386E" w:rsidRDefault="00A14E70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Викладання інформатики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школі: особливості, новації, інструментарій (вчителі початкової школи, які викладають інформатику в початкових класах)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7C54127" w14:textId="182C9883" w:rsidR="00270691" w:rsidRPr="00D1386E" w:rsidRDefault="00865CE3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Ігрові технології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роботі вихователя групи продовженого дня (вихователі групи продовженого дня)</w:t>
      </w:r>
      <w:r w:rsidR="00A14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561590B" w14:textId="1FC12A85" w:rsidR="00270691" w:rsidRPr="00D1386E" w:rsidRDefault="00865CE3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ктування</w:t>
      </w:r>
      <w:proofErr w:type="spellEnd"/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педагогічної діяльності в інклюзивному освітньому середовищі (педагогічні працівники ЗЗСО з інклюзивною формою навчання)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2A20012" w14:textId="5088E54A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критичного мислення учнів при вивченні англійської мови (вчителі англійської мови)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BE97CCC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29.04-30.04.2021 р. (обсяг: 15 годин)</w:t>
      </w:r>
    </w:p>
    <w:p w14:paraId="176551D0" w14:textId="2ED131D5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Навчання через гру (вихователі, вихователі-методисти закладів дошкільної освіти)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50058C7" w14:textId="7A146708" w:rsidR="00270691" w:rsidRPr="00D1386E" w:rsidRDefault="00270691" w:rsidP="00E640EC">
      <w:pPr>
        <w:spacing w:before="60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Травень</w:t>
      </w:r>
    </w:p>
    <w:p w14:paraId="195A9752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Форма навчання: очна (</w:t>
      </w:r>
      <w:proofErr w:type="spellStart"/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online</w:t>
      </w:r>
      <w:proofErr w:type="spellEnd"/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)</w:t>
      </w:r>
    </w:p>
    <w:p w14:paraId="436BF423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05.05-06.05.2021 р. (обсяг: 15 годин)</w:t>
      </w:r>
    </w:p>
    <w:p w14:paraId="1F81CA45" w14:textId="7A572610" w:rsidR="00270691" w:rsidRPr="00D1386E" w:rsidRDefault="00865CE3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Скрайбінг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відеоролики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роботі вчителя (всі категорії педагогічних працівників)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1396D97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05.05-07.05.2021 р. (обсяг: 30 годин)</w:t>
      </w:r>
    </w:p>
    <w:p w14:paraId="232E205C" w14:textId="7C5C3A28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сенсорно-пізнавальної та логіко-математичної компетентності дитини (вихователі, вихователі-методисти закладів дошкільної освіти)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B9C2F7B" w14:textId="58A45A24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Формування математичної компетентності 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учнів початкової школи (вчителі початкової школи)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5CCB842" w14:textId="77777777" w:rsidR="004D0D9F" w:rsidRDefault="004D0D9F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</w:p>
    <w:p w14:paraId="71D65527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lastRenderedPageBreak/>
        <w:t>11.05-13.05.2021 р. (обсяг: 30 годин)</w:t>
      </w:r>
    </w:p>
    <w:p w14:paraId="468DA058" w14:textId="422D22FF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Особливості викладання інтегрованого курсу «Українська мова» (вчителі початкової школи)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24D2E74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12.05-14.05.2021 р. (обсяг: 30 годин)</w:t>
      </w:r>
    </w:p>
    <w:p w14:paraId="25FBF3DB" w14:textId="7CAEEBDB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Інноваційність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нестандартність педагогічних технологій на уроках української і зарубіжної літератури (вчителі у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країнської мови та літератури, в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чителі зарубіжної літератури)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DC6D89F" w14:textId="5D9B2658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Онлайн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освіта: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лайфхаки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вихователів (вихователі, вихователі-методисти закладів дошкільної освіти)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0713137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17.05-19.05.2021 р. (обсяг: 30 годин)</w:t>
      </w:r>
    </w:p>
    <w:p w14:paraId="7179E292" w14:textId="241AEC7D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Індивідуальний та диференційований підхід у роботі з дітьми дошкільного віку (вихователі, вихователі-методисти, музичні керівники закладів дошкільної освіти)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BF5E1D7" w14:textId="02090B99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Особливості вик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ладання англійської мови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 (вчителі анг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лійської мови, які викладають у 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3-4 класах)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2E5D709" w14:textId="300E957F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Педагогічні технології – «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musthave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 дидактичної шафи вчителя (вчителі початкової школи, вихователі групи продовженого дня)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6775DB1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19.05-21.05.2021 р. (обсяг: 30 годин)</w:t>
      </w:r>
    </w:p>
    <w:p w14:paraId="3C523EF2" w14:textId="3A89E35C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Формування математичної компетентності учнів початкової школи (вчителі початкової школи)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A45961E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24.05-26.05.2021 р. (обсяг: 30 годин)</w:t>
      </w:r>
    </w:p>
    <w:p w14:paraId="1A9CCC53" w14:textId="45D47B55" w:rsidR="00270691" w:rsidRPr="00D1386E" w:rsidRDefault="00865CE3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 технології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методиці навчання читання в початковій школі (вчителі початкової школи)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C575450" w14:textId="038C4A38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Інтерактивне навчання дошкільників: інструменти та умови реалізації (вихователі, вихователі-методисти, музичні керівники закладів дошкільної освіти)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D4A3178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25.05-27.05.2021 р. (обсяг: 30 годин)</w:t>
      </w:r>
    </w:p>
    <w:p w14:paraId="7258891B" w14:textId="5698BC0E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Інноваційність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нестандартність педагогічних технологій на уроках української і зарубіжної літератури (вчителі у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країнської мови та літератури, в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чителі зарубіжної літератури)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990B9B5" w14:textId="77777777" w:rsidR="00270691" w:rsidRPr="00D1386E" w:rsidRDefault="00270691" w:rsidP="0012784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26.05-28.05.2021 р. (обсяг: 30 годин)</w:t>
      </w:r>
    </w:p>
    <w:p w14:paraId="503139FB" w14:textId="77777777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мовленнєвої компетентності дітей дошкільного віку (вихователі, вихователі-методисти закладів дошкільної освіти)</w:t>
      </w:r>
    </w:p>
    <w:p w14:paraId="0B8A3B3D" w14:textId="3C734EBC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31.05-02.06.2021 р. (обсяг: 30 годин)</w:t>
      </w:r>
      <w:r w:rsidR="00865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.</w:t>
      </w:r>
    </w:p>
    <w:p w14:paraId="510F3999" w14:textId="2EA0607C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сенсорно-пізнавальної та логіко-математичної компетентності дитини (вихователі, вихователі-методисти закладів дошкільної освіти)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9C5A3C0" w14:textId="77777777" w:rsidR="004D0D9F" w:rsidRDefault="004D0D9F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0E27EC8C" w14:textId="77777777" w:rsidR="004D0D9F" w:rsidRDefault="004D0D9F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50218364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Форма навчання: очна (</w:t>
      </w:r>
      <w:proofErr w:type="spellStart"/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offline</w:t>
      </w:r>
      <w:proofErr w:type="spellEnd"/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)</w:t>
      </w:r>
    </w:p>
    <w:p w14:paraId="30BA60E1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05.05-07.05.2021 р. (обсяг: 30 годин)</w:t>
      </w:r>
    </w:p>
    <w:p w14:paraId="79237180" w14:textId="59A234E2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Softskills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педагога: розвиваємо гнучкі навички (вчителі початкової школи, вихователі групи продовженого дня)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FC62C91" w14:textId="3ED3B903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Виховання особистості у вимірі нових освітніх реалій (заступники директорів з виховної роботи, педагоги-організатори, класні керівники)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0A89443" w14:textId="5B6D8C0B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Індивідуальна освітня траєкторія дитини з особливими освітніми потребами (педагогічні працівники, які працюють в умовах інклюзивної та спеціальної освіти)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E4CA328" w14:textId="58D94EB5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 технології на уроках фізичної культури (вчителі фізичної культури)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D1C270D" w14:textId="5793B6D1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Інтерактивне навчання дошкільників: інструменти та умови реалізації (вихователі, вихователі-методисти, музичні керівники закладів дошкільної освіти)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C12D865" w14:textId="23AD6D57" w:rsidR="00270691" w:rsidRPr="00D1386E" w:rsidRDefault="00865CE3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Методична робота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закладі освіти в умовах змін (заступники директорів з НВР та ВР, керівники предметних МО)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A0456C9" w14:textId="4F48788C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Розвиток ключових та предметних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учнів при вивченні української мови та літератури (вчителі української мови та літератури)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3822A6C" w14:textId="2A4579D0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критичного мислення учнів при вивченні англійської мови (вчителі англійської мови)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3A23D10" w14:textId="23280695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Тестові технології: створюємо інтерактивні тести з хімії, біології, природознавс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тва на </w:t>
      </w:r>
      <w:proofErr w:type="spellStart"/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он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лайн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платформах (вчителі хімії, біології, природознавства)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20D61C3" w14:textId="51914B68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Технології розвитку художньо-образного мислення (вчителі мистецьких дисциплін, вчителі початкових класів, вихователі ЗДО)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66C2C3D" w14:textId="4E06C759" w:rsidR="00270691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Шкільний курс географії: оновлення змісту економічної географії (вчителі географії)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EAD4067" w14:textId="77777777" w:rsidR="00E640EC" w:rsidRPr="00E640EC" w:rsidRDefault="00E640EC" w:rsidP="00E640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EE9F50E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11.05-13.05.2021 р. (обсяг: 30 годин)</w:t>
      </w:r>
    </w:p>
    <w:p w14:paraId="106AEC36" w14:textId="751A70C1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Використання ІКТ для створення навчального контенту з хімії, біології, природознавства (вчителі хімії, біології, природознавства)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0F48A16" w14:textId="1AC35726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Використання сервісу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LearningApps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початковій школі (вчителі початкової школи, вихователі групи продовженого дня)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0627037" w14:textId="4A023A9C" w:rsidR="00270691" w:rsidRPr="00D1386E" w:rsidRDefault="00865CE3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Гнучкі педагогічні технології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шкільній математичній освіті (вчителі математики)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B77E27F" w14:textId="77777777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Застосування елементів STEM освіти при викладанні природничо-математичних дисциплін (вчителі природничо-математичних дисциплін)</w:t>
      </w:r>
    </w:p>
    <w:p w14:paraId="1138E700" w14:textId="528F555A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 підходи до діяльності бібліотеки закладу освіти (бібліотекарі закладів освіти)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F029BB4" w14:textId="5FCA4000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Інтегрування змісту і форм у навчанні всесвітньої історії та історії України (вчителі історії)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21C24C7" w14:textId="6D0625D3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Сенсорна інтеграція в освітньому просторі ЗДО (вихователі, вихователі-методисти закладів дошкільної освіти)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CBBBEB4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lastRenderedPageBreak/>
        <w:t>12.05-14.05.2021 р. (обсяг: 30 годин)</w:t>
      </w:r>
    </w:p>
    <w:p w14:paraId="49900C7B" w14:textId="6628570B" w:rsidR="00270691" w:rsidRPr="00D1386E" w:rsidRDefault="00865CE3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Використання сучасних методик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практиці логопеда (всі категорії педагогічних працівників, логопеди)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63BA5B9" w14:textId="34A0367C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Здоров’язбережувальні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технології в освітньому процесі (вчителі предмета «Основи здоров’я», класні керівники, вчителі фізичної культури)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9517849" w14:textId="015705B2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Методика змішаного навчання при вивченні іноземних мов (вчителі іноземних мов)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5804656" w14:textId="19DD8AC9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Особливості викладання інтегров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аного курсу «Я досліджую світ»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 (вчителі початкової школи)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5172577" w14:textId="6321F5FE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Розвиток ключових та предметних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учнів на уроках російської мови та літератури (вчителі російської мови та літератури)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4050000" w14:textId="28E6FB39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Шкільний курс фізики та астрономії: оновлені компоненти змісту (вчителі фізики та астрономії)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EDDDB90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17.05-19.05.2021 р. (обсяг: 30 годин)</w:t>
      </w:r>
    </w:p>
    <w:p w14:paraId="603CFBCD" w14:textId="40408D67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Сучасні педагогічні технології навчання мистецьких дисциплін (вчителі мистецьких дисциплін)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E94D52C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17.05-22.05.2021 р. (обсяг: 60 годин)</w:t>
      </w:r>
    </w:p>
    <w:p w14:paraId="4EC2A976" w14:textId="48651BE3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ваційні педагогічні технології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дошкільній освіті: теорія і практика (вихователі, вихователі-методисти, музичні керівники закладів дошкільної освіти, директори закладів дошкільної освіти)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CEC01B7" w14:textId="69EBAF06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Професійний розвиток педагогів закладу позашкільної освіти (керівники гуртків, акомпаніатори, культорганізатори, педагоги закладів позашкільної освіти)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50A87E6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18.05-20.05.2021 р. (обсяг: 30 годин)</w:t>
      </w:r>
    </w:p>
    <w:p w14:paraId="200C41CC" w14:textId="31BB68F9" w:rsidR="00270691" w:rsidRPr="00D1386E" w:rsidRDefault="00865CE3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STEM та STEAM освіта: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ктно-орієнтоване</w:t>
      </w:r>
      <w:proofErr w:type="spellEnd"/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викладання трудового навчання та технологій (вчителі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трудового навчання та технологій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144EE47" w14:textId="7DB6D7EB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Методичний інструментарій навчання української мови у вимірі освітніх реалій (вчителі української мови та літератури)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C75D1FE" w14:textId="0D1ACDA9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Науково-методичне підґрунтя викладання курсу інформатики 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5-11 класах 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(вчителі інформатики)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F05B997" w14:textId="58507C59" w:rsidR="00270691" w:rsidRPr="00D1386E" w:rsidRDefault="00865CE3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ктування</w:t>
      </w:r>
      <w:proofErr w:type="spellEnd"/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внутрішкільної</w:t>
      </w:r>
      <w:proofErr w:type="spellEnd"/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системи якості освіти (керівники ЗЗСО, спеціальних шкіл та навчально-реабілітаційних центрів)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9ADB829" w14:textId="22BF45C4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Технології організації і проведення уроків з письма, фонетики, граматики та правопису в початковій школі (вчителі початкової школи)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87EE2B9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19.05-21.05.2021 р. (обсяг: 30 годин)</w:t>
      </w:r>
    </w:p>
    <w:p w14:paraId="26CCA747" w14:textId="4E9FBC76" w:rsidR="00270691" w:rsidRPr="00D1386E" w:rsidRDefault="00865CE3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Екологічні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кти</w:t>
      </w:r>
      <w:proofErr w:type="spellEnd"/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уроках хімії та біології (вчителі хімії та біології)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43A20FE" w14:textId="3170396D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Технологія CLIL при вивченні англійської мови (вчителі англійської мови)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5106DB8" w14:textId="3957E26A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Формувальні дидактичні комплекси у викладанні алгебри та початків аналізу (вчителі математики)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CAA6AA3" w14:textId="77777777" w:rsidR="004D0D9F" w:rsidRDefault="004D0D9F" w:rsidP="0012784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</w:p>
    <w:p w14:paraId="324DDD39" w14:textId="77777777" w:rsidR="00270691" w:rsidRPr="00D1386E" w:rsidRDefault="00270691" w:rsidP="0012784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lastRenderedPageBreak/>
        <w:t>24.05-26.05.2021 р. (обсяг: 30 годин)</w:t>
      </w:r>
    </w:p>
    <w:p w14:paraId="702CA214" w14:textId="783EEC68" w:rsidR="00270691" w:rsidRPr="00D1386E" w:rsidRDefault="00865CE3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Гнучкі педагогічні технології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шкільній математичній освіті (вчителі математики)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B52D951" w14:textId="21003823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особистісно-професійної компетентності вчителя англійської мови (вчителі англійської мови)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467E29A" w14:textId="20764EFD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Український вибір (вимір) історії через призму століть (вчителі історії)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06CF043" w14:textId="77777777" w:rsidR="00270691" w:rsidRPr="00D1386E" w:rsidRDefault="00270691" w:rsidP="0012784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24.05-29.05.2021 р. (обсяг: 60 годин)</w:t>
      </w:r>
    </w:p>
    <w:p w14:paraId="3E49E44D" w14:textId="75C10331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Управління закладом дошкільної освіти на сучасному етапі (директори закладів дошкільної освіти)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3C82D06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25.05-27.05.2021 р. (обсяг: 30 годин)</w:t>
      </w:r>
    </w:p>
    <w:p w14:paraId="21740ADC" w14:textId="409574E0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Освітні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блоги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 інструменти створе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ння та технології використання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роботі вчителя (вчителі початкової школи, вихователі групи продовженого дня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).</w:t>
      </w:r>
    </w:p>
    <w:p w14:paraId="7BD15EED" w14:textId="40B17B35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Розвиток ключових та предметних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учнів на уроках фізичної культури (вчителі фізичної культури)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A33B577" w14:textId="73D0852E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особистісно-професійної компетентності вчителя української мови та літератури в умовах інноваційних змін в освіті (вчителі української мови та літератури)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CC56A61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26.05-28.05.2021 р. (обсяг: 30 годин)</w:t>
      </w:r>
    </w:p>
    <w:p w14:paraId="5C8EBE0A" w14:textId="4F30FAD5" w:rsidR="00270691" w:rsidRPr="00D1386E" w:rsidRDefault="00865CE3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Ігрові технології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роботі вихователя групи продовженого дня (вихователі групи продовженого дня)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B1D6550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31.05-05.06.2021 р. (обсяг: 60 годин)</w:t>
      </w:r>
    </w:p>
    <w:p w14:paraId="61C4AC8A" w14:textId="2513AB87" w:rsidR="00E640EC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професійної компетентності вихователів закладів дошкільної освіти (вихователі, вихователі-методисти, директори закладів дошкільної освіти)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11C1B59" w14:textId="69851B6D" w:rsidR="00270691" w:rsidRPr="00D1386E" w:rsidRDefault="00270691" w:rsidP="00E640EC">
      <w:pPr>
        <w:spacing w:before="60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Червень</w:t>
      </w:r>
    </w:p>
    <w:p w14:paraId="3E5210C8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Форма навчання: очна (</w:t>
      </w:r>
      <w:proofErr w:type="spellStart"/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online</w:t>
      </w:r>
      <w:proofErr w:type="spellEnd"/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)</w:t>
      </w:r>
    </w:p>
    <w:p w14:paraId="6D5A8E43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02.06-04.06.2021 р. (обсяг: 30 годин)</w:t>
      </w:r>
    </w:p>
    <w:p w14:paraId="461096BA" w14:textId="30A9B693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Особливості викладання інтегрова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ного курсу «Я досліджую світ» у 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початковій школі (вчителі початкової школи)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573371D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09.06-11.06.2021 р. (обсяг: 30 годин)</w:t>
      </w:r>
    </w:p>
    <w:p w14:paraId="30160956" w14:textId="7AD77148" w:rsidR="00270691" w:rsidRPr="00D1386E" w:rsidRDefault="00865CE3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 технології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методиці навчання читання в початковій школі (вчителі початкової школи)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870EBC0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14.06-16.06.2021 р. (обсяг: 30 годин)</w:t>
      </w:r>
    </w:p>
    <w:p w14:paraId="7F1117D6" w14:textId="3D0DA5F4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Особливос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ті викладання англійської мови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 (вчителі англійської мови, як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викладають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3-4 класах)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DCC6CF2" w14:textId="51DD0CEC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Формування математичної компетентності 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учнів початкової школи (вчителі початкової школи)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67C51A9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lastRenderedPageBreak/>
        <w:t>15.06-17.06.2021 р. (обсяг: 30 годин)</w:t>
      </w:r>
    </w:p>
    <w:p w14:paraId="5A55A0C0" w14:textId="496C1135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Інноваційність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нестандартність педагогічних технологій на уроках української і зарубіжної літератури (вчителі у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країнської мови та літератури, в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чителі зарубіжної літератури)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204D638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16.06-18.06.2021 р. (обсяг: 30 годин)</w:t>
      </w:r>
    </w:p>
    <w:p w14:paraId="2E9AEE79" w14:textId="5F3662DF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Особливості викладання інтегров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аного курсу «Я досліджую світ»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 (вчителі початкової школи)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8BB606B" w14:textId="447BEB37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мовленнєвої компетентності дітей дошкільного віку (вихователі, вихователі-методисти закладів дошкільної освіти)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76E8ECA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23.06-25.06.2021 р. (обсяг: 30 годин)</w:t>
      </w:r>
    </w:p>
    <w:p w14:paraId="07688B6A" w14:textId="60FB6D87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Педагогічні технології – «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musthave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 дидактичної шафи вчителя (вчителі початкової школи, вихователі групи продовженого дня)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0B9258B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29.06-01.07.2021 р. (обсяг: 30 годин)</w:t>
      </w:r>
    </w:p>
    <w:p w14:paraId="69E21CA3" w14:textId="28A5B800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Технології організації і проведення уроків з письма, фонетики, граматики та правопису в початковій школі (вчителі початкової школи)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2717C92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Форма навчання: очна (</w:t>
      </w:r>
      <w:proofErr w:type="spellStart"/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offline</w:t>
      </w:r>
      <w:proofErr w:type="spellEnd"/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)</w:t>
      </w:r>
    </w:p>
    <w:p w14:paraId="76C4C155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01.06-03.06.2021 р. (обсяг: 30 годин)</w:t>
      </w:r>
    </w:p>
    <w:p w14:paraId="7539C0FA" w14:textId="37C67C63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Асистент вчителя </w:t>
      </w:r>
      <w:proofErr w:type="spellStart"/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класі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інклюзивною формою навчання: стартові позиції (асистенти вчителів ЗЗСО)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3AD34A0" w14:textId="549EC505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Бібліотека як культурологічний ресурс реалізації особистісно-орієнтованої парадигми (бібліотекарі закладів освіти)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6C8B710" w14:textId="69F92F99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 технології на уроках фізичної культури (вчителі фізичної культури)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D23D1F4" w14:textId="17A3F82C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Інструменти та методики змішаного навчання географії (вчителі географії)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23A621F" w14:textId="44E91270" w:rsidR="00270691" w:rsidRPr="00D1386E" w:rsidRDefault="00865CE3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Освітні програми ЗЗСО: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ктування</w:t>
      </w:r>
      <w:proofErr w:type="spellEnd"/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управління реалізацією (керівники ЗЗСО, спеціальних шкіл та навчально-реабілітаційних центрів)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4D308FE" w14:textId="5E9F779A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Осно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 робототехніки LEGO </w:t>
      </w:r>
      <w:proofErr w:type="spellStart"/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Wedo</w:t>
      </w:r>
      <w:proofErr w:type="spellEnd"/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2.0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 (вчителі початкової школи)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F0CC7ED" w14:textId="1213513F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Тестові технології: створюємо інтерактивні тести з хімії, 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біології, природознавства на </w:t>
      </w:r>
      <w:proofErr w:type="spellStart"/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он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лайн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платформах (вчителі хімії, біології, природознавства)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85E85CC" w14:textId="2177CBCD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Формування математичної компетентності 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учнів початкової школи (вчителі початкової школи)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D3FAD83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02.06-04.06.2021 р. (обсяг: 30 годин)</w:t>
      </w:r>
    </w:p>
    <w:p w14:paraId="3EF06297" w14:textId="5D86DF07" w:rsidR="00270691" w:rsidRPr="00D1386E" w:rsidRDefault="00865CE3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Викладання інформатики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школі: інтегрованість та наступність (вчителі інформатики, які викладають інформатику в початковій школі)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7031931" w14:textId="1A26F3BA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Індивідуальний та диференційований підхід у роботі з дітьми дошкільного віку (вихователі, вихователі-методисти, музичні керівники закладів дошкільної освіти)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CEA3A94" w14:textId="6360EB6D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Методика змішаного навчання при вивченні іноземних мов (вчителі іноземних мов)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0D60813" w14:textId="1834B208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Моделювання траєкторії розвитку вихованця засобами декоративно-ужиткового мистецтва (педагогічні працівники закладів позашкільної освіти, керівники гуртків)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47C3740" w14:textId="77777777" w:rsidR="00865CE3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Особливості вивчення інтегрованого курсу «Історія: Україна і світ» </w:t>
      </w:r>
    </w:p>
    <w:p w14:paraId="2E007F3E" w14:textId="00711182" w:rsidR="00270691" w:rsidRPr="00865CE3" w:rsidRDefault="00270691" w:rsidP="00865CE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P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10-11 клас) (вчителі історії)</w:t>
      </w:r>
      <w:r w:rsidR="00865CE3" w:rsidRP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41E4C28" w14:textId="29494AB0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Програмне заб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езпечення і цифрові технології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роботі сучасного педагога (всі категорії педагогічних працівників)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95C8FAE" w14:textId="7BC3036C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Розвиток ключових та предметних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учнів на уроках російської мови та літератури (вчителі російської мови та літератури)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F00F301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07.06-09.06.2021 р. (обсяг: 30 годин)</w:t>
      </w:r>
    </w:p>
    <w:p w14:paraId="127763AE" w14:textId="03673D00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Інтегрування змісту і форм у навчанні всесвітньої історії та історії України (вчителі історії)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937B67F" w14:textId="2A9BD8BB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Педагогічні технології – «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musthave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 дидактичної шафи вчителя (вчителі початкової школи, вихователі групи продовженого дня)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960E706" w14:textId="37D64C76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Технології роботи соціального педагога щодо профілактики девіантної поведінки (соціальні педагоги)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58BB68F" w14:textId="768398A0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Технологічна освіта: зміст та методичний інструментарій (вчителі 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трудового навчання та технологій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BE75C92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07.06-12.06.2021 р. (обсяг: 60 годин)</w:t>
      </w:r>
    </w:p>
    <w:p w14:paraId="25D737F7" w14:textId="7337E65D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ваційні педагогічні технології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дошкільній освіті: теорія і практика (вихователі, вихователі-методисти, музичні керівники закладів дошкільної освіти, директори закладів дошкільної освіти)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C8ABA00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08.06-10.06.2021 р. (обсяг: 30 годин)</w:t>
      </w:r>
    </w:p>
    <w:p w14:paraId="010E5F7B" w14:textId="428D74C5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Використання ІКТ для створення навчального контенту з хімії, біології, природознавства (вчителі хімії, біології, природознавства)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F719E1E" w14:textId="47C5947D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Інструментальний ресурс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евалюації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управлінні школою (керівники ЗЗСО, спеціальних шкіл та навчально-реабілітаційних центрів)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4CBB3B9" w14:textId="132F82E9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Науково-методичне підґрунтя викладання курсу інформатики 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5-11 класах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(вчителі інформатики)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5BAA8D7" w14:textId="5B2E1D86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Розвиток ключових та предметних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учнів при вивченні української мови та літератури (вчителі української мови та літератури)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4EC4688" w14:textId="20BDE755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мовленнєвої компетентності дітей дошкільного віку (вихователі, вихователі-методисти закладів дошкільної освіти)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75A7DC9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09.06-11.06.2021 р. (обсяг: 30 годин)</w:t>
      </w:r>
    </w:p>
    <w:p w14:paraId="75987291" w14:textId="7A3100FC" w:rsidR="00270691" w:rsidRPr="00D1386E" w:rsidRDefault="00865CE3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Гнучкі педагогічні технології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шкільній математичній освіті (вчителі математики)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47009C0" w14:textId="44FFBBA8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критичного мислення учнів при вивченні англійської мови (вчителі англійської мови)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9330C4E" w14:textId="21CEFC77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Цифрові інструменти в освітньому процесі початкової школи (вчителі початкової школи, вихователі групи продовженого дня)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66BC210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lastRenderedPageBreak/>
        <w:t>14.06-16.06.2021 р. (обсяг: 30 годин)</w:t>
      </w:r>
    </w:p>
    <w:p w14:paraId="6F009C5A" w14:textId="59E1CB3A" w:rsidR="00270691" w:rsidRPr="00D1386E" w:rsidRDefault="00865CE3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Арт-терапія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роботі психолога (працівники психологічної служби системи освіти)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57B1FE9" w14:textId="463E584C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Індивідуальний та диференційований підхід у роботі з дітьми дошкільного віку (вихователі, вихователі-методисти, музичні керівники закладів дошкільної освіти)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F83E0D2" w14:textId="60CE287C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Особливості викладання інтегрованого курсу «Українська мова» (вчителі початкової школи)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154B473" w14:textId="5FF404D2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Розв’язування розрахункових завдань у шкільному курсі географії (вчителі географії)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99B89A8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14.06-19.06.2021 р. (обсяг: 60 годин)</w:t>
      </w:r>
    </w:p>
    <w:p w14:paraId="2EFC9865" w14:textId="0592ADA9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ваційні педагогічні технології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дошкільній освіті: теорія і практика (вихователі, вихователі-методисти, музичні керівники закладів дошкільної освіти, директори закладів дошкільної освіти)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B6F3488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15.06-17.06.2021 р. (обсяг: 30 годин)</w:t>
      </w:r>
    </w:p>
    <w:p w14:paraId="643F1714" w14:textId="24328796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Виклад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ання інформатики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школі: особливості, новації, інструментарій (вчителі початкової школи, які викладають інформатику в початкових класах)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36533A7" w14:textId="49A02B14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Етнодиз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айн</w:t>
      </w:r>
      <w:proofErr w:type="spellEnd"/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образотворчі технології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новому освітньому просторі (вчителі мистецьких дисциплін)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C7B8242" w14:textId="477D29E6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Методична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робота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закладі освіти в умовах змін (заступники директорів з НВР та ВР, керівники предметних МО)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940E9BA" w14:textId="27BD4382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Нові види спорту: введення в освітній процес та конструювання модулів (вчителі фізичної культури)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A5376E8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16.06-18.06.2021 р. (обсяг: 30 годин)</w:t>
      </w:r>
    </w:p>
    <w:p w14:paraId="6F05A986" w14:textId="22D39BBC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Розвиток ключових та предметних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учнів на уроках російської мови та літератури (вчителі російської мови та літератури)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74574A3" w14:textId="2B0A360B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Розвиток рефлексивних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учителів німецької мови (вчителі німецької мови)</w:t>
      </w:r>
      <w:r w:rsidR="00865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E986DE7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22.06-24.06.2021 р. (обсяг: 30 годин)</w:t>
      </w:r>
    </w:p>
    <w:p w14:paraId="48BD04D8" w14:textId="5D8D4890" w:rsidR="00270691" w:rsidRPr="00D1386E" w:rsidRDefault="00C731C3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Гнучкі педагогічні технології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шкільній математичній освіті (вчителі математики)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66FA8B7" w14:textId="583B25A4" w:rsidR="00270691" w:rsidRPr="00D1386E" w:rsidRDefault="00C731C3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 технології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методиці навчання читання в початковій школі (вчителі початкової школи)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4A82A94" w14:textId="701FF7BE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Методика розв’язування юридичних ситуацій на уроках правознавства (вчителі правознавства)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2764F26" w14:textId="1570204C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сенсорно-пізнавальної та логіко-математичної компетентності дитини (вихователі, вихователі-методисти закладів дошкільної освіти)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FC7476A" w14:textId="0993C939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Управління педагогічними системами освітнього закладу (керівники ЗЗСО, спеціальних шкіл та навчально-реабілітаційних центрів)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0C9B666" w14:textId="77777777" w:rsidR="004D0D9F" w:rsidRDefault="004D0D9F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</w:p>
    <w:p w14:paraId="3B0B627C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lastRenderedPageBreak/>
        <w:t>23.06-25.06.2021 р. (обсяг: 30 годин)</w:t>
      </w:r>
    </w:p>
    <w:p w14:paraId="3ECDF2A2" w14:textId="059B395F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Індивідуальний та диференційований підхід у роботі з дітьми дошкільного віку (вихователі, вихователі-методисти, музичні керівники закладів дошкільної освіти)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DE2048B" w14:textId="2EF4A4B0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 технології на уроках фізичної культури (вчителі фізичної культури)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2D54493" w14:textId="7A5ED019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особистісно-професійної компетентності вчителя англійської мови (вчителі англійської мови)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AB4B3D0" w14:textId="226238F5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особистісно-професійної компетентності вчителя української мови та літератури в умовах інноваційних змін в освіті (вчителі української мови та літератури)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63086D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29.06-01.07.2021 р. (обсяг: 30 годин)</w:t>
      </w:r>
    </w:p>
    <w:p w14:paraId="7F4743F1" w14:textId="2D2FDBCF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Алгоритми наступності: «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must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have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 вихователя (вихователі, вихователі-методисти закладів дошкільної освіти)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C06689D" w14:textId="10CDECD7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Інноваційність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нестандартність педагогічних технологій на уроках української і зарубіжної літератури (вчителі ук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раїнської мови та літератури, в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чителі зарубіжної літератури)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CE836CF" w14:textId="4703AB54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Лінгвокраїнознавчий аспект при вивченні англійської мови (вчителі англійської мови)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38B9312" w14:textId="134A02AA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Науково-прак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тичні засади викладання предмета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«Захист України» (вчителі предмета «Захист України»)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C95D449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29.06-30.06.2021 р. (обсяг: 15 годин)</w:t>
      </w:r>
    </w:p>
    <w:p w14:paraId="3AFDB795" w14:textId="19550129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Навчання через гру (вчителі початкової школи, вихователі групи продовженого дня)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2789869" w14:textId="668CE75F" w:rsidR="00270691" w:rsidRPr="00D1386E" w:rsidRDefault="00270691" w:rsidP="00E640EC">
      <w:pPr>
        <w:spacing w:before="60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Серпень</w:t>
      </w:r>
    </w:p>
    <w:p w14:paraId="577BC058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Форма навчання: очна (</w:t>
      </w:r>
      <w:proofErr w:type="spellStart"/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online</w:t>
      </w:r>
      <w:proofErr w:type="spellEnd"/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)</w:t>
      </w:r>
    </w:p>
    <w:p w14:paraId="418EE5C2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16.08-18.08.2021 р. (обсяг: 30 годин)</w:t>
      </w:r>
    </w:p>
    <w:p w14:paraId="22110BA2" w14:textId="1294303A" w:rsidR="00270691" w:rsidRPr="00D1386E" w:rsidRDefault="00C731C3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 технології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методиці навчання читання в початковій школі (вчителі початкової школи)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2F81C9F" w14:textId="5A0AEF12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сенсорно-пізнавальної та логіко-математичної компетентності дитини (вихователі, вихователі-методисти закладів дошкільної освіти)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36EC047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18.08-20.08.2021 р. (обсяг: 30 годин)</w:t>
      </w:r>
    </w:p>
    <w:p w14:paraId="4AD32655" w14:textId="708262BF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Особливості викладання інтегрованого курсу «Українська мова» (вчителі початкової школи)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17260BD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26.08-28.08.2021 р. (обсяг: 30 годин)</w:t>
      </w:r>
    </w:p>
    <w:p w14:paraId="3BF6035C" w14:textId="55133817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Технології організації і проведення уроків з письма, фонетики, граматики та правопису в початковій школі (вчителі початкової школи)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5672FF5" w14:textId="77777777" w:rsidR="004D0D9F" w:rsidRDefault="004D0D9F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</w:p>
    <w:p w14:paraId="67EBABF3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lastRenderedPageBreak/>
        <w:t>27.08-28.08.2021 р. (обсяг: 15 годин)</w:t>
      </w:r>
    </w:p>
    <w:p w14:paraId="573066B6" w14:textId="5D5BAA30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Навчання через гру (вихователі, вихователі-методисти закладів дошкільної освіти)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6E1415C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Форма навчання: очна (</w:t>
      </w:r>
      <w:proofErr w:type="spellStart"/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offline</w:t>
      </w:r>
      <w:proofErr w:type="spellEnd"/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)</w:t>
      </w:r>
    </w:p>
    <w:p w14:paraId="3A95602E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16.08-18.08.2021 р. (обсяг: 30 годин)</w:t>
      </w:r>
    </w:p>
    <w:p w14:paraId="0F97A4FF" w14:textId="764D90CC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Особливості викладання інтегрованого курсу «Я досліджую світ» 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початковій школі (вчителі початкової школи)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7A18DC6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16.08-21.08.2021 р. (обсяг: 60 годин)</w:t>
      </w:r>
    </w:p>
    <w:p w14:paraId="1BC8B52E" w14:textId="18B8C70A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професійної компетентності вихователів закладів дошкільної освіти (вихователі, вихователі-методисти, директори закладів дошкільної освіти)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DDB6DCA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18.08-20.08.2021 р. (обсяг: 30 годин)</w:t>
      </w:r>
    </w:p>
    <w:p w14:paraId="660FD48B" w14:textId="3AED57E6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Науково-прак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тичні засади викладання предмета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«Захист України» (вчителі предмета «Захист України»)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859C393" w14:textId="14A6124F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Особливос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ті викладання англійської мови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 (вчителі ан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глійської мови, які викладають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3-4 класах)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6B0812B" w14:textId="42191094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Розвиток ключових та предметних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учнів при вивченні української мови та літератури (вчителі української мови та літератури)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C58333F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25.08-27.08.2021 р. (обсяг: 30 годин)</w:t>
      </w:r>
    </w:p>
    <w:p w14:paraId="0EB2F5FF" w14:textId="43E380BA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Softskills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 навички успіху вихователя (вихователі, вихователі-методисти, музичні керівники закладів дошкільної освіти)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293DFBA" w14:textId="09CE2EA0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Інноваційність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нестандартність педагогічних технологій на уроках української і зарубіжної літератури (вчителі у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країнської мови та літератури, в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чителі зарубіжної літератури)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DFA9CDC" w14:textId="737CDD41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Основи робо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тотехніки LEGO </w:t>
      </w:r>
      <w:proofErr w:type="spellStart"/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Mindstorms</w:t>
      </w:r>
      <w:proofErr w:type="spellEnd"/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EV3 у 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початковій школі (вчителі початкової школи)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260B045" w14:textId="18410518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Педагогічні технології – «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musthave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 дидактичної шафи вчителя (вчителі початкової школи, вихователі групи продовженого дня)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256F35A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26.08-28.08.2021 р. (обсяг: 30 годин)</w:t>
      </w:r>
    </w:p>
    <w:p w14:paraId="7CC28494" w14:textId="116D3493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 технології на уроках фізичної культури (вчителі фізичної культури)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D652D82" w14:textId="2586B07D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критичного мислення учнів при вивченні англійської мови (вчителі англійської мови)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D8FA4ED" w14:textId="4BB948B2" w:rsidR="00270691" w:rsidRPr="00D1386E" w:rsidRDefault="00270691" w:rsidP="00E640EC">
      <w:pPr>
        <w:spacing w:before="60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Вересень</w:t>
      </w:r>
    </w:p>
    <w:p w14:paraId="4AB6E3A0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Форма навчання: очна (</w:t>
      </w:r>
      <w:proofErr w:type="spellStart"/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online</w:t>
      </w:r>
      <w:proofErr w:type="spellEnd"/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)</w:t>
      </w:r>
    </w:p>
    <w:p w14:paraId="65474E8F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06.09-08.09.2021 р. (обсяг: 30 годин)</w:t>
      </w:r>
    </w:p>
    <w:p w14:paraId="7B9DB131" w14:textId="676E3F1A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Особливості викладання інтегров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аного курсу «Я досліджую світ»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 (вчителі початкової школи)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BA39E8F" w14:textId="0B77B253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Розвиток критичного мислення учнів при вивченні англійської мови (вчителі англійської мови)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F06B43B" w14:textId="0A00C085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мовленнєвої компетентності дітей дошкільного віку (вихователі, вихователі-методисти закладів дошкільної освіти)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F3D2502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08.09-10.09.2021 р. (обсяг: 30 годин)</w:t>
      </w:r>
    </w:p>
    <w:p w14:paraId="27C19505" w14:textId="3264BCA4" w:rsidR="00270691" w:rsidRPr="00D1386E" w:rsidRDefault="00C731C3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Методична робота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закладі освіти в умовах змін (заступники директорів з НВР та ВР, керівники предметних МО)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87EABBF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13.09-15.09.2021 р. (обсяг: 30 годин)</w:t>
      </w:r>
    </w:p>
    <w:p w14:paraId="3E8F8A70" w14:textId="4470FFA1" w:rsidR="00270691" w:rsidRPr="00D1386E" w:rsidRDefault="00C731C3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 технології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методиці навчання читання в початковій школі (вчителі початкової школи)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3BED28A" w14:textId="3E0BA75E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сенсорно-пізнавальної та логіко-математичної компетентності дитини (вихователі, вихователі-методисти закладів дошкільної освіти)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A9FC887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14.09-16.09.2021 р. (обсяг: 30 годин)</w:t>
      </w:r>
    </w:p>
    <w:p w14:paraId="0EDCDF6D" w14:textId="20CD47B9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Інноваційність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нестандартність педагогічних технологій на уроках української і зарубіжної літератури (вчителі української мови та 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літератури, в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чителі зарубіжної літератури)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A742027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15.09-17.09.2021 р. (обсяг: 30 годин)</w:t>
      </w:r>
    </w:p>
    <w:p w14:paraId="640263EA" w14:textId="0D775D2A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Особливос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ті викладання англійської мови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 (вчителі ан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глійської мови, які викладають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3-4 класах)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ABFE97D" w14:textId="373DC377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Педагогічні технології – «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musthave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 дидактичної шафи вчителя (вчителі початкової школи, вихователі групи продовженого дня)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F6D4650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20.09-22.09.2021 р. (обсяг: 30 годин)</w:t>
      </w:r>
    </w:p>
    <w:p w14:paraId="5E2F4619" w14:textId="57807057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сенсорно-пізнавальної та логіко-математичної компетентності дитини (вихователі, вихователі-методисти закладів дошкільної освіти)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6A12185" w14:textId="606A3747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Формування математичної компетентності 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учнів початкової школи (вчителі початкової школи)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E8FCF7E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21.09-23.09.2021 р. (обсяг: 30 годин)</w:t>
      </w:r>
    </w:p>
    <w:p w14:paraId="6E180F5B" w14:textId="65D799C0" w:rsidR="00270691" w:rsidRPr="00D1386E" w:rsidRDefault="00C731C3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STEM та STEAM освіта: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ктно-орієнтоване</w:t>
      </w:r>
      <w:proofErr w:type="spellEnd"/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викладання трудового навчання та технологій (вчителі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трудового навчання та технологій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C11F631" w14:textId="7DBAD233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Організація інкл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юзивного навчання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закладі позашкільної освіти (педагогічні працівники закладів позашкільної освіти)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81E9170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22.09-24.09.2021 р. (обсяг: 30 годин)</w:t>
      </w:r>
    </w:p>
    <w:p w14:paraId="57BE5525" w14:textId="031EDF60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Застосування елементів STEM освіти при викладанні природничо-математичних дисциплін (вчителі природничо-математичних дисциплін)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BD55604" w14:textId="16C1146D" w:rsidR="00270691" w:rsidRPr="00D1386E" w:rsidRDefault="00C731C3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 технології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методиці навчання читання в початковій школі (вчителі початкової школи)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251AEAC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27.09-29.09.2021 р. (обсяг: 30 годин)</w:t>
      </w:r>
    </w:p>
    <w:p w14:paraId="12A6C073" w14:textId="0839637B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Розвиток ключових та предметних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учнів при вивченні української мови та літератури (вчителі української мови та літератури)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231A598" w14:textId="1CAA1CE9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Створення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компетентнісно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орієнтованих завдань з фізики: моделювання системи (вчителі фізики)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5AA69F8" w14:textId="77777777" w:rsidR="00270691" w:rsidRPr="00D1386E" w:rsidRDefault="00270691" w:rsidP="0012784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28.09-30.09.2021 р. (обсяг: 30 годин)</w:t>
      </w:r>
    </w:p>
    <w:p w14:paraId="55B0404F" w14:textId="545C689F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Особливості викладання інтегрова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ного курсу «Я досліджую світ» </w:t>
      </w:r>
      <w:proofErr w:type="spellStart"/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</w:t>
      </w:r>
      <w:proofErr w:type="spellEnd"/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початковій школі (вчителі початкової школи)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5A00225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29.09-01.10.2021 р. (обсяг: 30 годин)</w:t>
      </w:r>
    </w:p>
    <w:p w14:paraId="467F316A" w14:textId="78266D48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Сенсорна інтеграція в освітньому просторі ЗДО (вихователі, вихователі-методисти закладів дошкільної освіти)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8977F89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Форма навчання: очна (</w:t>
      </w:r>
      <w:proofErr w:type="spellStart"/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offline</w:t>
      </w:r>
      <w:proofErr w:type="spellEnd"/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)</w:t>
      </w:r>
    </w:p>
    <w:p w14:paraId="07045DF3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06.09-08.09.2021 р. (обсяг: 30 годин)</w:t>
      </w:r>
    </w:p>
    <w:p w14:paraId="4D94E913" w14:textId="753B54F8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Український вибір (вимір) історії через призму століть (вчителі історії)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4BE67C6" w14:textId="0037AB01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Учнівське самоврядування: моделюємо разом (педагоги-організатори, класні керівники ЗЗСО)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7A00A04" w14:textId="72A7F10B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Формування математичної компетентності учнів початкової школи (вчителі початкової школи)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1AD3BA8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06.09-11.09.2021 р. (обсяг: 60 годин)</w:t>
      </w:r>
    </w:p>
    <w:p w14:paraId="7DD66DC6" w14:textId="026CE3DC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ваційні педагогічні технології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дошкільній освіті: теорія і практика (вихователі, вихователі-методисти, музичні керівники закладів дошкільної освіти, директори закладів дошкільної освіти)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63E4BA7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07.09-09.09.2021 р. (обсяг: 30 годин)</w:t>
      </w:r>
    </w:p>
    <w:p w14:paraId="3EE90FEC" w14:textId="3CA7E6B1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Викладання інформати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школі: особливості, новації, інструментарій (вчителі початкової школи, які викладають інформатику в початкових класах)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E14AACD" w14:textId="1049F9C2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особистісно-професійної компетентності вчителя української мови та літератури в умовах інноваційних змін в освіті (вчителі української мови та літератури)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9E93AB0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08.09-10.09.2021 р. (обсяг: 30 годин)</w:t>
      </w:r>
    </w:p>
    <w:p w14:paraId="137D3EF8" w14:textId="6562A7BF" w:rsidR="00270691" w:rsidRPr="00D1386E" w:rsidRDefault="00C731C3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Гнучкі педагогічні технології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шкільній математичній освіті (вчителі математики)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6E55914" w14:textId="14CA2B0C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Методика змішаного навчання при вивченні іноземних мов (вчителі іноземних мов)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7973BD0" w14:textId="5D5BC6A0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Технологічна освіта: зміст та методичний інструментарій (вчителі 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трудового навчання та технологій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FDE9BD1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09.09-10.09.2021 р. (обсяг: 15 годин)</w:t>
      </w:r>
    </w:p>
    <w:p w14:paraId="0A0C6111" w14:textId="24DFDF30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Навчання через гру (вчителі початкової школи, вихователі групи продовженого дня)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7F48F3D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13.09-15.09.2021 р. (обсяг: 30 годин)</w:t>
      </w:r>
    </w:p>
    <w:p w14:paraId="1C27C445" w14:textId="3B81FFF7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Арт-технології як оздоровчий засіб (вчителі мистецьких дисциплін)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CA14BE1" w14:textId="56EC2C81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Виховання особистості у вимірі нових освітніх реалій (заступники директорів з виховної роботи, педагоги-організатори, класні керівники)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2E8D527" w14:textId="0545842C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Онлайн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освіта: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лайфхаки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вихователів (вихователі, вихователі-методисти закладів дошкільної освіти)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945E78D" w14:textId="3D742442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Розвиток рефлексивних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учителів німецької мови (вчителі німецької мови)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9D0D068" w14:textId="2B9FD830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Спеціалізовані методичні компетентності вчителів математики у викладанні геометрії (вчителі математики)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AD80ADC" w14:textId="5FD13DEA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Тестові технології: створюємо інтерактивні тести з хімії, 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біології, природознавства на </w:t>
      </w:r>
      <w:proofErr w:type="spellStart"/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он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лайн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платформах (вчителі хімії, біології, природознавства)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D25750A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14.09-16.09.2021 р. (обсяг: 30 годин)</w:t>
      </w:r>
    </w:p>
    <w:p w14:paraId="7107AF4F" w14:textId="794133B0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 підходи до діяльності бібліотеки закладу освіти (бібліотекарі закладів освіти)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EDD701F" w14:textId="74531C6E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Науково-методичне підґрунтя викладання курсу інформатики 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5-11 класах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(вчителі інформатики)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0232A02" w14:textId="33769848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Нові види спорту: введення в освітній процес та конструювання модулів (вчителі фізичної культури)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00F52EA" w14:textId="723674F6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Осно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 робототехніки LEGO </w:t>
      </w:r>
      <w:proofErr w:type="spellStart"/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Wedo</w:t>
      </w:r>
      <w:proofErr w:type="spellEnd"/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2.0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 (вчителі початкової школи)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6EC99B9" w14:textId="028FC084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Програмне заб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езпечення і цифрові технології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роботі сучасного педагога (всі категорії педагогічних працівників)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DD22953" w14:textId="5FD94265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Розвиток ключових та предметних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учнів при вивченні української мови та літератури (вчителі української мови та літератури)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2881179" w14:textId="2CD5109C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Сучасні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корекційно-розвиткові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технології роботи з дітьми з особливими освітніми потребами (педагогічні працівники, які працюють в умовах інклюзивної та спеціальної освіти)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9130AE6" w14:textId="04EAFB14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Фінансові аспекти управління освітньою організацією (керівники ЗЗСО, спеціальних шкіл та навчально-реабілітаційних центрів)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A95FF62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15.09-17.09.2021 р. (обсяг: 30 годин)</w:t>
      </w:r>
    </w:p>
    <w:p w14:paraId="777326AB" w14:textId="45AEEFE7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Особливості викладання інтегрованого курсу «Українська мова» (вчителі початкової школи)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79F66AF" w14:textId="63364F40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Шкільний курс фізики та астрономії: оновлені компоненти змісту (вчителі фізики та астрономії)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9330517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16.09-17.09.2021 р. (обсяг: 15 годин)</w:t>
      </w:r>
    </w:p>
    <w:p w14:paraId="15572211" w14:textId="358B3E64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Навчання через гру (вихователі, вихователі-методисти закладів дошкільної освіти)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AC2B06E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20.09-22.09.2021 р. (обсяг: 30 годин)</w:t>
      </w:r>
    </w:p>
    <w:p w14:paraId="29F74607" w14:textId="39E54AA2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Інтегрування змісту і форм у навчанні всесвітньої історії та історії України (вчителі історії)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E463AC3" w14:textId="2C6D0D8F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Управління інклюзивним середовищем в освітньому закладі на засадах педагогіки партнерства (керівники ЗЗСО, спеціальних шкіл та навчально-реабілітаційних центрів)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748F181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20.09-25.09.2021 р. (обсяг: 60 годин)</w:t>
      </w:r>
    </w:p>
    <w:p w14:paraId="0465B137" w14:textId="6EADDF38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професійної компетентності вихователів закладів дошкільної освіти (вихователі, вихователі-методисти, директори закладів дошкільної освіти)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C4C4C2B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21.09-23.09.2021 р. (обсяг: 30 годин)</w:t>
      </w:r>
    </w:p>
    <w:p w14:paraId="2612E883" w14:textId="1F5950FF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Здоров’язбережувальні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технології в освітньому процесі (вчителі предмета «Основи здоров’я», класні керівники, вчителі фізичної культури)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E6EA9BB" w14:textId="4084FE9C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Розвиток ключових та предметних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учнів на уроках російської мови та літератури (вчителі російської мови та літератури)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67230FE" w14:textId="49287472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Табличний процесор MS Excel для створення ділової документації педагогічних працівників (всі категорії педагогічних працівників)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5CE53BE" w14:textId="30082816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Технологія CLIL при вивченні англійської мови (вчителі англійської мови)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76F8733" w14:textId="69F50E58" w:rsidR="00270691" w:rsidRPr="00D1386E" w:rsidRDefault="00C731C3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Формувальне оцінювання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 (вчителі початкової школи)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CA28DF0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22.09-24.09.2021 р. (обсяг: 30 годин)</w:t>
      </w:r>
    </w:p>
    <w:p w14:paraId="432C04EE" w14:textId="78DB23F8" w:rsidR="00270691" w:rsidRPr="00D1386E" w:rsidRDefault="00C731C3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Екологічні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кти</w:t>
      </w:r>
      <w:proofErr w:type="spellEnd"/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уроках хімії та біології (вчителі хімії та біології)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AC60903" w14:textId="09FFC979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Соціалізація дитини в культурно-освітньому аспекті (соціальні педагоги, психологи)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A5476CD" w14:textId="34E0DB7C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Формувальні дидактичні комплекси у викладанні алгебри та початків аналізу (вчителі математики)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55E97F3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27.09-29.09.2021 р. (обсяг: 30 годин)</w:t>
      </w:r>
    </w:p>
    <w:p w14:paraId="58F81A52" w14:textId="3150E430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Використання ІКТ для створення навчального контенту з хімії, біології, природознавства (вчителі хімії, біології, природознавства)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1169BD9" w14:textId="074ECB80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Інструменти та методики змішаного навчання географії (вчителі географії)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B65A86E" w14:textId="74E19A9B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Інтерактивне навчання дошкільників: інструменти та умови реалізації (вихователі, вихователі-методисти, музичні керівники закладів дошкільної освіти)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5FB3A36" w14:textId="6B45EAE6" w:rsidR="00270691" w:rsidRPr="00D1386E" w:rsidRDefault="00C731C3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Розбудова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ров’язбережувального</w:t>
      </w:r>
      <w:proofErr w:type="spellEnd"/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освітнього середовища (заступники директорів з виховної роботи)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1F4F093" w14:textId="7451605A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Технології організації і проведення уроків з письма, фонетики, граматики та правопису в початковій школі (вчителі початкової школи)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CBE11C5" w14:textId="70EA64FD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Технології розвитку художньо-образного мислення (вчителі мистецьких дисциплін, вчителі початкових класів, вихователі ЗДО)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2BC684A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28.09-30.09.2021 р. (обсяг: 30 годин)</w:t>
      </w:r>
    </w:p>
    <w:p w14:paraId="50F9C1CA" w14:textId="783B2649" w:rsidR="00270691" w:rsidRPr="00D1386E" w:rsidRDefault="00C731C3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Асистент вихователя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групі з інклюзивною формою навчання: стартові позиції (асистенти вихователів ЗДО)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88C333C" w14:textId="1038A94C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 технології на уроках фізичної культури (вчителі фізичної культури)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59637E6" w14:textId="5AA02767" w:rsidR="00270691" w:rsidRPr="00D1386E" w:rsidRDefault="00C731C3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Методична робота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закладі освіти в умовах змін (заступники директорів з НВР та ВР, керівники предметних МО)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EEB47BF" w14:textId="4D147A67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Методичний інструментарій навчання української мови у вимірі освітніх реалій (вчителі української мови та літератури)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32C5862" w14:textId="4192C2D7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Освітні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блоги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 інструменти створе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ння та технології використання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роботі вчителя (вчителі початкової школи, вихователі групи продовженого дня)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74773F3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29.09-01.10.2021 р. (обсяг: 30 годин)</w:t>
      </w:r>
    </w:p>
    <w:p w14:paraId="0B383501" w14:textId="36497C6F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особистісно-професійної компетентності вчителя англійської мови (вчителі англійської мови)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656276E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30.09-01.10.2021 р. (обсяг: 15 годин)</w:t>
      </w:r>
    </w:p>
    <w:p w14:paraId="3233660D" w14:textId="3C378F5B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Навчання через гру (вихователі, вихователі-методисти закладів дошкільної освіти)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8DED850" w14:textId="50515662" w:rsidR="00270691" w:rsidRPr="00D1386E" w:rsidRDefault="00270691" w:rsidP="00E640EC">
      <w:pPr>
        <w:spacing w:before="60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Жовтень</w:t>
      </w:r>
    </w:p>
    <w:p w14:paraId="21CE60CF" w14:textId="77777777" w:rsidR="003E619F" w:rsidRDefault="003E619F" w:rsidP="003E619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Форма </w:t>
      </w:r>
      <w:r w:rsidRPr="00E64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навчання</w:t>
      </w: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стажування</w:t>
      </w:r>
    </w:p>
    <w:p w14:paraId="0351F31C" w14:textId="77777777" w:rsidR="003E619F" w:rsidRDefault="003E619F" w:rsidP="003E619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7FDD2F88" w14:textId="00421CA7" w:rsidR="003E619F" w:rsidRPr="003E619F" w:rsidRDefault="003E619F" w:rsidP="003E61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E619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01.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10</w:t>
      </w:r>
      <w:r w:rsidRPr="003E619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30.11</w:t>
      </w:r>
      <w:r w:rsidRPr="003E619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.2021 р. (обсяг: 60 годин)</w:t>
      </w:r>
    </w:p>
    <w:p w14:paraId="63757BCD" w14:textId="29F9994B" w:rsidR="003E619F" w:rsidRPr="003E619F" w:rsidRDefault="00C731C3" w:rsidP="003E6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Педагогіка.</w:t>
      </w:r>
    </w:p>
    <w:p w14:paraId="2D1B4A01" w14:textId="2407FBF2" w:rsidR="003E619F" w:rsidRPr="003E619F" w:rsidRDefault="00C731C3" w:rsidP="003E6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Психологія.</w:t>
      </w:r>
    </w:p>
    <w:p w14:paraId="0AF2DCBC" w14:textId="50159354" w:rsidR="003E619F" w:rsidRPr="003E619F" w:rsidRDefault="00C731C3" w:rsidP="003E6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Соціологія.</w:t>
      </w:r>
    </w:p>
    <w:p w14:paraId="220AE001" w14:textId="75CDFAF9" w:rsidR="003E619F" w:rsidRPr="003E619F" w:rsidRDefault="00C731C3" w:rsidP="003E6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Філософія.</w:t>
      </w:r>
    </w:p>
    <w:p w14:paraId="164059B0" w14:textId="15A9BEAA" w:rsidR="003E619F" w:rsidRPr="003E619F" w:rsidRDefault="00C731C3" w:rsidP="003E6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Правознавство.</w:t>
      </w:r>
    </w:p>
    <w:p w14:paraId="3DBD67D0" w14:textId="0FE5EC91" w:rsidR="003E619F" w:rsidRPr="003E619F" w:rsidRDefault="00C731C3" w:rsidP="003E6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Історія.</w:t>
      </w:r>
    </w:p>
    <w:p w14:paraId="26447D37" w14:textId="0869935A" w:rsidR="003E619F" w:rsidRPr="003E619F" w:rsidRDefault="00C731C3" w:rsidP="003E6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Мистецтво.</w:t>
      </w:r>
    </w:p>
    <w:p w14:paraId="2C847AFA" w14:textId="4E27B806" w:rsidR="003E619F" w:rsidRPr="003E619F" w:rsidRDefault="00C731C3" w:rsidP="003E6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Математика.</w:t>
      </w:r>
    </w:p>
    <w:p w14:paraId="716E940C" w14:textId="31AEE0BB" w:rsidR="003E619F" w:rsidRPr="003E619F" w:rsidRDefault="00C731C3" w:rsidP="003E6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Фізика.</w:t>
      </w:r>
    </w:p>
    <w:p w14:paraId="3A327849" w14:textId="762A82E4" w:rsidR="003E619F" w:rsidRPr="003E619F" w:rsidRDefault="00C731C3" w:rsidP="003E6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Х</w:t>
      </w:r>
      <w:r w:rsidR="003E619F" w:rsidRPr="003E619F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D3D5FF6" w14:textId="23A7FEEA" w:rsidR="003E619F" w:rsidRPr="003E619F" w:rsidRDefault="00C731C3" w:rsidP="003E6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Біологія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697393B" w14:textId="2FC8A105" w:rsidR="003E619F" w:rsidRPr="003E619F" w:rsidRDefault="003E619F" w:rsidP="003E6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1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1C3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="00C73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1C3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C731C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731C3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="00C731C3">
        <w:rPr>
          <w:rFonts w:ascii="Times New Roman" w:hAnsi="Times New Roman" w:cs="Times New Roman"/>
          <w:sz w:val="28"/>
          <w:szCs w:val="28"/>
        </w:rPr>
        <w:t>.</w:t>
      </w:r>
    </w:p>
    <w:p w14:paraId="227B769C" w14:textId="3F4CF9A1" w:rsidR="003E619F" w:rsidRPr="003E619F" w:rsidRDefault="00C731C3" w:rsidP="003E6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3E619F" w:rsidRPr="003E619F">
        <w:rPr>
          <w:rFonts w:ascii="Times New Roman" w:hAnsi="Times New Roman" w:cs="Times New Roman"/>
          <w:sz w:val="28"/>
          <w:szCs w:val="28"/>
        </w:rPr>
        <w:t>нглійська</w:t>
      </w:r>
      <w:proofErr w:type="spellEnd"/>
      <w:r w:rsidR="003E619F" w:rsidRPr="003E6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58200FB" w14:textId="01C43B12" w:rsidR="003E619F" w:rsidRPr="003E619F" w:rsidRDefault="00C731C3" w:rsidP="003E6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76C93DF" w14:textId="3BEA5937" w:rsidR="003E619F" w:rsidRDefault="003E619F" w:rsidP="003E61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731C3">
        <w:rPr>
          <w:rFonts w:ascii="Times New Roman" w:hAnsi="Times New Roman" w:cs="Times New Roman"/>
          <w:sz w:val="28"/>
          <w:szCs w:val="28"/>
        </w:rPr>
        <w:t>К</w:t>
      </w:r>
      <w:r w:rsidRPr="003E619F">
        <w:rPr>
          <w:rFonts w:ascii="Times New Roman" w:hAnsi="Times New Roman" w:cs="Times New Roman"/>
          <w:sz w:val="28"/>
          <w:szCs w:val="28"/>
        </w:rPr>
        <w:t>ерів</w:t>
      </w:r>
      <w:r w:rsidR="00C731C3">
        <w:rPr>
          <w:rFonts w:ascii="Times New Roman" w:hAnsi="Times New Roman" w:cs="Times New Roman"/>
          <w:sz w:val="28"/>
          <w:szCs w:val="28"/>
        </w:rPr>
        <w:t>ники</w:t>
      </w:r>
      <w:proofErr w:type="spellEnd"/>
      <w:r w:rsidR="00C73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1C3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C73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1C3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="00C73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1C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C731C3">
        <w:rPr>
          <w:rFonts w:ascii="Times New Roman" w:hAnsi="Times New Roman" w:cs="Times New Roman"/>
          <w:sz w:val="28"/>
          <w:szCs w:val="28"/>
        </w:rPr>
        <w:t>.</w:t>
      </w:r>
    </w:p>
    <w:p w14:paraId="3B71A110" w14:textId="1D953AD2" w:rsidR="003E619F" w:rsidRPr="003E619F" w:rsidRDefault="00C731C3" w:rsidP="003E61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3E619F" w:rsidRPr="003E619F">
        <w:rPr>
          <w:rFonts w:ascii="Times New Roman" w:hAnsi="Times New Roman" w:cs="Times New Roman"/>
          <w:sz w:val="28"/>
          <w:szCs w:val="28"/>
        </w:rPr>
        <w:t>очаткові</w:t>
      </w:r>
      <w:proofErr w:type="spellEnd"/>
      <w:r w:rsidR="003E619F" w:rsidRPr="003E6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19F" w:rsidRPr="003E619F">
        <w:rPr>
          <w:rFonts w:ascii="Times New Roman" w:hAnsi="Times New Roman" w:cs="Times New Roman"/>
          <w:sz w:val="28"/>
          <w:szCs w:val="28"/>
        </w:rPr>
        <w:t>класи</w:t>
      </w:r>
      <w:proofErr w:type="spellEnd"/>
      <w:r w:rsidR="003E619F" w:rsidRPr="003E619F">
        <w:rPr>
          <w:rFonts w:ascii="Times New Roman" w:hAnsi="Times New Roman" w:cs="Times New Roman"/>
          <w:sz w:val="28"/>
          <w:szCs w:val="28"/>
        </w:rPr>
        <w:t>.</w:t>
      </w:r>
    </w:p>
    <w:p w14:paraId="181D5BDE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Форма навчання: очна (</w:t>
      </w:r>
      <w:proofErr w:type="spellStart"/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online</w:t>
      </w:r>
      <w:proofErr w:type="spellEnd"/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)</w:t>
      </w:r>
    </w:p>
    <w:p w14:paraId="395A0F38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04.10-06.10.2021 р. (обсяг: 30 годин)</w:t>
      </w:r>
    </w:p>
    <w:p w14:paraId="4F069A54" w14:textId="41A01212" w:rsidR="00270691" w:rsidRPr="00D1386E" w:rsidRDefault="00C731C3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 технології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методиці навчання читання в початковій школі (вчителі початкової школи)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B5B7131" w14:textId="098FBEFB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сенсорно-пізнавальної та логіко-математичної компетентності дитини (вихователі, вихователі-методисти закладів дошкільної освіти)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E123521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lastRenderedPageBreak/>
        <w:t>06.10-08.10.2021 р. (обсяг: 30 годин)</w:t>
      </w:r>
    </w:p>
    <w:p w14:paraId="6B8CDBAC" w14:textId="010C48E4" w:rsidR="00270691" w:rsidRPr="00D1386E" w:rsidRDefault="00C731C3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ктування</w:t>
      </w:r>
      <w:proofErr w:type="spellEnd"/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педагогічної діяльності в інклюзивному освітньому середовищі (педагогічні працівники ЗЗСО з інклюзивною формою навчання)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5D44787" w14:textId="5E67D118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критичного мислення учнів при вивченні англійської мови (вчителі англійської мови)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BC8CB35" w14:textId="4F55094D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Формувальні дидактичні комплекси у викладанні алгебри та початків аналізу (вчителі математики)</w:t>
      </w:r>
      <w:r w:rsidR="00C731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</w:p>
    <w:p w14:paraId="31285678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11.10-13.10.2021 р. (обсяг: 30 годин)</w:t>
      </w:r>
    </w:p>
    <w:p w14:paraId="738A057E" w14:textId="10DE4B07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Інноваційність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нестандартність педагогічних технологій на уроках української і зарубіжної літератури (вчителі у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країнської мови та літератури, в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чителі зарубіжної літератури)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</w:p>
    <w:p w14:paraId="1101B30E" w14:textId="52CDADAA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Науково-методичне підґрунтя викладання курсу інформатики 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5-11 класах 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(вчителі інформатики)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93ED25E" w14:textId="73BA73CB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Формування математичної компетентності 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учнів початкової школи (вчителі початкової школи)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A190F0E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18.10-20.10.2021 р. (обсяг: 30 годин)</w:t>
      </w:r>
    </w:p>
    <w:p w14:paraId="3E635AB0" w14:textId="52F91ECB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Розвиток ключових та предметних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учнів при вивченні української мови та літератури (вчителі української мови та літератури)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49ADA2C" w14:textId="3A1F3447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мовленнєвої компетентності дітей дошкільного віку (вихователі, вихователі-методисти закладів дошкільної освіти)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3B0815B" w14:textId="5A255C29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Технології організації і проведення уроків з письма, фонетики, граматики та правопису в початковій школі (вчителі початкової школи)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55F62D0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21.10-23.10.2021 р. (обсяг: 30 годин)</w:t>
      </w:r>
    </w:p>
    <w:p w14:paraId="175EAED7" w14:textId="1483C806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Освітні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блоги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 інструменти створе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ння та технології використання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роботі вчителя (вчителі початкової школи, вихователі групи продовженого дня)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6662973" w14:textId="1E9D3BF7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Педагогічні технології – «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musthave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 дидактичної шафи вчителя (вчителі початкової школи, вихователі групи продовженого дня)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850F539" w14:textId="11122589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Розвиток ключових та предметних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учнів на уроках російської мови та літератури (вчителі російської мови та літератури)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4DC5A62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25.10-27.10.2021 р. (обсяг: 30 годин)</w:t>
      </w:r>
    </w:p>
    <w:p w14:paraId="648430CD" w14:textId="0036B218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Softskills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 навички успіху вихователя (вихователі, вихователі-методисти, музичні керівники закладів дошкільної освіти)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E510216" w14:textId="62CDCD15" w:rsidR="00270691" w:rsidRPr="00D1386E" w:rsidRDefault="00B14C3E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 технології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методиці навчання читання в початковій школі (вчителі початкової школи)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4C9E91F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26.10-28.10.2021 р. (обсяг: 30 годин)</w:t>
      </w:r>
    </w:p>
    <w:p w14:paraId="11013004" w14:textId="70F5C283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Інноваційність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нестандартність педагогічних технологій на уроках української і зарубіжної літератури (вчителі у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країнської мови та літератури, в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чителі зарубіжної літератури)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2A7C018" w14:textId="77777777" w:rsidR="004D0D9F" w:rsidRDefault="004D0D9F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759BD68D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Форма навчання: очна (</w:t>
      </w:r>
      <w:proofErr w:type="spellStart"/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offline</w:t>
      </w:r>
      <w:proofErr w:type="spellEnd"/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)</w:t>
      </w:r>
    </w:p>
    <w:p w14:paraId="7682DBE6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04.10-06.10.2021 р. (обсяг: 30 годин)</w:t>
      </w:r>
    </w:p>
    <w:p w14:paraId="153B105A" w14:textId="1F8E6260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Активність учнівської молоді на місцевому рівні: інструменти співучасті (педагоги-організатори, класні керівники ЗЗСО)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5EF01AC" w14:textId="3460BF90" w:rsidR="00270691" w:rsidRPr="00D1386E" w:rsidRDefault="00B14C3E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Екологічні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кти</w:t>
      </w:r>
      <w:proofErr w:type="spellEnd"/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уроках хімії та біології (вчителі хімії та біології)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D1FE713" w14:textId="7EA1C41C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Інклюзивна освіта від «ЧОМУ» до «ЯК» (керівники, заступники керівників ЗЗСО та ЗДО)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BF0713D" w14:textId="1EED6D58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Методика змішаного навчання при вивченні іноземних мов (вчителі іноземних мов)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234E083" w14:textId="15889686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Методичні складові формування світоглядного розуміння природи Землі засобами географічної освіти (вчителі географії)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95F9FF" w14:textId="34034615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Сучасні педагогічні технології навчання мистецьких дисциплін (вчителі мистецьких дисциплін)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1A4A7F2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04.10-09.10.2021 р. (обсяг: 60 годин)</w:t>
      </w:r>
    </w:p>
    <w:p w14:paraId="44CBAF94" w14:textId="7CA45E54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Управління закладом дошкільної освіти на сучасному етапі (директори закладів дошкільної освіти)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51B913D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05.10-07.10.2021 р. (обсяг: 30 годин)</w:t>
      </w:r>
    </w:p>
    <w:p w14:paraId="1D9FAE26" w14:textId="7AB30520" w:rsidR="00270691" w:rsidRPr="00D1386E" w:rsidRDefault="00B14C3E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Викладання інформатики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школі: інтегрованість та наступність (вчителі інформатики, які викладають інформатику в початковій школі)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1E8AB3E" w14:textId="5CCE43D3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ористання сервісу </w:t>
      </w:r>
      <w:proofErr w:type="spellStart"/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LearningApps</w:t>
      </w:r>
      <w:proofErr w:type="spellEnd"/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 (вчителі початкової школи, вихователі групи продовженого дня)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5FE2F49" w14:textId="700CD7E1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Інтерактивні та мультимедійні засоби навчання – цифровий формат (всі категорії педагогічних працівників)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368BB1E" w14:textId="03F073AE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Особливості викладання інтегров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аного курсу «Я досліджую світ»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 (вчителі початкової школи)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3DF3F33" w14:textId="3A927A95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Портал «Освіта Одещини»: технічні та методичні інструменти дистанційного навчання (всі категорії педагогічних працівників)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6883E14" w14:textId="20756B97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Розвиток ключових та предметних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учнів на уроках російської мови та літератури (вчителі російської мови та літератури)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3C241BB" w14:textId="53AD41F1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Розвиток ключових та предметних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учнів на уроках фізичної культури (вчителі фізичної культури)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E60932D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11.10-13.10.2021 р. (обсяг: 30 годин)</w:t>
      </w:r>
    </w:p>
    <w:p w14:paraId="39FB02EF" w14:textId="38C79C55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Softskills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педагога: розвиваємо гнучкі навички (вчителі початкової школи, вихователі групи продовженого дня)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DAC5FA4" w14:textId="5CC5444A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Використання спеціальних комп’ютерних програм:ISIS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Draw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ChemSketch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Avogadro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EguPixy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Math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Type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створення навчального контенту з хімії (вчителі хімії)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8DE0819" w14:textId="396979AB" w:rsidR="00270691" w:rsidRPr="00D1386E" w:rsidRDefault="00B14C3E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Використання сучасних методик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практиці логопеда (всі категорії педагогічних працівників, логопеди)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8E961C0" w14:textId="2FFBD3E6" w:rsidR="00270691" w:rsidRPr="00D1386E" w:rsidRDefault="00B14C3E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Гнучкі педагогічні технології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шкільній математичній освіті (вчителі математики)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C57E535" w14:textId="6AFCEE80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Інноваційна спрямованість виховного процесу: теорія, методика, практика (заступники директорів з виховної роботи, педагоги-організатори)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300EFA8" w14:textId="04569D70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Методика розв’язування юридичних ситуацій на уроках правознавства (вчителі правознавства)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5F6CBDC" w14:textId="5B7C3743" w:rsidR="00270691" w:rsidRPr="00D1386E" w:rsidRDefault="00B14C3E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Методична робота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закладі освіти в умовах змін (заступники директорів з НВР та ВР, керівники предметних МО)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7F789DF" w14:textId="02D5AFCF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Особлив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ості викладання німецької мови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 (вчителі 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німецької мови, які викладають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3-4 класах)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E70E669" w14:textId="5AC65BB5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Риторика як наука, мистецтво і навчальна дисципліна (вчителі словесності)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C441F0B" w14:textId="06B921DA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сенсорно-пізнавальної та логіко-математичної компетентності дитини (вихователі, вихователі-методисти закладів дошкільної освіти)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C6794C1" w14:textId="5D192C64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Технологічна освіта: зміст та методичний інструментарій (вчителі 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трудового навчання та технологій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CC28CF4" w14:textId="29C8E37A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Цифрові інструменти в освітньому процесі початкової школи (вчителі початкової школи, вихователі групи продовженого дня)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EA62223" w14:textId="1ACB8F6C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Шкільний курс фізики та астрономії: оновлені компоненти змісту (вчителі фізики та астрономії)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6788D13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18.10-20.10.2021 р. (обсяг: 30 годин)</w:t>
      </w:r>
    </w:p>
    <w:p w14:paraId="09C9158E" w14:textId="1F1E7A34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Асистент вчител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класі з інклюзивною формою навчання: стартові позиції (асистенти вчителів ЗЗСО)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24CA19C" w14:textId="6F42E21F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Використання ІКТ для створення навчального контенту з хімії, біології, природознавства (вчителі хімії, біології, природознавства)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0E099EA" w14:textId="73E9B92B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 технології на уроках фізичної культури (вчителі фізичної культури)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37D8159" w14:textId="687194D7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Інструменти та методики змішаного навчання географії (вчителі географії)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0D80DEC" w14:textId="6867DD6F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Інтегрування змісту і форм у навчанні всесвітньої історії та історії України (вчителі історії)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B9AE15D" w14:textId="73A6E9A7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Методичний інструментарій навчання української мови у вимірі освітніх реалій (вчителі української мови та літератури)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FC48355" w14:textId="51ECEC87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Основи хмарних технологі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й </w:t>
      </w:r>
      <w:proofErr w:type="spellStart"/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Google</w:t>
      </w:r>
      <w:proofErr w:type="spellEnd"/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мобільних додатків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навчальному процесі (вчителі природничо-математичних дисциплін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0EEFF7E" w14:textId="093ACBF1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Педагогічний інструментарій викладання французької мови (вчителі французької мови)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BCC2D4F" w14:textId="5B2C3EDA" w:rsidR="00270691" w:rsidRPr="00D1386E" w:rsidRDefault="00B14C3E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Формувальне оцінювання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 (вчителі початкової школи)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2F313CF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18.10-23.10.2021 р. (обсяг: 60 годин)</w:t>
      </w:r>
    </w:p>
    <w:p w14:paraId="124B9EA1" w14:textId="10E593E7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ваційні педагогічні технології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дошкільній освіті: теорія і практика (вихователі, вихователі-методисти, музичні керівники закладів дошкільної освіти, директори закладів дошкільної освіти)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A114354" w14:textId="5267CBA6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Моделювання освітнього середовища закладу освіти (керівники ЗЗСО, спеціальних шкіл та навчально-реабілітаційних центрів)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350DA3E" w14:textId="72FC8B20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Професійний розвиток педагогів закладу позашкільної освіти (керівники гуртків, акомпаніатори, культорганізатори, педагоги закладів позашкільної освіти)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FD11F37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lastRenderedPageBreak/>
        <w:t>20.10-22.10.2021 р. (обсяг: 30 годин)</w:t>
      </w:r>
    </w:p>
    <w:p w14:paraId="24A75EA5" w14:textId="5D723313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Наступність змісту курсів природознавства та хімії і біології (вчителі хімії, біології, природознавства)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3E6AC5E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21.10-23.10.2021 р. (обсяг: 30 годин)</w:t>
      </w:r>
    </w:p>
    <w:p w14:paraId="036F767B" w14:textId="011E41D6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MS Word для створення освітніх документів з об’єктами різних типів (всі категорії педагогічних працівників)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6210879" w14:textId="00D071BB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Здоров’язбережувальні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технології в освітньому процесі (вчителі предмета «Основи здоров’я», класні керівники, вчителі фізичної культури)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C4F0837" w14:textId="57A7D53F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Психолого-педагогічний супровід інклюзивного навчання (працівники психологічної служби системи освіти)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EFADBEE" w14:textId="5CACADB5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Розвиваємо емоційний інтелект засобами мистецтва (вчителі мистецьких дисциплін, вчителі початкових класів, вихователі ЗДО)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8D40AE9" w14:textId="6790E5D9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критичного мислення учнів при вивченні англійської мови (вчителі англійської мови)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9B35122" w14:textId="3CCEA1A8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Спеціалізовані методичні компетентності вчителів математики у викладанні геометрії (вчителі математики)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F3C3994" w14:textId="5E1C6C1E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Сучасний літературознавчий дискурс у суспільному і мистецькому контекстах при вивченні української літератури (вчителі української мови та літератури)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479AD66" w14:textId="036C9CAF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Формування математичної компетентності учнів початкової школи (вчителі початкової школи)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AFDD23C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25.10-27.10.2021 р. (обсяг: 30 годин)</w:t>
      </w:r>
    </w:p>
    <w:p w14:paraId="167719C5" w14:textId="78C39A9F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Маршрут переходу з програми раннього втручання до інклюзивного середовища ЗДО (фахівці ІРЦ, фахівці програми раннього втручання, завідувачі ЗДО, вихователі, методисти, асистенти вихователів)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2246977" w14:textId="030FB6AF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Методичні аспекти живописно-графічного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образотворення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(вчителі мистецьких дисциплін)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9EEDE55" w14:textId="0CE000DD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Нестандартні методи розв'язування задач з фізики (вчителі фізики)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BD4567E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25.10-30.10.2021 р. (обсяг: 60 годин)</w:t>
      </w:r>
    </w:p>
    <w:p w14:paraId="7C070419" w14:textId="088DD4FD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професійної компетентності вихователів закладів дошкільної освіти (вихователі, вихователі-методисти, директори закладів дошкільної освіти)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4353B9A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26.10-28.10.2021 р. (обсяг: 30 годин)</w:t>
      </w:r>
    </w:p>
    <w:p w14:paraId="793C5AFC" w14:textId="3A347090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STEM та STEAM освіта: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ктно-орієнтоване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викладання трудового навчання та технологій (вчителі т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рудового навчання та технологій).</w:t>
      </w:r>
    </w:p>
    <w:p w14:paraId="1B7B5FCC" w14:textId="6CEDD9B7" w:rsidR="00270691" w:rsidRPr="00D1386E" w:rsidRDefault="00B14C3E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Викладання інформатики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школі: особливості, новації, інструментарій (вчителі початкової школи, які викладають інформатику в початкових класах)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716DE76" w14:textId="776FA2B6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Основи роб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ототехніки LEGO </w:t>
      </w:r>
      <w:proofErr w:type="spellStart"/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Mindstorms</w:t>
      </w:r>
      <w:proofErr w:type="spellEnd"/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EV3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 (вчителі початкової школи)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3614E66" w14:textId="10C207AC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Розвиток вокально-хорових навичок вихованців закладу позашкільної освіти (педагогічні працівники закладів позашкільної освіти, керівники гуртків)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70990B8" w14:textId="7EAD0628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особистісно-професійної компетентності вчителя української мови та літератури в умовах інноваційних змін в освіті (вчителі української мови та літератури)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501D1D0" w14:textId="4EFB4764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Тестові технології: створюємо інтерактивні тести з хімії, 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біології, природознавства на </w:t>
      </w:r>
      <w:proofErr w:type="spellStart"/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он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лайн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платформах (вчителі хімії, біології, природознавства)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DAF2D9" w14:textId="18EE9F5F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Технологія CLIL при вивченні англійської мови (вчителі англійської мови)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7A36A50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27.10-29.10.2021 р. (обсяг: 30 годин)</w:t>
      </w:r>
    </w:p>
    <w:p w14:paraId="53326617" w14:textId="21C9FEF3" w:rsidR="00270691" w:rsidRPr="00D1386E" w:rsidRDefault="00B14C3E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Гнучкі педагогічні технології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шкільній математичній освіті (вчителі математики)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F8350E7" w14:textId="6857DD51" w:rsidR="00270691" w:rsidRPr="00D1386E" w:rsidRDefault="00B14C3E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Ігрові технології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роботі вихователя групи продовженого дня (вихователі групи продовженого дня)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BC391DE" w14:textId="0DD26357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Правові засади професійної діяльності педагогічних працівників в умовах змін (керівники ЗЗСО, спеціальних шкіл та навчально-реабілітаційних центрів)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8BFFDB1" w14:textId="5B39BE32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Соціально-психологічний тренінг: секрети майстерності (працівники психологічної служби системи освіти)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8743583" w14:textId="1A16DADF" w:rsidR="00270691" w:rsidRPr="00D1386E" w:rsidRDefault="00270691" w:rsidP="00E640EC">
      <w:pPr>
        <w:spacing w:before="60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Листопад</w:t>
      </w:r>
    </w:p>
    <w:p w14:paraId="3D359DA2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Форма навчання: очна (</w:t>
      </w:r>
      <w:proofErr w:type="spellStart"/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online</w:t>
      </w:r>
      <w:proofErr w:type="spellEnd"/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)</w:t>
      </w:r>
    </w:p>
    <w:p w14:paraId="4CED2EC9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01.11-03.11.2021 р. (обсяг: 30 годин)</w:t>
      </w:r>
    </w:p>
    <w:p w14:paraId="4228B42E" w14:textId="17E76D0B" w:rsidR="00270691" w:rsidRPr="00D1386E" w:rsidRDefault="00B14C3E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Методична робота у 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закладі освіти в умовах змін (заступники директорів з НВР та ВР, керівники предметних МО)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E95166A" w14:textId="244EEEF4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Педагогічні технології – «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musthave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 дидактичної шафи вчителя (вчителі початкової школи, вихователі групи продовженого дня)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889A1D9" w14:textId="0331C3B6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Розв’язування розрахункових завдань у шкільному курсі географії (вчителі географії)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312C44B" w14:textId="272DD205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мовленнєвої компетентності дітей дошкільного віку (вихователі, вихователі-методисти закладів дошкільної освіти)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2014F82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03.11-05.11.2021 р. (обсяг: 30 годин)</w:t>
      </w:r>
    </w:p>
    <w:p w14:paraId="4753F509" w14:textId="23DEC670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Методика змішаного навчання при вивченні іноземних мов (вчителі іноземних мов)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AEC26B1" w14:textId="346F7F25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Організація та зміст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корекційно-педагогічної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роботи з дітьми дошкільного та шкільного віку з ЗНМ (педагогічні працівники, які працюють в умовах інклюзивної та спеціальної освіти)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0955EFE" w14:textId="346D7AB8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Технології організації і проведення уроків з письма, фонетики, граматики та правопису в початковій школі (вчителі початкової школи)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D6A1882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lastRenderedPageBreak/>
        <w:t>08.11-09.11.2021 р. (обсяг: 15 годин)</w:t>
      </w:r>
    </w:p>
    <w:p w14:paraId="3A3AEBB9" w14:textId="6709BB3C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Бібліотека закладу освіти як резерв для професійного та особистісного зростання (бібліотекарі закладів освіти)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171F067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08.11-10.11.2021 р. (обсяг: 30 годин)</w:t>
      </w:r>
    </w:p>
    <w:p w14:paraId="0B204AE1" w14:textId="7B60D731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критичного мислення учнів при вивченні англійської мови (вчителі англійської мови)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0E55AB3" w14:textId="4D2C704E" w:rsidR="00270691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Формування математичної компетентності учнів початкової школи (вчителі початкової школи)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5515068" w14:textId="49F08D33" w:rsidR="00E640EC" w:rsidRDefault="00E640EC" w:rsidP="00E640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9D57CE0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10.11-12.11.2021 р. (обсяг: 30 годин)</w:t>
      </w:r>
    </w:p>
    <w:p w14:paraId="7E24788F" w14:textId="1131A070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Інноваційність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нестандартність педагогічних технологій на уроках української і зарубіжної літератури (вчителі украї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нської мови та літератури, в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чителі зарубіжної літератури)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8320853" w14:textId="37E497AB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Нестандартні та ускладнені задачі з хімії: методика розв’язування та складання (вчителі хімії)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2763418" w14:textId="395A38D9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Особливості викладання інтегров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аного курсу «Я досліджую світ»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 (вчителі початкової школи)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BB92B53" w14:textId="5543B193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сенсорно-пізнавальної та логіко-математичної компетентності дитини (вихователі, вихователі-методисти закладів дошкільної освіти)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9BFE83D" w14:textId="21003EF4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Спеціалізовані методичні компетентності вчителів математики у викладанні геометрії (вчителі математики)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23D6B3E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11.11-12.11.2021 р. (обсяг: 15 годин)</w:t>
      </w:r>
    </w:p>
    <w:p w14:paraId="0947DF67" w14:textId="217BD55C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Психологічні аспекти ефективного спілкування (всі категорії педагогічних працівників)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552168A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15.11-17.11.2021 р. (обсяг: 30 годин)</w:t>
      </w:r>
    </w:p>
    <w:p w14:paraId="5937655E" w14:textId="26B4DF2C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Softskills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педагога: розвиваємо гнучкі навички (вчителі початкової школи, вихователі групи продовженого дня)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D38AF69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16.11-18.11.2021 р. (обсяг: 30 годин)</w:t>
      </w:r>
    </w:p>
    <w:p w14:paraId="42AE32A6" w14:textId="03E27008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Методичний інструментарій навчання української мови у вимірі освітніх реалій (вчителі української мови та літератури)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FD9EC89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17.11-19.11.2021 р. (обсяг: 30 годин)</w:t>
      </w:r>
    </w:p>
    <w:p w14:paraId="565422A1" w14:textId="20F09C9A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Алгоритми наступності: «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must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have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 вихователя (вихователі, вихователі-методисти закладів дошкільної освіти)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4C152AD" w14:textId="49B4948A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Міжпредметна інтеграція як основа формування цілісної природничо-наукової картини світу (вчителі природничих дисциплін)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78DAF09" w14:textId="2FB34EBF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Особливості викладання інтегрованого курсу «Українська мова» (вчителі початкової школи)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180AD3B" w14:textId="0CE0BC59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Технологія CLIL при вивченні англійської мови (вчителі англійської мови)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8811662" w14:textId="77777777" w:rsidR="004D0D9F" w:rsidRDefault="004D0D9F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</w:p>
    <w:p w14:paraId="50829CC7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lastRenderedPageBreak/>
        <w:t>18.11-19.11.2021 р. (обсяг: 15 годин)</w:t>
      </w:r>
    </w:p>
    <w:p w14:paraId="3DC57129" w14:textId="24A65656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Особисті та професійні ресурси: пошук та можливості реалізації (всі категорії педагогічних працівників)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A92F6D4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22.11-24.11.2021 р. (обсяг: 30 годин)</w:t>
      </w:r>
    </w:p>
    <w:p w14:paraId="5314010D" w14:textId="1C4AD6F8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Інструменти та методики змішаного навчання географії (вчителі географії)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17927FD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23.11-25.11.2021 р. (обсяг: 30 годин)</w:t>
      </w:r>
    </w:p>
    <w:p w14:paraId="5FFFEDB3" w14:textId="7E25A4A2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 технології на уроках фізичної культури (вчителі фізичної культури)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84ECF3B" w14:textId="0529D211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Онлайн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освіта: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лайфхаки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вихователів (вихователі, вихователі-методисти закладів дошкільної освіти)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270F729" w14:textId="306C895A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Розвиток ключових та предметних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учнів на уроках російської мови та літератури (вчителі російської мови та літератури)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2C68296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24.11-26.11.2021 р. (обсяг: 30 годин)</w:t>
      </w:r>
    </w:p>
    <w:p w14:paraId="548C9227" w14:textId="4EDE1DDB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Методика розв’язування юридичних ситуацій на уроках правознавства (вчителі правознавства)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FCFD4F6" w14:textId="3A2C446F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Формувальне оцінювання в початковій школі (вчителі початкової школи)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3299F55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29.11-01.12.2021 р. (обсяг: 30 годин)</w:t>
      </w:r>
    </w:p>
    <w:p w14:paraId="7ED26208" w14:textId="4F4A230D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Педагогічні технології – «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musthave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 дидактичної шафи вчителя (вчителі початкової школи, вихователі групи продовженого дня)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807CB29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29.11-04.12.2021 р. (обсяг: 60 годин)</w:t>
      </w:r>
    </w:p>
    <w:p w14:paraId="0E09C049" w14:textId="6A2F838F" w:rsidR="00270691" w:rsidRPr="00D1386E" w:rsidRDefault="00270691" w:rsidP="002706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професійної компетентності вихователів закладів дошкільної освіти (вихователі, вихователі-методисти, директори закладів дошкільної освіти)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7226293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Форма навчання: очна (</w:t>
      </w:r>
      <w:proofErr w:type="spellStart"/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offline</w:t>
      </w:r>
      <w:proofErr w:type="spellEnd"/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)</w:t>
      </w:r>
    </w:p>
    <w:p w14:paraId="6D2C61C3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01.11-03.11.2021 р. (обсяг: 30 годин)</w:t>
      </w:r>
    </w:p>
    <w:p w14:paraId="5AAF772A" w14:textId="290DA743" w:rsidR="00270691" w:rsidRPr="00D1386E" w:rsidRDefault="00B14C3E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Арт-терапія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роботі психолога (працівники психологічної служби системи освіти)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87B73E1" w14:textId="0BD68152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Використання ІКТ для створення навчального контенту з хімії, біології, природознавства (вчителі хімії, біології, природознавства)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3194E9C" w14:textId="3F2BE14F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Особливості викладання інтегрованого курсу «Українська мова» (вчителі початкової школи)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CE9A8A4" w14:textId="116F6839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Сучасні педагогічні технології навчання мистецьких дисциплін (вчителі мистецьких дисциплін)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AF7599E" w14:textId="209F11FE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Учнівське самоврядування: моделюємо разом (педагоги-організатори, класні керівники ЗЗСО)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E35EB85" w14:textId="79FE01FC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Шкільний курс фізики та астрономії: оновлені компоненти змісту (вчителі фізики та астрономії)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5994786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01.11-06.11.2021 р. (обсяг: 60 годин)</w:t>
      </w:r>
    </w:p>
    <w:p w14:paraId="1459C36A" w14:textId="2D3E302A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ваційні педагогічні технології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дошкільній освіті: теорія і практика (вихователі, вихователі-методисти, музичні керівники закладів дошкільної освіти, директори закладів дошкільної освіти)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2AA63FE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lastRenderedPageBreak/>
        <w:t>02.11-04.11.2021 р. (обсяг: 30 годин)</w:t>
      </w:r>
    </w:p>
    <w:p w14:paraId="6DCAE0BC" w14:textId="547F1D2A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Науково-методичне підґрунтя викладання курсу інформатики 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5-11 класах 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(вчителі інформатики)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B1C87DB" w14:textId="1FDC073C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Програмне заб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езпечення і цифрові технології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роботі сучасного педагога (всі категорії педагогічних працівників)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094A444" w14:textId="570E42CA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Розвиток ключових та предметних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учнів на уроках російської мови та літератури (вчителі російської мови та літератури)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16E9806" w14:textId="59252FD9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Розвиток ключових та предметних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учнів на уроках фізичної культури (вчителі фізичної культури)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ACAF76C" w14:textId="02A98A54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особистісно-професійної компетентності вчителя англійської мови (вчителі англійської мови)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782AA85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03.11-05.11.2021 р. (обсяг: 30 годин)</w:t>
      </w:r>
    </w:p>
    <w:p w14:paraId="6AD4AAAC" w14:textId="2D0D90D1" w:rsidR="00270691" w:rsidRPr="00D1386E" w:rsidRDefault="00B14C3E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Гнучкі педагогічні технології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шкільній математичній освіті (вчителі математики)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BA47A26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08.11-10.11.2021 р. (обсяг: 30 годин)</w:t>
      </w:r>
    </w:p>
    <w:p w14:paraId="6FEEF2C5" w14:textId="0D58D13C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Індивідуальна 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програма розвитку дитини з ООП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закладі загальної середньої освіти (педагогічні працівники ЗЗСО з інклюзивною формою навчання)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CE47038" w14:textId="235F9762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Інтегрування змісту і форм у навчанні всесвітньої історії та історії України (вчителі історії)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2B1E98A" w14:textId="253F4100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Сенсорна інтеграція в освітньому просторі ЗДО (вихователі, вихователі-методисти закладів дошкільної освіти)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E591AC4" w14:textId="06AD71E6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Шкільний курс географії: оновлення змісту економічної географії (вчителі географії)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B649D8E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08.11-13.11.2021 р. (обсяг: 60 годин)</w:t>
      </w:r>
    </w:p>
    <w:p w14:paraId="3DFD2DF2" w14:textId="46F73050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Професійний розвиток педагогів закладу позашкільної освіти (керівники гуртків, акомпаніатори, культорганізатори, педагоги закладів позашкільної освіти)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4D88331" w14:textId="77777777" w:rsidR="00270691" w:rsidRPr="00D1386E" w:rsidRDefault="00270691" w:rsidP="002706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09.11-11.11.2021 р. (обсяг: 30 годин)</w:t>
      </w:r>
    </w:p>
    <w:p w14:paraId="712DC650" w14:textId="21FD9E3A" w:rsidR="00270691" w:rsidRPr="00D1386E" w:rsidRDefault="00B14C3E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Викладання інформатики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школі: інтегрованість та наступність (вчителі інформатики, які викладають інформатику в початковій школі)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41DF143" w14:textId="4C334C5B" w:rsidR="00270691" w:rsidRPr="00D1386E" w:rsidRDefault="00B14C3E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 технології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методиці навчання читання в початковій школі (вчителі початкової школи)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BBD571B" w14:textId="67050B7C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Нові види спорту: введення в освітній процес та конструювання модулів (вчителі фізичної культури)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9C37063" w14:textId="45CB957F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Осно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 робототехніки LEGO </w:t>
      </w:r>
      <w:proofErr w:type="spellStart"/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Wedo</w:t>
      </w:r>
      <w:proofErr w:type="spellEnd"/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2.0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 (вчителі початкової школи)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9BB6E0A" w14:textId="2E33018E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особистісно-професійної компетентності вчителя української мови та літератури в умовах інноваційних змін в освіті (вчителі української мови та літератури)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6795B04" w14:textId="75CF64F2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Табличний процесор MS Excel для створення ділової документації педагогічних працівників (всі категорії педагогічних працівників)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8A552B6" w14:textId="3060993E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Учитель та учень у новому форматі освітнього процесу (керівники ЗЗСО, спеціальних шкіл та навчально-реабілітаційних центрів)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962FB09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10.11-12.11.2021 р. (обсяг: 30 годин)</w:t>
      </w:r>
    </w:p>
    <w:p w14:paraId="65459043" w14:textId="04E3A6C9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Лінгвокраїнознавчий аспект при вивченні англійської мови (вчителі англійської мови)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8BC4E41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11.11-12.11.2021 р. (обсяг: 15 годин)</w:t>
      </w:r>
    </w:p>
    <w:p w14:paraId="2B12ED61" w14:textId="2C821688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Навчання через гру (вихователі, вихователі-методисти закладів дошкільної освіти)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0296CF2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15.11-17.11.2021 р. (обсяг: 30 годин)</w:t>
      </w:r>
    </w:p>
    <w:p w14:paraId="20453710" w14:textId="17740B4F" w:rsidR="00270691" w:rsidRPr="00D1386E" w:rsidRDefault="00B14C3E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Гнучкі педагогічні технології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шкільній математичній освіті (вчителі математики)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A5E2EAA" w14:textId="59E28C05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Педагогіка партнерства: сучасний формат управління закладом освіти (керівники ЗЗСО, спеціальних шкіл та навчально-реабілітаційних центрів)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A30FF09" w14:textId="6322901A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Сучасні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корекційно-розвиткові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технології роботи з дітьми з особливими освітніми потребами (педагогічні працівники, які працюють в умовах інклюзивної та спеціальної освіти)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4B4B67D" w14:textId="17775F76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Тестові технології: створюємо інтерактивні тести з хімії, 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біології, природознавства на </w:t>
      </w:r>
      <w:proofErr w:type="spellStart"/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он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лайн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платформах (вчителі хімії, біології, природознавства)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3C9B86C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15.11-20.11.2021 р. (обсяг: 60 годин)</w:t>
      </w:r>
    </w:p>
    <w:p w14:paraId="3CB4C700" w14:textId="5AB01E0B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ваційні педагогічні технології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дошкільній освіті: теорія і практика (вихователі, вихователі-методисти, музичні керівники закладів дошкільної освіти, директори закладів дошкільної освіти)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E431493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16.11-18.11.2021 р. (обсяг: 30 годин)</w:t>
      </w:r>
    </w:p>
    <w:p w14:paraId="6E7959D7" w14:textId="072C2DA2" w:rsidR="00270691" w:rsidRPr="00D1386E" w:rsidRDefault="00B14C3E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Викладання інформатики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школі: особливості, новації, інструментарій (вчителі початкової школи, які викладають інформатику в початкових класах)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078727C" w14:textId="44DF471D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Інтерактивні та мультимедійні засоби навчання – цифровий формат (всі категорії педагогічних працівників)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7CCCFBE" w14:textId="44B80445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Розвиток ключових та предметних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учнів при вивченні української мови та літератури (вчителі української мови та літератури)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74A9DEA" w14:textId="7F493004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Формуванн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базової культури особистості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закладах інституційного догляду та виховання (вихователі освітніх закладів із цілодобовим перебуванням дітей, будинків дитини, реабілітаційних центрів, притулків, центрів психолого-педагогічної реабілітації дітей, санаторіїв)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498F772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17.11-19.11.2021 р. (обсяг: 30 годин)</w:t>
      </w:r>
    </w:p>
    <w:p w14:paraId="3B59974C" w14:textId="4CDF6D4B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Науково-прак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тичні засади викладання предмета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«Захист України» (вчителі предмета «Захист України»)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70E1200" w14:textId="3270AFDD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Технології організації і проведення уроків з письма, фонетики, граматики та правопису в початковій школі (вчителі початкової школи)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D59092" w14:textId="28176E0E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Український вибір (вимір) історії через призму століть (вчителі історії)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9181392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lastRenderedPageBreak/>
        <w:t>22.11-24.11.2021 р. (обсяг: 30 годин)</w:t>
      </w:r>
    </w:p>
    <w:p w14:paraId="1BB39C7C" w14:textId="3CC058A7" w:rsidR="00270691" w:rsidRPr="00D1386E" w:rsidRDefault="00B14C3E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Асистент вчителя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класі з інклюзивною формою навчання: стартові позиції (асистенти вчителів ЗЗСО)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4870FB8" w14:textId="538FF9FE" w:rsidR="00270691" w:rsidRPr="00D1386E" w:rsidRDefault="00B14C3E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Ігрові технології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роботі вихователя групи продовженого дня (вихователі групи продовженого дня)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C72FB68" w14:textId="368CAC57" w:rsidR="00270691" w:rsidRPr="00D1386E" w:rsidRDefault="00B14C3E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Методична робота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закладі освіти в умовах змін (заступники директорів з НВР та ВР, керівники предметних МО)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2239E65" w14:textId="3662BAD7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Особливос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ті викладання англійської мови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 (вчителі ан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глійської мови, які викладають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3-4 класах)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B806BD2" w14:textId="04A68B26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Розвиваємо емоційний інтелект засобами мистецтва (вчителі мистецьких дисциплін, вчителі початкових класів, вихователі ЗДО)</w:t>
      </w:r>
      <w:r w:rsidR="00B14C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8B53D0B" w14:textId="504DD1E2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Створення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компетентнісно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орієнтованих завдань з фізики: моделювання системи (вчителі фізики)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BF39C40" w14:textId="32EEF363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Технологічна освіта: зміст та методичний інструментарій (вчителі 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трудового навчання та технологій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BBE0123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22.11-27.11.2021 р. (обсяг: 60 годин)</w:t>
      </w:r>
    </w:p>
    <w:p w14:paraId="733E9D43" w14:textId="13FBEA38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професійної компетентності вихователів закладів дошкільної освіти (вихователі, вихователі-методисти, директори закладів дошкільної освіти)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42415CA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23.11-25.11.2021 р. (обсяг: 30 годин)</w:t>
      </w:r>
    </w:p>
    <w:p w14:paraId="3764C95D" w14:textId="088858E4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Інноваційність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нестандартність педагогічних технологій на уроках української і зарубіжної літератури (вчителі у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країнської мови та літератури, в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чителі зарубіжної літератури)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08DCC9A" w14:textId="71C6D181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Моделювання траєкторії розвитку вихованця засобами декоративно-ужиткового мистецтва (педагогічні працівники закладів позашкільної освіти, керівники гуртків)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AEF054A" w14:textId="73604848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Освітні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блоги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 інструменти створення та технології використання в роботі вчителя (вчителі початкової школи, вихователі групи продовженого дня)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EAABD73" w14:textId="4FC1ED43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Редактор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Paint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створення і обробки графічних об’єктів (всі категорії педагогічних працівників)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732CF41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24.11-26.11.2021 р. (обсяг: 30 годин)</w:t>
      </w:r>
    </w:p>
    <w:p w14:paraId="4345A85C" w14:textId="5DB80DF6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Формувальні дидактичні комплекси у викладанні алгебри та початків аналізу (вчителі математики)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258B0A7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29.11-01.12.2021 р. (обсяг: 30 годин)</w:t>
      </w:r>
    </w:p>
    <w:p w14:paraId="7F7DF1B2" w14:textId="78FC8269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Бібліотека як культурологічний ресурс реалізації особистісно-орієнтованої парадигми (бібліотекарі закладів освіти)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DAE439C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29.11-30.11.2021 р. (обсяг: 15 годин)</w:t>
      </w:r>
    </w:p>
    <w:p w14:paraId="41647A95" w14:textId="0A23F381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Навчання через гру (вихователі, вихователі-методисти закладів дошкільної освіти)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7FA2427" w14:textId="77777777" w:rsidR="004431DD" w:rsidRDefault="004431DD" w:rsidP="00E640EC">
      <w:pPr>
        <w:spacing w:before="60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46BF87D6" w14:textId="79E764E0" w:rsidR="00270691" w:rsidRPr="00D1386E" w:rsidRDefault="00270691" w:rsidP="00E640EC">
      <w:pPr>
        <w:spacing w:before="60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Грудень</w:t>
      </w:r>
    </w:p>
    <w:p w14:paraId="3CCAF130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Форма навчання: очна (</w:t>
      </w:r>
      <w:proofErr w:type="spellStart"/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online</w:t>
      </w:r>
      <w:proofErr w:type="spellEnd"/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)</w:t>
      </w:r>
    </w:p>
    <w:p w14:paraId="50938D1D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01.12-03.12.2021 р. (обсяг: 30 годин)</w:t>
      </w:r>
    </w:p>
    <w:p w14:paraId="479960BC" w14:textId="0C29EEC9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Науково-методичне підґрунтя викладання курсу інформатики 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5-11 класах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(вчителі інформатики)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220E5E9" w14:textId="3FBA5B01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Сучасні педагогічні технології навчання мистецьких дисциплін (вчителі мистецьких дисциплін)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320FEC7" w14:textId="5E4E6695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Формування математичної компетентності 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учнів початкової школи (вчителі початкової школи)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3DAD7AF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02.12-03.12.2021 р. (обсяг: 15 годин)</w:t>
      </w:r>
    </w:p>
    <w:p w14:paraId="3D9121AD" w14:textId="5EEBBE43" w:rsidR="00270691" w:rsidRPr="00D1386E" w:rsidRDefault="004D0D9F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Скрайбінг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відеоролики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роботі вчителя (всі категорії педагогічних працівників)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3C5C02B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06.12-08.12.2021 р. (обсяг: 30 годин)</w:t>
      </w:r>
    </w:p>
    <w:p w14:paraId="5469EEB0" w14:textId="6FEF2BE6" w:rsidR="00270691" w:rsidRPr="00D1386E" w:rsidRDefault="004D0D9F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Ігрові технології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роботі вихователя групи продовженого дня (вихователі групи продовженого дня)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EF6B132" w14:textId="4573FCC2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Методика змішаного навчання при вивченні іноземних мов (вчителі іноземних мов)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8F8D482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07.12-09.12.2021 р. (обсяг: 30 годин)</w:t>
      </w:r>
    </w:p>
    <w:p w14:paraId="5CFD571E" w14:textId="767F0409" w:rsidR="00270691" w:rsidRPr="00D1386E" w:rsidRDefault="004D0D9F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Викладання інформатики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школі: інтегрованість та наступність (вчителі інформатики, які викладають інформатику в початковій школі)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E03F635" w14:textId="01CACE13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Методичний інструментарій навчання української мови у вимірі освітніх реалій (вчителі української мови та літератури)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9094710" w14:textId="5C506BAB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Онлайн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освіта: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лайфхаки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вихователів (вихователі, вихователі-методисти закладів дошкільної освіти)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3F81BBB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08.12-10.12.2021 р. (обсяг: 30 годин)</w:t>
      </w:r>
    </w:p>
    <w:p w14:paraId="104CDCEF" w14:textId="5E82F514" w:rsidR="00270691" w:rsidRPr="00D1386E" w:rsidRDefault="004D0D9F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Асистент вчителя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класі з інклюзивною формою навчання: стартові позиції (асистенти вчителів ЗЗСО)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FC46402" w14:textId="6100DB74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Інтегрування змісту і форм у навчанні всесвітньої історії та історії України (вчителі історії)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C3DA0DA" w14:textId="78EFCD26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особистісно-професійної компетентності вчителя англійської мови (вчителі англійської мови)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350BC69" w14:textId="229E2D1B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Технології організації і проведення уроків з письма, фонетики, граматики та правопису в початковій школі (вчителі початкової школи)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B58F398" w14:textId="293539DB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Цифрові інструменти в освітньому процесі початкової школи (вчителі початкової школи, вихователі групи продовженого дня)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E85D3D3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13.12-15.12.2021 р. (обсяг: 30 годин)</w:t>
      </w:r>
    </w:p>
    <w:p w14:paraId="1F1C3C0B" w14:textId="79F94040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Інноваційна спрямованість виховного процесу: теорія, методика, практика (заступники директорів з виховної роботи, педагоги-організатори)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938252D" w14:textId="6A22D235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Технологія CLIL при вивченні англійської мови (вчителі англійської мови)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9F6E526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14.12-16.12.2021 р. (обсяг: 30 годин)</w:t>
      </w:r>
    </w:p>
    <w:p w14:paraId="2FC1A651" w14:textId="07474CC7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ористання сервісу </w:t>
      </w:r>
      <w:proofErr w:type="spellStart"/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LearningApps</w:t>
      </w:r>
      <w:proofErr w:type="spellEnd"/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 (вчителі початкової школи, вихователі групи продовженого дня)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3163E27" w14:textId="55592750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Конструювання шкільної персоніфікованої системи підвищення кваліфікації педагогічних працівників (керівники ЗЗСО, спеціальних шкіл та навчально-реабілітаційних центрів)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75B3801" w14:textId="58460AAB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особистісно-професійної компетентності вчителя української мови та літератури в умовах інноваційних змін в освіті (вчителі української мови та літератури)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1807667" w14:textId="12141D76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Сенсорна інтеграція в освітньому просторі ЗДО (вихователі, вихователі-методисти закладів дошкільної освіти)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84B0098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15.12-17.12.2021 р. (обсяг: 30 годин)</w:t>
      </w:r>
    </w:p>
    <w:p w14:paraId="3062A362" w14:textId="084FEFEB" w:rsidR="00270691" w:rsidRPr="00D1386E" w:rsidRDefault="004D0D9F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 технології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методиці навчання читання в початковій школі (вчителі початкової школи)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322B593" w14:textId="7DB3B9DF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Технології роботи соціального педагога щодо профілактики девіантної поведінки (соціальні педагоги)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59CB379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20.12-22.12.2021 р. (обсяг: 30 годин)</w:t>
      </w:r>
    </w:p>
    <w:p w14:paraId="179E1874" w14:textId="72EEA65B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Softskills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педагога: розвиваємо гнучкі навички (вчителі початкової школи, вихователі групи продовженого дня)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71CD868" w14:textId="4870E51F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Індивідуальний та диференційований підхід у роботі з дітьми дошкільного віку (вихователі, вихователі-методисти, музичні керівники закладів дошкільної освіти)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8A6E573" w14:textId="2E12BE0A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Розвиток ключових та предметних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учнів на уроках російської мови та літератури (вчителі російської мови та літератури)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5BD342F" w14:textId="20114F11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критичного мислення учнів при вивченні англійської мови (вчителі англійської мови)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687CCE2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21.12-23.12.2021 р. (обсяг: 30 годин)</w:t>
      </w:r>
    </w:p>
    <w:p w14:paraId="32CBE3D4" w14:textId="23F4B1AD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 технології на уроках фізичної культури (вчителі фізичної культури)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2EFFACE" w14:textId="7D50F783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Освітні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блоги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 інструменти створе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ння та технології використання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роботі вчителя (вчителі початкової школи, вихователі групи продовженого дня)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B7592EA" w14:textId="2634493D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Самооцінювання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роботи закладу освіти (керівники ЗЗСО, спеціальних шкіл та навчально-реабілітаційних центрів)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892124B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22.12-24.12.2021 р. (обсяг: 30 годин)</w:t>
      </w:r>
    </w:p>
    <w:p w14:paraId="26D4A7AE" w14:textId="3EEA6B52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Педагогічні технології – «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musthave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 дидактичної шафи вчителя (вчителі початкової школи, вихователі групи продовженого дня)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7318F49" w14:textId="4224118A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Психолого-педагогічний супровід дітей з інтелектуальними порушеннями розвитку (педагогічні працівники закладів спеціальної освіти)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249CBB4" w14:textId="77777777" w:rsidR="004431DD" w:rsidRDefault="004431DD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5352AB86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Форма навчання: очна (</w:t>
      </w:r>
      <w:proofErr w:type="spellStart"/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offline</w:t>
      </w:r>
      <w:proofErr w:type="spellEnd"/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)</w:t>
      </w:r>
    </w:p>
    <w:p w14:paraId="258B22E0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01.12-03.12.2021 р. (обсяг: 30 годин)</w:t>
      </w:r>
    </w:p>
    <w:p w14:paraId="65C5B421" w14:textId="56638AD9" w:rsidR="00270691" w:rsidRPr="00D1386E" w:rsidRDefault="004D0D9F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STEM та STEAM освіта: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ктно-орієнтоване</w:t>
      </w:r>
      <w:proofErr w:type="spellEnd"/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викладання трудового навчання та технологій (вчителі трудового навчання та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хнологій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C9C3E23" w14:textId="21A69C96" w:rsidR="00270691" w:rsidRPr="00D1386E" w:rsidRDefault="004D0D9F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 технології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методиці навчання читання в початковій школі (вчителі початкової школи)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108B0FD" w14:textId="0FD1E789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Інтерактивне навчання дошкільників: інструменти та умови реалізації (вихователі, вихователі-методисти, музичні керівники закладів дошкільної освіти)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57A9F86" w14:textId="02AC195D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Інтерактивні та мультимедійні засоби навчання – цифровий формат (всі категорії педагогічних працівників)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C468157" w14:textId="7104A5F5" w:rsidR="00270691" w:rsidRPr="00D1386E" w:rsidRDefault="004D0D9F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Методична робота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закладі освіти в умовах змін (заступники директорів з НВР та ВР, керівники предметних МО)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7DCC025" w14:textId="5A5FA9DA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Нестандартні методи розв'язування задач з фізики (вчителі фізики)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AC4279A" w14:textId="1358C75E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Основи роб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ототехніки LEGO </w:t>
      </w:r>
      <w:proofErr w:type="spellStart"/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Mindstorms</w:t>
      </w:r>
      <w:proofErr w:type="spellEnd"/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EV3 у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 (вчителі початкової школи)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1D3B59E" w14:textId="77777777" w:rsidR="004D0D9F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Особливості вивчення інтегрованого курсу «Історія: Україна і світ» </w:t>
      </w:r>
    </w:p>
    <w:p w14:paraId="523028D1" w14:textId="51EB416B" w:rsidR="00270691" w:rsidRPr="00D1386E" w:rsidRDefault="00270691" w:rsidP="004D0D9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(10-11 клас) (вчителі історії)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C9ACD18" w14:textId="4939899A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Портал «Освіта Одещини»: технічні та методичні інструменти дистанційного навчання (всі категорії педагогічних працівників)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9BACC29" w14:textId="5756D8FD" w:rsidR="00270691" w:rsidRPr="00D1386E" w:rsidRDefault="004D0D9F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ктування</w:t>
      </w:r>
      <w:proofErr w:type="spellEnd"/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виховної діяльності: </w:t>
      </w:r>
      <w:proofErr w:type="spellStart"/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компетентнісний</w:t>
      </w:r>
      <w:proofErr w:type="spellEnd"/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ціннісний складові (заступники директорів з виховної роботи, педагоги-організатори, класні керівники)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E3734D0" w14:textId="39CF5826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Психолого-педагогічний супровід інклюзивного навчання (працівники психологічної служби системи освіти)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6F1C309" w14:textId="62757568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Розвиток ключових та предметних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учнів при вивченні української мови та літератури (вчителі української мови та літератури)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3D4284E" w14:textId="4F25FB2F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критичного мислення учнів при вивченні англійської мови (вчителі англійської мови)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D1B11DF" w14:textId="7F222332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Формувальні дидактичні комплекси у викладанні алгебри та початків аналізу (вчителі математики)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2899A89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06.12-08.12.2021 р. (обсяг: 30 годин)</w:t>
      </w:r>
    </w:p>
    <w:p w14:paraId="33FA63CB" w14:textId="282229CC" w:rsidR="00270691" w:rsidRPr="00D1386E" w:rsidRDefault="004D0D9F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Інструменти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ктування</w:t>
      </w:r>
      <w:proofErr w:type="spellEnd"/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при вивченні мистецьких дисциплін за технологією змішаного навчання (вчителі мистецьких дисциплін)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7D33D69" w14:textId="41AA2E08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Психологічне консультування: запит, стратегія, технології (працівники психологічної служби системи освіти)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DE7B6BD" w14:textId="491DA9DB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Тестові технології: створюємо інтерактивні тести з хімії, 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біології, природознавства на </w:t>
      </w:r>
      <w:proofErr w:type="spellStart"/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он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лайн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платформах (вчителі хімії, біології, природознавства)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D5A6971" w14:textId="120A2023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Шкільний курс географії: оновлення змісту економічної географії (вчителі географії)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4188292" w14:textId="77777777" w:rsidR="004431DD" w:rsidRDefault="004431DD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</w:p>
    <w:p w14:paraId="408C0CC3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lastRenderedPageBreak/>
        <w:t>06.12-11.12.2021 р. (обсяг: 60 годин)</w:t>
      </w:r>
    </w:p>
    <w:p w14:paraId="57D2604B" w14:textId="297F8F92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професійної компетентності вихователів закладів дошкільної освіти (вихователі, вихователі-методисти, директори закладів дошкільної освіти)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CC4F3B7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07.12-09.12.2021 р. (обсяг: 30 годин)</w:t>
      </w:r>
    </w:p>
    <w:p w14:paraId="6AC67E7B" w14:textId="1DB39800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Внутрішня система оцінки якості освіти ЗЗСО: організаційний та методичний супровід (керівники ЗЗСО, спеціальних шкіл та навчально-реабілітаційних центрів)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BEF2E11" w14:textId="0DDB082D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Здоров’язбережувальні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технології в освітньому процесі (вчителі предмета «Основи здоров’я», класні керівники, вчителі фізичної культури)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1C725E9" w14:textId="0BAED9A1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Інноваційність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нестандартність педагогічних технологій на уроках української і зарубіжної літератури (вчителі ук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раїнської мови та літератури, в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чителі зарубіжної літератури)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006060E" w14:textId="7768A953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Особливості викладання інтегрова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ного курсу «Я досліджую світ» у </w:t>
      </w: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початковій школі (вчителі початкової школи)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2231996" w14:textId="0534D74F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Сучасні та традиційні форми викладання хореографічних дисциплін (педагогічні працівники закладів позашкільної освіти, керівники гуртків)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7995972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13.12-15.12.2021 р. (обсяг: 30 годин)</w:t>
      </w:r>
    </w:p>
    <w:p w14:paraId="01094EF9" w14:textId="32D04ACA" w:rsidR="00270691" w:rsidRPr="00D1386E" w:rsidRDefault="004D0D9F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Екологічні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кти</w:t>
      </w:r>
      <w:proofErr w:type="spellEnd"/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уроках хімії та біології (вчителі хімії та біології)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D2750CA" w14:textId="7BD1F12F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Методики співпраці логопеда з батьками та педагогами для забезпечення неперервності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корекційної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роботи (всі категорії педагогічних працівників, логопеди)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8534746" w14:textId="401E950E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Формування математичної компетентності учнів початкової школи (вчителі початкової школи)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DE23154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13.12-18.12.2021 р. (обсяг: 60 годин)</w:t>
      </w:r>
    </w:p>
    <w:p w14:paraId="298B48BF" w14:textId="70491306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Управління закладом дошкільної освіти на сучасному етапі (директори закладів дошкільної освіти)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F728A12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14.12-16.12.2021 р. (обсяг: 30 годин)</w:t>
      </w:r>
    </w:p>
    <w:p w14:paraId="4827C7B4" w14:textId="6C24A98A" w:rsidR="00270691" w:rsidRPr="00D1386E" w:rsidRDefault="004D0D9F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Викладання інформатики у</w:t>
      </w:r>
      <w:r w:rsidR="00270691"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школі: особливості, новації, інструментарій (вчителі початкової школи, які викладають інформатику в початкових класах)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9252533" w14:textId="5588F104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Організація освітнього процесу в спеціальних школах та навчально-реабілітаційних центрах (вихователі спеціальних шкіл та навчально-реабілітаційних центрів)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110E314" w14:textId="01931739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Розвиток ключових та предметних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учнів на уроках фізичної культури (вчителі фізичної культури)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FE45007" w14:textId="02EEA759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Розвиток ключових та предметних </w:t>
      </w:r>
      <w:proofErr w:type="spellStart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учнів при вивченні української мови та літератури (вчителі української мови та літератури)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4DF0D9C" w14:textId="1896B94F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Український вибір (вимір) історії через призму століть (вчителі історії)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C19F730" w14:textId="77777777" w:rsidR="00270691" w:rsidRPr="00D1386E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D1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15.12-17.12.2021 р. (обсяг: 30 годин)</w:t>
      </w:r>
    </w:p>
    <w:p w14:paraId="5B2C93EC" w14:textId="694FBE9C" w:rsidR="00270691" w:rsidRPr="00D1386E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3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 підходи до діяльності бібліотеки закладу освіти (бібліотекарі закладів освіти)</w:t>
      </w:r>
      <w:r w:rsidR="004D0D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833BA5F" w14:textId="33504CFD" w:rsidR="00270691" w:rsidRPr="00093D13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val="uk-UA"/>
        </w:rPr>
      </w:pPr>
      <w:r w:rsidRPr="00093D1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val="uk-UA"/>
        </w:rPr>
        <w:lastRenderedPageBreak/>
        <w:t>Методичні складові формування світоглядного розуміння природи Землі засобами географічної освіти (вчителі географії)</w:t>
      </w:r>
      <w:r w:rsidR="004D0D9F" w:rsidRPr="00093D1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val="uk-UA"/>
        </w:rPr>
        <w:t>.</w:t>
      </w:r>
    </w:p>
    <w:p w14:paraId="5381AF18" w14:textId="641B3C96" w:rsidR="00270691" w:rsidRPr="00093D13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val="uk-UA"/>
        </w:rPr>
      </w:pPr>
      <w:r w:rsidRPr="00093D1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val="uk-UA"/>
        </w:rPr>
        <w:t>Особливос</w:t>
      </w:r>
      <w:r w:rsidR="004D0D9F" w:rsidRPr="00093D1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val="uk-UA"/>
        </w:rPr>
        <w:t>ті викладання англійської мови у</w:t>
      </w:r>
      <w:r w:rsidRPr="00093D1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val="uk-UA"/>
        </w:rPr>
        <w:t xml:space="preserve"> початковій школі (вчителі англійської</w:t>
      </w:r>
      <w:r w:rsidR="004D0D9F" w:rsidRPr="00093D1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val="uk-UA"/>
        </w:rPr>
        <w:t xml:space="preserve"> мови, які викладають у</w:t>
      </w:r>
      <w:r w:rsidRPr="00093D1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val="uk-UA"/>
        </w:rPr>
        <w:t xml:space="preserve"> 3-4 класах)</w:t>
      </w:r>
      <w:r w:rsidR="004D0D9F" w:rsidRPr="00093D1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val="uk-UA"/>
        </w:rPr>
        <w:t>.</w:t>
      </w:r>
    </w:p>
    <w:p w14:paraId="31270ABB" w14:textId="77777777" w:rsidR="00270691" w:rsidRPr="00093D13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u w:val="single"/>
          <w:lang w:val="uk-UA"/>
        </w:rPr>
      </w:pPr>
      <w:r w:rsidRPr="00093D13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u w:val="single"/>
          <w:lang w:val="uk-UA"/>
        </w:rPr>
        <w:t>20.12-22.12.2021 р. (обсяг: 30 годин)</w:t>
      </w:r>
    </w:p>
    <w:p w14:paraId="41D367B3" w14:textId="77777777" w:rsidR="00270691" w:rsidRPr="00093D13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val="uk-UA"/>
        </w:rPr>
      </w:pPr>
      <w:r w:rsidRPr="00093D1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val="uk-UA"/>
        </w:rPr>
        <w:t>Діагностичні мінімуми в діяльності працівників психологічної служби (працівники психологічної служби системи освіти)</w:t>
      </w:r>
    </w:p>
    <w:p w14:paraId="663E079B" w14:textId="77777777" w:rsidR="00270691" w:rsidRPr="00093D13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u w:val="single"/>
          <w:lang w:val="uk-UA"/>
        </w:rPr>
      </w:pPr>
      <w:r w:rsidRPr="00093D13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u w:val="single"/>
          <w:lang w:val="uk-UA"/>
        </w:rPr>
        <w:t>20.12-25.12.2021 р. (обсяг: 60 годин)</w:t>
      </w:r>
    </w:p>
    <w:p w14:paraId="74B6AD62" w14:textId="11DA634B" w:rsidR="00270691" w:rsidRPr="00093D13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val="uk-UA"/>
        </w:rPr>
      </w:pPr>
      <w:r w:rsidRPr="00093D1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val="uk-UA"/>
        </w:rPr>
        <w:t>Інноваційні педагогічні тех</w:t>
      </w:r>
      <w:r w:rsidR="004D0D9F" w:rsidRPr="00093D1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val="uk-UA"/>
        </w:rPr>
        <w:t>нології у</w:t>
      </w:r>
      <w:r w:rsidRPr="00093D1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val="uk-UA"/>
        </w:rPr>
        <w:t xml:space="preserve"> дошкільній освіті: теорія і практика (вихователі, вихователі-методисти, музичні керівники закладів дошкільної освіти, директори закладів дошкільної освіти)</w:t>
      </w:r>
      <w:r w:rsidR="004D0D9F" w:rsidRPr="00093D1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val="uk-UA"/>
        </w:rPr>
        <w:t>.</w:t>
      </w:r>
    </w:p>
    <w:p w14:paraId="0B4ED984" w14:textId="5AD0E35D" w:rsidR="00E640EC" w:rsidRPr="00093D13" w:rsidRDefault="00E640EC" w:rsidP="00E64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val="uk-UA"/>
        </w:rPr>
      </w:pPr>
    </w:p>
    <w:p w14:paraId="1F266DE8" w14:textId="77777777" w:rsidR="00270691" w:rsidRPr="00093D13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u w:val="single"/>
          <w:lang w:val="uk-UA"/>
        </w:rPr>
      </w:pPr>
      <w:r w:rsidRPr="00093D13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u w:val="single"/>
          <w:lang w:val="uk-UA"/>
        </w:rPr>
        <w:t>21.12-23.12.2021 р. (обсяг: 30 годин)</w:t>
      </w:r>
    </w:p>
    <w:p w14:paraId="205326F0" w14:textId="1D037BEE" w:rsidR="00270691" w:rsidRPr="00093D13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val="uk-UA"/>
        </w:rPr>
      </w:pPr>
      <w:proofErr w:type="spellStart"/>
      <w:r w:rsidRPr="00093D1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val="uk-UA"/>
        </w:rPr>
        <w:t>Інноваційність</w:t>
      </w:r>
      <w:proofErr w:type="spellEnd"/>
      <w:r w:rsidRPr="00093D1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val="uk-UA"/>
        </w:rPr>
        <w:t xml:space="preserve"> та нестандартність педагогічних технологій на уроках української і зарубіжної літератури (вчителі у</w:t>
      </w:r>
      <w:r w:rsidR="004D0D9F" w:rsidRPr="00093D1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val="uk-UA"/>
        </w:rPr>
        <w:t>країнської мови та літератури, в</w:t>
      </w:r>
      <w:r w:rsidRPr="00093D1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val="uk-UA"/>
        </w:rPr>
        <w:t>чителі зарубіжної літератури)</w:t>
      </w:r>
      <w:r w:rsidR="004D0D9F" w:rsidRPr="00093D1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val="uk-UA"/>
        </w:rPr>
        <w:t>.</w:t>
      </w:r>
    </w:p>
    <w:p w14:paraId="31098DDF" w14:textId="7EB6E381" w:rsidR="00270691" w:rsidRPr="00093D13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val="uk-UA"/>
        </w:rPr>
      </w:pPr>
      <w:r w:rsidRPr="00093D1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val="uk-UA"/>
        </w:rPr>
        <w:t>Науково-прак</w:t>
      </w:r>
      <w:r w:rsidR="004D0D9F" w:rsidRPr="00093D1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val="uk-UA"/>
        </w:rPr>
        <w:t>тичні засади викладання предмета</w:t>
      </w:r>
      <w:r w:rsidRPr="00093D1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val="uk-UA"/>
        </w:rPr>
        <w:t xml:space="preserve"> «Захист України» (вчителі предмета «Захист України»)</w:t>
      </w:r>
      <w:r w:rsidR="004D0D9F" w:rsidRPr="00093D1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val="uk-UA"/>
        </w:rPr>
        <w:t>.</w:t>
      </w:r>
    </w:p>
    <w:p w14:paraId="56945ED4" w14:textId="484EE288" w:rsidR="00270691" w:rsidRPr="00093D13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val="uk-UA"/>
        </w:rPr>
      </w:pPr>
      <w:r w:rsidRPr="00093D1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val="uk-UA"/>
        </w:rPr>
        <w:t>Особливості викладання інтегрованого курсу «Українська мова» (вчителі початкової школи)</w:t>
      </w:r>
      <w:r w:rsidR="004D0D9F" w:rsidRPr="00093D1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val="uk-UA"/>
        </w:rPr>
        <w:t>.</w:t>
      </w:r>
    </w:p>
    <w:p w14:paraId="1506DB69" w14:textId="15555759" w:rsidR="00270691" w:rsidRPr="00093D13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val="uk-UA"/>
        </w:rPr>
      </w:pPr>
      <w:r w:rsidRPr="00093D1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val="uk-UA"/>
        </w:rPr>
        <w:t>Процес, середовище і можливості у вивченні курсу «Громадянська освіта» (вчителі курсу «Громадянська освіта»)</w:t>
      </w:r>
      <w:r w:rsidR="004D0D9F" w:rsidRPr="00093D1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val="uk-UA"/>
        </w:rPr>
        <w:t>.</w:t>
      </w:r>
    </w:p>
    <w:p w14:paraId="431C104E" w14:textId="77777777" w:rsidR="00270691" w:rsidRPr="00093D13" w:rsidRDefault="00270691" w:rsidP="001B74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u w:val="single"/>
          <w:lang w:val="uk-UA"/>
        </w:rPr>
      </w:pPr>
      <w:r w:rsidRPr="00093D13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u w:val="single"/>
          <w:lang w:val="uk-UA"/>
        </w:rPr>
        <w:t>22.12-24.12.2021 р. (обсяг: 30 годин)</w:t>
      </w:r>
    </w:p>
    <w:p w14:paraId="26AA4CEA" w14:textId="4942CE77" w:rsidR="00270691" w:rsidRPr="00093D13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val="uk-UA"/>
        </w:rPr>
      </w:pPr>
      <w:r w:rsidRPr="00093D1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val="uk-UA"/>
        </w:rPr>
        <w:t>Лінгвокраїнознавчий аспект при вивченні англійської мови (вчителі англійської мови)</w:t>
      </w:r>
      <w:r w:rsidR="004D0D9F" w:rsidRPr="00093D1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val="uk-UA"/>
        </w:rPr>
        <w:t>.</w:t>
      </w:r>
    </w:p>
    <w:p w14:paraId="6E5578E8" w14:textId="22F775C9" w:rsidR="00270691" w:rsidRPr="00093D13" w:rsidRDefault="00270691" w:rsidP="00127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val="uk-UA"/>
        </w:rPr>
      </w:pPr>
      <w:r w:rsidRPr="00093D1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val="uk-UA"/>
        </w:rPr>
        <w:t>Спеціалізовані методичні компетентності вчителів математики у викладанні геометрії (вчителі математики)</w:t>
      </w:r>
      <w:r w:rsidR="004D0D9F" w:rsidRPr="00093D1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val="uk-UA"/>
        </w:rPr>
        <w:t>.</w:t>
      </w:r>
    </w:p>
    <w:p w14:paraId="1E47002F" w14:textId="3522B33A" w:rsidR="00F166C1" w:rsidRDefault="00F166C1" w:rsidP="00127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71D182D" w14:textId="77777777" w:rsidR="00944CB8" w:rsidRDefault="00944CB8" w:rsidP="00944CB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p w14:paraId="2B55EE23" w14:textId="59A7E98C" w:rsidR="004431DD" w:rsidRDefault="00093D13" w:rsidP="00944CB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79EC252" wp14:editId="00550B87">
            <wp:extent cx="6156325" cy="2498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35413" w14:textId="77777777" w:rsidR="00944CB8" w:rsidRPr="00D1386E" w:rsidRDefault="00944CB8" w:rsidP="00127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sectPr w:rsidR="00944CB8" w:rsidRPr="00D1386E" w:rsidSect="00DF16B1">
      <w:pgSz w:w="11906" w:h="16838"/>
      <w:pgMar w:top="1134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46B0"/>
    <w:multiLevelType w:val="hybridMultilevel"/>
    <w:tmpl w:val="990A9DD4"/>
    <w:lvl w:ilvl="0" w:tplc="FF2E1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6613B"/>
    <w:multiLevelType w:val="hybridMultilevel"/>
    <w:tmpl w:val="C780F712"/>
    <w:lvl w:ilvl="0" w:tplc="FF2E1FB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0A"/>
    <w:rsid w:val="00093D13"/>
    <w:rsid w:val="000D7F90"/>
    <w:rsid w:val="000E3E18"/>
    <w:rsid w:val="0012784B"/>
    <w:rsid w:val="001B7487"/>
    <w:rsid w:val="00270691"/>
    <w:rsid w:val="00346F0A"/>
    <w:rsid w:val="003733E4"/>
    <w:rsid w:val="003A35AE"/>
    <w:rsid w:val="003E619F"/>
    <w:rsid w:val="004431DD"/>
    <w:rsid w:val="004D0D9F"/>
    <w:rsid w:val="00746D8B"/>
    <w:rsid w:val="00865CE3"/>
    <w:rsid w:val="00944CB8"/>
    <w:rsid w:val="00A14E70"/>
    <w:rsid w:val="00A50890"/>
    <w:rsid w:val="00B14C3E"/>
    <w:rsid w:val="00C731C3"/>
    <w:rsid w:val="00CD24F7"/>
    <w:rsid w:val="00D1386E"/>
    <w:rsid w:val="00D37095"/>
    <w:rsid w:val="00DF16B1"/>
    <w:rsid w:val="00E640EC"/>
    <w:rsid w:val="00F1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FF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6F0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46F0A"/>
    <w:rPr>
      <w:color w:val="954F72"/>
      <w:u w:val="single"/>
    </w:rPr>
  </w:style>
  <w:style w:type="paragraph" w:customStyle="1" w:styleId="msonormal0">
    <w:name w:val="msonormal"/>
    <w:basedOn w:val="a"/>
    <w:rsid w:val="0034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346F0A"/>
    <w:pP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346F0A"/>
    <w:pP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4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346F0A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34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</w:rPr>
  </w:style>
  <w:style w:type="paragraph" w:customStyle="1" w:styleId="xl68">
    <w:name w:val="xl68"/>
    <w:basedOn w:val="a"/>
    <w:rsid w:val="0034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9">
    <w:name w:val="xl69"/>
    <w:basedOn w:val="a"/>
    <w:rsid w:val="0027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70">
    <w:name w:val="xl70"/>
    <w:basedOn w:val="a"/>
    <w:rsid w:val="0027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2706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6F0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46F0A"/>
    <w:rPr>
      <w:color w:val="954F72"/>
      <w:u w:val="single"/>
    </w:rPr>
  </w:style>
  <w:style w:type="paragraph" w:customStyle="1" w:styleId="msonormal0">
    <w:name w:val="msonormal"/>
    <w:basedOn w:val="a"/>
    <w:rsid w:val="0034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346F0A"/>
    <w:pP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346F0A"/>
    <w:pP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4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346F0A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34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</w:rPr>
  </w:style>
  <w:style w:type="paragraph" w:customStyle="1" w:styleId="xl68">
    <w:name w:val="xl68"/>
    <w:basedOn w:val="a"/>
    <w:rsid w:val="0034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9">
    <w:name w:val="xl69"/>
    <w:basedOn w:val="a"/>
    <w:rsid w:val="0027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70">
    <w:name w:val="xl70"/>
    <w:basedOn w:val="a"/>
    <w:rsid w:val="0027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2706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3265A-635C-45B0-84D6-75249083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50</Pages>
  <Words>15227</Words>
  <Characters>86795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Babich</dc:creator>
  <cp:keywords/>
  <dc:description/>
  <cp:lastModifiedBy>User</cp:lastModifiedBy>
  <cp:revision>12</cp:revision>
  <cp:lastPrinted>2020-12-03T11:58:00Z</cp:lastPrinted>
  <dcterms:created xsi:type="dcterms:W3CDTF">2020-12-02T18:03:00Z</dcterms:created>
  <dcterms:modified xsi:type="dcterms:W3CDTF">2020-12-16T11:48:00Z</dcterms:modified>
</cp:coreProperties>
</file>