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sz w:val="28"/>
          <w:szCs w:val="28"/>
          <w:lang w:val="uk-UA"/>
        </w:rPr>
        <w:t>КЗ «Татарбунарський НВК»</w:t>
      </w:r>
    </w:p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sz w:val="28"/>
          <w:szCs w:val="28"/>
          <w:lang w:val="uk-UA"/>
        </w:rPr>
        <w:t>«ЗЗСО І-ІІІ ступенів-гімназія»</w:t>
      </w:r>
    </w:p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sz w:val="28"/>
          <w:szCs w:val="28"/>
          <w:lang w:val="uk-UA"/>
        </w:rPr>
        <w:t>_________________І.В.Назаренко</w:t>
      </w:r>
    </w:p>
    <w:p w:rsidR="00350A6C" w:rsidRPr="00350A6C" w:rsidRDefault="00350A6C" w:rsidP="00350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50A6C">
        <w:rPr>
          <w:rFonts w:ascii="Times New Roman" w:hAnsi="Times New Roman" w:cs="Times New Roman"/>
          <w:sz w:val="28"/>
          <w:szCs w:val="28"/>
          <w:lang w:val="uk-UA"/>
        </w:rPr>
        <w:t>«__»   ________2021 р.</w:t>
      </w:r>
    </w:p>
    <w:p w:rsidR="00350A6C" w:rsidRDefault="00350A6C" w:rsidP="00350A6C">
      <w:pPr>
        <w:ind w:left="5103"/>
        <w:rPr>
          <w:sz w:val="28"/>
          <w:szCs w:val="28"/>
          <w:lang w:val="uk-UA"/>
        </w:rPr>
      </w:pPr>
    </w:p>
    <w:p w:rsidR="00350A6C" w:rsidRDefault="00350A6C" w:rsidP="00350A6C">
      <w:pPr>
        <w:ind w:left="5103"/>
        <w:rPr>
          <w:sz w:val="28"/>
          <w:szCs w:val="28"/>
          <w:lang w:val="uk-UA"/>
        </w:rPr>
      </w:pPr>
    </w:p>
    <w:p w:rsidR="00350A6C" w:rsidRDefault="00350A6C" w:rsidP="00350A6C">
      <w:pPr>
        <w:ind w:left="5103"/>
        <w:rPr>
          <w:sz w:val="28"/>
          <w:szCs w:val="28"/>
          <w:lang w:val="uk-UA"/>
        </w:rPr>
      </w:pPr>
    </w:p>
    <w:p w:rsidR="00350A6C" w:rsidRDefault="00350A6C" w:rsidP="00350A6C">
      <w:pPr>
        <w:ind w:left="5103"/>
        <w:rPr>
          <w:sz w:val="28"/>
          <w:szCs w:val="28"/>
          <w:lang w:val="uk-UA"/>
        </w:rPr>
      </w:pPr>
    </w:p>
    <w:p w:rsidR="00350A6C" w:rsidRDefault="00350A6C" w:rsidP="00350A6C">
      <w:pPr>
        <w:ind w:left="5103"/>
        <w:rPr>
          <w:sz w:val="28"/>
          <w:szCs w:val="28"/>
          <w:lang w:val="uk-UA"/>
        </w:rPr>
      </w:pPr>
    </w:p>
    <w:p w:rsidR="00350A6C" w:rsidRPr="005A3182" w:rsidRDefault="00350A6C" w:rsidP="00350A6C">
      <w:pPr>
        <w:rPr>
          <w:b/>
          <w:sz w:val="52"/>
          <w:szCs w:val="52"/>
          <w:lang w:val="uk-UA"/>
        </w:rPr>
      </w:pPr>
    </w:p>
    <w:p w:rsidR="00350A6C" w:rsidRPr="00350A6C" w:rsidRDefault="00350A6C" w:rsidP="00350A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0A6C">
        <w:rPr>
          <w:rFonts w:ascii="Times New Roman" w:hAnsi="Times New Roman" w:cs="Times New Roman"/>
          <w:b/>
          <w:sz w:val="52"/>
          <w:szCs w:val="52"/>
          <w:lang w:val="uk-UA"/>
        </w:rPr>
        <w:t>ПЛАН</w:t>
      </w:r>
    </w:p>
    <w:p w:rsidR="00350A6C" w:rsidRPr="00350A6C" w:rsidRDefault="00350A6C" w:rsidP="00350A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0A6C">
        <w:rPr>
          <w:rFonts w:ascii="Times New Roman" w:hAnsi="Times New Roman" w:cs="Times New Roman"/>
          <w:b/>
          <w:sz w:val="52"/>
          <w:szCs w:val="52"/>
          <w:lang w:val="uk-UA"/>
        </w:rPr>
        <w:t>ВИХОВНОЇ РОБОТИ</w:t>
      </w:r>
    </w:p>
    <w:p w:rsidR="00350A6C" w:rsidRPr="00350A6C" w:rsidRDefault="00350A6C" w:rsidP="00350A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0A6C">
        <w:rPr>
          <w:rFonts w:ascii="Times New Roman" w:hAnsi="Times New Roman" w:cs="Times New Roman"/>
          <w:b/>
          <w:sz w:val="52"/>
          <w:szCs w:val="52"/>
          <w:lang w:val="uk-UA"/>
        </w:rPr>
        <w:t xml:space="preserve">КЗ «ТАТАРБУНАРСЬКИЙ НВК </w:t>
      </w:r>
    </w:p>
    <w:p w:rsidR="00350A6C" w:rsidRPr="00350A6C" w:rsidRDefault="00350A6C" w:rsidP="00350A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0A6C">
        <w:rPr>
          <w:rFonts w:ascii="Times New Roman" w:hAnsi="Times New Roman" w:cs="Times New Roman"/>
          <w:b/>
          <w:sz w:val="52"/>
          <w:szCs w:val="52"/>
          <w:lang w:val="uk-UA"/>
        </w:rPr>
        <w:t>«ЗЗСО І-ІІІ СТУПЕНІВ-ГІМНАЗІЯ»</w:t>
      </w:r>
    </w:p>
    <w:p w:rsidR="00350A6C" w:rsidRPr="00350A6C" w:rsidRDefault="00350A6C" w:rsidP="00350A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0A6C">
        <w:rPr>
          <w:rFonts w:ascii="Times New Roman" w:hAnsi="Times New Roman" w:cs="Times New Roman"/>
          <w:b/>
          <w:sz w:val="52"/>
          <w:szCs w:val="52"/>
          <w:lang w:val="uk-UA"/>
        </w:rPr>
        <w:t>НА 2021/2022 НАВЧАЛЬНИЙ РІК</w:t>
      </w: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Default="00350A6C" w:rsidP="00350A6C">
      <w:pPr>
        <w:rPr>
          <w:lang w:val="uk-UA"/>
        </w:rPr>
      </w:pPr>
    </w:p>
    <w:p w:rsidR="00350A6C" w:rsidRPr="00482776" w:rsidRDefault="00350A6C" w:rsidP="00350A6C">
      <w:pPr>
        <w:rPr>
          <w:lang w:val="uk-UA"/>
        </w:rPr>
      </w:pPr>
    </w:p>
    <w:p w:rsidR="00350A6C" w:rsidRDefault="00350A6C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себе</w:t>
      </w:r>
    </w:p>
    <w:p w:rsidR="00412931" w:rsidRDefault="00412931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96"/>
        <w:gridCol w:w="4942"/>
        <w:gridCol w:w="1245"/>
        <w:gridCol w:w="2088"/>
      </w:tblGrid>
      <w:tr w:rsidR="00C127EE" w:rsidTr="005103A1">
        <w:tc>
          <w:tcPr>
            <w:tcW w:w="9571" w:type="dxa"/>
            <w:gridSpan w:val="4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01.09 – День знань                                                  </w:t>
            </w:r>
          </w:p>
          <w:p w:rsidR="00C127EE" w:rsidRDefault="004532E0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 – День фізкультури та спорту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16.09 –</w:t>
            </w:r>
            <w:r w:rsidR="001D1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</w:t>
            </w:r>
            <w:r w:rsidRPr="00884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яті збройного повстання українців у Південній Бесарабії проти румунської окупації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21.09 – Міжнародний день миру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30.09 – День бібліотек</w:t>
            </w:r>
          </w:p>
        </w:tc>
      </w:tr>
      <w:tr w:rsidR="00C127EE" w:rsidTr="008F6D48">
        <w:tc>
          <w:tcPr>
            <w:tcW w:w="1296" w:type="dxa"/>
          </w:tcPr>
          <w:p w:rsidR="00C127EE" w:rsidRPr="00DE241D" w:rsidRDefault="00C127EE" w:rsidP="00510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42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245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088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127EE" w:rsidTr="008F6D48">
        <w:tc>
          <w:tcPr>
            <w:tcW w:w="1296" w:type="dxa"/>
          </w:tcPr>
          <w:p w:rsidR="00C127EE" w:rsidRDefault="00191730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  <w:tc>
          <w:tcPr>
            <w:tcW w:w="4942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знань. 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лінійка.</w:t>
            </w:r>
          </w:p>
          <w:p w:rsidR="00C127EE" w:rsidRDefault="004532E0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урок </w:t>
            </w:r>
          </w:p>
          <w:p w:rsidR="00C127EE" w:rsidRPr="00DE241D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Вступний інструктаж із безпеки життєдіяльності перед початком навчального року.</w:t>
            </w:r>
          </w:p>
        </w:tc>
        <w:tc>
          <w:tcPr>
            <w:tcW w:w="1245" w:type="dxa"/>
          </w:tcPr>
          <w:p w:rsidR="00C127EE" w:rsidRPr="00DE241D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88" w:type="dxa"/>
          </w:tcPr>
          <w:p w:rsidR="00C127EE" w:rsidRDefault="00E604E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C4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</w:t>
            </w:r>
          </w:p>
          <w:p w:rsidR="00E604E5" w:rsidRDefault="00E604E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DE241D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F6D48" w:rsidTr="008F6D48">
        <w:tc>
          <w:tcPr>
            <w:tcW w:w="1296" w:type="dxa"/>
          </w:tcPr>
          <w:p w:rsidR="00532675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</w:t>
            </w:r>
            <w:r w:rsidR="005326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03;</w:t>
            </w:r>
          </w:p>
          <w:p w:rsidR="008F6D48" w:rsidRDefault="0053267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06.-</w:t>
            </w:r>
            <w:r w:rsidR="008F6D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08.09.</w:t>
            </w:r>
          </w:p>
        </w:tc>
        <w:tc>
          <w:tcPr>
            <w:tcW w:w="4942" w:type="dxa"/>
          </w:tcPr>
          <w:p w:rsidR="008F6D48" w:rsidRDefault="008F6D48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дорожнього руху</w:t>
            </w:r>
          </w:p>
          <w:p w:rsidR="008F6D48" w:rsidRDefault="008F6D48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1.Розглянути питання безпеки поведінки дітей на дорогах та особливостей перевезення неповнолітніх автотранспортом під час спілкування з батьками (онлайн)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32EAF" w:rsidRDefault="008F6D48" w:rsidP="00B32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2.Провести бесіду-інструктаж «Б</w:t>
            </w:r>
            <w:r w:rsidR="00B32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езпека на дорозі-безпека життя» під час проведення уроків «Основи здоров’я».</w:t>
            </w:r>
          </w:p>
          <w:p w:rsidR="00B32EAF" w:rsidRDefault="00B32EAF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8F6D48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46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зустрічі з працівниками поліції під час проведення виховних годин </w:t>
            </w:r>
          </w:p>
          <w:p w:rsidR="00B32EAF" w:rsidRDefault="00B32EAF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635E" w:rsidRDefault="0084635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4.Провести </w:t>
            </w:r>
            <w:r w:rsidR="00EA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вивчення Правил дорожнього руху.</w:t>
            </w:r>
          </w:p>
          <w:p w:rsidR="00B454FD" w:rsidRDefault="00B454FD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61C7" w:rsidRDefault="00EA61C7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B45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5-ти хвилинки про дотримання дітьми Правил дорожнього руху</w:t>
            </w:r>
          </w:p>
          <w:p w:rsidR="00B454FD" w:rsidRDefault="00B454FD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454FD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454FD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6.Оформити в шкільній бібліотеці книжкову виставку «Правила пішохода».</w:t>
            </w:r>
          </w:p>
          <w:p w:rsidR="00B454FD" w:rsidRPr="008F6D48" w:rsidRDefault="00B454FD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7.Провести навчання з надання домедичної допомоги постраждалим внаслідок дорожньо-транспортних пригод «Знаю, вмію, врятую!».</w:t>
            </w:r>
          </w:p>
        </w:tc>
        <w:tc>
          <w:tcPr>
            <w:tcW w:w="1245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6-х класів</w:t>
            </w:r>
          </w:p>
        </w:tc>
        <w:tc>
          <w:tcPr>
            <w:tcW w:w="2088" w:type="dxa"/>
          </w:tcPr>
          <w:p w:rsidR="008F6D48" w:rsidRDefault="008F6D48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EA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  <w:p w:rsidR="008F6D48" w:rsidRDefault="008F6D48" w:rsidP="00B32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61C7" w:rsidRDefault="008F6D48" w:rsidP="00EA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EA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1-11 класів</w:t>
            </w:r>
          </w:p>
          <w:p w:rsidR="008F6D48" w:rsidRDefault="008F6D48" w:rsidP="008F6D48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вчителі предмету «Основи здоров’я»</w:t>
            </w:r>
          </w:p>
          <w:p w:rsidR="0084635E" w:rsidRDefault="0084635E" w:rsidP="008F6D48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32EAF" w:rsidP="00B32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B32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B32EAF" w:rsidRDefault="00B32EAF" w:rsidP="00B32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454FD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B45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454FD" w:rsidP="00B32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Халіна І.М.</w:t>
            </w:r>
          </w:p>
          <w:p w:rsidR="00B454FD" w:rsidRDefault="00B454FD" w:rsidP="00EA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4FD" w:rsidRDefault="00B454FD" w:rsidP="00EA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Рідник Л.П.</w:t>
            </w:r>
          </w:p>
        </w:tc>
      </w:tr>
      <w:tr w:rsidR="008F6D48" w:rsidTr="008F6D48">
        <w:trPr>
          <w:trHeight w:val="2527"/>
        </w:trPr>
        <w:tc>
          <w:tcPr>
            <w:tcW w:w="1296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06-10.09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2" w:type="dxa"/>
          </w:tcPr>
          <w:p w:rsidR="008F6D48" w:rsidRDefault="008F6D48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1. Тиждень спорту</w:t>
            </w:r>
          </w:p>
          <w:p w:rsidR="008F6D48" w:rsidRDefault="008F6D48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C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 «Спортивні традиції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міста», «Олімпійський рух та участь у ньому»;</w:t>
            </w:r>
          </w:p>
          <w:p w:rsidR="008F6D48" w:rsidRPr="007C1329" w:rsidRDefault="008F6D48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Pr="005103A1" w:rsidRDefault="008F6D48" w:rsidP="005103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естафети, змагання, зарядка на свіжому повітрі;</w:t>
            </w:r>
          </w:p>
          <w:p w:rsidR="008F6D48" w:rsidRPr="002332E3" w:rsidRDefault="008F6D48" w:rsidP="002332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бесіди на уроках фізкультури: «Як я дбаю про своє здоров’</w:t>
            </w:r>
            <w:r w:rsidRPr="001E4E0C">
              <w:rPr>
                <w:rFonts w:ascii="Times New Roman" w:hAnsi="Times New Roman" w:cs="Times New Roman"/>
                <w:sz w:val="24"/>
                <w:szCs w:val="24"/>
              </w:rPr>
              <w:t>я”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«У здоровому тілі здоровий дух», «Рецепти здоров’</w:t>
            </w:r>
            <w:r w:rsidRPr="001E4E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45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Pr="001E4E0C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88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Pr="001E4E0C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 1-4 класів, Друмов Є.М.,Федоров С.П.</w:t>
            </w:r>
          </w:p>
        </w:tc>
      </w:tr>
      <w:tr w:rsidR="008F6D48" w:rsidTr="008F6D48">
        <w:tc>
          <w:tcPr>
            <w:tcW w:w="1296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13-17.09.</w:t>
            </w:r>
          </w:p>
          <w:p w:rsidR="00532675" w:rsidRDefault="0053267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675" w:rsidRDefault="0053267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2675" w:rsidRDefault="0053267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16.09.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326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2" w:type="dxa"/>
          </w:tcPr>
          <w:p w:rsidR="00532675" w:rsidRDefault="00532675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1.Підготовка до шкільної виборчої кампанії.</w:t>
            </w:r>
          </w:p>
          <w:p w:rsidR="00532675" w:rsidRDefault="00532675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Pr="005103A1" w:rsidRDefault="008F6D48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пам’яті збройного повстання українців у Південній Бесарабії проти румунської окупації:</w:t>
            </w:r>
          </w:p>
          <w:p w:rsidR="008F6D48" w:rsidRPr="00304043" w:rsidRDefault="008F6D48" w:rsidP="00304043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мітинг пам’яті </w:t>
            </w:r>
          </w:p>
        </w:tc>
        <w:tc>
          <w:tcPr>
            <w:tcW w:w="1245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53267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9-11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Pr="001B3FFF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088" w:type="dxa"/>
          </w:tcPr>
          <w:p w:rsidR="00532675" w:rsidRDefault="00532675" w:rsidP="00532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</w:t>
            </w:r>
          </w:p>
          <w:p w:rsidR="00532675" w:rsidRDefault="00532675" w:rsidP="00532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Л.М.</w:t>
            </w:r>
          </w:p>
          <w:p w:rsidR="008F6D48" w:rsidRPr="001B3FFF" w:rsidRDefault="008F6D48" w:rsidP="00532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F6D48" w:rsidTr="008F6D48">
        <w:tc>
          <w:tcPr>
            <w:tcW w:w="1296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20-24.09</w:t>
            </w:r>
          </w:p>
        </w:tc>
        <w:tc>
          <w:tcPr>
            <w:tcW w:w="4942" w:type="dxa"/>
          </w:tcPr>
          <w:p w:rsidR="008F6D48" w:rsidRPr="007C1329" w:rsidRDefault="008F6D48" w:rsidP="00412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C1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Шкільна виборча компанія</w:t>
            </w:r>
          </w:p>
          <w:p w:rsidR="008F6D48" w:rsidRDefault="008F6D48" w:rsidP="005103A1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</w:tcPr>
          <w:p w:rsidR="008F6D48" w:rsidRDefault="008F6D48" w:rsidP="00412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</w:t>
            </w:r>
          </w:p>
          <w:p w:rsidR="008F6D48" w:rsidRDefault="008F6D48" w:rsidP="00412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Л.М.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D48" w:rsidRPr="006E638C" w:rsidTr="008F6D48">
        <w:tc>
          <w:tcPr>
            <w:tcW w:w="1296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27-30.09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6D48" w:rsidRDefault="008F6D48" w:rsidP="006E63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2" w:type="dxa"/>
          </w:tcPr>
          <w:p w:rsidR="008F6D48" w:rsidRPr="005103A1" w:rsidRDefault="008F6D48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510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Тиждень бібліотеки:</w:t>
            </w:r>
          </w:p>
          <w:p w:rsidR="008F6D48" w:rsidRDefault="008F6D48" w:rsidP="005103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 читача (знайомство з шкільною бібліотекою);</w:t>
            </w:r>
          </w:p>
          <w:p w:rsidR="008F6D48" w:rsidRPr="006E638C" w:rsidRDefault="008F6D48" w:rsidP="006E63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«Твоя улюблена книга».</w:t>
            </w:r>
          </w:p>
        </w:tc>
        <w:tc>
          <w:tcPr>
            <w:tcW w:w="1245" w:type="dxa"/>
          </w:tcPr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1 -4</w:t>
            </w:r>
          </w:p>
          <w:p w:rsidR="008F6D48" w:rsidRPr="001B3FFF" w:rsidRDefault="008F6D48" w:rsidP="001D1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</w:tcPr>
          <w:p w:rsidR="008F6D48" w:rsidRDefault="008F6D48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Халіна І.М.</w:t>
            </w:r>
          </w:p>
          <w:p w:rsidR="008F6D48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Default="008F6D48" w:rsidP="006E6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6D48" w:rsidRPr="001B3FFF" w:rsidRDefault="008F6D48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2931" w:rsidRDefault="00412931" w:rsidP="00C1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931" w:rsidRDefault="00412931" w:rsidP="00C1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праці</w:t>
      </w:r>
    </w:p>
    <w:p w:rsidR="00412931" w:rsidRDefault="00412931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27"/>
        <w:gridCol w:w="4891"/>
        <w:gridCol w:w="1874"/>
        <w:gridCol w:w="1979"/>
      </w:tblGrid>
      <w:tr w:rsidR="00C127EE" w:rsidTr="005103A1">
        <w:tc>
          <w:tcPr>
            <w:tcW w:w="9571" w:type="dxa"/>
            <w:gridSpan w:val="4"/>
          </w:tcPr>
          <w:p w:rsidR="00C127EE" w:rsidRPr="00D51BC0" w:rsidRDefault="00C127EE" w:rsidP="00D84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 – Міжнародний день музики</w:t>
            </w:r>
            <w:r w:rsidRPr="00D51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C127EE" w:rsidRPr="00D51BC0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 – Міжнародний день людей похилого віку</w:t>
            </w:r>
          </w:p>
          <w:p w:rsidR="00C127EE" w:rsidRPr="00A24F68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захисника України, День українського козацтва</w:t>
            </w:r>
          </w:p>
        </w:tc>
      </w:tr>
      <w:tr w:rsidR="00C127EE" w:rsidTr="005103A1">
        <w:tc>
          <w:tcPr>
            <w:tcW w:w="827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91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87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79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E638C" w:rsidRPr="004773EC" w:rsidTr="005103A1">
        <w:tc>
          <w:tcPr>
            <w:tcW w:w="827" w:type="dxa"/>
          </w:tcPr>
          <w:p w:rsidR="006E638C" w:rsidRPr="00412931" w:rsidRDefault="006E638C" w:rsidP="00510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30.09.</w:t>
            </w:r>
          </w:p>
        </w:tc>
        <w:tc>
          <w:tcPr>
            <w:tcW w:w="4891" w:type="dxa"/>
          </w:tcPr>
          <w:p w:rsidR="006E638C" w:rsidRDefault="006E638C" w:rsidP="005103A1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Урочистий захід до Дня вчителя</w:t>
            </w:r>
          </w:p>
        </w:tc>
        <w:tc>
          <w:tcPr>
            <w:tcW w:w="1874" w:type="dxa"/>
          </w:tcPr>
          <w:p w:rsidR="006E638C" w:rsidRDefault="006E638C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вчителів</w:t>
            </w:r>
          </w:p>
        </w:tc>
        <w:tc>
          <w:tcPr>
            <w:tcW w:w="1979" w:type="dxa"/>
          </w:tcPr>
          <w:p w:rsidR="006E638C" w:rsidRDefault="006E638C" w:rsidP="006E6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11-ті класи</w:t>
            </w:r>
          </w:p>
          <w:p w:rsidR="006E638C" w:rsidRDefault="006E638C" w:rsidP="006E6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Відповідальні: ПО Левицька М.В., 11-Б клас, кл.кер. Вторенко Н.Д., учнівське самоврядування</w:t>
            </w:r>
          </w:p>
        </w:tc>
      </w:tr>
      <w:tr w:rsidR="00C127EE" w:rsidTr="005103A1">
        <w:tc>
          <w:tcPr>
            <w:tcW w:w="827" w:type="dxa"/>
          </w:tcPr>
          <w:p w:rsidR="00C127EE" w:rsidRPr="00412931" w:rsidRDefault="00C127EE" w:rsidP="005103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1.10</w:t>
            </w:r>
          </w:p>
          <w:p w:rsidR="00C127EE" w:rsidRPr="00412931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7EE" w:rsidRPr="00412931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7EE" w:rsidRPr="00412931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7EE" w:rsidRPr="00412931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7EE" w:rsidRPr="00412931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7EE" w:rsidRPr="008D01AE" w:rsidRDefault="00412931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04-08.10</w:t>
            </w:r>
          </w:p>
        </w:tc>
        <w:tc>
          <w:tcPr>
            <w:tcW w:w="4891" w:type="dxa"/>
          </w:tcPr>
          <w:p w:rsidR="00C127EE" w:rsidRPr="00A24F68" w:rsidRDefault="001D1F3B" w:rsidP="005103A1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Міжнародний день людей похилого віку:</w:t>
            </w:r>
          </w:p>
          <w:p w:rsidR="00412931" w:rsidRPr="006E638C" w:rsidRDefault="001D1F3B" w:rsidP="001D1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27EE" w:rsidRPr="001D1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на тему: «Хто про старих дбає, той гідною людиною зростає», «Мудрі і багаті літами»</w:t>
            </w:r>
            <w:r w:rsidR="006E6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127EE" w:rsidRPr="001D1F3B" w:rsidRDefault="0021255C" w:rsidP="001D1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Тиждень </w:t>
            </w:r>
            <w:r w:rsidR="00412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1874" w:type="dxa"/>
          </w:tcPr>
          <w:p w:rsidR="00412931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C127EE" w:rsidRDefault="00C127EE" w:rsidP="00412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C127E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6E638C" w:rsidP="00412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  <w:p w:rsidR="00C127E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E37E32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12931" w:rsidRDefault="0041293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931" w:rsidRDefault="00412931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638C" w:rsidRDefault="006E638C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2931" w:rsidRDefault="00412931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 М.Г.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2931" w:rsidRDefault="00412931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Л.І.</w:t>
            </w:r>
            <w:r w:rsidR="00886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86782" w:rsidRPr="00412931" w:rsidRDefault="00886782" w:rsidP="004129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Бородатенко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О.А.</w:t>
            </w:r>
            <w:r w:rsidR="006E6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Коваль Н.А.</w:t>
            </w:r>
          </w:p>
        </w:tc>
      </w:tr>
      <w:tr w:rsidR="00C127EE" w:rsidRPr="00D87C67" w:rsidTr="005103A1">
        <w:tc>
          <w:tcPr>
            <w:tcW w:w="827" w:type="dxa"/>
          </w:tcPr>
          <w:p w:rsidR="00C127EE" w:rsidRDefault="00164209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11.-15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09E2" w:rsidRPr="00E37E32" w:rsidRDefault="000F09E2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4891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українського козацтва, Дня захисника України:</w:t>
            </w:r>
          </w:p>
          <w:p w:rsidR="00C127EE" w:rsidRPr="00164209" w:rsidRDefault="00164209" w:rsidP="00164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27EE" w:rsidRP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портивні змагання «Козацькі забави»;</w:t>
            </w:r>
          </w:p>
          <w:p w:rsidR="00164209" w:rsidRDefault="00164209" w:rsidP="0016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38C" w:rsidRDefault="006E638C" w:rsidP="0016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16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16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16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8A52C6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C4F" w:rsidRDefault="00164209" w:rsidP="00164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127EE" w:rsidRP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 журнали, бесіди,</w:t>
            </w:r>
          </w:p>
          <w:p w:rsidR="00B02C4F" w:rsidRPr="00B02C4F" w:rsidRDefault="00B02C4F" w:rsidP="00B02C4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164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інтелектуальні ігри «Україна від козацьких часів до сьогодення», «Імена і символи козацтва»</w:t>
            </w:r>
          </w:p>
          <w:p w:rsidR="00164209" w:rsidRDefault="00164209" w:rsidP="00164209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Pr="00164209" w:rsidRDefault="00164209" w:rsidP="00164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виховний захід до </w:t>
            </w:r>
            <w:r w:rsidRPr="00164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українського козацтва, Дня захисника України</w:t>
            </w:r>
          </w:p>
        </w:tc>
        <w:tc>
          <w:tcPr>
            <w:tcW w:w="187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164209" w:rsidRDefault="00164209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B02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38C" w:rsidRDefault="006E638C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164209" w:rsidRDefault="00164209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38C" w:rsidRDefault="006E638C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6E638C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B0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:rsidR="00B02C4F" w:rsidRDefault="00B02C4F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C4F" w:rsidRDefault="00B02C4F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C4F" w:rsidRDefault="00B02C4F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2EAF" w:rsidRDefault="00B32EAF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Pr="00D87C67" w:rsidRDefault="00B32EAF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64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979" w:type="dxa"/>
          </w:tcPr>
          <w:p w:rsidR="00164209" w:rsidRDefault="00164209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Default="00164209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164209" w:rsidRDefault="00164209" w:rsidP="00B02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Друмов Є.М.,Федоров С.П., </w:t>
            </w: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</w:t>
            </w:r>
          </w:p>
          <w:p w:rsidR="006E638C" w:rsidRDefault="006E638C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9" w:rsidRPr="00D87C67" w:rsidRDefault="00164209" w:rsidP="00164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2C6" w:rsidRDefault="00B02C4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B02C4F" w:rsidRDefault="00B02C4F" w:rsidP="00B02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2679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A5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 клас, </w:t>
            </w:r>
            <w:r w:rsidR="0067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кл.кер. Вознюк С.Д.</w:t>
            </w:r>
          </w:p>
          <w:p w:rsidR="008A52C6" w:rsidRPr="00D87C67" w:rsidRDefault="00B32EA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7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 клас, кл.кер. Савенко Н.П.</w:t>
            </w:r>
          </w:p>
        </w:tc>
      </w:tr>
      <w:tr w:rsidR="006E638C" w:rsidRPr="00D87C67" w:rsidTr="006E638C">
        <w:trPr>
          <w:trHeight w:val="838"/>
        </w:trPr>
        <w:tc>
          <w:tcPr>
            <w:tcW w:w="827" w:type="dxa"/>
          </w:tcPr>
          <w:p w:rsidR="006E638C" w:rsidRPr="006E638C" w:rsidRDefault="006E638C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18-22.10</w:t>
            </w:r>
          </w:p>
        </w:tc>
        <w:tc>
          <w:tcPr>
            <w:tcW w:w="4891" w:type="dxa"/>
          </w:tcPr>
          <w:p w:rsidR="006E638C" w:rsidRDefault="006E638C" w:rsidP="007D7C25">
            <w:pPr>
              <w:pStyle w:val="a4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біології, хімії, екології</w:t>
            </w:r>
          </w:p>
        </w:tc>
        <w:tc>
          <w:tcPr>
            <w:tcW w:w="1874" w:type="dxa"/>
          </w:tcPr>
          <w:p w:rsidR="006E638C" w:rsidRDefault="006E638C" w:rsidP="006E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6-10</w:t>
            </w:r>
          </w:p>
        </w:tc>
        <w:tc>
          <w:tcPr>
            <w:tcW w:w="1979" w:type="dxa"/>
          </w:tcPr>
          <w:p w:rsidR="006E638C" w:rsidRDefault="006E638C" w:rsidP="007D7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Богданова І.О., Кулінська І.А.,</w:t>
            </w:r>
          </w:p>
          <w:p w:rsidR="006E638C" w:rsidRDefault="006E638C" w:rsidP="006E6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С.С.</w:t>
            </w:r>
          </w:p>
        </w:tc>
      </w:tr>
      <w:tr w:rsidR="00C127EE" w:rsidRPr="00D87C67" w:rsidTr="005103A1">
        <w:tc>
          <w:tcPr>
            <w:tcW w:w="827" w:type="dxa"/>
          </w:tcPr>
          <w:p w:rsidR="00C127EE" w:rsidRPr="00D87C67" w:rsidRDefault="006E638C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</w:t>
            </w:r>
          </w:p>
        </w:tc>
        <w:tc>
          <w:tcPr>
            <w:tcW w:w="4891" w:type="dxa"/>
          </w:tcPr>
          <w:p w:rsidR="00C127EE" w:rsidRPr="00AF3A9C" w:rsidRDefault="006E638C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визволення України від німецько-фашистських загарбників</w:t>
            </w:r>
          </w:p>
          <w:p w:rsidR="00C127EE" w:rsidRDefault="00D84372" w:rsidP="00D84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127EE" w:rsidRPr="00D8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презентації на сайті школи «Недописані сповіді, які опалила війна»;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покладання квітів до пам’ятника загиблих солдатів</w:t>
            </w:r>
          </w:p>
          <w:p w:rsidR="00D84372" w:rsidRPr="00D84372" w:rsidRDefault="00D84372" w:rsidP="00D84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D84372" w:rsidRDefault="00D84372" w:rsidP="00D84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 w:rsidRPr="00D84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краєзнавчого музею – перегляд експозиції до Великої Перемоги у Великій Вітчизняній Війні</w:t>
            </w:r>
          </w:p>
        </w:tc>
        <w:tc>
          <w:tcPr>
            <w:tcW w:w="187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372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372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514B78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 школи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372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D8437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127EE" w:rsidRPr="00514B78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суспільства і держави</w:t>
      </w:r>
    </w:p>
    <w:p w:rsidR="00DF15B6" w:rsidRDefault="00DF15B6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36"/>
        <w:gridCol w:w="5321"/>
        <w:gridCol w:w="1225"/>
        <w:gridCol w:w="2189"/>
      </w:tblGrid>
      <w:tr w:rsidR="00C127EE" w:rsidTr="005103A1">
        <w:tc>
          <w:tcPr>
            <w:tcW w:w="9571" w:type="dxa"/>
            <w:gridSpan w:val="4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D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09.11 –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української писемності та мови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16.11 – Міжнародний день толерантності</w:t>
            </w:r>
          </w:p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20.11 – Всесвітній день дитини</w:t>
            </w:r>
          </w:p>
          <w:p w:rsidR="00C127EE" w:rsidRPr="00C63D22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28.11 – День пам</w:t>
            </w:r>
            <w:r w:rsidRPr="009A5D18">
              <w:rPr>
                <w:rFonts w:ascii="Times New Roman" w:hAnsi="Times New Roman" w:cs="Times New Roman"/>
                <w:b/>
                <w:sz w:val="24"/>
                <w:szCs w:val="24"/>
              </w:rPr>
              <w:t>’яті жертв голодомору</w:t>
            </w:r>
          </w:p>
        </w:tc>
      </w:tr>
      <w:tr w:rsidR="00C127EE" w:rsidTr="005103A1">
        <w:tc>
          <w:tcPr>
            <w:tcW w:w="836" w:type="dxa"/>
          </w:tcPr>
          <w:p w:rsidR="00C127EE" w:rsidRPr="00C63D22" w:rsidRDefault="008C1567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01.-05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321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Тиждень знань пожежної безпеки. </w:t>
            </w:r>
          </w:p>
          <w:p w:rsidR="00C127EE" w:rsidRP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127EE" w:rsidRP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  <w:r w:rsidRP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27EE" w:rsidRP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наданню першої медичної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27EE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 w:rsidRP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малюнків «Обережно, вогонь!».</w:t>
            </w:r>
          </w:p>
          <w:p w:rsidR="00260CD6" w:rsidRP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260CD6" w:rsidRDefault="00260CD6" w:rsidP="00260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C127EE" w:rsidRP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класні години: «З вогнем погані жарти», «Дії під час виникнення пожежі у будинку», «Запобігання пожежі», «Що я знаю про пожежників рятувальників».</w:t>
            </w:r>
          </w:p>
        </w:tc>
        <w:tc>
          <w:tcPr>
            <w:tcW w:w="1225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5-7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CD6" w:rsidRDefault="00260CD6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0CD6" w:rsidRDefault="00260CD6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5E5E8D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89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</w:t>
            </w:r>
            <w:r w:rsidRPr="005E5E8D">
              <w:rPr>
                <w:rFonts w:ascii="Times New Roman" w:hAnsi="Times New Roman" w:cs="Times New Roman"/>
                <w:sz w:val="24"/>
                <w:szCs w:val="24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,медсестра</w:t>
            </w:r>
          </w:p>
          <w:p w:rsidR="00260CD6" w:rsidRDefault="00C127EE" w:rsidP="0026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</w:t>
            </w:r>
            <w:r w:rsidR="00260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  <w:p w:rsidR="00260CD6" w:rsidRDefault="00260CD6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Н.А.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9A5D18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127EE" w:rsidTr="005103A1">
        <w:tc>
          <w:tcPr>
            <w:tcW w:w="836" w:type="dxa"/>
          </w:tcPr>
          <w:p w:rsidR="00C127EE" w:rsidRPr="005E5E8D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5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</w:t>
            </w:r>
            <w:r w:rsidR="00260C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8.-12.</w:t>
            </w:r>
            <w:r w:rsidRPr="005E5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321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української мови та літератури</w:t>
            </w:r>
          </w:p>
          <w:p w:rsidR="00C127EE" w:rsidRPr="005E5E8D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 w:rsidR="00C127EE" w:rsidRDefault="00647CF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4A23D6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C127EE" w:rsidRDefault="00647CF1" w:rsidP="00790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Д.О., Виходець Л.М.</w:t>
            </w:r>
            <w:r w:rsidR="00546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46DB5" w:rsidRDefault="00546DB5" w:rsidP="00790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Вознюк С.Д.,</w:t>
            </w:r>
          </w:p>
          <w:p w:rsidR="00546DB5" w:rsidRPr="004A23D6" w:rsidRDefault="00546DB5" w:rsidP="00790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Скліфос О.О.</w:t>
            </w:r>
          </w:p>
        </w:tc>
      </w:tr>
      <w:tr w:rsidR="00C127EE" w:rsidRPr="004773EC" w:rsidTr="005103A1">
        <w:tc>
          <w:tcPr>
            <w:tcW w:w="836" w:type="dxa"/>
          </w:tcPr>
          <w:p w:rsidR="00C127EE" w:rsidRPr="00E30822" w:rsidRDefault="00F54A51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15-19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321" w:type="dxa"/>
          </w:tcPr>
          <w:p w:rsidR="00F54A51" w:rsidRPr="004A23D6" w:rsidRDefault="00C127EE" w:rsidP="00F54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Тиждень </w:t>
            </w:r>
            <w:r w:rsidR="00F54A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математики та інформатики</w:t>
            </w:r>
          </w:p>
          <w:p w:rsidR="00C127EE" w:rsidRPr="004A23D6" w:rsidRDefault="00C127EE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4A51" w:rsidRDefault="00F54A51" w:rsidP="00F5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C127EE" w:rsidRPr="004A23D6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C127EE" w:rsidRDefault="00F54A5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В.О., Священко К.В., Стоянова Н.М.</w:t>
            </w:r>
            <w:r w:rsidR="00C20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20EA3" w:rsidRDefault="00C20EA3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Н.П.,</w:t>
            </w:r>
          </w:p>
          <w:p w:rsidR="00C20EA3" w:rsidRDefault="00C20EA3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Вторенко Н.Д.,</w:t>
            </w:r>
          </w:p>
          <w:p w:rsidR="00C20EA3" w:rsidRDefault="00C20EA3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Гажа Т.В.,</w:t>
            </w:r>
          </w:p>
          <w:p w:rsidR="00C20EA3" w:rsidRPr="004A23D6" w:rsidRDefault="00C20EA3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Куртєва І.З.</w:t>
            </w:r>
          </w:p>
        </w:tc>
      </w:tr>
      <w:tr w:rsidR="00C127EE" w:rsidTr="005103A1">
        <w:tc>
          <w:tcPr>
            <w:tcW w:w="836" w:type="dxa"/>
          </w:tcPr>
          <w:p w:rsidR="00C127EE" w:rsidRPr="004A23D6" w:rsidRDefault="00F54A51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321" w:type="dxa"/>
          </w:tcPr>
          <w:p w:rsidR="00C127EE" w:rsidRPr="00F54A51" w:rsidRDefault="00F54A51" w:rsidP="00F54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 «Королева осені 2021</w:t>
            </w:r>
            <w:r w:rsidR="00C127EE" w:rsidRPr="00F54A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225" w:type="dxa"/>
          </w:tcPr>
          <w:p w:rsidR="00C127EE" w:rsidRPr="008D072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189" w:type="dxa"/>
          </w:tcPr>
          <w:p w:rsidR="00F54A51" w:rsidRDefault="00F54A51" w:rsidP="00F5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 школи,</w:t>
            </w:r>
          </w:p>
          <w:p w:rsidR="00C127EE" w:rsidRPr="008D072E" w:rsidRDefault="00F54A51" w:rsidP="00F5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 9-11 класів</w:t>
            </w:r>
          </w:p>
          <w:p w:rsidR="00C127EE" w:rsidRPr="006A663B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7EE" w:rsidRPr="004773EC" w:rsidTr="005103A1">
        <w:tc>
          <w:tcPr>
            <w:tcW w:w="836" w:type="dxa"/>
          </w:tcPr>
          <w:p w:rsidR="00C127EE" w:rsidRPr="004A23D6" w:rsidRDefault="00F54A51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22-26.</w:t>
            </w:r>
            <w:r w:rsidR="00C12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321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Тиждень пам’яті </w:t>
            </w:r>
            <w:r w:rsidR="003228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жертв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голодомору</w:t>
            </w:r>
          </w:p>
          <w:p w:rsidR="00C127EE" w:rsidRPr="007D7C25" w:rsidRDefault="007D7C25" w:rsidP="007D7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127EE" w:rsidRPr="007D7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на сайті  «Жнива скорботи»</w:t>
            </w:r>
          </w:p>
          <w:p w:rsidR="00C127EE" w:rsidRPr="0032280B" w:rsidRDefault="0032280B" w:rsidP="00322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r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</w:rPr>
              <w:t>яті “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Минуле живе поки його пам’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</w:rPr>
              <w:t>ятають”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27EE" w:rsidRPr="0032280B" w:rsidRDefault="0032280B" w:rsidP="00322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C127EE" w:rsidRPr="0032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матеріалів з шкільної бібліотеки;</w:t>
            </w:r>
          </w:p>
        </w:tc>
        <w:tc>
          <w:tcPr>
            <w:tcW w:w="1225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8D072E" w:rsidRDefault="00C127EE" w:rsidP="00510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32280B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2280B" w:rsidRDefault="0032280B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8D072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27EE" w:rsidRPr="006A663B" w:rsidRDefault="0032280B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C127EE" w:rsidRPr="006A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Халіна І.М.</w:t>
            </w:r>
          </w:p>
        </w:tc>
      </w:tr>
    </w:tbl>
    <w:p w:rsidR="00C127EE" w:rsidRDefault="00C127EE" w:rsidP="00AB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C127EE" w:rsidRDefault="00C127EE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сім’</w:t>
      </w:r>
      <w:r w:rsidRPr="00BA4374">
        <w:rPr>
          <w:rFonts w:ascii="Times New Roman" w:hAnsi="Times New Roman" w:cs="Times New Roman"/>
          <w:b/>
          <w:sz w:val="28"/>
          <w:szCs w:val="28"/>
        </w:rPr>
        <w:t>ї, родини, людей</w:t>
      </w:r>
    </w:p>
    <w:p w:rsidR="00AB0AC7" w:rsidRPr="00AB0AC7" w:rsidRDefault="00AB0AC7" w:rsidP="00C1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76"/>
        <w:gridCol w:w="5247"/>
        <w:gridCol w:w="1224"/>
        <w:gridCol w:w="2224"/>
      </w:tblGrid>
      <w:tr w:rsidR="00C127EE" w:rsidTr="005103A1">
        <w:tc>
          <w:tcPr>
            <w:tcW w:w="9571" w:type="dxa"/>
            <w:gridSpan w:val="4"/>
          </w:tcPr>
          <w:p w:rsidR="00C127EE" w:rsidRPr="00AB0AC7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 – Всеукраїнський день боротьби з СНІДом</w:t>
            </w:r>
          </w:p>
          <w:p w:rsidR="00C127EE" w:rsidRPr="00AB0AC7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03.12 – Міжнародний день людей з інвалідністю</w:t>
            </w:r>
          </w:p>
          <w:p w:rsidR="00C127EE" w:rsidRPr="00AB0AC7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06.12 – День Збройних Сил України</w:t>
            </w:r>
          </w:p>
          <w:p w:rsidR="00C127EE" w:rsidRPr="00AB0AC7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19.12 – День Святого Миколая</w:t>
            </w:r>
          </w:p>
        </w:tc>
      </w:tr>
      <w:tr w:rsidR="00C127EE" w:rsidTr="005103A1">
        <w:tc>
          <w:tcPr>
            <w:tcW w:w="876" w:type="dxa"/>
          </w:tcPr>
          <w:p w:rsidR="00C127EE" w:rsidRPr="00BA4374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7" w:type="dxa"/>
          </w:tcPr>
          <w:p w:rsidR="00C127EE" w:rsidRPr="00BA4374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224" w:type="dxa"/>
          </w:tcPr>
          <w:p w:rsidR="00C127EE" w:rsidRPr="00BA4374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224" w:type="dxa"/>
          </w:tcPr>
          <w:p w:rsidR="00C127EE" w:rsidRPr="00AB0AC7" w:rsidRDefault="00C127EE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127EE" w:rsidTr="005103A1">
        <w:tc>
          <w:tcPr>
            <w:tcW w:w="876" w:type="dxa"/>
          </w:tcPr>
          <w:p w:rsidR="00C127EE" w:rsidRPr="00022C7D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29.11-03.12.</w:t>
            </w:r>
          </w:p>
        </w:tc>
        <w:tc>
          <w:tcPr>
            <w:tcW w:w="5247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</w:t>
            </w:r>
            <w:r w:rsidR="00012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Всеукраїнського дня</w:t>
            </w:r>
            <w:r w:rsidR="00012FD5" w:rsidRPr="00AB0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боротьби з СНІДом:</w:t>
            </w:r>
          </w:p>
          <w:p w:rsidR="00C127EE" w:rsidRPr="00012FD5" w:rsidRDefault="00012FD5" w:rsidP="00012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127EE" w:rsidRPr="0001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лікарем ЦРЛ</w:t>
            </w:r>
          </w:p>
          <w:p w:rsidR="00C127EE" w:rsidRPr="00BA4374" w:rsidRDefault="00C127EE" w:rsidP="005103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012FD5" w:rsidRDefault="00012FD5" w:rsidP="00012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 w:rsidRPr="0001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фільмів щодо пропаганди здорового способу життя.</w:t>
            </w:r>
          </w:p>
        </w:tc>
        <w:tc>
          <w:tcPr>
            <w:tcW w:w="122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  <w:p w:rsidR="00C127EE" w:rsidRPr="00950FCF" w:rsidRDefault="00C127EE" w:rsidP="00012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C127EE" w:rsidRDefault="00C127EE" w:rsidP="00012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FD5" w:rsidRPr="00950FCF" w:rsidRDefault="00012FD5" w:rsidP="00012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</w:t>
            </w:r>
          </w:p>
        </w:tc>
      </w:tr>
      <w:tr w:rsidR="00012FD5" w:rsidTr="005103A1">
        <w:tc>
          <w:tcPr>
            <w:tcW w:w="876" w:type="dxa"/>
          </w:tcPr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06.12.</w:t>
            </w:r>
          </w:p>
          <w:p w:rsidR="00DC579F" w:rsidRDefault="00DC579F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579F" w:rsidRDefault="00DC579F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579F" w:rsidRDefault="00DC579F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579F" w:rsidRPr="00950FCF" w:rsidRDefault="00DC579F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10.12</w:t>
            </w:r>
          </w:p>
        </w:tc>
        <w:tc>
          <w:tcPr>
            <w:tcW w:w="5247" w:type="dxa"/>
          </w:tcPr>
          <w:p w:rsidR="00012FD5" w:rsidRPr="006A663B" w:rsidRDefault="00DC579F" w:rsidP="00012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</w:t>
            </w:r>
            <w:r w:rsidR="00012FD5" w:rsidRPr="006A6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до Дня збройних сил України</w:t>
            </w:r>
          </w:p>
          <w:p w:rsidR="00012FD5" w:rsidRDefault="00012FD5" w:rsidP="00012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-Конкурсна програма «Нумо, хлопці!»;</w:t>
            </w:r>
          </w:p>
          <w:p w:rsidR="00012FD5" w:rsidRDefault="00012FD5" w:rsidP="00012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-виставка літератури </w:t>
            </w:r>
          </w:p>
          <w:p w:rsidR="00DC579F" w:rsidRDefault="00DC579F" w:rsidP="00012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79F" w:rsidRPr="00DC579F" w:rsidRDefault="00DC579F" w:rsidP="00012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7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Тиждень історії і права</w:t>
            </w:r>
          </w:p>
        </w:tc>
        <w:tc>
          <w:tcPr>
            <w:tcW w:w="1224" w:type="dxa"/>
          </w:tcPr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224" w:type="dxa"/>
          </w:tcPr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FD5" w:rsidRDefault="00012FD5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Халіна І.М.</w:t>
            </w:r>
          </w:p>
          <w:p w:rsidR="00DC579F" w:rsidRDefault="00DC579F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79F" w:rsidRDefault="00DC579F" w:rsidP="00DC57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Пєнова М.П., Бородатенко Н.В.</w:t>
            </w:r>
            <w:r w:rsidR="00A83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83E90" w:rsidRDefault="00A83E90" w:rsidP="00DC57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Г.</w:t>
            </w:r>
          </w:p>
        </w:tc>
      </w:tr>
      <w:tr w:rsidR="00AF4B89" w:rsidRPr="006E638C" w:rsidTr="005103A1">
        <w:tc>
          <w:tcPr>
            <w:tcW w:w="876" w:type="dxa"/>
          </w:tcPr>
          <w:p w:rsidR="00AF4B89" w:rsidRDefault="00AF4B89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13-17.</w:t>
            </w:r>
            <w:r w:rsidRPr="00950F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47" w:type="dxa"/>
          </w:tcPr>
          <w:p w:rsidR="00AF4B89" w:rsidRDefault="00AF4B89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фізики та астрономії</w:t>
            </w:r>
            <w:r w:rsidR="000E4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географії, природознавства</w:t>
            </w:r>
          </w:p>
        </w:tc>
        <w:tc>
          <w:tcPr>
            <w:tcW w:w="1224" w:type="dxa"/>
          </w:tcPr>
          <w:p w:rsidR="00AF4B89" w:rsidRDefault="00AF4B89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0E4A12" w:rsidRDefault="000E4A1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A12" w:rsidRDefault="000E4A1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</w:t>
            </w:r>
          </w:p>
        </w:tc>
        <w:tc>
          <w:tcPr>
            <w:tcW w:w="2224" w:type="dxa"/>
          </w:tcPr>
          <w:p w:rsidR="00AF4B89" w:rsidRDefault="00AF4B89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Алєксєєнко О.І., Тукусер Р.А.</w:t>
            </w:r>
          </w:p>
          <w:p w:rsidR="000E4A12" w:rsidRDefault="000E4A1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Н.М.,</w:t>
            </w:r>
          </w:p>
          <w:p w:rsidR="000E4A12" w:rsidRDefault="000E4A1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Халіна Н.В.,</w:t>
            </w:r>
          </w:p>
          <w:p w:rsidR="000E4A12" w:rsidRDefault="000E4A12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Л.М.</w:t>
            </w:r>
          </w:p>
        </w:tc>
      </w:tr>
      <w:tr w:rsidR="00C127EE" w:rsidTr="005103A1">
        <w:tc>
          <w:tcPr>
            <w:tcW w:w="876" w:type="dxa"/>
          </w:tcPr>
          <w:p w:rsidR="00C127EE" w:rsidRPr="00950FCF" w:rsidRDefault="00596C41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20-24.12</w:t>
            </w:r>
          </w:p>
        </w:tc>
        <w:tc>
          <w:tcPr>
            <w:tcW w:w="5247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народознавства</w:t>
            </w:r>
            <w:r w:rsidR="00596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127EE" w:rsidRPr="00596C41" w:rsidRDefault="00596C41" w:rsidP="00596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1.Привітання </w:t>
            </w:r>
            <w:r w:rsidR="00C127EE" w:rsidRPr="0059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 Вкраїні з краю в край ходить Святий Миколай»;</w:t>
            </w:r>
          </w:p>
          <w:p w:rsidR="00596C41" w:rsidRDefault="00596C41" w:rsidP="00596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C41" w:rsidRDefault="00596C41" w:rsidP="00596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596C41" w:rsidRDefault="00596C41" w:rsidP="00596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 w:rsidRPr="0059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Природоохоронна акція «Збережи ялинку»</w:t>
            </w:r>
          </w:p>
        </w:tc>
        <w:tc>
          <w:tcPr>
            <w:tcW w:w="1224" w:type="dxa"/>
          </w:tcPr>
          <w:p w:rsidR="00C127EE" w:rsidRDefault="00C127EE" w:rsidP="00596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596C41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C41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C41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C41" w:rsidRPr="000A4D69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2224" w:type="dxa"/>
          </w:tcPr>
          <w:p w:rsidR="00596C41" w:rsidRDefault="00596C41" w:rsidP="0059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596C41" w:rsidP="0059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 школи,</w:t>
            </w:r>
          </w:p>
          <w:p w:rsidR="00C127EE" w:rsidRPr="000A4D69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  <w:r w:rsidR="00596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C127EE" w:rsidTr="005103A1">
        <w:tc>
          <w:tcPr>
            <w:tcW w:w="876" w:type="dxa"/>
          </w:tcPr>
          <w:p w:rsidR="00C127EE" w:rsidRPr="000A4D69" w:rsidRDefault="00596C41" w:rsidP="0051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27-29.12.</w:t>
            </w:r>
          </w:p>
        </w:tc>
        <w:tc>
          <w:tcPr>
            <w:tcW w:w="5247" w:type="dxa"/>
          </w:tcPr>
          <w:p w:rsidR="00C127EE" w:rsidRDefault="00C127EE" w:rsidP="00510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Відзначення Новорічних свят:</w:t>
            </w:r>
          </w:p>
          <w:p w:rsidR="00C127EE" w:rsidRDefault="00596C41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«Візерунки зими» (прикрашення класної кімнати)</w:t>
            </w:r>
          </w:p>
          <w:p w:rsidR="00C127EE" w:rsidRPr="000A4D69" w:rsidRDefault="00596C41" w:rsidP="00510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свята, ранки.</w:t>
            </w:r>
          </w:p>
        </w:tc>
        <w:tc>
          <w:tcPr>
            <w:tcW w:w="1224" w:type="dxa"/>
          </w:tcPr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  <w:p w:rsidR="00C127EE" w:rsidRPr="00027CB5" w:rsidRDefault="00C127EE" w:rsidP="00510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596C41" w:rsidRDefault="00596C41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Default="00C127EE" w:rsidP="0051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96C41" w:rsidRDefault="00596C41" w:rsidP="00596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7EE" w:rsidRPr="00027CB5" w:rsidRDefault="00596C41" w:rsidP="0059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 школи,класні керівники</w:t>
            </w:r>
          </w:p>
        </w:tc>
      </w:tr>
    </w:tbl>
    <w:p w:rsidR="007C608E" w:rsidRDefault="007C608E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B1B" w:rsidRDefault="00E67B1B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05" w:rsidRDefault="00C06805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430E6D" w:rsidRDefault="00430E6D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805" w:rsidRDefault="00C06805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історичних, культурних і духовних надбань рідного краю</w:t>
      </w:r>
    </w:p>
    <w:p w:rsidR="00430E6D" w:rsidRDefault="00430E6D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296"/>
        <w:gridCol w:w="4853"/>
        <w:gridCol w:w="1231"/>
        <w:gridCol w:w="2191"/>
      </w:tblGrid>
      <w:tr w:rsidR="00C06805" w:rsidTr="00142458">
        <w:tc>
          <w:tcPr>
            <w:tcW w:w="9571" w:type="dxa"/>
            <w:gridSpan w:val="4"/>
          </w:tcPr>
          <w:p w:rsidR="00C06805" w:rsidRPr="0087450D" w:rsidRDefault="0087450D" w:rsidP="00874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01.01.2022</w:t>
            </w:r>
            <w:r w:rsidR="00C06805" w:rsidRPr="00874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Новий рік</w:t>
            </w:r>
          </w:p>
          <w:p w:rsidR="00C06805" w:rsidRDefault="00C06805" w:rsidP="00C06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07.01 – Різдво Христове</w:t>
            </w:r>
          </w:p>
          <w:p w:rsidR="00C06805" w:rsidRDefault="00C06805" w:rsidP="00C06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14.01 – Старий новий рік</w:t>
            </w:r>
          </w:p>
          <w:p w:rsidR="00C06805" w:rsidRDefault="00C06805" w:rsidP="00C06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 – Водохреща</w:t>
            </w:r>
          </w:p>
          <w:p w:rsidR="00C06805" w:rsidRDefault="00C06805" w:rsidP="00C06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 – День Соборності України</w:t>
            </w:r>
          </w:p>
          <w:p w:rsidR="00C06805" w:rsidRPr="00C06805" w:rsidRDefault="00C06805" w:rsidP="00C06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29.01 – День пам</w:t>
            </w:r>
            <w:r w:rsidRPr="00C068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яті героїв битви під Крутами</w:t>
            </w:r>
          </w:p>
        </w:tc>
      </w:tr>
      <w:tr w:rsidR="00C06805" w:rsidTr="00C06805">
        <w:tc>
          <w:tcPr>
            <w:tcW w:w="817" w:type="dxa"/>
          </w:tcPr>
          <w:p w:rsidR="00C06805" w:rsidRPr="00C06805" w:rsidRDefault="00C0680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</w:tcPr>
          <w:p w:rsidR="00C06805" w:rsidRPr="00C06805" w:rsidRDefault="00C0680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276" w:type="dxa"/>
          </w:tcPr>
          <w:p w:rsidR="00C06805" w:rsidRPr="00C06805" w:rsidRDefault="00C0680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33" w:type="dxa"/>
          </w:tcPr>
          <w:p w:rsidR="00C06805" w:rsidRPr="00C06805" w:rsidRDefault="00C0680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06805" w:rsidRPr="00142458" w:rsidTr="00C06805">
        <w:tc>
          <w:tcPr>
            <w:tcW w:w="817" w:type="dxa"/>
          </w:tcPr>
          <w:p w:rsidR="007C222D" w:rsidRDefault="007C222D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22D" w:rsidRDefault="007C222D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</w:t>
            </w:r>
          </w:p>
          <w:p w:rsidR="007C222D" w:rsidRDefault="007C222D" w:rsidP="007C2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805" w:rsidRPr="00142458" w:rsidRDefault="008C7B3A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17.-</w:t>
            </w:r>
            <w:r w:rsidR="0014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9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19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5245" w:type="dxa"/>
          </w:tcPr>
          <w:p w:rsidR="007C222D" w:rsidRDefault="007C222D" w:rsidP="00142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Повторні інструктажі із безпеки життєдіяльності перед початком ІІ семестру.</w:t>
            </w:r>
          </w:p>
          <w:p w:rsidR="007C222D" w:rsidRDefault="007C222D" w:rsidP="00142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6805" w:rsidRPr="003779D2" w:rsidRDefault="00142458" w:rsidP="00142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9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Відзначення Дня Соборності та Свободи України.</w:t>
            </w:r>
          </w:p>
          <w:p w:rsidR="00142458" w:rsidRPr="008C7B3A" w:rsidRDefault="008C7B3A" w:rsidP="008C7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90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Патріотичний флешмоб </w:t>
            </w:r>
            <w:r w:rsidR="00432886" w:rsidRPr="008C7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</w:t>
            </w:r>
          </w:p>
          <w:p w:rsidR="0079013C" w:rsidRDefault="0079013C" w:rsidP="008C7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9D2" w:rsidRPr="008C7B3A" w:rsidRDefault="008C7B3A" w:rsidP="008C7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2.Фотоквест на</w:t>
            </w:r>
            <w:r w:rsidR="006C28E3" w:rsidRPr="008C7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онлайн-форматі до Дня Соборності України</w:t>
            </w:r>
          </w:p>
          <w:p w:rsidR="0079013C" w:rsidRDefault="0079013C" w:rsidP="008C7B3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779D2" w:rsidRPr="003779D2" w:rsidRDefault="008C7B3A" w:rsidP="008C7B3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 w:rsidR="003779D2" w:rsidRPr="003779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Відеолекторій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3779D2" w:rsidRPr="003779D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 w:eastAsia="uk-UA"/>
              </w:rPr>
              <w:t>"Разом з власної волі з 1919 року"</w:t>
            </w:r>
          </w:p>
        </w:tc>
        <w:tc>
          <w:tcPr>
            <w:tcW w:w="1276" w:type="dxa"/>
          </w:tcPr>
          <w:p w:rsidR="006C28E3" w:rsidRDefault="007C222D" w:rsidP="0079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6C28E3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805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4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32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6C28E3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8E3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6C28E3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8E3" w:rsidRPr="00142458" w:rsidRDefault="003779D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33" w:type="dxa"/>
          </w:tcPr>
          <w:p w:rsidR="007C222D" w:rsidRDefault="007C222D" w:rsidP="007C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142458" w:rsidRDefault="0014245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7B3A" w:rsidRDefault="008C7B3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7B3A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8C7B3A" w:rsidRDefault="008C7B3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8E3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C7B3A" w:rsidRDefault="008C7B3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13C" w:rsidRDefault="007901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7B3A" w:rsidRPr="00142458" w:rsidRDefault="008C7B3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історії Пєнова М.П.,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Бородатенко Н.В.</w:t>
            </w:r>
          </w:p>
        </w:tc>
      </w:tr>
      <w:tr w:rsidR="00C06805" w:rsidRPr="00142458" w:rsidTr="00C06805">
        <w:tc>
          <w:tcPr>
            <w:tcW w:w="817" w:type="dxa"/>
          </w:tcPr>
          <w:p w:rsidR="00C06805" w:rsidRPr="00142458" w:rsidRDefault="008C7B3A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="006C2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45" w:type="dxa"/>
          </w:tcPr>
          <w:p w:rsidR="00C06805" w:rsidRDefault="008C7B3A" w:rsidP="00142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</w:t>
            </w:r>
            <w:r w:rsidR="006C2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42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r w:rsidR="00142458" w:rsidRPr="005A2A9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1424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яті героїв Крут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42458" w:rsidRDefault="00850D15" w:rsidP="00142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4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пам</w:t>
            </w:r>
            <w:r w:rsidR="00142458" w:rsidRPr="00850D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4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присвячений борцям за волю України «Нас тут триста, як скло, товариства полягло».</w:t>
            </w:r>
          </w:p>
          <w:p w:rsidR="00850D15" w:rsidRDefault="00850D15" w:rsidP="00142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2F6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«Крути 1918»</w:t>
            </w:r>
          </w:p>
          <w:p w:rsidR="00850D15" w:rsidRPr="00142458" w:rsidRDefault="00850D15" w:rsidP="001424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(28.01).</w:t>
            </w:r>
          </w:p>
        </w:tc>
        <w:tc>
          <w:tcPr>
            <w:tcW w:w="1276" w:type="dxa"/>
          </w:tcPr>
          <w:p w:rsidR="00C06805" w:rsidRDefault="00C06805" w:rsidP="00C0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50D15" w:rsidRDefault="006C28E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C3030A" w:rsidRDefault="00C3030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030A" w:rsidRDefault="00C3030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030A" w:rsidRPr="00850D15" w:rsidRDefault="00C3030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233" w:type="dxa"/>
          </w:tcPr>
          <w:p w:rsidR="00C06805" w:rsidRDefault="00C0680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D15" w:rsidRDefault="008C7B3A" w:rsidP="008C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Пєнова М.П., Бородатенко Н.В.</w:t>
            </w:r>
          </w:p>
          <w:p w:rsidR="00850D15" w:rsidRPr="00850D15" w:rsidRDefault="00850D1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C06805" w:rsidRDefault="00C06805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E6D" w:rsidRDefault="00430E6D" w:rsidP="0002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E6D" w:rsidRDefault="00850D15" w:rsidP="0043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430E6D" w:rsidRDefault="00850D15" w:rsidP="0043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суспільства і держави</w:t>
      </w:r>
    </w:p>
    <w:p w:rsidR="0002188B" w:rsidRDefault="0002188B" w:rsidP="0043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720"/>
        <w:gridCol w:w="1874"/>
        <w:gridCol w:w="2160"/>
      </w:tblGrid>
      <w:tr w:rsidR="00850D15" w:rsidTr="00BC3A51">
        <w:tc>
          <w:tcPr>
            <w:tcW w:w="9571" w:type="dxa"/>
            <w:gridSpan w:val="4"/>
          </w:tcPr>
          <w:p w:rsidR="00850D15" w:rsidRDefault="00850D15" w:rsidP="00850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14.02 – День святого Валентина</w:t>
            </w:r>
          </w:p>
          <w:p w:rsidR="005B67F5" w:rsidRPr="005B67F5" w:rsidRDefault="005B67F5" w:rsidP="00850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19.02.-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</w:t>
            </w:r>
          </w:p>
          <w:p w:rsidR="005B67F5" w:rsidRPr="00850D15" w:rsidRDefault="00850D15" w:rsidP="00850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21.02 – День рідної мови</w:t>
            </w:r>
          </w:p>
        </w:tc>
      </w:tr>
      <w:tr w:rsidR="00AB192C" w:rsidTr="00D12DC9">
        <w:tc>
          <w:tcPr>
            <w:tcW w:w="817" w:type="dxa"/>
          </w:tcPr>
          <w:p w:rsidR="00AB192C" w:rsidRDefault="00AB192C" w:rsidP="00090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90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4720" w:type="dxa"/>
          </w:tcPr>
          <w:p w:rsidR="00090098" w:rsidRPr="00430E6D" w:rsidRDefault="00090098" w:rsidP="00090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профорієнтаційної роботи:</w:t>
            </w:r>
          </w:p>
          <w:p w:rsidR="00090098" w:rsidRPr="00430E6D" w:rsidRDefault="00090098" w:rsidP="0009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43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виховних годин: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майбутня професія»,«Україні потрібні професіонали».</w:t>
            </w:r>
          </w:p>
          <w:p w:rsidR="00090098" w:rsidRPr="00430E6D" w:rsidRDefault="00090098" w:rsidP="0009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3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Психологічне тестування учнів з метою сприяння профорієнтації учнів 9-11 класу.</w:t>
            </w:r>
          </w:p>
          <w:p w:rsidR="00090098" w:rsidRDefault="00090098" w:rsidP="0009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0098" w:rsidRPr="00430E6D" w:rsidRDefault="00090098" w:rsidP="0009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3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гра «Шукаю свою професію».</w:t>
            </w:r>
          </w:p>
          <w:p w:rsidR="00AB192C" w:rsidRDefault="00AB192C" w:rsidP="00F32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</w:tcPr>
          <w:p w:rsidR="00090098" w:rsidRDefault="0009009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0098" w:rsidRDefault="0009009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92C" w:rsidRPr="00AB192C" w:rsidRDefault="00090098" w:rsidP="0009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AB192C" w:rsidRPr="00AB1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60" w:type="dxa"/>
          </w:tcPr>
          <w:p w:rsidR="00AB192C" w:rsidRDefault="00AB192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0098" w:rsidRDefault="0009009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0098" w:rsidRDefault="0009009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090098" w:rsidRDefault="00090098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Урсу Т.І., практичний психолог</w:t>
            </w:r>
          </w:p>
        </w:tc>
      </w:tr>
      <w:tr w:rsidR="00850D15" w:rsidTr="00D12DC9">
        <w:tc>
          <w:tcPr>
            <w:tcW w:w="817" w:type="dxa"/>
          </w:tcPr>
          <w:p w:rsidR="00850D15" w:rsidRPr="00F32F47" w:rsidRDefault="00090098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07-11.02</w:t>
            </w:r>
          </w:p>
        </w:tc>
        <w:tc>
          <w:tcPr>
            <w:tcW w:w="4720" w:type="dxa"/>
          </w:tcPr>
          <w:p w:rsidR="00F32F47" w:rsidRPr="005B67F5" w:rsidRDefault="005B67F5" w:rsidP="00F32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Тиждень іноземних мов </w:t>
            </w:r>
          </w:p>
        </w:tc>
        <w:tc>
          <w:tcPr>
            <w:tcW w:w="1874" w:type="dxa"/>
          </w:tcPr>
          <w:p w:rsidR="00F32F47" w:rsidRPr="00F32F47" w:rsidRDefault="005B67F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60" w:type="dxa"/>
          </w:tcPr>
          <w:p w:rsidR="00F32F47" w:rsidRDefault="005B67F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іноземних мов:</w:t>
            </w:r>
          </w:p>
          <w:p w:rsidR="005B67F5" w:rsidRDefault="005B67F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 Г.Т., Клименко О.А., Ярова О.А., Райлян Л.М.</w:t>
            </w:r>
            <w:r w:rsidR="000E4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4A12" w:rsidRPr="00F32F47" w:rsidRDefault="000E4A1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Іовчева Я.Л.</w:t>
            </w:r>
          </w:p>
        </w:tc>
      </w:tr>
      <w:tr w:rsidR="00850D15" w:rsidTr="00D12DC9">
        <w:tc>
          <w:tcPr>
            <w:tcW w:w="817" w:type="dxa"/>
          </w:tcPr>
          <w:p w:rsidR="005D2341" w:rsidRDefault="00CE7C2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</w:t>
            </w:r>
            <w:r w:rsidR="00F32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</w:t>
            </w:r>
          </w:p>
          <w:p w:rsidR="005D2341" w:rsidRDefault="005D234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2341" w:rsidRDefault="005D234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2341" w:rsidRDefault="005D234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2341" w:rsidRDefault="005D234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E61B73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</w:t>
            </w: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2341" w:rsidRPr="00F32F47" w:rsidRDefault="005D2341" w:rsidP="00430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</w:tcPr>
          <w:p w:rsidR="000643B0" w:rsidRPr="00CE7C21" w:rsidRDefault="000643B0" w:rsidP="008A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C21">
              <w:rPr>
                <w:rFonts w:ascii="Times New Roman" w:hAnsi="Times New Roman"/>
                <w:b/>
                <w:sz w:val="24"/>
                <w:szCs w:val="24"/>
              </w:rPr>
              <w:t>День безпечного</w:t>
            </w:r>
            <w:r w:rsidR="00FD28FA" w:rsidRPr="00CE7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E7C21">
              <w:rPr>
                <w:rFonts w:ascii="Times New Roman" w:hAnsi="Times New Roman"/>
                <w:b/>
                <w:sz w:val="24"/>
                <w:szCs w:val="24"/>
              </w:rPr>
              <w:t>Інтернету</w:t>
            </w:r>
            <w:r w:rsidR="00CE7C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0643B0" w:rsidRPr="00430E6D" w:rsidRDefault="00CE7C21" w:rsidP="00064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43B0" w:rsidRPr="0043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виховний захід </w:t>
            </w:r>
            <w:r w:rsidR="000643B0" w:rsidRPr="00430E6D">
              <w:rPr>
                <w:rFonts w:ascii="Times New Roman" w:hAnsi="Times New Roman"/>
                <w:sz w:val="24"/>
                <w:szCs w:val="24"/>
              </w:rPr>
              <w:t>«Безпечна подорож до країни Інтернет»</w:t>
            </w:r>
          </w:p>
          <w:p w:rsidR="000643B0" w:rsidRPr="00430E6D" w:rsidRDefault="000643B0" w:rsidP="00064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30E6D">
              <w:rPr>
                <w:rFonts w:ascii="Times New Roman" w:hAnsi="Times New Roman"/>
                <w:sz w:val="24"/>
                <w:szCs w:val="24"/>
              </w:rPr>
              <w:t>- Відео-уроки на тему: "Інтернет - користь чи прихована небезпека"</w:t>
            </w:r>
          </w:p>
          <w:p w:rsidR="000643B0" w:rsidRPr="00430E6D" w:rsidRDefault="000643B0" w:rsidP="000643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30E6D">
              <w:rPr>
                <w:rFonts w:ascii="Times New Roman" w:hAnsi="Times New Roman"/>
                <w:sz w:val="24"/>
                <w:szCs w:val="24"/>
              </w:rPr>
              <w:t>- Флешмоб у соціальних мережах «</w:t>
            </w:r>
            <w:r w:rsidRPr="00430E6D">
              <w:rPr>
                <w:rFonts w:ascii="Times New Roman" w:hAnsi="Times New Roman"/>
                <w:sz w:val="24"/>
                <w:szCs w:val="24"/>
                <w:lang w:val="ru-RU"/>
              </w:rPr>
              <w:t>#я за безпечний_</w:t>
            </w:r>
            <w:r w:rsidRPr="00430E6D">
              <w:rPr>
                <w:rFonts w:ascii="Times New Roman" w:hAnsi="Times New Roman"/>
                <w:sz w:val="24"/>
                <w:szCs w:val="24"/>
              </w:rPr>
              <w:t>Інтернет»</w:t>
            </w:r>
          </w:p>
          <w:p w:rsidR="000643B0" w:rsidRPr="00430E6D" w:rsidRDefault="000643B0" w:rsidP="00F32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Pr="00430E6D" w:rsidRDefault="00BC3A51" w:rsidP="00F32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Святого Валентина:</w:t>
            </w:r>
          </w:p>
          <w:p w:rsidR="00BC3A51" w:rsidRPr="00430E6D" w:rsidRDefault="00E61B73" w:rsidP="00F32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50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Святкове привітання, с</w:t>
            </w:r>
            <w:r w:rsidR="005D2341" w:rsidRPr="00430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фотозони до Дня святого Валентина</w:t>
            </w:r>
          </w:p>
          <w:p w:rsidR="00B77CE7" w:rsidRPr="00E61B73" w:rsidRDefault="00E61B73" w:rsidP="00E61B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7CE7" w:rsidRPr="00430E6D">
              <w:rPr>
                <w:rFonts w:ascii="Times New Roman" w:hAnsi="Times New Roman"/>
                <w:sz w:val="24"/>
                <w:szCs w:val="24"/>
              </w:rPr>
              <w:t xml:space="preserve">Поштова скринька «Для двох сердець» </w:t>
            </w:r>
          </w:p>
        </w:tc>
        <w:tc>
          <w:tcPr>
            <w:tcW w:w="1874" w:type="dxa"/>
          </w:tcPr>
          <w:p w:rsidR="00850D15" w:rsidRDefault="00850D1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194910" w:rsidP="00CE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E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  <w:p w:rsidR="00E61B73" w:rsidRDefault="00E61B73" w:rsidP="00CE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1B73" w:rsidRDefault="00E61B73" w:rsidP="00CE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9-11 </w:t>
            </w: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Pr="00E61B73" w:rsidRDefault="00E61B7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B73"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8A4EC3" w:rsidRDefault="008A4EC3" w:rsidP="00E61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Pr="00BC3A51" w:rsidRDefault="00E61B73" w:rsidP="00E6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B7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19491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 клас, кл.кер. Чебан О.О.</w:t>
            </w:r>
          </w:p>
          <w:p w:rsidR="00CE7C21" w:rsidRDefault="00CE7C21" w:rsidP="00E61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5D2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61B73" w:rsidRDefault="00E61B73" w:rsidP="00E6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</w:t>
            </w:r>
          </w:p>
          <w:p w:rsidR="008A4EC3" w:rsidRDefault="008A4EC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3B0" w:rsidRDefault="000643B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EC3" w:rsidRDefault="008A4EC3" w:rsidP="00064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EC3" w:rsidRDefault="00E61B73" w:rsidP="00E6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</w:t>
            </w:r>
            <w:r w:rsidR="008A4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чнівське самоврядування</w:t>
            </w:r>
          </w:p>
          <w:p w:rsidR="000643B0" w:rsidRPr="00BC3A51" w:rsidRDefault="000643B0" w:rsidP="000643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D15" w:rsidTr="00D50CE4">
        <w:trPr>
          <w:trHeight w:val="983"/>
        </w:trPr>
        <w:tc>
          <w:tcPr>
            <w:tcW w:w="817" w:type="dxa"/>
          </w:tcPr>
          <w:p w:rsidR="00951984" w:rsidRDefault="00BC3A5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6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.02 – </w:t>
            </w:r>
          </w:p>
          <w:p w:rsidR="00850D15" w:rsidRDefault="00BC3A51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6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:rsidR="00951984" w:rsidRDefault="00951984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984" w:rsidRDefault="00951984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984" w:rsidRDefault="00951984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CE4" w:rsidRDefault="00D50CE4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984" w:rsidRPr="00BC3A51" w:rsidRDefault="0048583C" w:rsidP="00951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51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4720" w:type="dxa"/>
          </w:tcPr>
          <w:p w:rsidR="00850D15" w:rsidRDefault="0048583C" w:rsidP="00BC3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Тиждень вшанування Г</w:t>
            </w:r>
            <w:r w:rsidR="00BC3A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ероїв майдану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51984" w:rsidRDefault="00951984" w:rsidP="00BC3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  <w:r w:rsidR="00BC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 пам</w:t>
            </w:r>
            <w:r w:rsidR="00BC3A51" w:rsidRPr="00BC3A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C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серце збереже…»</w:t>
            </w:r>
          </w:p>
          <w:p w:rsidR="00951984" w:rsidRDefault="00951984" w:rsidP="00BC3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</w:t>
            </w:r>
          </w:p>
          <w:p w:rsidR="008A4EC3" w:rsidRPr="00F822AB" w:rsidRDefault="00430E6D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4EC3" w:rsidRPr="00F822AB">
              <w:rPr>
                <w:rFonts w:ascii="Times New Roman" w:hAnsi="Times New Roman"/>
                <w:sz w:val="24"/>
                <w:szCs w:val="24"/>
              </w:rPr>
              <w:t>Виставка - спомин «Небесна Сотня</w:t>
            </w:r>
            <w:r w:rsidR="0048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C3" w:rsidRPr="00F822AB">
              <w:rPr>
                <w:rFonts w:ascii="Times New Roman" w:hAnsi="Times New Roman"/>
                <w:sz w:val="24"/>
                <w:szCs w:val="24"/>
              </w:rPr>
              <w:t>воїнів Майдану»</w:t>
            </w:r>
          </w:p>
          <w:p w:rsidR="00430E6D" w:rsidRDefault="00430E6D" w:rsidP="00430E6D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 w:rsidR="008A4EC3" w:rsidRPr="00F822A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 w:themeFill="background1"/>
              </w:rPr>
              <w:t>Відеолекторій</w:t>
            </w:r>
            <w:r w:rsidR="00F822AB" w:rsidRPr="00F822A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«</w:t>
            </w:r>
            <w:r w:rsidR="00F822AB" w:rsidRPr="00F822A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 w:eastAsia="uk-UA"/>
              </w:rPr>
              <w:t xml:space="preserve">Небесна сотня: хронологія </w:t>
            </w:r>
            <w:r w:rsidR="00F822AB" w:rsidRPr="00F822A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uk-UA" w:eastAsia="uk-UA"/>
              </w:rPr>
              <w:lastRenderedPageBreak/>
              <w:t xml:space="preserve">подій 20 лютого2014р.» </w:t>
            </w:r>
          </w:p>
          <w:p w:rsidR="00F822AB" w:rsidRDefault="00F822AB" w:rsidP="00430E6D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430E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Участь у всеукраїнській акції «Ангели пам’яті» </w:t>
            </w:r>
          </w:p>
          <w:p w:rsidR="0048583C" w:rsidRDefault="0048583C" w:rsidP="00485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485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спілкування до </w:t>
            </w:r>
            <w:r w:rsidRPr="00485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вшанування учасників бойових дій на території інших держав»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48583C" w:rsidRPr="0048583C" w:rsidRDefault="0048583C" w:rsidP="00485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Покладання квітів до пам’ятника </w:t>
            </w:r>
          </w:p>
        </w:tc>
        <w:tc>
          <w:tcPr>
            <w:tcW w:w="1874" w:type="dxa"/>
          </w:tcPr>
          <w:p w:rsidR="00850D15" w:rsidRDefault="0095198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BC3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1984" w:rsidRDefault="0095198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Pr="00BC3A51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2160" w:type="dxa"/>
          </w:tcPr>
          <w:p w:rsidR="0048583C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A51" w:rsidRDefault="00BC3A5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822AB" w:rsidRDefault="00F822AB" w:rsidP="00485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22AB" w:rsidRDefault="0048583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Халіна І.М.</w:t>
            </w:r>
          </w:p>
          <w:p w:rsidR="0048583C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</w:t>
            </w:r>
          </w:p>
          <w:p w:rsidR="00F822AB" w:rsidRDefault="00F822AB" w:rsidP="00430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</w:t>
            </w:r>
          </w:p>
          <w:p w:rsidR="00AF22B7" w:rsidRDefault="00AF22B7" w:rsidP="00430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AF22B7" w:rsidRDefault="00AF22B7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583C" w:rsidRPr="00BC3A51" w:rsidRDefault="0048583C" w:rsidP="0048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учнівське самоврядування</w:t>
            </w:r>
          </w:p>
        </w:tc>
      </w:tr>
      <w:tr w:rsidR="00850D15" w:rsidRPr="004773EC" w:rsidTr="00D12DC9">
        <w:tc>
          <w:tcPr>
            <w:tcW w:w="817" w:type="dxa"/>
          </w:tcPr>
          <w:p w:rsidR="00850D15" w:rsidRPr="00BC3A51" w:rsidRDefault="00BC3A51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6E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4720" w:type="dxa"/>
          </w:tcPr>
          <w:p w:rsidR="00850D15" w:rsidRDefault="00D715B6" w:rsidP="00BC3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  <w:r w:rsidR="00AF22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651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рідної мови:</w:t>
            </w:r>
          </w:p>
          <w:p w:rsidR="00C65157" w:rsidRPr="00D715B6" w:rsidRDefault="00D715B6" w:rsidP="00D7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</w:t>
            </w:r>
            <w:r w:rsidR="00FF0FC4" w:rsidRPr="00D7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писання диктанту про рідну мову</w:t>
            </w:r>
          </w:p>
          <w:p w:rsidR="00D715B6" w:rsidRDefault="00D715B6" w:rsidP="00D7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FC4" w:rsidRPr="00D715B6" w:rsidRDefault="00D715B6" w:rsidP="00D71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F0FC4" w:rsidRPr="00D7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Фотобутафорія до Міжнародного дня рідної мови</w:t>
            </w:r>
          </w:p>
        </w:tc>
        <w:tc>
          <w:tcPr>
            <w:tcW w:w="1874" w:type="dxa"/>
          </w:tcPr>
          <w:p w:rsidR="00850D15" w:rsidRDefault="00850D15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157" w:rsidRPr="00C65157" w:rsidRDefault="00AF22B7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7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2160" w:type="dxa"/>
          </w:tcPr>
          <w:p w:rsidR="00AF22B7" w:rsidRDefault="00AF22B7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FC4" w:rsidRDefault="00AF22B7" w:rsidP="00D71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  <w:r w:rsidR="00A83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0FC4" w:rsidRPr="00C65157" w:rsidRDefault="00FF0FC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  <w:r w:rsidR="00D7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Халіна І.М.</w:t>
            </w:r>
          </w:p>
        </w:tc>
      </w:tr>
      <w:tr w:rsidR="00D12DC9" w:rsidRPr="00C127EE" w:rsidTr="00D12DC9">
        <w:tc>
          <w:tcPr>
            <w:tcW w:w="817" w:type="dxa"/>
          </w:tcPr>
          <w:p w:rsidR="00D12DC9" w:rsidRDefault="00D12DC9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21.-25.02.</w:t>
            </w:r>
          </w:p>
        </w:tc>
        <w:tc>
          <w:tcPr>
            <w:tcW w:w="4720" w:type="dxa"/>
          </w:tcPr>
          <w:p w:rsidR="00D12DC9" w:rsidRDefault="00D12DC9" w:rsidP="00846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ввічливості</w:t>
            </w:r>
          </w:p>
          <w:p w:rsidR="00D12DC9" w:rsidRDefault="00D12DC9" w:rsidP="0084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бесід на морально-етичні теми:</w:t>
            </w:r>
          </w:p>
          <w:p w:rsidR="00D12DC9" w:rsidRDefault="00D12DC9" w:rsidP="0084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«Ввічливість як основа вихованості»,</w:t>
            </w:r>
          </w:p>
          <w:p w:rsidR="00D12DC9" w:rsidRPr="00F32F47" w:rsidRDefault="00D12DC9" w:rsidP="00846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«Запрошення до люстерка»,«Скромність прикрашає людину», «Коли яке слово мовити»</w:t>
            </w:r>
          </w:p>
        </w:tc>
        <w:tc>
          <w:tcPr>
            <w:tcW w:w="1874" w:type="dxa"/>
          </w:tcPr>
          <w:p w:rsidR="00D12DC9" w:rsidRDefault="00D12DC9" w:rsidP="0084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2DC9" w:rsidRDefault="00D12DC9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2DC9" w:rsidRPr="00F32F47" w:rsidRDefault="00D12DC9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60" w:type="dxa"/>
          </w:tcPr>
          <w:p w:rsidR="00D12DC9" w:rsidRDefault="00D12DC9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2DC9" w:rsidRPr="00F32F47" w:rsidRDefault="00D12DC9" w:rsidP="0084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925F3A" w:rsidRDefault="00925F3A" w:rsidP="00B37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B1B" w:rsidRDefault="00E67B1B" w:rsidP="000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E6D" w:rsidRDefault="002311CD" w:rsidP="000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2311CD" w:rsidRDefault="002311CD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мистецтва</w:t>
      </w:r>
    </w:p>
    <w:p w:rsidR="00430E6D" w:rsidRDefault="00430E6D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1276"/>
        <w:gridCol w:w="2233"/>
      </w:tblGrid>
      <w:tr w:rsidR="002311CD" w:rsidTr="005A2A9A">
        <w:tc>
          <w:tcPr>
            <w:tcW w:w="9571" w:type="dxa"/>
            <w:gridSpan w:val="4"/>
          </w:tcPr>
          <w:p w:rsidR="002311CD" w:rsidRDefault="002311CD" w:rsidP="00231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08.03 – Міжнародний жіночий день</w:t>
            </w:r>
          </w:p>
          <w:p w:rsidR="00086CD5" w:rsidRPr="002311CD" w:rsidRDefault="00086CD5" w:rsidP="00231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 -10.03 – Шевченківські дні</w:t>
            </w:r>
          </w:p>
        </w:tc>
      </w:tr>
      <w:tr w:rsidR="002311CD" w:rsidTr="002311CD">
        <w:tc>
          <w:tcPr>
            <w:tcW w:w="817" w:type="dxa"/>
          </w:tcPr>
          <w:p w:rsidR="002311CD" w:rsidRPr="00086CD5" w:rsidRDefault="00086CD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5245" w:type="dxa"/>
          </w:tcPr>
          <w:p w:rsidR="002311CD" w:rsidRPr="00086CD5" w:rsidRDefault="00086CD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276" w:type="dxa"/>
          </w:tcPr>
          <w:p w:rsidR="002311CD" w:rsidRPr="00086CD5" w:rsidRDefault="00086CD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2233" w:type="dxa"/>
          </w:tcPr>
          <w:p w:rsidR="002311CD" w:rsidRPr="00086CD5" w:rsidRDefault="00086CD5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2311CD" w:rsidTr="002311CD">
        <w:tc>
          <w:tcPr>
            <w:tcW w:w="817" w:type="dxa"/>
          </w:tcPr>
          <w:p w:rsidR="002311CD" w:rsidRPr="00086CD5" w:rsidRDefault="008F5A93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  <w:r w:rsidR="00086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</w:t>
            </w:r>
            <w:r w:rsidR="00E0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86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45" w:type="dxa"/>
          </w:tcPr>
          <w:p w:rsidR="002311CD" w:rsidRDefault="00E017D4" w:rsidP="00086C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свята 8 б</w:t>
            </w:r>
            <w:r w:rsidR="00086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ерезня.</w:t>
            </w:r>
          </w:p>
          <w:p w:rsidR="008F5A93" w:rsidRPr="008F5A93" w:rsidRDefault="008F5A93" w:rsidP="008F5A9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F5A93">
              <w:rPr>
                <w:rFonts w:ascii="Times New Roman" w:hAnsi="Times New Roman"/>
                <w:sz w:val="24"/>
                <w:szCs w:val="24"/>
              </w:rPr>
              <w:t>Виставка фотоматеріалів «Я і мама»</w:t>
            </w:r>
            <w:r w:rsidRPr="008F5A9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F5A93" w:rsidRPr="008F5A93" w:rsidRDefault="008F5A93" w:rsidP="008F5A9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F5A93">
              <w:rPr>
                <w:rFonts w:ascii="Times New Roman" w:hAnsi="Times New Roman"/>
                <w:sz w:val="24"/>
                <w:szCs w:val="24"/>
              </w:rPr>
              <w:t xml:space="preserve">Операція «Сюрприз» до </w:t>
            </w:r>
            <w:r>
              <w:rPr>
                <w:rFonts w:ascii="Times New Roman" w:hAnsi="Times New Roman"/>
                <w:sz w:val="24"/>
                <w:szCs w:val="24"/>
              </w:rPr>
              <w:t>8 березня (виготовлення подарунків для матусь</w:t>
            </w:r>
            <w:r w:rsidR="00425E6E">
              <w:rPr>
                <w:rFonts w:ascii="Times New Roman" w:hAnsi="Times New Roman"/>
                <w:sz w:val="24"/>
                <w:szCs w:val="24"/>
              </w:rPr>
              <w:t xml:space="preserve"> на уроках трудового навчання з подальшим фото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5A93" w:rsidRPr="00DD5DCB" w:rsidRDefault="00086CD5" w:rsidP="008F5A9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5A93">
              <w:rPr>
                <w:rFonts w:ascii="Times New Roman" w:hAnsi="Times New Roman"/>
                <w:sz w:val="24"/>
                <w:szCs w:val="24"/>
              </w:rPr>
              <w:t>Виховні години «8 Березня – свято краси, жіночності, ніжності».</w:t>
            </w:r>
          </w:p>
          <w:p w:rsidR="00DD5DCB" w:rsidRPr="00DD5DCB" w:rsidRDefault="00DD5DCB" w:rsidP="008F5A9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5DCB">
              <w:rPr>
                <w:rFonts w:ascii="Times New Roman" w:hAnsi="Times New Roman"/>
                <w:sz w:val="24"/>
                <w:szCs w:val="24"/>
              </w:rPr>
              <w:t>Святкова фотозона</w:t>
            </w:r>
          </w:p>
        </w:tc>
        <w:tc>
          <w:tcPr>
            <w:tcW w:w="1276" w:type="dxa"/>
          </w:tcPr>
          <w:p w:rsidR="008F5A93" w:rsidRDefault="008F5A93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1CD" w:rsidRDefault="00E46BE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8F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Pr="00E46BE9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33" w:type="dxa"/>
          </w:tcPr>
          <w:p w:rsidR="00E017D4" w:rsidRDefault="00E017D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E017D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</w:t>
            </w: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  <w:r w:rsidR="00E0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Семенюк А.В., Гажа Т.В.</w:t>
            </w: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425E6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E6E" w:rsidRDefault="00425E6E" w:rsidP="00E0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E017D4" w:rsidRDefault="00E017D4" w:rsidP="00E0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</w:t>
            </w:r>
          </w:p>
          <w:p w:rsidR="00DD5DCB" w:rsidRPr="00E46BE9" w:rsidRDefault="00E017D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5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чнівське самоврядування</w:t>
            </w:r>
          </w:p>
        </w:tc>
      </w:tr>
      <w:tr w:rsidR="00E017D4" w:rsidRPr="00A83E90" w:rsidTr="002311CD">
        <w:tc>
          <w:tcPr>
            <w:tcW w:w="817" w:type="dxa"/>
          </w:tcPr>
          <w:p w:rsidR="00E017D4" w:rsidRPr="00E017D4" w:rsidRDefault="00E017D4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</w:t>
            </w:r>
          </w:p>
        </w:tc>
        <w:tc>
          <w:tcPr>
            <w:tcW w:w="5245" w:type="dxa"/>
          </w:tcPr>
          <w:p w:rsidR="00E017D4" w:rsidRDefault="00E017D4" w:rsidP="005A2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Святкове вітання вчителів школи зі святом 8 березня</w:t>
            </w:r>
          </w:p>
        </w:tc>
        <w:tc>
          <w:tcPr>
            <w:tcW w:w="1276" w:type="dxa"/>
          </w:tcPr>
          <w:p w:rsidR="00E017D4" w:rsidRDefault="00E017D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класи</w:t>
            </w:r>
          </w:p>
        </w:tc>
        <w:tc>
          <w:tcPr>
            <w:tcW w:w="2233" w:type="dxa"/>
          </w:tcPr>
          <w:p w:rsidR="00A83E90" w:rsidRDefault="00A83E90" w:rsidP="00D5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0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0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 Кузнєцова Л.І., Алєксєєнко О.І., Райлян Л.М.,</w:t>
            </w:r>
          </w:p>
          <w:p w:rsidR="00E017D4" w:rsidRDefault="00D50CE4" w:rsidP="00D5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</w:tc>
      </w:tr>
      <w:tr w:rsidR="002311CD" w:rsidRPr="005A2A9A" w:rsidTr="002311CD">
        <w:tc>
          <w:tcPr>
            <w:tcW w:w="817" w:type="dxa"/>
          </w:tcPr>
          <w:p w:rsidR="002311CD" w:rsidRPr="005A2A9A" w:rsidRDefault="005A2A9A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D6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245" w:type="dxa"/>
          </w:tcPr>
          <w:p w:rsidR="002311CD" w:rsidRDefault="005A2A9A" w:rsidP="005A2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Шевченківський тиждень</w:t>
            </w:r>
          </w:p>
          <w:p w:rsidR="00DD5DCB" w:rsidRPr="00DD5DCB" w:rsidRDefault="00430E6D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5DCB" w:rsidRPr="00DD5DCB">
              <w:rPr>
                <w:rFonts w:ascii="Times New Roman" w:hAnsi="Times New Roman"/>
                <w:sz w:val="24"/>
                <w:szCs w:val="24"/>
              </w:rPr>
              <w:t>Тематична виставка «Шевченко – художник»;</w:t>
            </w:r>
          </w:p>
          <w:p w:rsidR="001F1629" w:rsidRDefault="001F1629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5DCB" w:rsidRDefault="00430E6D" w:rsidP="00430E6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5DCB" w:rsidRPr="00DD5DCB">
              <w:rPr>
                <w:rFonts w:ascii="Times New Roman" w:hAnsi="Times New Roman"/>
                <w:sz w:val="24"/>
                <w:szCs w:val="24"/>
              </w:rPr>
              <w:t>Онлайн - вікторина «Тарасове слово»</w:t>
            </w:r>
            <w:r w:rsidR="001F1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1629">
              <w:rPr>
                <w:rFonts w:ascii="Times New Roman" w:hAnsi="Times New Roman"/>
                <w:sz w:val="24"/>
                <w:szCs w:val="24"/>
              </w:rPr>
              <w:lastRenderedPageBreak/>
              <w:t>покладання квітів до пам’ятника Шевченка</w:t>
            </w:r>
            <w:r w:rsidR="00DD5DCB" w:rsidRPr="00DD5DC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F1629" w:rsidRPr="00DD5DCB" w:rsidRDefault="001F1629" w:rsidP="00430E6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1629" w:rsidRDefault="001F1629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D5DCB" w:rsidRPr="00DD5DCB" w:rsidRDefault="00430E6D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5DCB" w:rsidRPr="00DD5DCB">
              <w:rPr>
                <w:rFonts w:ascii="Times New Roman" w:hAnsi="Times New Roman"/>
                <w:sz w:val="24"/>
                <w:szCs w:val="24"/>
              </w:rPr>
              <w:t>Флешмоб «Весь світ читає Шевченка</w:t>
            </w:r>
            <w:r w:rsidR="00DD5DCB" w:rsidRPr="00DD5DC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F1629" w:rsidRDefault="001F1629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F1629" w:rsidRDefault="001F1629" w:rsidP="00430E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A2A9A" w:rsidRPr="00DD5DCB" w:rsidRDefault="00430E6D" w:rsidP="00430E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2A9A" w:rsidRPr="00DD5DCB">
              <w:rPr>
                <w:rFonts w:ascii="Times New Roman" w:hAnsi="Times New Roman"/>
                <w:sz w:val="24"/>
                <w:szCs w:val="24"/>
              </w:rPr>
              <w:t>Інформаційна година «Уклін та шана Кобзарю»</w:t>
            </w:r>
          </w:p>
        </w:tc>
        <w:tc>
          <w:tcPr>
            <w:tcW w:w="1276" w:type="dxa"/>
          </w:tcPr>
          <w:p w:rsidR="002311CD" w:rsidRDefault="002311C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A9A" w:rsidRDefault="005A2A9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  <w:p w:rsidR="005A2A9A" w:rsidRDefault="005A2A9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A9A" w:rsidRPr="001F1629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29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5A2A9A" w:rsidRDefault="005A2A9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629" w:rsidRDefault="001F1629" w:rsidP="00C068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1629" w:rsidRDefault="001F1629" w:rsidP="00C068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2A9A" w:rsidRPr="001F1629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29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1F1629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629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2A9A" w:rsidRPr="005A2A9A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A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33" w:type="dxa"/>
          </w:tcPr>
          <w:p w:rsidR="00DD5DCB" w:rsidRDefault="00DD5DCB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1CD" w:rsidRDefault="001F1629" w:rsidP="00DD5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Халіна І.М.</w:t>
            </w:r>
          </w:p>
          <w:p w:rsidR="001F1629" w:rsidRDefault="001F1629" w:rsidP="001F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Левицька М.В.,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учнівське самоврядування</w:t>
            </w:r>
          </w:p>
          <w:p w:rsidR="00DD5DCB" w:rsidRDefault="00DD5DCB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DCB" w:rsidRDefault="001F162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  <w:p w:rsidR="005A2A9A" w:rsidRDefault="005A2A9A" w:rsidP="00DD5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A2A9A" w:rsidRPr="005A2A9A" w:rsidRDefault="005A2A9A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11CD" w:rsidRPr="005A2A9A" w:rsidTr="002311CD">
        <w:tc>
          <w:tcPr>
            <w:tcW w:w="817" w:type="dxa"/>
          </w:tcPr>
          <w:p w:rsidR="002311CD" w:rsidRPr="005A2A9A" w:rsidRDefault="005A2A9A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35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4.-18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45" w:type="dxa"/>
          </w:tcPr>
          <w:p w:rsidR="005A2A9A" w:rsidRPr="00F3526C" w:rsidRDefault="00F3526C" w:rsidP="0043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2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 початкових класів</w:t>
            </w:r>
          </w:p>
        </w:tc>
        <w:tc>
          <w:tcPr>
            <w:tcW w:w="1276" w:type="dxa"/>
          </w:tcPr>
          <w:p w:rsidR="005A2A9A" w:rsidRPr="005A2A9A" w:rsidRDefault="00F3526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233" w:type="dxa"/>
          </w:tcPr>
          <w:p w:rsidR="005A2A9A" w:rsidRPr="00F3526C" w:rsidRDefault="00F3526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E472A1" w:rsidRPr="005A2A9A" w:rsidTr="002311CD">
        <w:tc>
          <w:tcPr>
            <w:tcW w:w="817" w:type="dxa"/>
          </w:tcPr>
          <w:p w:rsidR="00E472A1" w:rsidRDefault="00E4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 – 25.03</w:t>
            </w:r>
          </w:p>
        </w:tc>
        <w:tc>
          <w:tcPr>
            <w:tcW w:w="5245" w:type="dxa"/>
          </w:tcPr>
          <w:p w:rsidR="00E472A1" w:rsidRPr="002948C7" w:rsidRDefault="00E472A1" w:rsidP="00430E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>Генеральне прибирання класних кімнат</w:t>
            </w:r>
          </w:p>
          <w:p w:rsidR="00E472A1" w:rsidRPr="002948C7" w:rsidRDefault="00E472A1" w:rsidP="00430E6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>ТБ під час весняних канікул учнів та батьків</w:t>
            </w:r>
          </w:p>
        </w:tc>
        <w:tc>
          <w:tcPr>
            <w:tcW w:w="1276" w:type="dxa"/>
          </w:tcPr>
          <w:p w:rsidR="00E472A1" w:rsidRDefault="00E472A1" w:rsidP="00C0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E472A1" w:rsidRDefault="00E472A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2A1" w:rsidRPr="005A2A9A" w:rsidRDefault="00E472A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472A1" w:rsidRPr="005A2A9A" w:rsidTr="002311CD">
        <w:tc>
          <w:tcPr>
            <w:tcW w:w="817" w:type="dxa"/>
          </w:tcPr>
          <w:p w:rsidR="00E472A1" w:rsidRDefault="00E4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28-04.04.</w:t>
            </w:r>
          </w:p>
        </w:tc>
        <w:tc>
          <w:tcPr>
            <w:tcW w:w="5245" w:type="dxa"/>
          </w:tcPr>
          <w:p w:rsidR="00E472A1" w:rsidRPr="002948C7" w:rsidRDefault="00E472A1" w:rsidP="00DD5DCB">
            <w:pPr>
              <w:ind w:left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>Робота за планом на весняних канікулах</w:t>
            </w:r>
          </w:p>
        </w:tc>
        <w:tc>
          <w:tcPr>
            <w:tcW w:w="1276" w:type="dxa"/>
          </w:tcPr>
          <w:p w:rsidR="00E472A1" w:rsidRDefault="00E472A1" w:rsidP="00C06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E472A1" w:rsidRDefault="00E472A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</w:t>
            </w:r>
          </w:p>
          <w:p w:rsidR="00E472A1" w:rsidRDefault="00E472A1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72A1" w:rsidRDefault="00E472A1" w:rsidP="000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2A1" w:rsidRDefault="00E472A1" w:rsidP="000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E6D" w:rsidRDefault="00A10A19" w:rsidP="000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A10A19" w:rsidRDefault="00A10A19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праці</w:t>
      </w:r>
    </w:p>
    <w:p w:rsidR="00430E6D" w:rsidRDefault="00430E6D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1276"/>
        <w:gridCol w:w="2233"/>
      </w:tblGrid>
      <w:tr w:rsidR="00A10A19" w:rsidTr="001727F9">
        <w:tc>
          <w:tcPr>
            <w:tcW w:w="9571" w:type="dxa"/>
            <w:gridSpan w:val="4"/>
          </w:tcPr>
          <w:p w:rsid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 – День гумору</w:t>
            </w:r>
          </w:p>
          <w:p w:rsid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 – Всесвітній день здоров</w:t>
            </w:r>
            <w:r w:rsidRPr="001727F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 – День довкілля</w:t>
            </w:r>
          </w:p>
          <w:p w:rsid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18.04 – День пам</w:t>
            </w:r>
            <w:r w:rsidRPr="00A10A1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яток історії та культури</w:t>
            </w:r>
          </w:p>
          <w:p w:rsid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23.04 – Всесвітній день книги</w:t>
            </w:r>
          </w:p>
          <w:p w:rsidR="00A10A19" w:rsidRPr="00A10A19" w:rsidRDefault="00A10A19" w:rsidP="00A1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26.04 – День пам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яті Чорнобильської трагедії</w:t>
            </w:r>
          </w:p>
        </w:tc>
      </w:tr>
      <w:tr w:rsidR="00A10A19" w:rsidTr="00A10A19">
        <w:tc>
          <w:tcPr>
            <w:tcW w:w="817" w:type="dxa"/>
          </w:tcPr>
          <w:p w:rsidR="00A10A19" w:rsidRPr="00A10A19" w:rsidRDefault="00A10A19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5245" w:type="dxa"/>
          </w:tcPr>
          <w:p w:rsidR="00A10A19" w:rsidRPr="00A10A19" w:rsidRDefault="00A10A19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276" w:type="dxa"/>
          </w:tcPr>
          <w:p w:rsidR="00A10A19" w:rsidRPr="00A10A19" w:rsidRDefault="00A10A19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2233" w:type="dxa"/>
          </w:tcPr>
          <w:p w:rsidR="00A10A19" w:rsidRPr="00A10A19" w:rsidRDefault="00A10A19" w:rsidP="00C0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A10A19" w:rsidTr="00A10A19">
        <w:tc>
          <w:tcPr>
            <w:tcW w:w="817" w:type="dxa"/>
          </w:tcPr>
          <w:p w:rsidR="00A10A19" w:rsidRPr="00A10A19" w:rsidRDefault="00283CA5" w:rsidP="0002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1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1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A1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A10A19" w:rsidRPr="002948C7" w:rsidRDefault="001F483B" w:rsidP="002948C7">
            <w:pPr>
              <w:pStyle w:val="a9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483B">
              <w:rPr>
                <w:b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67" o:spid="_x0000_s1028" type="#_x0000_t202" style="position:absolute;margin-left:286.15pt;margin-top:-53.75pt;width:498.15pt;height:14.8pt;z-index:2516587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" filled="f" stroked="f">
                  <o:lock v:ext="edit" shapetype="t"/>
                  <v:textbox style="mso-next-textbox:#WordArt 467;mso-fit-shape-to-text:t">
                    <w:txbxContent>
                      <w:p w:rsidR="00546DB5" w:rsidRDefault="00546DB5" w:rsidP="00283CA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283CA5" w:rsidRPr="002948C7">
              <w:rPr>
                <w:b/>
                <w:noProof/>
                <w:sz w:val="24"/>
                <w:szCs w:val="24"/>
                <w:lang w:val="ru-RU" w:eastAsia="ru-RU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8627745</wp:posOffset>
                  </wp:positionH>
                  <wp:positionV relativeFrom="paragraph">
                    <wp:posOffset>232410</wp:posOffset>
                  </wp:positionV>
                  <wp:extent cx="909320" cy="9632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3CA5" w:rsidRPr="00294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Тиждень здоров</w:t>
            </w:r>
            <w:r w:rsidR="00283CA5" w:rsidRPr="00294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`я</w:t>
            </w:r>
            <w:r w:rsidR="00283CA5" w:rsidRPr="00283C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 за здоровий спосіб життя!»</w:t>
            </w:r>
          </w:p>
          <w:p w:rsidR="002C765C" w:rsidRPr="002948C7" w:rsidRDefault="002C765C" w:rsidP="00F058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48C7">
              <w:rPr>
                <w:rFonts w:ascii="Times New Roman" w:hAnsi="Times New Roman"/>
                <w:sz w:val="24"/>
                <w:szCs w:val="24"/>
              </w:rPr>
              <w:t>Класні години «Здоровий спосіб життя – це важливо»</w:t>
            </w:r>
            <w:r w:rsidRPr="002948C7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A10A19" w:rsidRPr="002948C7" w:rsidRDefault="002C765C" w:rsidP="00F058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948C7">
              <w:rPr>
                <w:rFonts w:ascii="Times New Roman" w:hAnsi="Times New Roman"/>
                <w:sz w:val="24"/>
                <w:szCs w:val="24"/>
              </w:rPr>
              <w:t>Шкільне телебачення «Здоров’я для мене – це…»</w:t>
            </w:r>
          </w:p>
          <w:p w:rsidR="002C765C" w:rsidRPr="002C765C" w:rsidRDefault="002C765C" w:rsidP="00F058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2948C7">
              <w:rPr>
                <w:rFonts w:ascii="Times New Roman" w:hAnsi="Times New Roman"/>
                <w:sz w:val="24"/>
                <w:szCs w:val="24"/>
              </w:rPr>
              <w:t>Бесід</w:t>
            </w:r>
            <w:r w:rsidR="002948C7" w:rsidRPr="002948C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48C7">
              <w:rPr>
                <w:rFonts w:ascii="Times New Roman" w:hAnsi="Times New Roman"/>
                <w:sz w:val="24"/>
                <w:szCs w:val="24"/>
              </w:rPr>
              <w:t xml:space="preserve"> «Гігієна статевого життя»</w:t>
            </w:r>
          </w:p>
        </w:tc>
        <w:tc>
          <w:tcPr>
            <w:tcW w:w="1276" w:type="dxa"/>
          </w:tcPr>
          <w:p w:rsidR="00A10A19" w:rsidRDefault="00A10A1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8C7" w:rsidRDefault="002948C7" w:rsidP="00294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A19" w:rsidRDefault="002948C7" w:rsidP="00294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5-11</w:t>
            </w:r>
          </w:p>
          <w:p w:rsidR="002C765C" w:rsidRDefault="002C765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65C" w:rsidRDefault="002C765C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8C7" w:rsidRDefault="002948C7" w:rsidP="00294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65C" w:rsidRPr="00A10A19" w:rsidRDefault="002C765C" w:rsidP="00294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233" w:type="dxa"/>
          </w:tcPr>
          <w:p w:rsidR="00A83E90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3E90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48C7" w:rsidRDefault="00A10A19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2948C7" w:rsidRDefault="002948C7" w:rsidP="0029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  <w:p w:rsidR="002948C7" w:rsidRDefault="002948C7" w:rsidP="00294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A19" w:rsidRPr="00A10A19" w:rsidRDefault="002948C7" w:rsidP="0029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C5869" w:rsidTr="00463FD1">
        <w:trPr>
          <w:trHeight w:val="3046"/>
        </w:trPr>
        <w:tc>
          <w:tcPr>
            <w:tcW w:w="817" w:type="dxa"/>
          </w:tcPr>
          <w:p w:rsidR="009C5869" w:rsidRPr="001727F9" w:rsidRDefault="009C5869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 – 16.04</w:t>
            </w:r>
          </w:p>
        </w:tc>
        <w:tc>
          <w:tcPr>
            <w:tcW w:w="5245" w:type="dxa"/>
          </w:tcPr>
          <w:p w:rsidR="009C5869" w:rsidRPr="00F058F6" w:rsidRDefault="009C5869" w:rsidP="00F058F6">
            <w:pPr>
              <w:pStyle w:val="a9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058F6">
              <w:rPr>
                <w:rFonts w:ascii="Times New Roman" w:hAnsi="Times New Roman"/>
                <w:b/>
                <w:sz w:val="24"/>
                <w:szCs w:val="24"/>
              </w:rPr>
              <w:t>Тиждень протипожежної безпеки</w:t>
            </w:r>
          </w:p>
          <w:p w:rsidR="009C5869" w:rsidRDefault="009C5869" w:rsidP="002218B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«Основи здоров’я» повторити з  учнями  Правила пожежної безпеки;</w:t>
            </w:r>
          </w:p>
          <w:p w:rsidR="009C5869" w:rsidRDefault="009C5869" w:rsidP="002218B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евакуація у випадку пожежі у закладі освіти.</w:t>
            </w:r>
          </w:p>
          <w:p w:rsidR="009C5869" w:rsidRPr="002F4AFB" w:rsidRDefault="009C5869" w:rsidP="002218B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67B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7F7F9"/>
              </w:rPr>
              <w:t>Екскурсії до пожежної частини міста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7F7F9"/>
              </w:rPr>
              <w:t>.</w:t>
            </w:r>
          </w:p>
          <w:p w:rsidR="009C5869" w:rsidRPr="00A909C2" w:rsidRDefault="009C5869" w:rsidP="00A909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9C2">
              <w:rPr>
                <w:rFonts w:ascii="Times New Roman" w:hAnsi="Times New Roman" w:cs="Times New Roman"/>
                <w:sz w:val="24"/>
                <w:szCs w:val="24"/>
              </w:rPr>
              <w:t>Диспути «Безпечне життя» (моделювання ситуацій).</w:t>
            </w:r>
          </w:p>
          <w:p w:rsidR="009C5869" w:rsidRDefault="009C5869" w:rsidP="00F058F6">
            <w:pPr>
              <w:pStyle w:val="a9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869" w:rsidRDefault="009C5869" w:rsidP="00F058F6">
            <w:pPr>
              <w:pStyle w:val="a9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Тиждень зарубіжної літератури</w:t>
            </w:r>
          </w:p>
          <w:p w:rsidR="009C5869" w:rsidRPr="00A909C2" w:rsidRDefault="009C5869" w:rsidP="00F058F6">
            <w:pPr>
              <w:pStyle w:val="a9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5-9</w:t>
            </w: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</w:t>
            </w: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Pr="004E506D" w:rsidRDefault="009C586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33" w:type="dxa"/>
          </w:tcPr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основ здоров</w:t>
            </w:r>
            <w:r w:rsidRPr="008D01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22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  <w:p w:rsidR="009C5869" w:rsidRDefault="009C5869" w:rsidP="0022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C5869" w:rsidRPr="004E506D" w:rsidRDefault="009C5869" w:rsidP="00221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Янєва Г.І.</w:t>
            </w: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 Г.О.</w:t>
            </w:r>
          </w:p>
          <w:p w:rsidR="009C5869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М.В.</w:t>
            </w:r>
          </w:p>
          <w:p w:rsidR="009C5869" w:rsidRPr="004E506D" w:rsidRDefault="009C5869" w:rsidP="004E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Бородатенко О.А.</w:t>
            </w:r>
          </w:p>
        </w:tc>
      </w:tr>
      <w:tr w:rsidR="00A10A19" w:rsidTr="00A10A19">
        <w:tc>
          <w:tcPr>
            <w:tcW w:w="817" w:type="dxa"/>
          </w:tcPr>
          <w:p w:rsidR="00A10A19" w:rsidRPr="004E506D" w:rsidRDefault="004E506D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3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 – </w:t>
            </w:r>
            <w:r w:rsidR="00283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0230F1" w:rsidRPr="00A83E90" w:rsidRDefault="002218BA" w:rsidP="00A83E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8F6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8499475</wp:posOffset>
                  </wp:positionH>
                  <wp:positionV relativeFrom="paragraph">
                    <wp:posOffset>330200</wp:posOffset>
                  </wp:positionV>
                  <wp:extent cx="1400175" cy="1314450"/>
                  <wp:effectExtent l="0" t="0" r="0" b="0"/>
                  <wp:wrapNone/>
                  <wp:docPr id="2" name="Рисунок 2" descr="ÐÑÑÐ¸ ÐÑÐ²ÑÐ²ÑÐ¸Ð½Ð¸ Ð¼Ð°Ð»ÑÑÑÑ Ð¿ÑÐ¸ÑÐ¾Ð´Ñ Ð±ÐµÐ· ÐºÐ¾ÑÐ´Ð¾Ð½ÑÐ² â ÐÑÐ²ÑÐ²ÑÑÐºÐ° Ð¾Ð±Ð»Ð°ÑÑÑ Ð¾Ð½Ð»Ð°Ð¹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ÐÑÑÐ¸ ÐÑÐ²ÑÐ²ÑÐ¸Ð½Ð¸ Ð¼Ð°Ð»ÑÑÑÑ Ð¿ÑÐ¸ÑÐ¾Ð´Ñ Ð±ÐµÐ· ÐºÐ¾ÑÐ´Ð¾Ð½ÑÐ² â ÐÑÐ²ÑÐ²ÑÑÐºÐ° Ð¾Ð±Ð»Ð°ÑÑÑ Ð¾Ð½Ð»Ð°Ð¹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5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Тиждень трудового виховання</w:t>
            </w:r>
          </w:p>
        </w:tc>
        <w:tc>
          <w:tcPr>
            <w:tcW w:w="1276" w:type="dxa"/>
          </w:tcPr>
          <w:p w:rsidR="00A10A19" w:rsidRDefault="00A10A1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1E" w:rsidRDefault="00743A1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0F1" w:rsidRDefault="000230F1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="00743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0230F1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3E90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3E90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3E90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A83E90" w:rsidRPr="000230F1" w:rsidRDefault="00A83E90" w:rsidP="00A8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A10A19" w:rsidRDefault="00A10A19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1E" w:rsidRDefault="00A83E9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технологій:</w:t>
            </w:r>
          </w:p>
          <w:p w:rsidR="00A83E90" w:rsidRDefault="00A83E9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 А.В.,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Гажа Т.В.</w:t>
            </w:r>
          </w:p>
          <w:p w:rsidR="007761CE" w:rsidRDefault="007761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1E" w:rsidRPr="000230F1" w:rsidRDefault="007761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10A19" w:rsidRPr="000230F1" w:rsidTr="00A10A19">
        <w:tc>
          <w:tcPr>
            <w:tcW w:w="817" w:type="dxa"/>
          </w:tcPr>
          <w:p w:rsidR="009A6462" w:rsidRDefault="00F96668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C4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 – 2</w:t>
            </w:r>
            <w:r w:rsidR="00C4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9A6462" w:rsidRP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P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P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P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A19" w:rsidRP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46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A10A19" w:rsidRDefault="00F96668" w:rsidP="00F96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до </w:t>
            </w:r>
            <w:r w:rsidR="009A6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35-х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9A6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оковин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Чорнобильської катастрофи:</w:t>
            </w:r>
          </w:p>
          <w:p w:rsidR="00F96668" w:rsidRDefault="00F058F6" w:rsidP="00F058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пам’яті</w:t>
            </w:r>
            <w:r w:rsidR="00F9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Чорнобиль, вічний біль його героїв незабуде людство»:</w:t>
            </w:r>
          </w:p>
          <w:p w:rsidR="00F058F6" w:rsidRDefault="00F058F6" w:rsidP="00F9666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Покладання квітів до пам’ятника ліквідаторів ЧАЕС (хвилина мовчання);</w:t>
            </w:r>
          </w:p>
          <w:p w:rsidR="00F96668" w:rsidRDefault="00D50CE4" w:rsidP="00F058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  <w:r w:rsidR="00F05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це повинні пам</w:t>
            </w:r>
            <w:r w:rsidR="00F058F6" w:rsidRPr="008E2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05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ятати».</w:t>
            </w:r>
          </w:p>
          <w:p w:rsidR="009A6462" w:rsidRPr="009A6462" w:rsidRDefault="009A6462" w:rsidP="00F058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r w:rsidRPr="009A6462">
              <w:rPr>
                <w:rFonts w:ascii="Times New Roman" w:hAnsi="Times New Roman"/>
                <w:sz w:val="24"/>
                <w:szCs w:val="24"/>
              </w:rPr>
              <w:t>«За хвилину до катастрофи», «Як працює ЧАЕС»</w:t>
            </w:r>
          </w:p>
          <w:p w:rsidR="009A6462" w:rsidRDefault="009A6462" w:rsidP="009A64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9A64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6462">
              <w:rPr>
                <w:rFonts w:ascii="Times New Roman" w:hAnsi="Times New Roman"/>
                <w:sz w:val="24"/>
                <w:szCs w:val="24"/>
              </w:rPr>
              <w:t xml:space="preserve"> День джинсі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A6462" w:rsidRPr="009A6462" w:rsidRDefault="009A6462" w:rsidP="009A64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Загальношкільний флешмоб</w:t>
            </w:r>
          </w:p>
          <w:p w:rsidR="009A6462" w:rsidRPr="00F058F6" w:rsidRDefault="009A6462" w:rsidP="009A64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58F6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8F6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A19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F058F6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8F6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</w:t>
            </w: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462" w:rsidRPr="008E2104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233" w:type="dxa"/>
          </w:tcPr>
          <w:p w:rsidR="009A6462" w:rsidRDefault="009A6462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A19" w:rsidRDefault="008E210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8E2104" w:rsidRDefault="008E210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058F6" w:rsidRDefault="00F058F6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8F6" w:rsidRDefault="00F058F6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  <w:p w:rsidR="00D50CE4" w:rsidRDefault="00D50CE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9A6462" w:rsidRDefault="00F058F6" w:rsidP="001A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Бібліотекар НВК</w:t>
            </w:r>
          </w:p>
          <w:p w:rsidR="009A6462" w:rsidRDefault="009A64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7962" w:rsidRDefault="001A7962" w:rsidP="001A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1A7962" w:rsidRPr="008E2104" w:rsidRDefault="001A7962" w:rsidP="009A6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0A19" w:rsidRDefault="00A10A19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6462" w:rsidRDefault="009A6462" w:rsidP="009A6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104" w:rsidRDefault="008E2104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8E2104" w:rsidRDefault="008E2104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ціннісного ставлення особистості до себе</w:t>
      </w:r>
    </w:p>
    <w:p w:rsidR="008E2104" w:rsidRDefault="008E2104" w:rsidP="00C0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36"/>
        <w:gridCol w:w="5233"/>
        <w:gridCol w:w="1271"/>
        <w:gridCol w:w="2231"/>
      </w:tblGrid>
      <w:tr w:rsidR="008E2104" w:rsidTr="008E2104">
        <w:tc>
          <w:tcPr>
            <w:tcW w:w="9571" w:type="dxa"/>
            <w:gridSpan w:val="4"/>
          </w:tcPr>
          <w:p w:rsidR="008E2104" w:rsidRDefault="005A409D" w:rsidP="008E2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 – День пам</w:t>
            </w:r>
            <w:r w:rsidRPr="008D01A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яті</w:t>
            </w:r>
          </w:p>
          <w:p w:rsidR="005A409D" w:rsidRDefault="005A409D" w:rsidP="008E2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09.05 – День Перемоги</w:t>
            </w:r>
            <w:r w:rsidR="00695D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 нацизмом у </w:t>
            </w:r>
            <w:r w:rsidR="00695D85" w:rsidRPr="00695D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Другій світовій війні</w:t>
            </w:r>
          </w:p>
          <w:p w:rsidR="005A409D" w:rsidRDefault="005A409D" w:rsidP="008E2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Друга неділя травня – День матері</w:t>
            </w:r>
          </w:p>
          <w:p w:rsidR="005A409D" w:rsidRPr="005A409D" w:rsidRDefault="005A409D" w:rsidP="008E2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 – Міжнародний день музеїв</w:t>
            </w:r>
          </w:p>
        </w:tc>
      </w:tr>
      <w:tr w:rsidR="008E2104" w:rsidTr="008E2104">
        <w:tc>
          <w:tcPr>
            <w:tcW w:w="817" w:type="dxa"/>
          </w:tcPr>
          <w:p w:rsidR="008E2104" w:rsidRPr="005A409D" w:rsidRDefault="005A409D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A6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– 0</w:t>
            </w:r>
            <w:r w:rsidR="009A6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45" w:type="dxa"/>
          </w:tcPr>
          <w:p w:rsidR="008E2104" w:rsidRDefault="005A409D" w:rsidP="005A4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Перемоги</w:t>
            </w:r>
            <w:r w:rsidR="00695D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 нацизмом у </w:t>
            </w:r>
            <w:r w:rsidR="00695D85" w:rsidRPr="00695D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Другій світовій війні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C3470" w:rsidRDefault="002C3470" w:rsidP="005A409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вшанування пам’яті бі</w:t>
            </w:r>
            <w:r w:rsidR="00695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меморіалу загиблих воїнів Другої світової війни</w:t>
            </w:r>
            <w:r w:rsidR="008E2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C3470" w:rsidRDefault="00695D85" w:rsidP="005A409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подяка ветеранам Другої світової війни</w:t>
            </w:r>
            <w:r w:rsidR="002C3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8E2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нинішнім</w:t>
            </w:r>
            <w:r w:rsidR="002C3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захисникам «В ім’я миру»</w:t>
            </w:r>
            <w:r w:rsidR="008E2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409D" w:rsidRDefault="005A409D" w:rsidP="005A409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Кінолекторій з героїко-патріотичної тематики</w:t>
            </w:r>
            <w:r w:rsidR="008E2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409D" w:rsidRDefault="002C3470" w:rsidP="008E2C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Онлайн-екскурсія до </w:t>
            </w:r>
            <w:r w:rsidR="008E2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краєзнавчого музею м. Татарбунари;</w:t>
            </w:r>
          </w:p>
          <w:p w:rsidR="008E2CA4" w:rsidRDefault="008E2CA4" w:rsidP="008E2C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акція «Квітка пам’яті»;</w:t>
            </w:r>
          </w:p>
          <w:p w:rsidR="008E2CA4" w:rsidRPr="008E2CA4" w:rsidRDefault="008E2CA4" w:rsidP="008E2CA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Літературна виставка «Пам’яті жити у віках».</w:t>
            </w:r>
          </w:p>
        </w:tc>
        <w:tc>
          <w:tcPr>
            <w:tcW w:w="1276" w:type="dxa"/>
          </w:tcPr>
          <w:p w:rsidR="008E2104" w:rsidRDefault="008E210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409D" w:rsidRDefault="005A409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409D" w:rsidRDefault="005A409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409D" w:rsidRDefault="005A409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409D" w:rsidRDefault="005A409D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Default="008E2CA4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9-11</w:t>
            </w:r>
          </w:p>
          <w:p w:rsidR="008E2CA4" w:rsidRDefault="008E2CA4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Default="008E2CA4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1-11</w:t>
            </w:r>
          </w:p>
          <w:p w:rsidR="008E2CA4" w:rsidRDefault="008E2CA4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Pr="005A409D" w:rsidRDefault="008E2CA4" w:rsidP="002C3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5-11</w:t>
            </w:r>
          </w:p>
        </w:tc>
        <w:tc>
          <w:tcPr>
            <w:tcW w:w="2233" w:type="dxa"/>
          </w:tcPr>
          <w:p w:rsidR="002C3470" w:rsidRDefault="002C3470" w:rsidP="002C3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2C3470" w:rsidRDefault="002C347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  <w:p w:rsidR="002C3470" w:rsidRDefault="002C347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70" w:rsidRDefault="002C3470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104" w:rsidRDefault="005A409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A409D" w:rsidRDefault="005A409D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Default="008E2CA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Default="008E2CA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Default="008E2CA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CA4" w:rsidRPr="005A409D" w:rsidRDefault="008E2CA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НВК</w:t>
            </w:r>
          </w:p>
        </w:tc>
      </w:tr>
      <w:tr w:rsidR="008E2104" w:rsidTr="008E2104">
        <w:tc>
          <w:tcPr>
            <w:tcW w:w="817" w:type="dxa"/>
          </w:tcPr>
          <w:p w:rsidR="008E2104" w:rsidRPr="005A409D" w:rsidRDefault="004E0CE0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A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A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45" w:type="dxa"/>
          </w:tcPr>
          <w:p w:rsidR="004E0CE0" w:rsidRPr="004E0CE0" w:rsidRDefault="004E0CE0" w:rsidP="004E0C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0CE0">
              <w:rPr>
                <w:rFonts w:ascii="Times New Roman" w:hAnsi="Times New Roman"/>
                <w:sz w:val="24"/>
                <w:szCs w:val="24"/>
              </w:rPr>
              <w:t>- Майстер-клас «Листівка для матусі».</w:t>
            </w:r>
          </w:p>
          <w:p w:rsidR="00501977" w:rsidRDefault="004E0CE0" w:rsidP="004E0CE0">
            <w:pPr>
              <w:pStyle w:val="a9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E0CE0">
              <w:rPr>
                <w:rFonts w:ascii="Times New Roman" w:hAnsi="Times New Roman"/>
                <w:sz w:val="24"/>
                <w:szCs w:val="24"/>
              </w:rPr>
              <w:t>- Відеопривітання «Вітання найріднішим»</w:t>
            </w:r>
          </w:p>
          <w:p w:rsidR="004E0CE0" w:rsidRPr="004E0CE0" w:rsidRDefault="004E0CE0" w:rsidP="004E0CE0">
            <w:pPr>
              <w:pStyle w:val="a9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Виставка дитячих малюнків «Щаслива родина – міцна сім’я» </w:t>
            </w:r>
          </w:p>
        </w:tc>
        <w:tc>
          <w:tcPr>
            <w:tcW w:w="1276" w:type="dxa"/>
          </w:tcPr>
          <w:p w:rsidR="00501977" w:rsidRDefault="004E0CE0" w:rsidP="004E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</w:t>
            </w:r>
            <w:r w:rsidR="00501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501977" w:rsidRDefault="00501977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977" w:rsidRPr="00501977" w:rsidRDefault="00FE73FB" w:rsidP="004E0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233" w:type="dxa"/>
          </w:tcPr>
          <w:p w:rsidR="008E2104" w:rsidRDefault="00FE73FB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FE73FB" w:rsidRPr="00FE73FB" w:rsidRDefault="00FE73FB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E2104" w:rsidTr="008E2104">
        <w:tc>
          <w:tcPr>
            <w:tcW w:w="817" w:type="dxa"/>
          </w:tcPr>
          <w:p w:rsidR="008E2104" w:rsidRDefault="004E0CE0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FE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FE7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  <w:p w:rsidR="00835764" w:rsidRDefault="00835764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Pr="00FE73FB" w:rsidRDefault="00835764" w:rsidP="0083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</w:t>
            </w:r>
          </w:p>
        </w:tc>
        <w:tc>
          <w:tcPr>
            <w:tcW w:w="5245" w:type="dxa"/>
          </w:tcPr>
          <w:p w:rsidR="000960CE" w:rsidRPr="000960CE" w:rsidRDefault="000960CE" w:rsidP="000960CE">
            <w:pPr>
              <w:pStyle w:val="a9"/>
              <w:numPr>
                <w:ilvl w:val="0"/>
                <w:numId w:val="41"/>
              </w:numPr>
              <w:ind w:left="43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</w:t>
            </w:r>
            <w:r w:rsidRPr="000960CE">
              <w:rPr>
                <w:rFonts w:ascii="Times New Roman" w:hAnsi="Times New Roman"/>
                <w:sz w:val="24"/>
                <w:szCs w:val="24"/>
                <w:u w:val="single"/>
              </w:rPr>
              <w:t>равня – День Європи в Україні;</w:t>
            </w:r>
          </w:p>
          <w:p w:rsidR="00835764" w:rsidRPr="00835764" w:rsidRDefault="000960CE" w:rsidP="0083576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CE">
              <w:rPr>
                <w:rFonts w:ascii="Times New Roman" w:hAnsi="Times New Roman"/>
                <w:sz w:val="24"/>
                <w:szCs w:val="24"/>
              </w:rPr>
              <w:t>Віртуальні подорожі європейськими країнами за допомогою GoogleArts&amp;Culture.</w:t>
            </w:r>
          </w:p>
          <w:p w:rsidR="000960CE" w:rsidRPr="000960CE" w:rsidRDefault="000960CE" w:rsidP="000960CE">
            <w:pPr>
              <w:pStyle w:val="a9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960CE">
              <w:rPr>
                <w:rFonts w:ascii="Times New Roman" w:hAnsi="Times New Roman"/>
                <w:sz w:val="24"/>
                <w:szCs w:val="24"/>
                <w:u w:val="single"/>
              </w:rPr>
              <w:t>15 травня – Міжнародний день сім’ї;</w:t>
            </w:r>
          </w:p>
          <w:p w:rsidR="000960CE" w:rsidRPr="000960CE" w:rsidRDefault="000960CE" w:rsidP="000960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CE">
              <w:rPr>
                <w:rFonts w:ascii="Times New Roman" w:hAnsi="Times New Roman"/>
                <w:sz w:val="24"/>
                <w:szCs w:val="24"/>
              </w:rPr>
              <w:lastRenderedPageBreak/>
              <w:t>Онлайн-виставка сімейних фотоальбомів «Я  і моя сім’я»</w:t>
            </w:r>
            <w:r w:rsidRPr="000960C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E73FB" w:rsidRPr="00835764" w:rsidRDefault="000960CE" w:rsidP="000960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960CE">
              <w:rPr>
                <w:rFonts w:ascii="Times New Roman" w:hAnsi="Times New Roman"/>
                <w:sz w:val="24"/>
                <w:szCs w:val="24"/>
              </w:rPr>
              <w:t>Твір-роздум «Традиції моєї сім’ї»</w:t>
            </w:r>
            <w:r w:rsidRPr="000960C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835764" w:rsidRPr="000E4A12" w:rsidRDefault="00835764" w:rsidP="000960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A12">
              <w:rPr>
                <w:rFonts w:ascii="Times New Roman" w:hAnsi="Times New Roman"/>
                <w:sz w:val="24"/>
                <w:szCs w:val="24"/>
              </w:rPr>
              <w:t>Челендж «Моя вишиванка»</w:t>
            </w:r>
          </w:p>
        </w:tc>
        <w:tc>
          <w:tcPr>
            <w:tcW w:w="1276" w:type="dxa"/>
          </w:tcPr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104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60CE" w:rsidRPr="00FE73FB" w:rsidRDefault="000960CE" w:rsidP="0009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1-11</w:t>
            </w:r>
          </w:p>
        </w:tc>
        <w:tc>
          <w:tcPr>
            <w:tcW w:w="2233" w:type="dxa"/>
          </w:tcPr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83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764" w:rsidRDefault="00835764" w:rsidP="0083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835764" w:rsidRPr="00FE73FB" w:rsidRDefault="00835764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CE0" w:rsidTr="008E2104">
        <w:tc>
          <w:tcPr>
            <w:tcW w:w="817" w:type="dxa"/>
          </w:tcPr>
          <w:p w:rsidR="001A7962" w:rsidRDefault="001A7962" w:rsidP="001A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31.05.</w:t>
            </w:r>
          </w:p>
          <w:p w:rsidR="001A7962" w:rsidRDefault="001A7962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7962" w:rsidRDefault="001A7962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CE0" w:rsidRDefault="00952ACB" w:rsidP="00C46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24.05-31</w:t>
            </w:r>
            <w:r w:rsidR="004E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45" w:type="dxa"/>
          </w:tcPr>
          <w:p w:rsidR="000960CE" w:rsidRDefault="000960CE" w:rsidP="00096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 Останнього дзвоника</w:t>
            </w:r>
            <w:bookmarkStart w:id="0" w:name="_GoBack"/>
            <w:bookmarkEnd w:id="0"/>
          </w:p>
          <w:p w:rsidR="001A7962" w:rsidRDefault="001A7962" w:rsidP="00096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7962" w:rsidRDefault="001A7962" w:rsidP="00096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0CE" w:rsidRPr="002948C7" w:rsidRDefault="000960CE" w:rsidP="00096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>Генеральне прибирання класних кімнат</w:t>
            </w:r>
          </w:p>
          <w:p w:rsidR="004E0CE0" w:rsidRDefault="000960CE" w:rsidP="00096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-ТБ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літніх</w:t>
            </w:r>
            <w:r w:rsidRPr="00294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канікул учнів та батьків</w:t>
            </w:r>
          </w:p>
        </w:tc>
        <w:tc>
          <w:tcPr>
            <w:tcW w:w="1276" w:type="dxa"/>
          </w:tcPr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60CE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CE0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233" w:type="dxa"/>
          </w:tcPr>
          <w:p w:rsidR="001A7962" w:rsidRDefault="001A7962" w:rsidP="001A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Левицька М.В., учнівське самоврядування</w:t>
            </w:r>
          </w:p>
          <w:p w:rsidR="004E0CE0" w:rsidRDefault="000960CE" w:rsidP="00C06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4E0CE0" w:rsidRDefault="004E0CE0" w:rsidP="00FE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E24" w:rsidRDefault="00F04E24" w:rsidP="00FE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E24" w:rsidRDefault="00F04E24" w:rsidP="00FE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E24" w:rsidRDefault="00F04E24" w:rsidP="00FE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E24" w:rsidRPr="00F04E24" w:rsidRDefault="00F04E24" w:rsidP="00FE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E24" w:rsidRPr="00F04E24" w:rsidSect="00432886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D3" w:rsidRDefault="009151D3" w:rsidP="00580F2C">
      <w:pPr>
        <w:spacing w:after="0" w:line="240" w:lineRule="auto"/>
      </w:pPr>
      <w:r>
        <w:separator/>
      </w:r>
    </w:p>
  </w:endnote>
  <w:endnote w:type="continuationSeparator" w:id="1">
    <w:p w:rsidR="009151D3" w:rsidRDefault="009151D3" w:rsidP="0058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27645"/>
      <w:docPartObj>
        <w:docPartGallery w:val="Page Numbers (Bottom of Page)"/>
        <w:docPartUnique/>
      </w:docPartObj>
    </w:sdtPr>
    <w:sdtContent>
      <w:p w:rsidR="00546DB5" w:rsidRDefault="001F483B">
        <w:pPr>
          <w:pStyle w:val="a7"/>
          <w:jc w:val="center"/>
        </w:pPr>
        <w:fldSimple w:instr=" PAGE   \* MERGEFORMAT ">
          <w:r w:rsidR="009C5869">
            <w:rPr>
              <w:noProof/>
            </w:rPr>
            <w:t>11</w:t>
          </w:r>
        </w:fldSimple>
      </w:p>
    </w:sdtContent>
  </w:sdt>
  <w:p w:rsidR="00546DB5" w:rsidRDefault="00546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D3" w:rsidRDefault="009151D3" w:rsidP="00580F2C">
      <w:pPr>
        <w:spacing w:after="0" w:line="240" w:lineRule="auto"/>
      </w:pPr>
      <w:r>
        <w:separator/>
      </w:r>
    </w:p>
  </w:footnote>
  <w:footnote w:type="continuationSeparator" w:id="1">
    <w:p w:rsidR="009151D3" w:rsidRDefault="009151D3" w:rsidP="0058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195F97"/>
    <w:multiLevelType w:val="hybridMultilevel"/>
    <w:tmpl w:val="64AEC964"/>
    <w:lvl w:ilvl="0" w:tplc="0419000F">
      <w:start w:val="1"/>
      <w:numFmt w:val="decimal"/>
      <w:lvlText w:val="%1.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03421713"/>
    <w:multiLevelType w:val="hybridMultilevel"/>
    <w:tmpl w:val="ACDAB768"/>
    <w:lvl w:ilvl="0" w:tplc="B7748C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5442"/>
    <w:multiLevelType w:val="hybridMultilevel"/>
    <w:tmpl w:val="D65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7035"/>
    <w:multiLevelType w:val="hybridMultilevel"/>
    <w:tmpl w:val="8FC8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0915"/>
    <w:multiLevelType w:val="hybridMultilevel"/>
    <w:tmpl w:val="719E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0AC"/>
    <w:multiLevelType w:val="multilevel"/>
    <w:tmpl w:val="182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92316"/>
    <w:multiLevelType w:val="hybridMultilevel"/>
    <w:tmpl w:val="77D6A70A"/>
    <w:lvl w:ilvl="0" w:tplc="94609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95763"/>
    <w:multiLevelType w:val="hybridMultilevel"/>
    <w:tmpl w:val="429A7BBC"/>
    <w:lvl w:ilvl="0" w:tplc="4E8EE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1016"/>
    <w:multiLevelType w:val="multilevel"/>
    <w:tmpl w:val="A72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60834"/>
    <w:multiLevelType w:val="hybridMultilevel"/>
    <w:tmpl w:val="C9D2F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77891"/>
    <w:multiLevelType w:val="hybridMultilevel"/>
    <w:tmpl w:val="0D00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1B32"/>
    <w:multiLevelType w:val="hybridMultilevel"/>
    <w:tmpl w:val="0ED44F8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55E0B"/>
    <w:multiLevelType w:val="hybridMultilevel"/>
    <w:tmpl w:val="3E82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D1AE4"/>
    <w:multiLevelType w:val="hybridMultilevel"/>
    <w:tmpl w:val="B69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701F8"/>
    <w:multiLevelType w:val="hybridMultilevel"/>
    <w:tmpl w:val="E422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6BA0"/>
    <w:multiLevelType w:val="hybridMultilevel"/>
    <w:tmpl w:val="637AAED8"/>
    <w:lvl w:ilvl="0" w:tplc="2528F3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D5166"/>
    <w:multiLevelType w:val="hybridMultilevel"/>
    <w:tmpl w:val="1EEEEFA4"/>
    <w:lvl w:ilvl="0" w:tplc="19AC3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98C"/>
    <w:multiLevelType w:val="hybridMultilevel"/>
    <w:tmpl w:val="4E98B096"/>
    <w:lvl w:ilvl="0" w:tplc="1B88B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445D3"/>
    <w:multiLevelType w:val="hybridMultilevel"/>
    <w:tmpl w:val="E5C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91A"/>
    <w:multiLevelType w:val="hybridMultilevel"/>
    <w:tmpl w:val="A46079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A5333"/>
    <w:multiLevelType w:val="hybridMultilevel"/>
    <w:tmpl w:val="A9EC33EE"/>
    <w:lvl w:ilvl="0" w:tplc="8B7C7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7418"/>
    <w:multiLevelType w:val="multilevel"/>
    <w:tmpl w:val="285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C783C"/>
    <w:multiLevelType w:val="hybridMultilevel"/>
    <w:tmpl w:val="9B96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42F1E"/>
    <w:multiLevelType w:val="hybridMultilevel"/>
    <w:tmpl w:val="A01A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2809"/>
    <w:multiLevelType w:val="hybridMultilevel"/>
    <w:tmpl w:val="CF1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0067"/>
    <w:multiLevelType w:val="hybridMultilevel"/>
    <w:tmpl w:val="9AC299B2"/>
    <w:lvl w:ilvl="0" w:tplc="DFA07E2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ED33004"/>
    <w:multiLevelType w:val="hybridMultilevel"/>
    <w:tmpl w:val="E56871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702E0"/>
    <w:multiLevelType w:val="hybridMultilevel"/>
    <w:tmpl w:val="8D56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2BA3"/>
    <w:multiLevelType w:val="hybridMultilevel"/>
    <w:tmpl w:val="EE96BA52"/>
    <w:lvl w:ilvl="0" w:tplc="94609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104C4"/>
    <w:multiLevelType w:val="hybridMultilevel"/>
    <w:tmpl w:val="0C929BA0"/>
    <w:lvl w:ilvl="0" w:tplc="296456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A53EB"/>
    <w:multiLevelType w:val="hybridMultilevel"/>
    <w:tmpl w:val="8E141FD8"/>
    <w:lvl w:ilvl="0" w:tplc="E16C7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E6E77"/>
    <w:multiLevelType w:val="hybridMultilevel"/>
    <w:tmpl w:val="B1C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92847"/>
    <w:multiLevelType w:val="hybridMultilevel"/>
    <w:tmpl w:val="29C27134"/>
    <w:lvl w:ilvl="0" w:tplc="3190B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41964"/>
    <w:multiLevelType w:val="hybridMultilevel"/>
    <w:tmpl w:val="68AE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96761"/>
    <w:multiLevelType w:val="hybridMultilevel"/>
    <w:tmpl w:val="C47EADA4"/>
    <w:lvl w:ilvl="0" w:tplc="B5B2E7BC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53D8C"/>
    <w:multiLevelType w:val="hybridMultilevel"/>
    <w:tmpl w:val="30C8EB1C"/>
    <w:lvl w:ilvl="0" w:tplc="1368F5D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34C79AC"/>
    <w:multiLevelType w:val="multilevel"/>
    <w:tmpl w:val="FB36E48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5B3AF5"/>
    <w:multiLevelType w:val="hybridMultilevel"/>
    <w:tmpl w:val="CFCA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B42BE"/>
    <w:multiLevelType w:val="hybridMultilevel"/>
    <w:tmpl w:val="B76C3DBE"/>
    <w:lvl w:ilvl="0" w:tplc="87CAE382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E3BBF"/>
    <w:multiLevelType w:val="hybridMultilevel"/>
    <w:tmpl w:val="59D6F566"/>
    <w:lvl w:ilvl="0" w:tplc="512A4E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64497"/>
    <w:multiLevelType w:val="hybridMultilevel"/>
    <w:tmpl w:val="E56871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74F10"/>
    <w:multiLevelType w:val="hybridMultilevel"/>
    <w:tmpl w:val="6E0644D0"/>
    <w:lvl w:ilvl="0" w:tplc="3C9CB9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31467"/>
    <w:multiLevelType w:val="hybridMultilevel"/>
    <w:tmpl w:val="176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3"/>
  </w:num>
  <w:num w:numId="4">
    <w:abstractNumId w:val="23"/>
  </w:num>
  <w:num w:numId="5">
    <w:abstractNumId w:val="27"/>
  </w:num>
  <w:num w:numId="6">
    <w:abstractNumId w:val="14"/>
  </w:num>
  <w:num w:numId="7">
    <w:abstractNumId w:val="12"/>
  </w:num>
  <w:num w:numId="8">
    <w:abstractNumId w:val="3"/>
  </w:num>
  <w:num w:numId="9">
    <w:abstractNumId w:val="31"/>
  </w:num>
  <w:num w:numId="10">
    <w:abstractNumId w:val="36"/>
  </w:num>
  <w:num w:numId="11">
    <w:abstractNumId w:val="42"/>
  </w:num>
  <w:num w:numId="12">
    <w:abstractNumId w:val="22"/>
  </w:num>
  <w:num w:numId="13">
    <w:abstractNumId w:val="2"/>
  </w:num>
  <w:num w:numId="14">
    <w:abstractNumId w:val="18"/>
  </w:num>
  <w:num w:numId="15">
    <w:abstractNumId w:val="24"/>
  </w:num>
  <w:num w:numId="16">
    <w:abstractNumId w:val="4"/>
  </w:num>
  <w:num w:numId="17">
    <w:abstractNumId w:val="30"/>
  </w:num>
  <w:num w:numId="18">
    <w:abstractNumId w:val="37"/>
  </w:num>
  <w:num w:numId="19">
    <w:abstractNumId w:val="13"/>
  </w:num>
  <w:num w:numId="20">
    <w:abstractNumId w:val="10"/>
  </w:num>
  <w:num w:numId="21">
    <w:abstractNumId w:val="9"/>
  </w:num>
  <w:num w:numId="22">
    <w:abstractNumId w:val="20"/>
  </w:num>
  <w:num w:numId="23">
    <w:abstractNumId w:val="40"/>
  </w:num>
  <w:num w:numId="24">
    <w:abstractNumId w:val="26"/>
  </w:num>
  <w:num w:numId="25">
    <w:abstractNumId w:val="11"/>
  </w:num>
  <w:num w:numId="26">
    <w:abstractNumId w:val="19"/>
  </w:num>
  <w:num w:numId="27">
    <w:abstractNumId w:val="17"/>
  </w:num>
  <w:num w:numId="28">
    <w:abstractNumId w:val="17"/>
  </w:num>
  <w:num w:numId="29">
    <w:abstractNumId w:val="29"/>
  </w:num>
  <w:num w:numId="30">
    <w:abstractNumId w:val="39"/>
  </w:num>
  <w:num w:numId="31">
    <w:abstractNumId w:val="41"/>
  </w:num>
  <w:num w:numId="32">
    <w:abstractNumId w:val="32"/>
  </w:num>
  <w:num w:numId="33">
    <w:abstractNumId w:val="1"/>
  </w:num>
  <w:num w:numId="34">
    <w:abstractNumId w:val="16"/>
  </w:num>
  <w:num w:numId="35">
    <w:abstractNumId w:val="35"/>
  </w:num>
  <w:num w:numId="36">
    <w:abstractNumId w:val="28"/>
  </w:num>
  <w:num w:numId="37">
    <w:abstractNumId w:val="6"/>
  </w:num>
  <w:num w:numId="38">
    <w:abstractNumId w:val="7"/>
  </w:num>
  <w:num w:numId="39">
    <w:abstractNumId w:val="15"/>
  </w:num>
  <w:num w:numId="40">
    <w:abstractNumId w:val="34"/>
  </w:num>
  <w:num w:numId="41">
    <w:abstractNumId w:val="38"/>
  </w:num>
  <w:num w:numId="42">
    <w:abstractNumId w:val="21"/>
  </w:num>
  <w:num w:numId="43">
    <w:abstractNumId w:val="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4B5"/>
    <w:rsid w:val="00012FD5"/>
    <w:rsid w:val="000202F8"/>
    <w:rsid w:val="0002188B"/>
    <w:rsid w:val="00022C7D"/>
    <w:rsid w:val="000230F1"/>
    <w:rsid w:val="00027CB5"/>
    <w:rsid w:val="00040598"/>
    <w:rsid w:val="000643B0"/>
    <w:rsid w:val="00086CD5"/>
    <w:rsid w:val="00090098"/>
    <w:rsid w:val="00095B43"/>
    <w:rsid w:val="000960CE"/>
    <w:rsid w:val="000A4D69"/>
    <w:rsid w:val="000C5DDA"/>
    <w:rsid w:val="000E4A12"/>
    <w:rsid w:val="000F09E2"/>
    <w:rsid w:val="00142458"/>
    <w:rsid w:val="00161BB7"/>
    <w:rsid w:val="00163967"/>
    <w:rsid w:val="00164209"/>
    <w:rsid w:val="001727F9"/>
    <w:rsid w:val="00191730"/>
    <w:rsid w:val="00194910"/>
    <w:rsid w:val="001A7962"/>
    <w:rsid w:val="001B3FFF"/>
    <w:rsid w:val="001B479C"/>
    <w:rsid w:val="001B60DB"/>
    <w:rsid w:val="001B76F8"/>
    <w:rsid w:val="001C2B8D"/>
    <w:rsid w:val="001D1F3B"/>
    <w:rsid w:val="001E4E0C"/>
    <w:rsid w:val="001F1629"/>
    <w:rsid w:val="001F483B"/>
    <w:rsid w:val="002024BC"/>
    <w:rsid w:val="0021255C"/>
    <w:rsid w:val="002218BA"/>
    <w:rsid w:val="002311CD"/>
    <w:rsid w:val="002332E3"/>
    <w:rsid w:val="00260CD6"/>
    <w:rsid w:val="00277230"/>
    <w:rsid w:val="00283CA5"/>
    <w:rsid w:val="00286379"/>
    <w:rsid w:val="002948C7"/>
    <w:rsid w:val="002C3470"/>
    <w:rsid w:val="002C765C"/>
    <w:rsid w:val="002D3811"/>
    <w:rsid w:val="002F24B5"/>
    <w:rsid w:val="002F2CD5"/>
    <w:rsid w:val="002F4AFB"/>
    <w:rsid w:val="002F6298"/>
    <w:rsid w:val="0030281A"/>
    <w:rsid w:val="00304043"/>
    <w:rsid w:val="0032280B"/>
    <w:rsid w:val="00334DA4"/>
    <w:rsid w:val="0034565D"/>
    <w:rsid w:val="00350A6C"/>
    <w:rsid w:val="003779D2"/>
    <w:rsid w:val="003B5B0F"/>
    <w:rsid w:val="003F171E"/>
    <w:rsid w:val="00412931"/>
    <w:rsid w:val="00413CD0"/>
    <w:rsid w:val="00425E6E"/>
    <w:rsid w:val="00430E6D"/>
    <w:rsid w:val="00432886"/>
    <w:rsid w:val="004532E0"/>
    <w:rsid w:val="00455EDA"/>
    <w:rsid w:val="004773EC"/>
    <w:rsid w:val="00483886"/>
    <w:rsid w:val="0048583C"/>
    <w:rsid w:val="004A23D6"/>
    <w:rsid w:val="004D708F"/>
    <w:rsid w:val="004E0CE0"/>
    <w:rsid w:val="004E506D"/>
    <w:rsid w:val="004F1103"/>
    <w:rsid w:val="00501977"/>
    <w:rsid w:val="00507A9C"/>
    <w:rsid w:val="005103A1"/>
    <w:rsid w:val="00514B78"/>
    <w:rsid w:val="00532675"/>
    <w:rsid w:val="00543D0D"/>
    <w:rsid w:val="00546DB5"/>
    <w:rsid w:val="005655DD"/>
    <w:rsid w:val="00571205"/>
    <w:rsid w:val="00580F2C"/>
    <w:rsid w:val="00596C41"/>
    <w:rsid w:val="005A2A9A"/>
    <w:rsid w:val="005A409D"/>
    <w:rsid w:val="005B1ACB"/>
    <w:rsid w:val="005B283B"/>
    <w:rsid w:val="005B67F5"/>
    <w:rsid w:val="005C08F2"/>
    <w:rsid w:val="005D2341"/>
    <w:rsid w:val="005E33C2"/>
    <w:rsid w:val="005E5E8D"/>
    <w:rsid w:val="005F05CD"/>
    <w:rsid w:val="005F7BC0"/>
    <w:rsid w:val="00647CF1"/>
    <w:rsid w:val="00672679"/>
    <w:rsid w:val="006811A1"/>
    <w:rsid w:val="00682F23"/>
    <w:rsid w:val="00695D85"/>
    <w:rsid w:val="006A307C"/>
    <w:rsid w:val="006A663B"/>
    <w:rsid w:val="006C28E3"/>
    <w:rsid w:val="006C6D62"/>
    <w:rsid w:val="006E002A"/>
    <w:rsid w:val="006E638C"/>
    <w:rsid w:val="00705307"/>
    <w:rsid w:val="0073475D"/>
    <w:rsid w:val="00743A1E"/>
    <w:rsid w:val="00743BB9"/>
    <w:rsid w:val="00744814"/>
    <w:rsid w:val="007523A2"/>
    <w:rsid w:val="007679E6"/>
    <w:rsid w:val="00771D05"/>
    <w:rsid w:val="007761CE"/>
    <w:rsid w:val="0078460E"/>
    <w:rsid w:val="0079013C"/>
    <w:rsid w:val="007C1329"/>
    <w:rsid w:val="007C222D"/>
    <w:rsid w:val="007C608E"/>
    <w:rsid w:val="007D403D"/>
    <w:rsid w:val="007D7C25"/>
    <w:rsid w:val="00802293"/>
    <w:rsid w:val="00811A48"/>
    <w:rsid w:val="008243AF"/>
    <w:rsid w:val="00830BBF"/>
    <w:rsid w:val="0083443A"/>
    <w:rsid w:val="00835764"/>
    <w:rsid w:val="0084635E"/>
    <w:rsid w:val="00850D15"/>
    <w:rsid w:val="00851378"/>
    <w:rsid w:val="00870AFA"/>
    <w:rsid w:val="0087450D"/>
    <w:rsid w:val="00884FD5"/>
    <w:rsid w:val="00886782"/>
    <w:rsid w:val="008A4EC3"/>
    <w:rsid w:val="008A52C6"/>
    <w:rsid w:val="008B3942"/>
    <w:rsid w:val="008C1567"/>
    <w:rsid w:val="008C2C58"/>
    <w:rsid w:val="008C75EA"/>
    <w:rsid w:val="008C7B3A"/>
    <w:rsid w:val="008D01AE"/>
    <w:rsid w:val="008D072E"/>
    <w:rsid w:val="008D14B2"/>
    <w:rsid w:val="008D19D3"/>
    <w:rsid w:val="008E2104"/>
    <w:rsid w:val="008E2CA4"/>
    <w:rsid w:val="008F5A93"/>
    <w:rsid w:val="008F6D48"/>
    <w:rsid w:val="009151D3"/>
    <w:rsid w:val="00925F3A"/>
    <w:rsid w:val="00950FCF"/>
    <w:rsid w:val="00951984"/>
    <w:rsid w:val="00952ACB"/>
    <w:rsid w:val="00991759"/>
    <w:rsid w:val="009A39BE"/>
    <w:rsid w:val="009A5D18"/>
    <w:rsid w:val="009A6462"/>
    <w:rsid w:val="009C5869"/>
    <w:rsid w:val="009D3DBA"/>
    <w:rsid w:val="009D7FA7"/>
    <w:rsid w:val="009E275B"/>
    <w:rsid w:val="00A10A19"/>
    <w:rsid w:val="00A24F68"/>
    <w:rsid w:val="00A57741"/>
    <w:rsid w:val="00A64613"/>
    <w:rsid w:val="00A83E90"/>
    <w:rsid w:val="00A862CF"/>
    <w:rsid w:val="00A909C2"/>
    <w:rsid w:val="00A95C6B"/>
    <w:rsid w:val="00A97350"/>
    <w:rsid w:val="00AA1E1A"/>
    <w:rsid w:val="00AB0AC7"/>
    <w:rsid w:val="00AB192C"/>
    <w:rsid w:val="00AD10D8"/>
    <w:rsid w:val="00AF22B7"/>
    <w:rsid w:val="00AF3A9C"/>
    <w:rsid w:val="00AF4B89"/>
    <w:rsid w:val="00B02C4F"/>
    <w:rsid w:val="00B32EAF"/>
    <w:rsid w:val="00B37429"/>
    <w:rsid w:val="00B454FD"/>
    <w:rsid w:val="00B51580"/>
    <w:rsid w:val="00B77CE7"/>
    <w:rsid w:val="00B832D2"/>
    <w:rsid w:val="00B94A69"/>
    <w:rsid w:val="00BA1669"/>
    <w:rsid w:val="00BA4374"/>
    <w:rsid w:val="00BA4813"/>
    <w:rsid w:val="00BB2ADA"/>
    <w:rsid w:val="00BC24F1"/>
    <w:rsid w:val="00BC3A51"/>
    <w:rsid w:val="00BD2A74"/>
    <w:rsid w:val="00BD6061"/>
    <w:rsid w:val="00BF09E8"/>
    <w:rsid w:val="00C06805"/>
    <w:rsid w:val="00C127EE"/>
    <w:rsid w:val="00C20EA3"/>
    <w:rsid w:val="00C3030A"/>
    <w:rsid w:val="00C467AD"/>
    <w:rsid w:val="00C473C4"/>
    <w:rsid w:val="00C63D22"/>
    <w:rsid w:val="00C65157"/>
    <w:rsid w:val="00C71988"/>
    <w:rsid w:val="00CE7C21"/>
    <w:rsid w:val="00D04201"/>
    <w:rsid w:val="00D12DC9"/>
    <w:rsid w:val="00D202F9"/>
    <w:rsid w:val="00D21960"/>
    <w:rsid w:val="00D23F2D"/>
    <w:rsid w:val="00D50CE4"/>
    <w:rsid w:val="00D51BC0"/>
    <w:rsid w:val="00D57BE7"/>
    <w:rsid w:val="00D715B6"/>
    <w:rsid w:val="00D84372"/>
    <w:rsid w:val="00D87C67"/>
    <w:rsid w:val="00DA5F9D"/>
    <w:rsid w:val="00DC579F"/>
    <w:rsid w:val="00DD5DCB"/>
    <w:rsid w:val="00DE241D"/>
    <w:rsid w:val="00DF15B6"/>
    <w:rsid w:val="00E017D4"/>
    <w:rsid w:val="00E30822"/>
    <w:rsid w:val="00E37E32"/>
    <w:rsid w:val="00E46BE9"/>
    <w:rsid w:val="00E472A1"/>
    <w:rsid w:val="00E604E5"/>
    <w:rsid w:val="00E61B73"/>
    <w:rsid w:val="00E67B1B"/>
    <w:rsid w:val="00E82C04"/>
    <w:rsid w:val="00E91EC2"/>
    <w:rsid w:val="00EA61C7"/>
    <w:rsid w:val="00EB0C6E"/>
    <w:rsid w:val="00EC1AD2"/>
    <w:rsid w:val="00EC3AA4"/>
    <w:rsid w:val="00ED58CD"/>
    <w:rsid w:val="00F04E24"/>
    <w:rsid w:val="00F058F6"/>
    <w:rsid w:val="00F06B8A"/>
    <w:rsid w:val="00F06D71"/>
    <w:rsid w:val="00F10857"/>
    <w:rsid w:val="00F12E7D"/>
    <w:rsid w:val="00F32F47"/>
    <w:rsid w:val="00F3526C"/>
    <w:rsid w:val="00F360A7"/>
    <w:rsid w:val="00F54A51"/>
    <w:rsid w:val="00F74F8B"/>
    <w:rsid w:val="00F822AB"/>
    <w:rsid w:val="00F96668"/>
    <w:rsid w:val="00FA0762"/>
    <w:rsid w:val="00FB631F"/>
    <w:rsid w:val="00FC7A59"/>
    <w:rsid w:val="00FD28FA"/>
    <w:rsid w:val="00FE73FB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F"/>
  </w:style>
  <w:style w:type="paragraph" w:styleId="1">
    <w:name w:val="heading 1"/>
    <w:basedOn w:val="a"/>
    <w:next w:val="a"/>
    <w:link w:val="10"/>
    <w:uiPriority w:val="9"/>
    <w:qFormat/>
    <w:rsid w:val="00377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F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F2C"/>
  </w:style>
  <w:style w:type="paragraph" w:styleId="a7">
    <w:name w:val="footer"/>
    <w:basedOn w:val="a"/>
    <w:link w:val="a8"/>
    <w:uiPriority w:val="99"/>
    <w:unhideWhenUsed/>
    <w:rsid w:val="0058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F2C"/>
  </w:style>
  <w:style w:type="paragraph" w:styleId="a9">
    <w:name w:val="No Spacing"/>
    <w:qFormat/>
    <w:rsid w:val="00B77CE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77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F822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22A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28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11</Pages>
  <Words>2203</Words>
  <Characters>12562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140</cp:revision>
  <cp:lastPrinted>2021-08-13T11:02:00Z</cp:lastPrinted>
  <dcterms:created xsi:type="dcterms:W3CDTF">2015-12-03T18:11:00Z</dcterms:created>
  <dcterms:modified xsi:type="dcterms:W3CDTF">2021-08-26T07:35:00Z</dcterms:modified>
</cp:coreProperties>
</file>