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u w:val="single"/>
          <w:lang w:val="uk-UA"/>
        </w:rPr>
        <w:t>Тема:</w:t>
      </w:r>
      <w:r w:rsidRPr="00147F9A">
        <w:rPr>
          <w:rStyle w:val="apple-converted-space"/>
          <w:b/>
          <w:bCs/>
          <w:color w:val="000000"/>
          <w:sz w:val="28"/>
          <w:szCs w:val="28"/>
          <w:lang w:val="uk-UA"/>
        </w:rPr>
        <w:t> </w:t>
      </w:r>
      <w:r w:rsidRPr="00147F9A">
        <w:rPr>
          <w:b/>
          <w:bCs/>
          <w:color w:val="000000"/>
          <w:sz w:val="28"/>
          <w:szCs w:val="28"/>
          <w:lang w:val="uk-UA"/>
        </w:rPr>
        <w:t>ПРОФІЛАКТИКА БУЛІНГУ В УЧНІВСЬКОМУ СЕРЕДОВИЩІ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u w:val="single"/>
          <w:lang w:val="uk-UA"/>
        </w:rPr>
        <w:t>Мета:</w:t>
      </w:r>
      <w:r w:rsidRPr="00147F9A">
        <w:rPr>
          <w:rStyle w:val="apple-converted-space"/>
          <w:b/>
          <w:bCs/>
          <w:color w:val="000000"/>
          <w:sz w:val="28"/>
          <w:szCs w:val="28"/>
          <w:lang w:val="uk-UA"/>
        </w:rPr>
        <w:t> </w:t>
      </w:r>
      <w:r w:rsidRPr="00147F9A">
        <w:rPr>
          <w:color w:val="000000"/>
          <w:sz w:val="28"/>
          <w:szCs w:val="28"/>
          <w:lang w:val="uk-UA"/>
        </w:rPr>
        <w:t xml:space="preserve">ознайомити учнів з поняттям, формами та структурою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color w:val="000000"/>
          <w:sz w:val="28"/>
          <w:szCs w:val="28"/>
          <w:lang w:val="uk-UA"/>
        </w:rPr>
        <w:t>; виховувати почуття емпатії та переживання до дитини, яка зазнає насильства; розвивати вміння пошуку шляхів виходу зі складної ситуації; формувати навики відповідальної та безпечної поведінки.(слайд 1)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Хід заняття: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1. Привітання учасників. (3 хв.)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i/>
          <w:iCs/>
          <w:color w:val="000000"/>
          <w:sz w:val="28"/>
          <w:szCs w:val="28"/>
          <w:u w:val="single"/>
          <w:lang w:val="uk-UA"/>
        </w:rPr>
        <w:t>Мета:</w:t>
      </w:r>
      <w:r w:rsidRPr="00147F9A">
        <w:rPr>
          <w:rStyle w:val="apple-converted-space"/>
          <w:i/>
          <w:iCs/>
          <w:color w:val="000000"/>
          <w:sz w:val="28"/>
          <w:szCs w:val="28"/>
          <w:lang w:val="uk-UA"/>
        </w:rPr>
        <w:t> </w:t>
      </w:r>
      <w:r w:rsidRPr="00147F9A">
        <w:rPr>
          <w:i/>
          <w:iCs/>
          <w:color w:val="000000"/>
          <w:sz w:val="28"/>
          <w:szCs w:val="28"/>
          <w:lang w:val="uk-UA"/>
        </w:rPr>
        <w:t>повідомлення теми заняття, установка на роботу.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Доброго дня діти. Сьогодні ми з вами тут для того, щоб обговорити важливу тему - тему насильства та жорстокості серед учнів.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Кожному з нас, хоча б раз у житті доводилося зіткнутися з насильством. Воно могло застосовуватися проти вас самих, ви могли бути свідком, або самі ставали тими, хто ображає. Ми поговоримо про насильство та жорстокість, які направлені на одну дитину. Це явище називають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булінгом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. Сьогодні ми спробуємо зрозуміти почуття жертви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, та поведінку агресора. І найголовніше, разом знайдемо шляхи допомоги постраждалій дитині та спробуємо убезпечити себе, щоб не зіграти одну з ролей у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color w:val="000000"/>
          <w:sz w:val="28"/>
          <w:szCs w:val="28"/>
          <w:lang w:val="uk-UA"/>
        </w:rPr>
        <w:t>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Сподіваюся, вам буде цікаво та </w:t>
      </w:r>
      <w:proofErr w:type="spellStart"/>
      <w:r w:rsidRPr="00147F9A">
        <w:rPr>
          <w:color w:val="000000"/>
          <w:sz w:val="28"/>
          <w:szCs w:val="28"/>
          <w:lang w:val="uk-UA"/>
        </w:rPr>
        <w:t>пізнавально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 і ви з користю проведете час.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2. Вправа "Подібність і відмінність"(5 хв.)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i/>
          <w:iCs/>
          <w:color w:val="000000"/>
          <w:sz w:val="28"/>
          <w:szCs w:val="28"/>
          <w:u w:val="single"/>
          <w:lang w:val="uk-UA"/>
        </w:rPr>
        <w:t>Мета:</w:t>
      </w:r>
      <w:r w:rsidRPr="00147F9A">
        <w:rPr>
          <w:rStyle w:val="apple-converted-space"/>
          <w:i/>
          <w:iCs/>
          <w:color w:val="000000"/>
          <w:sz w:val="28"/>
          <w:szCs w:val="28"/>
          <w:lang w:val="uk-UA"/>
        </w:rPr>
        <w:t> </w:t>
      </w:r>
      <w:r w:rsidRPr="00147F9A">
        <w:rPr>
          <w:i/>
          <w:iCs/>
          <w:color w:val="000000"/>
          <w:sz w:val="28"/>
          <w:szCs w:val="28"/>
          <w:lang w:val="uk-UA"/>
        </w:rPr>
        <w:t>підвищити рівень згуртованості класу, допомогти учням краще пізнати один одного, створити сприятливу атмосферу.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lang w:val="uk-UA"/>
        </w:rPr>
      </w:pPr>
      <w:r w:rsidRPr="00147F9A">
        <w:rPr>
          <w:color w:val="000000"/>
          <w:sz w:val="28"/>
          <w:szCs w:val="28"/>
          <w:lang w:val="uk-UA"/>
        </w:rPr>
        <w:t>« Люди спілкуються, бо вони схожі або відмінні один від одного. Давайте знайдемо відмінності і схожість один з одним. Кожен з вас повинен вимовити фазу, звертаючись до сусіда справа: “ Ми з тобою схожі, тим що … (називається будь – яка ознака “ схожості “), але на відміну від тебе я … (називається будь – якої ознака “ відмінності “). Наприклад: “ Ми з тобою схожі, тим що любимо тварин, а особливо кішок, але на відміну від тебе я люблю їсти пломбір з солоним огірком. ”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Ось бачите діти у всіх нас є щось спільне та щось відмінне, але це не повинно впливати на наші стосунки, тому що усі ми любимо коли до нас ставляться з добротою та повагою. Тому помаленьку переходимо до наступного етапу, а саме знайомство з нашою темою заняття.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 xml:space="preserve">3. Інформаційне повідомлення "Що таке </w:t>
      </w:r>
      <w:proofErr w:type="spellStart"/>
      <w:r w:rsidRPr="00147F9A">
        <w:rPr>
          <w:b/>
          <w:bCs/>
          <w:color w:val="000000"/>
          <w:sz w:val="28"/>
          <w:szCs w:val="28"/>
          <w:lang w:val="uk-UA"/>
        </w:rPr>
        <w:t>булінг</w:t>
      </w:r>
      <w:proofErr w:type="spellEnd"/>
      <w:r w:rsidRPr="00147F9A">
        <w:rPr>
          <w:b/>
          <w:bCs/>
          <w:color w:val="000000"/>
          <w:sz w:val="28"/>
          <w:szCs w:val="28"/>
          <w:lang w:val="uk-UA"/>
        </w:rPr>
        <w:t>"(10 хв.)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i/>
          <w:iCs/>
          <w:color w:val="000000"/>
          <w:sz w:val="28"/>
          <w:szCs w:val="28"/>
          <w:u w:val="single"/>
          <w:lang w:val="uk-UA"/>
        </w:rPr>
        <w:t>Мета:</w:t>
      </w:r>
      <w:r w:rsidRPr="00147F9A">
        <w:rPr>
          <w:rStyle w:val="apple-converted-space"/>
          <w:i/>
          <w:iCs/>
          <w:color w:val="000000"/>
          <w:sz w:val="28"/>
          <w:szCs w:val="28"/>
          <w:lang w:val="uk-UA"/>
        </w:rPr>
        <w:t> </w:t>
      </w:r>
      <w:r w:rsidRPr="00147F9A">
        <w:rPr>
          <w:i/>
          <w:iCs/>
          <w:color w:val="000000"/>
          <w:sz w:val="28"/>
          <w:szCs w:val="28"/>
          <w:lang w:val="uk-UA"/>
        </w:rPr>
        <w:t xml:space="preserve">ознайомити учнів з поняттям </w:t>
      </w:r>
      <w:proofErr w:type="spellStart"/>
      <w:r w:rsidRPr="00147F9A">
        <w:rPr>
          <w:i/>
          <w:iCs/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i/>
          <w:iCs/>
          <w:color w:val="000000"/>
          <w:sz w:val="28"/>
          <w:szCs w:val="28"/>
          <w:lang w:val="uk-UA"/>
        </w:rPr>
        <w:t xml:space="preserve">, соціальними ролями у </w:t>
      </w:r>
      <w:proofErr w:type="spellStart"/>
      <w:r w:rsidRPr="00147F9A">
        <w:rPr>
          <w:i/>
          <w:iCs/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i/>
          <w:iCs/>
          <w:color w:val="000000"/>
          <w:sz w:val="28"/>
          <w:szCs w:val="28"/>
          <w:lang w:val="uk-UA"/>
        </w:rPr>
        <w:t xml:space="preserve"> та стилями їх поведінки.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Сьогодні серед учнівської молоді надзвичайно загострилася проблема насильства, здійснюваного самими дітьми один до одного.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lang w:val="uk-UA"/>
        </w:rPr>
      </w:pPr>
      <w:r w:rsidRPr="00147F9A">
        <w:rPr>
          <w:color w:val="000000"/>
          <w:sz w:val="28"/>
          <w:szCs w:val="28"/>
          <w:lang w:val="uk-UA"/>
        </w:rPr>
        <w:t xml:space="preserve">Останніми роками визнано поширення такого явища, як шкільний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. Ви запитаєте що це таке :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 у перекладі з англійської - хуліганити, грубіянити, визначається, як утиск, цькування, дискримінація.</w:t>
      </w:r>
      <w:r w:rsidR="00676895" w:rsidRPr="00147F9A">
        <w:rPr>
          <w:color w:val="000000"/>
          <w:sz w:val="28"/>
          <w:szCs w:val="28"/>
          <w:lang w:val="uk-UA"/>
        </w:rPr>
        <w:t xml:space="preserve"> </w:t>
      </w:r>
      <w:r w:rsidRPr="00147F9A">
        <w:rPr>
          <w:color w:val="000000"/>
          <w:sz w:val="28"/>
          <w:szCs w:val="28"/>
          <w:lang w:val="uk-UA"/>
        </w:rPr>
        <w:t xml:space="preserve">Форма психічного насильства у вигляді </w:t>
      </w:r>
      <w:proofErr w:type="spellStart"/>
      <w:r w:rsidRPr="00147F9A">
        <w:rPr>
          <w:color w:val="000000"/>
          <w:sz w:val="28"/>
          <w:szCs w:val="28"/>
          <w:lang w:val="uk-UA"/>
        </w:rPr>
        <w:t>травлі</w:t>
      </w:r>
      <w:proofErr w:type="spellEnd"/>
      <w:r w:rsidRPr="00147F9A">
        <w:rPr>
          <w:color w:val="000000"/>
          <w:sz w:val="28"/>
          <w:szCs w:val="28"/>
          <w:lang w:val="uk-UA"/>
        </w:rPr>
        <w:t>, бойкоту, насмішок, дезінформації, псування особистих речей, фізичної розправи тощо . Це тривалий процес свідомого жорстокого ставлення (фізичного і психічного) з боку дитини або групи дітей до іншої дитини або дітей. Це агресивна та вкрай неприємна поведінка однієї дитини або групи дітей по відношенню до іншої дитини, що супроводжується постійним фізичним і психологічним тиском.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Причин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 — безліч. А тим, кого </w:t>
      </w:r>
      <w:proofErr w:type="spellStart"/>
      <w:r w:rsidRPr="00147F9A">
        <w:rPr>
          <w:color w:val="000000"/>
          <w:sz w:val="28"/>
          <w:szCs w:val="28"/>
          <w:lang w:val="uk-UA"/>
        </w:rPr>
        <w:t>булять</w:t>
      </w:r>
      <w:proofErr w:type="spellEnd"/>
      <w:r w:rsidRPr="00147F9A">
        <w:rPr>
          <w:color w:val="000000"/>
          <w:sz w:val="28"/>
          <w:szCs w:val="28"/>
          <w:lang w:val="uk-UA"/>
        </w:rPr>
        <w:t>, може виявитися кожен, хто не вписався у рамки того чи іншого колективу. Існують</w:t>
      </w:r>
    </w:p>
    <w:p w:rsidR="00147F9A" w:rsidRPr="00924780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u w:val="single"/>
          <w:lang w:val="uk-UA"/>
        </w:rPr>
        <w:lastRenderedPageBreak/>
        <w:t xml:space="preserve">4 головні компоненти </w:t>
      </w:r>
      <w:proofErr w:type="spellStart"/>
      <w:r w:rsidRPr="00147F9A">
        <w:rPr>
          <w:b/>
          <w:bCs/>
          <w:color w:val="000000"/>
          <w:sz w:val="28"/>
          <w:szCs w:val="28"/>
          <w:u w:val="single"/>
          <w:lang w:val="uk-UA"/>
        </w:rPr>
        <w:t>булінгу</w:t>
      </w:r>
      <w:proofErr w:type="spellEnd"/>
      <w:r w:rsidRPr="00147F9A">
        <w:rPr>
          <w:b/>
          <w:bCs/>
          <w:color w:val="000000"/>
          <w:sz w:val="28"/>
          <w:szCs w:val="28"/>
          <w:u w:val="single"/>
          <w:lang w:val="uk-UA"/>
        </w:rPr>
        <w:t xml:space="preserve"> 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- агресивна і негативна поведінка;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- здійснюється регулярно;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- відбувається у відносинах, учасники яких мають неоднакову владу;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- така поведінка є навмисною.</w:t>
      </w:r>
    </w:p>
    <w:p w:rsidR="00147F9A" w:rsidRPr="00924780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u w:val="single"/>
          <w:lang w:val="uk-UA"/>
        </w:rPr>
        <w:t xml:space="preserve">Соціальна структура </w:t>
      </w:r>
      <w:proofErr w:type="spellStart"/>
      <w:r w:rsidRPr="00147F9A">
        <w:rPr>
          <w:b/>
          <w:bCs/>
          <w:color w:val="000000"/>
          <w:sz w:val="28"/>
          <w:szCs w:val="28"/>
          <w:u w:val="single"/>
          <w:lang w:val="uk-UA"/>
        </w:rPr>
        <w:t>булінгу</w:t>
      </w:r>
      <w:proofErr w:type="spellEnd"/>
      <w:r w:rsidRPr="00147F9A">
        <w:rPr>
          <w:b/>
          <w:bCs/>
          <w:color w:val="000000"/>
          <w:sz w:val="28"/>
          <w:szCs w:val="28"/>
          <w:u w:val="single"/>
          <w:lang w:val="uk-UA"/>
        </w:rPr>
        <w:t xml:space="preserve"> </w:t>
      </w:r>
    </w:p>
    <w:p w:rsidR="00147F9A" w:rsidRPr="00924780" w:rsidRDefault="00147F9A" w:rsidP="00147F9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переслідувач (кривдник, агресор); якщо це хлопчики, вони зазвичай фізично сильніші за інших;виділяються зовнішністю, манерою поведінки, одягом;вони часто зухвалі та агресивні в ставленні до дітей та дорослих;не дуже гарно вчаться;мають досить велике коло друзів або однодумців та ін.</w:t>
      </w:r>
    </w:p>
    <w:p w:rsidR="00147F9A" w:rsidRPr="00147F9A" w:rsidRDefault="00147F9A" w:rsidP="00147F9A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постраждала дитина (жертва); діти, які не можуть захистити себе, фізично слабші за своїх однолітків; невпевнені в собі діти, замкнуті, мовчазні; діти, які мають руде волосся, повні чи худі;діти, які уникають певних місць у школі (наприклад, на перерві сидять у класі);діти, які часто не мають ні одного близького друга, краще спілкуються з дорослими ніж з однолітками.</w:t>
      </w:r>
    </w:p>
    <w:p w:rsidR="00147F9A" w:rsidRPr="00147F9A" w:rsidRDefault="00147F9A" w:rsidP="00147F9A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спостерігач. діти з кола </w:t>
      </w:r>
      <w:proofErr w:type="spellStart"/>
      <w:r w:rsidRPr="00147F9A">
        <w:rPr>
          <w:color w:val="000000"/>
          <w:sz w:val="28"/>
          <w:szCs w:val="28"/>
          <w:lang w:val="uk-UA"/>
        </w:rPr>
        <w:t>кривдника;днокласники</w:t>
      </w:r>
      <w:proofErr w:type="spellEnd"/>
      <w:r w:rsidRPr="00147F9A">
        <w:rPr>
          <w:color w:val="000000"/>
          <w:sz w:val="28"/>
          <w:szCs w:val="28"/>
          <w:lang w:val="uk-UA"/>
        </w:rPr>
        <w:t>; випадкові учні або ін..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Зараз ми можемо пригадати, що можливо кожен з нас мав якусь свою роль у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color w:val="000000"/>
          <w:sz w:val="28"/>
          <w:szCs w:val="28"/>
          <w:lang w:val="uk-UA"/>
        </w:rPr>
        <w:t>. Наприклад був спостерігачем, але при цьому не задумувався, що є безпосереднім його учасником.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Наслідки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 можуть бути різноманітні. Їх жертви зазнають чимало страждань. Це і зниження самооцінки, поганий сон та апетит, тривожність, вживання алкоголю, паління, думки про самогубство та інші.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Отже, як бачимо явище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 є поширеним, але в наших силах його зупинити і не лишатися осторонь. Адже слід пам'ятати, що сьогодні ти - спостерігач, а завтра - жертва.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4. Вправа "Чому так стається"(10 хв.) (слайд 5,6)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i/>
          <w:iCs/>
          <w:color w:val="000000"/>
          <w:sz w:val="28"/>
          <w:szCs w:val="28"/>
          <w:u w:val="single"/>
          <w:lang w:val="uk-UA"/>
        </w:rPr>
        <w:t>Мета:</w:t>
      </w:r>
      <w:r w:rsidRPr="00147F9A">
        <w:rPr>
          <w:rStyle w:val="apple-converted-space"/>
          <w:i/>
          <w:iCs/>
          <w:color w:val="000000"/>
          <w:sz w:val="28"/>
          <w:szCs w:val="28"/>
          <w:lang w:val="uk-UA"/>
        </w:rPr>
        <w:t> </w:t>
      </w:r>
      <w:proofErr w:type="spellStart"/>
      <w:r w:rsidRPr="00147F9A">
        <w:rPr>
          <w:i/>
          <w:iCs/>
          <w:color w:val="000000"/>
          <w:sz w:val="28"/>
          <w:szCs w:val="28"/>
          <w:lang w:val="uk-UA"/>
        </w:rPr>
        <w:t>з</w:t>
      </w:r>
      <w:r w:rsidRPr="00147F9A">
        <w:rPr>
          <w:rFonts w:ascii="Arial" w:hAnsi="Arial"/>
          <w:i/>
          <w:iCs/>
          <w:color w:val="000000"/>
          <w:sz w:val="28"/>
          <w:szCs w:val="28"/>
          <w:lang w:val="uk-UA"/>
        </w:rPr>
        <w:t>ʼ</w:t>
      </w:r>
      <w:r w:rsidRPr="00147F9A">
        <w:rPr>
          <w:i/>
          <w:iCs/>
          <w:color w:val="000000"/>
          <w:sz w:val="28"/>
          <w:szCs w:val="28"/>
          <w:lang w:val="uk-UA"/>
        </w:rPr>
        <w:t>ясувати</w:t>
      </w:r>
      <w:proofErr w:type="spellEnd"/>
      <w:r w:rsidRPr="00147F9A">
        <w:rPr>
          <w:i/>
          <w:iCs/>
          <w:color w:val="000000"/>
          <w:sz w:val="28"/>
          <w:szCs w:val="28"/>
          <w:lang w:val="uk-UA"/>
        </w:rPr>
        <w:t xml:space="preserve"> причини поведінки учасників </w:t>
      </w:r>
      <w:proofErr w:type="spellStart"/>
      <w:r w:rsidRPr="00147F9A">
        <w:rPr>
          <w:i/>
          <w:iCs/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i/>
          <w:iCs/>
          <w:color w:val="000000"/>
          <w:sz w:val="28"/>
          <w:szCs w:val="28"/>
          <w:lang w:val="uk-UA"/>
        </w:rPr>
        <w:t>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Зараз кожен з вас вибере у мене картку. З іншої сторони там є зображення, Картки відкриваєте за моєю командою. Прошу об</w:t>
      </w:r>
      <w:r w:rsidR="00676895">
        <w:rPr>
          <w:rFonts w:ascii="Arial" w:hAnsi="Arial" w:cs="Arial"/>
          <w:color w:val="000000"/>
          <w:sz w:val="28"/>
          <w:szCs w:val="28"/>
          <w:lang w:val="uk-UA"/>
        </w:rPr>
        <w:t>'</w:t>
      </w:r>
      <w:r w:rsidRPr="00147F9A">
        <w:rPr>
          <w:color w:val="000000"/>
          <w:sz w:val="28"/>
          <w:szCs w:val="28"/>
          <w:lang w:val="uk-UA"/>
        </w:rPr>
        <w:t>єднатись у групи за малюнками, які є на картках. Дякую. А тепер, як ви думаєте, що означає "стріла?" (агресор), "око" (спостерігач), "мішень" (жертва). Ви мимоволі отримали ролі. А зараз кожна група буде мати своє завдання.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u w:val="single"/>
          <w:lang w:val="uk-UA"/>
        </w:rPr>
        <w:t>Група "агресорів"</w:t>
      </w:r>
      <w:r w:rsidRPr="00147F9A">
        <w:rPr>
          <w:rStyle w:val="apple-converted-space"/>
          <w:color w:val="000000"/>
          <w:sz w:val="28"/>
          <w:szCs w:val="28"/>
          <w:lang w:val="uk-UA"/>
        </w:rPr>
        <w:t> </w:t>
      </w:r>
      <w:r w:rsidRPr="00147F9A">
        <w:rPr>
          <w:color w:val="000000"/>
          <w:sz w:val="28"/>
          <w:szCs w:val="28"/>
          <w:lang w:val="uk-UA"/>
        </w:rPr>
        <w:t>спробує написати причини, які спонукають кривдника себе так поводити.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u w:val="single"/>
          <w:lang w:val="uk-UA"/>
        </w:rPr>
        <w:t>Група "жертв"</w:t>
      </w:r>
      <w:r w:rsidRPr="00147F9A">
        <w:rPr>
          <w:rStyle w:val="apple-converted-space"/>
          <w:color w:val="000000"/>
          <w:sz w:val="28"/>
          <w:szCs w:val="28"/>
          <w:lang w:val="uk-UA"/>
        </w:rPr>
        <w:t> </w:t>
      </w:r>
      <w:r w:rsidRPr="00147F9A">
        <w:rPr>
          <w:color w:val="000000"/>
          <w:sz w:val="28"/>
          <w:szCs w:val="28"/>
          <w:lang w:val="uk-UA"/>
        </w:rPr>
        <w:t>спробує написати причини, чому діти стають легкими мішенями для кривдників.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u w:val="single"/>
          <w:lang w:val="uk-UA"/>
        </w:rPr>
        <w:t>Група "спостерігачів"</w:t>
      </w:r>
      <w:r w:rsidRPr="00147F9A">
        <w:rPr>
          <w:rStyle w:val="apple-converted-space"/>
          <w:color w:val="000000"/>
          <w:sz w:val="28"/>
          <w:szCs w:val="28"/>
          <w:lang w:val="uk-UA"/>
        </w:rPr>
        <w:t> </w:t>
      </w:r>
      <w:r w:rsidRPr="00147F9A">
        <w:rPr>
          <w:color w:val="000000"/>
          <w:sz w:val="28"/>
          <w:szCs w:val="28"/>
          <w:lang w:val="uk-UA"/>
        </w:rPr>
        <w:t xml:space="preserve">пише причини, чому спостерігачі часто не вмішуються у процес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color w:val="000000"/>
          <w:sz w:val="28"/>
          <w:szCs w:val="28"/>
          <w:lang w:val="uk-UA"/>
        </w:rPr>
        <w:t>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Обговорення.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5. Вправа "Я зможу допомогти"(10хв)(слайд7)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i/>
          <w:iCs/>
          <w:color w:val="000000"/>
          <w:sz w:val="28"/>
          <w:szCs w:val="28"/>
          <w:u w:val="single"/>
          <w:lang w:val="uk-UA"/>
        </w:rPr>
        <w:t>Мета:</w:t>
      </w:r>
      <w:r w:rsidRPr="00147F9A">
        <w:rPr>
          <w:rStyle w:val="apple-converted-space"/>
          <w:i/>
          <w:iCs/>
          <w:color w:val="000000"/>
          <w:sz w:val="28"/>
          <w:szCs w:val="28"/>
          <w:lang w:val="uk-UA"/>
        </w:rPr>
        <w:t> </w:t>
      </w:r>
      <w:r w:rsidRPr="00147F9A">
        <w:rPr>
          <w:i/>
          <w:iCs/>
          <w:color w:val="000000"/>
          <w:sz w:val="28"/>
          <w:szCs w:val="28"/>
          <w:lang w:val="uk-UA"/>
        </w:rPr>
        <w:t xml:space="preserve">вироблення навичок безпечної поведінки у конкретній ситуації, пошук шляхів захисту у ситуації </w:t>
      </w:r>
      <w:proofErr w:type="spellStart"/>
      <w:r w:rsidRPr="00147F9A">
        <w:rPr>
          <w:i/>
          <w:iCs/>
          <w:color w:val="000000"/>
          <w:sz w:val="28"/>
          <w:szCs w:val="28"/>
          <w:lang w:val="uk-UA"/>
        </w:rPr>
        <w:t>булінгу</w:t>
      </w:r>
      <w:proofErr w:type="spellEnd"/>
      <w:r w:rsidRPr="00147F9A">
        <w:rPr>
          <w:i/>
          <w:iCs/>
          <w:color w:val="000000"/>
          <w:sz w:val="28"/>
          <w:szCs w:val="28"/>
          <w:lang w:val="uk-UA"/>
        </w:rPr>
        <w:t>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Ви залишаєтеся працювати у </w:t>
      </w:r>
      <w:proofErr w:type="spellStart"/>
      <w:r w:rsidRPr="00147F9A">
        <w:rPr>
          <w:color w:val="000000"/>
          <w:sz w:val="28"/>
          <w:szCs w:val="28"/>
          <w:lang w:val="uk-UA"/>
        </w:rPr>
        <w:t>підгрупках</w:t>
      </w:r>
      <w:proofErr w:type="spellEnd"/>
      <w:r w:rsidRPr="00147F9A">
        <w:rPr>
          <w:color w:val="000000"/>
          <w:sz w:val="28"/>
          <w:szCs w:val="28"/>
          <w:lang w:val="uk-UA"/>
        </w:rPr>
        <w:t>. Кожна підгрупа отримає певну ситуацію, де здійснюється насильство. Ваше завдання полягає у тому, щоб допомогти жертві та знайти для неї шляхи захисту та безпечної поведінки. Допомогою вам можуть бути рекомендації які ви побачите на екрані</w:t>
      </w:r>
    </w:p>
    <w:p w:rsidR="00676895" w:rsidRPr="00924780" w:rsidRDefault="00676895" w:rsidP="00147F9A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676895" w:rsidRPr="00924780" w:rsidRDefault="00676895" w:rsidP="00147F9A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lastRenderedPageBreak/>
        <w:t>Ситуація 1.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Вона як завжди сиділа за партою, хоча всі її однолітки метушилися та галасували під час перерви. Світлана спостерігала щодня одну й ту саму картину: дівчатка весело сміються, жартують та кокетливо поглядають на хлопців. Звичайно, адже вони не носять цих потворних окулярів та </w:t>
      </w:r>
      <w:proofErr w:type="spellStart"/>
      <w:r w:rsidRPr="00147F9A">
        <w:rPr>
          <w:color w:val="000000"/>
          <w:sz w:val="28"/>
          <w:szCs w:val="28"/>
          <w:lang w:val="uk-UA"/>
        </w:rPr>
        <w:t>брекетів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 на зубах. Через них вона терпіла стільки знущань та насмішок серед однокласників..! Тільки вдома вона могла насолодитися любов’ю та теплом, яке дарували їй її батьки.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Порожній клас. За партою самотньо сидить Світлана. До неї підходять двоє дівчат. Це її </w:t>
      </w:r>
      <w:proofErr w:type="spellStart"/>
      <w:r w:rsidRPr="00147F9A">
        <w:rPr>
          <w:color w:val="000000"/>
          <w:sz w:val="28"/>
          <w:szCs w:val="28"/>
          <w:lang w:val="uk-UA"/>
        </w:rPr>
        <w:t>однокласнці</w:t>
      </w:r>
      <w:proofErr w:type="spellEnd"/>
      <w:r w:rsidRPr="00147F9A">
        <w:rPr>
          <w:color w:val="000000"/>
          <w:sz w:val="28"/>
          <w:szCs w:val="28"/>
          <w:lang w:val="uk-UA"/>
        </w:rPr>
        <w:t>. Починають насміхатися з дівчинки: забирають окуляри, кидають на підлогу зошити та книжки, топчуть їх. Дівчинка починає плакати.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І раптом…..СТОП!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Ситуація 2.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Кожен ранок Максима починався з того, що він чув чергову сварку батька та матері. Так сталося і цього разу. Проспавши, він похапцем одягнувся і вибіг на вулицю. Снідати не хотілось, та й ні мама, ні тато не помітять, що його вже нема. Він звик. Адже давно його у сім’ї не помічали.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До школи також не хотілося іти. Адже там старші хлопці знову почнуть знущатися з нього: чіпляти на спину образливі прізвиська, давати стусани, ставити підніжки. Було дуже важко, адже пожалітися було нікому…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Школа. Продзвенів дзвінок на перерву. Із засмученим обличчям Максим вийшов з класу.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В цей час до нього підійшли троє старшокласників. Почали знущатися, насміхатися. Один з них поплескав Максима по спині, причепивши листок з написом «Вдар мене». Хлопець про це не знав. Максима боляче штовхнули і він упав. Було дуже боляче. На очі навернулися сльози.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І раптом………СТОП</w:t>
      </w:r>
      <w:r w:rsidRPr="00147F9A">
        <w:rPr>
          <w:color w:val="000000"/>
          <w:sz w:val="28"/>
          <w:szCs w:val="28"/>
          <w:lang w:val="uk-UA"/>
        </w:rPr>
        <w:t>!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Ситуація 3.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Колись Саша жив у щасливій та повноцінній сім’ї. Але після розлучення батьків мати була постійно зайнята. А він так хотів уваги та тепла. Адже він також важко переживав розлучення батьків, хоча і не показував цього. Через це він почав погано вчитися. Часто конфліктував з вчителями та дітьми.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Цей день у школі не був винятком. Після уроку він побився з однокласником, нагрубив вчительці, яка зробила йому зауваження і як завжди прийшов на уроки не підготовленим. Однокласники Сашка незлюбили і часто насміхалися та глузували з нього, не приймали у спільну компанію. Але він не виказував свого болю через це. Насправді йому було страшно…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Школа. Уроки давно закінчилися. Всі порозходилися. Сашкові не хотілося іти додому.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Сашко одягає свою куртку. В цей час до нього підходять двоє старшокласників, пропонують цигарку. Сашко, спочатку вагається, але потім погоджується піти з ними закурити. Виходячи з гардеробу, старшокласники починають вимагати у хлопця гроші. Сашко пояснює, що у нього немає грошей. Хлопців це обурює і вони починають його бити.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І раптом…….СТОП!</w:t>
      </w:r>
    </w:p>
    <w:p w:rsidR="00676895" w:rsidRPr="00924780" w:rsidRDefault="00676895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u w:val="single"/>
        </w:rPr>
      </w:pPr>
    </w:p>
    <w:p w:rsidR="00676895" w:rsidRPr="00924780" w:rsidRDefault="00676895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u w:val="single"/>
        </w:rPr>
      </w:pP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u w:val="single"/>
          <w:lang w:val="uk-UA"/>
        </w:rPr>
        <w:lastRenderedPageBreak/>
        <w:t>Питання для обговорення: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1. Чи були труднощі при виконанні завдання? Якщо так, то </w:t>
      </w:r>
      <w:proofErr w:type="spellStart"/>
      <w:r w:rsidRPr="00147F9A">
        <w:rPr>
          <w:color w:val="000000"/>
          <w:sz w:val="28"/>
          <w:szCs w:val="28"/>
          <w:lang w:val="uk-UA"/>
        </w:rPr>
        <w:t>вчому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 саме?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2. Які емоції чи переживання ви відчували до дітей, які опинилися у складних ситуаціях?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u w:val="single"/>
          <w:lang w:val="uk-UA"/>
        </w:rPr>
        <w:t>Рекомендації: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1. Зберігай спокій, дій хоробро та обійди ситуацію.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2. Стримуй гнів.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3. Говори спокійно і впевнено - дай агресору можливість зупинитися.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4. Звернися по допомогу до дорослого, якому довіряєш (це може бути вчитель, психолог чи соціальний педагог).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 xml:space="preserve">5. Повідом про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</w:t>
      </w:r>
      <w:proofErr w:type="spellEnd"/>
      <w:r w:rsidRPr="00147F9A">
        <w:rPr>
          <w:color w:val="000000"/>
          <w:sz w:val="28"/>
          <w:szCs w:val="28"/>
          <w:lang w:val="uk-UA"/>
        </w:rPr>
        <w:t xml:space="preserve"> когось із дорослих анонімно.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6. Поговори про це з своїм братом, сестрою, знайомими.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7. Відійди в сторону. Це не ознака слабкості!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8. Усунь провокативні фактори.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ПАМ</w:t>
      </w:r>
      <w:r w:rsidRPr="00147F9A">
        <w:rPr>
          <w:rFonts w:ascii="Arial" w:hAnsi="Arial"/>
          <w:b/>
          <w:bCs/>
          <w:color w:val="000000"/>
          <w:sz w:val="28"/>
          <w:szCs w:val="28"/>
          <w:lang w:val="uk-UA"/>
        </w:rPr>
        <w:t>ʼ</w:t>
      </w:r>
      <w:r w:rsidRPr="00147F9A">
        <w:rPr>
          <w:b/>
          <w:bCs/>
          <w:color w:val="000000"/>
          <w:sz w:val="28"/>
          <w:szCs w:val="28"/>
          <w:lang w:val="uk-UA"/>
        </w:rPr>
        <w:t>ЯТАЙТЕ!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</w:rPr>
        <w:t>•</w:t>
      </w:r>
      <w:r w:rsidRPr="00147F9A">
        <w:rPr>
          <w:rStyle w:val="apple-converted-space"/>
          <w:color w:val="000000"/>
          <w:sz w:val="28"/>
          <w:szCs w:val="28"/>
        </w:rPr>
        <w:t> </w:t>
      </w:r>
      <w:r w:rsidRPr="00147F9A">
        <w:rPr>
          <w:color w:val="000000"/>
          <w:sz w:val="28"/>
          <w:szCs w:val="28"/>
          <w:lang w:val="uk-UA"/>
        </w:rPr>
        <w:t>Ви маєте право відмовитися робити те, до чого вас примушують силою або образливими, злими словами.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</w:rPr>
        <w:t>•</w:t>
      </w:r>
      <w:r w:rsidRPr="00147F9A">
        <w:rPr>
          <w:rStyle w:val="apple-converted-space"/>
          <w:color w:val="000000"/>
          <w:sz w:val="28"/>
          <w:szCs w:val="28"/>
        </w:rPr>
        <w:t> </w:t>
      </w:r>
      <w:r w:rsidRPr="00147F9A">
        <w:rPr>
          <w:color w:val="000000"/>
          <w:sz w:val="28"/>
          <w:szCs w:val="28"/>
          <w:lang w:val="uk-UA"/>
        </w:rPr>
        <w:t>Ваша власність належить тільки вам.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</w:rPr>
        <w:t>•</w:t>
      </w:r>
      <w:r w:rsidRPr="00147F9A">
        <w:rPr>
          <w:rStyle w:val="apple-converted-space"/>
          <w:color w:val="000000"/>
          <w:sz w:val="28"/>
          <w:szCs w:val="28"/>
        </w:rPr>
        <w:t> </w:t>
      </w:r>
      <w:r w:rsidRPr="00147F9A">
        <w:rPr>
          <w:color w:val="000000"/>
          <w:sz w:val="28"/>
          <w:szCs w:val="28"/>
          <w:lang w:val="uk-UA"/>
        </w:rPr>
        <w:t>Ви маєте право на допомогу.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</w:rPr>
        <w:t>•</w:t>
      </w:r>
      <w:r w:rsidRPr="00147F9A">
        <w:rPr>
          <w:rStyle w:val="apple-converted-space"/>
          <w:color w:val="000000"/>
          <w:sz w:val="28"/>
          <w:szCs w:val="28"/>
        </w:rPr>
        <w:t> </w:t>
      </w:r>
      <w:r w:rsidRPr="00147F9A">
        <w:rPr>
          <w:color w:val="000000"/>
          <w:sz w:val="28"/>
          <w:szCs w:val="28"/>
          <w:lang w:val="uk-UA"/>
        </w:rPr>
        <w:t>Кожна дитина має право жити вільно, у безпеці, відчуваючи тепло і любов!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5</w:t>
      </w:r>
      <w:r w:rsidRPr="00147F9A">
        <w:rPr>
          <w:color w:val="000000"/>
          <w:sz w:val="28"/>
          <w:szCs w:val="28"/>
          <w:lang w:val="uk-UA"/>
        </w:rPr>
        <w:t xml:space="preserve">. Перегляд відеоролику про </w:t>
      </w:r>
      <w:proofErr w:type="spellStart"/>
      <w:r w:rsidRPr="00147F9A">
        <w:rPr>
          <w:color w:val="000000"/>
          <w:sz w:val="28"/>
          <w:szCs w:val="28"/>
          <w:lang w:val="uk-UA"/>
        </w:rPr>
        <w:t>булінг</w:t>
      </w:r>
      <w:proofErr w:type="spellEnd"/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6. Підведення підсумків. (7 хв.)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color w:val="000000"/>
          <w:sz w:val="28"/>
          <w:szCs w:val="28"/>
          <w:lang w:val="uk-UA"/>
        </w:rPr>
        <w:t>Наше заняття підійшло до кінця. Я хочу почути думку кожного з вас про сьогоднішнє заняття. Що викликало позитивні емоції, що негативні. Що було найкориснішим? Що запам’яталось найбільше!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7F9A">
        <w:rPr>
          <w:b/>
          <w:bCs/>
          <w:color w:val="000000"/>
          <w:sz w:val="28"/>
          <w:szCs w:val="28"/>
          <w:lang w:val="uk-UA"/>
        </w:rPr>
        <w:t>7. Лист у майбутнє. (5 хв)</w:t>
      </w:r>
    </w:p>
    <w:p w:rsidR="00147F9A" w:rsidRPr="00147F9A" w:rsidRDefault="006E071A" w:rsidP="00147F9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А зараз давай</w:t>
      </w:r>
      <w:r w:rsidR="00147F9A" w:rsidRPr="00147F9A">
        <w:rPr>
          <w:color w:val="000000"/>
          <w:sz w:val="28"/>
          <w:szCs w:val="28"/>
          <w:lang w:val="uk-UA"/>
        </w:rPr>
        <w:t>те ми з вами напишемо собі листа – обіцянку. Після сьогоднішнього заняття ви вже вдосталь ознайомлені із темою. Тому напишіть «Що я зроблю за наступний рік, щоб знизити рівень насилля у моєму класі і моїй школі.» Я листи зберу, і через рік ми з вами знову їх відкриємо і побачимо наскільки ви виконали свою обіцянку</w:t>
      </w:r>
    </w:p>
    <w:p w:rsidR="00147F9A" w:rsidRPr="00147F9A" w:rsidRDefault="00147F9A" w:rsidP="00147F9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47F9A">
        <w:rPr>
          <w:b/>
          <w:bCs/>
          <w:i/>
          <w:iCs/>
          <w:color w:val="000000"/>
          <w:sz w:val="28"/>
          <w:szCs w:val="28"/>
          <w:lang w:val="uk-UA"/>
        </w:rPr>
        <w:t>Дякую вам дітки за гарно проведений час. Поаплодуймо один – одному.</w:t>
      </w:r>
    </w:p>
    <w:p w:rsidR="00FA4C21" w:rsidRPr="00147F9A" w:rsidRDefault="00FA4C2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A4C21" w:rsidRPr="00147F9A" w:rsidSect="00676895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B32BC4"/>
    <w:multiLevelType w:val="multilevel"/>
    <w:tmpl w:val="804A3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6403DE"/>
    <w:multiLevelType w:val="multilevel"/>
    <w:tmpl w:val="FCE8E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94B765B"/>
    <w:multiLevelType w:val="multilevel"/>
    <w:tmpl w:val="4642C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47F9A"/>
    <w:rsid w:val="00000A76"/>
    <w:rsid w:val="0000226E"/>
    <w:rsid w:val="00006586"/>
    <w:rsid w:val="00010F5C"/>
    <w:rsid w:val="00011631"/>
    <w:rsid w:val="000148EA"/>
    <w:rsid w:val="00014DC3"/>
    <w:rsid w:val="000211CD"/>
    <w:rsid w:val="000234EC"/>
    <w:rsid w:val="00026CB7"/>
    <w:rsid w:val="000304C4"/>
    <w:rsid w:val="00031A13"/>
    <w:rsid w:val="00031FC0"/>
    <w:rsid w:val="000331DC"/>
    <w:rsid w:val="00037FFA"/>
    <w:rsid w:val="00040B34"/>
    <w:rsid w:val="00043812"/>
    <w:rsid w:val="00044664"/>
    <w:rsid w:val="000552DA"/>
    <w:rsid w:val="00056896"/>
    <w:rsid w:val="00061832"/>
    <w:rsid w:val="00061891"/>
    <w:rsid w:val="00062B09"/>
    <w:rsid w:val="00062FB3"/>
    <w:rsid w:val="00063360"/>
    <w:rsid w:val="000638E2"/>
    <w:rsid w:val="0006400C"/>
    <w:rsid w:val="00070CC7"/>
    <w:rsid w:val="00071D66"/>
    <w:rsid w:val="000721F0"/>
    <w:rsid w:val="0007236D"/>
    <w:rsid w:val="00082712"/>
    <w:rsid w:val="0008703E"/>
    <w:rsid w:val="00090BF8"/>
    <w:rsid w:val="000926ED"/>
    <w:rsid w:val="0009374D"/>
    <w:rsid w:val="000A2D02"/>
    <w:rsid w:val="000A45F3"/>
    <w:rsid w:val="000A45F5"/>
    <w:rsid w:val="000A73BE"/>
    <w:rsid w:val="000B0642"/>
    <w:rsid w:val="000B097C"/>
    <w:rsid w:val="000B204E"/>
    <w:rsid w:val="000B2790"/>
    <w:rsid w:val="000B384E"/>
    <w:rsid w:val="000B51A7"/>
    <w:rsid w:val="000B5E90"/>
    <w:rsid w:val="000B755A"/>
    <w:rsid w:val="000C0934"/>
    <w:rsid w:val="000C3098"/>
    <w:rsid w:val="000C3AD3"/>
    <w:rsid w:val="000C3FAC"/>
    <w:rsid w:val="000C56CC"/>
    <w:rsid w:val="000C789E"/>
    <w:rsid w:val="000D050A"/>
    <w:rsid w:val="000D27FE"/>
    <w:rsid w:val="000E03B3"/>
    <w:rsid w:val="000E26F4"/>
    <w:rsid w:val="000E55BA"/>
    <w:rsid w:val="000E5CEA"/>
    <w:rsid w:val="000E7379"/>
    <w:rsid w:val="000E7675"/>
    <w:rsid w:val="000F0A5F"/>
    <w:rsid w:val="0010117B"/>
    <w:rsid w:val="00105635"/>
    <w:rsid w:val="001063B4"/>
    <w:rsid w:val="00110A0A"/>
    <w:rsid w:val="0011223F"/>
    <w:rsid w:val="001142F2"/>
    <w:rsid w:val="001143A8"/>
    <w:rsid w:val="00120E71"/>
    <w:rsid w:val="001229DF"/>
    <w:rsid w:val="00126FF7"/>
    <w:rsid w:val="00132B07"/>
    <w:rsid w:val="00132D00"/>
    <w:rsid w:val="001344FC"/>
    <w:rsid w:val="00134A4A"/>
    <w:rsid w:val="00137087"/>
    <w:rsid w:val="001375FD"/>
    <w:rsid w:val="001404A1"/>
    <w:rsid w:val="00141556"/>
    <w:rsid w:val="00142F60"/>
    <w:rsid w:val="00144213"/>
    <w:rsid w:val="001445FD"/>
    <w:rsid w:val="0014560B"/>
    <w:rsid w:val="00147F9A"/>
    <w:rsid w:val="00150154"/>
    <w:rsid w:val="00150588"/>
    <w:rsid w:val="00152BF5"/>
    <w:rsid w:val="0015418E"/>
    <w:rsid w:val="00156C4D"/>
    <w:rsid w:val="0016313B"/>
    <w:rsid w:val="00166533"/>
    <w:rsid w:val="001665C4"/>
    <w:rsid w:val="00167EB1"/>
    <w:rsid w:val="001704F7"/>
    <w:rsid w:val="001722EE"/>
    <w:rsid w:val="001724B7"/>
    <w:rsid w:val="00172BEE"/>
    <w:rsid w:val="0017368F"/>
    <w:rsid w:val="00173DBF"/>
    <w:rsid w:val="001748B7"/>
    <w:rsid w:val="00177796"/>
    <w:rsid w:val="00177AAF"/>
    <w:rsid w:val="00184728"/>
    <w:rsid w:val="0018493B"/>
    <w:rsid w:val="00184F52"/>
    <w:rsid w:val="00185958"/>
    <w:rsid w:val="001859A9"/>
    <w:rsid w:val="00192602"/>
    <w:rsid w:val="00192DE7"/>
    <w:rsid w:val="0019668D"/>
    <w:rsid w:val="00196A03"/>
    <w:rsid w:val="001A1AAA"/>
    <w:rsid w:val="001A254E"/>
    <w:rsid w:val="001A2DA8"/>
    <w:rsid w:val="001A33FB"/>
    <w:rsid w:val="001A47CB"/>
    <w:rsid w:val="001A4B74"/>
    <w:rsid w:val="001B21E1"/>
    <w:rsid w:val="001B23AC"/>
    <w:rsid w:val="001B2A39"/>
    <w:rsid w:val="001B38A3"/>
    <w:rsid w:val="001C314C"/>
    <w:rsid w:val="001C461D"/>
    <w:rsid w:val="001C6BD7"/>
    <w:rsid w:val="001D0205"/>
    <w:rsid w:val="001D51A9"/>
    <w:rsid w:val="001E3DBD"/>
    <w:rsid w:val="001E4BD9"/>
    <w:rsid w:val="001E69D8"/>
    <w:rsid w:val="001F0220"/>
    <w:rsid w:val="001F027C"/>
    <w:rsid w:val="001F0A47"/>
    <w:rsid w:val="001F463E"/>
    <w:rsid w:val="001F63B4"/>
    <w:rsid w:val="00201402"/>
    <w:rsid w:val="0020176F"/>
    <w:rsid w:val="002017EC"/>
    <w:rsid w:val="00204304"/>
    <w:rsid w:val="0020729D"/>
    <w:rsid w:val="0021257E"/>
    <w:rsid w:val="00220BEA"/>
    <w:rsid w:val="00222653"/>
    <w:rsid w:val="002242F9"/>
    <w:rsid w:val="00224446"/>
    <w:rsid w:val="00227F51"/>
    <w:rsid w:val="0023055A"/>
    <w:rsid w:val="00233BFF"/>
    <w:rsid w:val="0023547C"/>
    <w:rsid w:val="0023613F"/>
    <w:rsid w:val="0023798A"/>
    <w:rsid w:val="00240667"/>
    <w:rsid w:val="00241749"/>
    <w:rsid w:val="00242E97"/>
    <w:rsid w:val="00243235"/>
    <w:rsid w:val="002458CE"/>
    <w:rsid w:val="00246185"/>
    <w:rsid w:val="00246DC4"/>
    <w:rsid w:val="0024785D"/>
    <w:rsid w:val="0025270E"/>
    <w:rsid w:val="002546F8"/>
    <w:rsid w:val="002546FB"/>
    <w:rsid w:val="002567E1"/>
    <w:rsid w:val="0026081F"/>
    <w:rsid w:val="00263BC1"/>
    <w:rsid w:val="00265AEA"/>
    <w:rsid w:val="00271235"/>
    <w:rsid w:val="0027215D"/>
    <w:rsid w:val="002727F3"/>
    <w:rsid w:val="0027345D"/>
    <w:rsid w:val="00274140"/>
    <w:rsid w:val="00274FDB"/>
    <w:rsid w:val="0028050E"/>
    <w:rsid w:val="002831B2"/>
    <w:rsid w:val="00284865"/>
    <w:rsid w:val="00285FDA"/>
    <w:rsid w:val="00286D7F"/>
    <w:rsid w:val="002876C1"/>
    <w:rsid w:val="002931B5"/>
    <w:rsid w:val="002A0097"/>
    <w:rsid w:val="002A1FEC"/>
    <w:rsid w:val="002A3833"/>
    <w:rsid w:val="002A3A3D"/>
    <w:rsid w:val="002A5280"/>
    <w:rsid w:val="002A64DA"/>
    <w:rsid w:val="002B3B64"/>
    <w:rsid w:val="002B6125"/>
    <w:rsid w:val="002C1ABB"/>
    <w:rsid w:val="002C3447"/>
    <w:rsid w:val="002C76C5"/>
    <w:rsid w:val="002E3AA9"/>
    <w:rsid w:val="002E45B2"/>
    <w:rsid w:val="002E4F47"/>
    <w:rsid w:val="002E5099"/>
    <w:rsid w:val="002F1D2B"/>
    <w:rsid w:val="002F41AA"/>
    <w:rsid w:val="00300A59"/>
    <w:rsid w:val="00301647"/>
    <w:rsid w:val="00302B8B"/>
    <w:rsid w:val="00305D37"/>
    <w:rsid w:val="003064BF"/>
    <w:rsid w:val="003102CB"/>
    <w:rsid w:val="00312C6A"/>
    <w:rsid w:val="00313EDD"/>
    <w:rsid w:val="00313F15"/>
    <w:rsid w:val="0031519F"/>
    <w:rsid w:val="003217EE"/>
    <w:rsid w:val="00323FFD"/>
    <w:rsid w:val="00324B1A"/>
    <w:rsid w:val="00327E91"/>
    <w:rsid w:val="003324A2"/>
    <w:rsid w:val="0033301A"/>
    <w:rsid w:val="00333242"/>
    <w:rsid w:val="003345B6"/>
    <w:rsid w:val="003349D1"/>
    <w:rsid w:val="00336CDC"/>
    <w:rsid w:val="003444DE"/>
    <w:rsid w:val="00344DC2"/>
    <w:rsid w:val="00346413"/>
    <w:rsid w:val="003473E9"/>
    <w:rsid w:val="00350B32"/>
    <w:rsid w:val="003530E4"/>
    <w:rsid w:val="00355590"/>
    <w:rsid w:val="00356D57"/>
    <w:rsid w:val="00357284"/>
    <w:rsid w:val="003600B9"/>
    <w:rsid w:val="0036042A"/>
    <w:rsid w:val="003617D4"/>
    <w:rsid w:val="00361872"/>
    <w:rsid w:val="00362EBA"/>
    <w:rsid w:val="00363DBA"/>
    <w:rsid w:val="0036751C"/>
    <w:rsid w:val="003677B4"/>
    <w:rsid w:val="00373A7D"/>
    <w:rsid w:val="00375541"/>
    <w:rsid w:val="00376E72"/>
    <w:rsid w:val="003819EE"/>
    <w:rsid w:val="003852CA"/>
    <w:rsid w:val="00385CC0"/>
    <w:rsid w:val="00391784"/>
    <w:rsid w:val="00393C72"/>
    <w:rsid w:val="003942AB"/>
    <w:rsid w:val="0039670C"/>
    <w:rsid w:val="00397C37"/>
    <w:rsid w:val="003A3AE4"/>
    <w:rsid w:val="003A433E"/>
    <w:rsid w:val="003A5138"/>
    <w:rsid w:val="003A527C"/>
    <w:rsid w:val="003B0E17"/>
    <w:rsid w:val="003B0F86"/>
    <w:rsid w:val="003B1B12"/>
    <w:rsid w:val="003B2DD7"/>
    <w:rsid w:val="003B3563"/>
    <w:rsid w:val="003B542E"/>
    <w:rsid w:val="003B7EF6"/>
    <w:rsid w:val="003C4B7D"/>
    <w:rsid w:val="003C53A3"/>
    <w:rsid w:val="003C64DD"/>
    <w:rsid w:val="003C7C4E"/>
    <w:rsid w:val="003D0B23"/>
    <w:rsid w:val="003D169A"/>
    <w:rsid w:val="003D357C"/>
    <w:rsid w:val="003D408C"/>
    <w:rsid w:val="003D7273"/>
    <w:rsid w:val="003D745A"/>
    <w:rsid w:val="003D7D80"/>
    <w:rsid w:val="003E0C9D"/>
    <w:rsid w:val="003E4B76"/>
    <w:rsid w:val="003E4CF3"/>
    <w:rsid w:val="003E53FE"/>
    <w:rsid w:val="003E6B4E"/>
    <w:rsid w:val="003F166B"/>
    <w:rsid w:val="003F367E"/>
    <w:rsid w:val="003F6B4D"/>
    <w:rsid w:val="00400653"/>
    <w:rsid w:val="00403825"/>
    <w:rsid w:val="0040403A"/>
    <w:rsid w:val="00412FBB"/>
    <w:rsid w:val="00413529"/>
    <w:rsid w:val="00413B90"/>
    <w:rsid w:val="00415C96"/>
    <w:rsid w:val="0041678C"/>
    <w:rsid w:val="0041705D"/>
    <w:rsid w:val="004208C8"/>
    <w:rsid w:val="00422014"/>
    <w:rsid w:val="004242B6"/>
    <w:rsid w:val="0042451B"/>
    <w:rsid w:val="004253C0"/>
    <w:rsid w:val="0042589E"/>
    <w:rsid w:val="0042657E"/>
    <w:rsid w:val="00430914"/>
    <w:rsid w:val="00431705"/>
    <w:rsid w:val="0043372D"/>
    <w:rsid w:val="00433B2C"/>
    <w:rsid w:val="00436ED4"/>
    <w:rsid w:val="00440923"/>
    <w:rsid w:val="0044184E"/>
    <w:rsid w:val="004435D0"/>
    <w:rsid w:val="0044383C"/>
    <w:rsid w:val="004440AC"/>
    <w:rsid w:val="004477CC"/>
    <w:rsid w:val="00447CE2"/>
    <w:rsid w:val="00451711"/>
    <w:rsid w:val="00451D3F"/>
    <w:rsid w:val="004543E4"/>
    <w:rsid w:val="00455F62"/>
    <w:rsid w:val="004561AD"/>
    <w:rsid w:val="00456783"/>
    <w:rsid w:val="00457A12"/>
    <w:rsid w:val="00457B3E"/>
    <w:rsid w:val="004625B4"/>
    <w:rsid w:val="00463B34"/>
    <w:rsid w:val="00463E67"/>
    <w:rsid w:val="00464A05"/>
    <w:rsid w:val="0046587F"/>
    <w:rsid w:val="0046665A"/>
    <w:rsid w:val="004675DC"/>
    <w:rsid w:val="00474EEA"/>
    <w:rsid w:val="00475628"/>
    <w:rsid w:val="0047585D"/>
    <w:rsid w:val="00476305"/>
    <w:rsid w:val="004776BF"/>
    <w:rsid w:val="0048373D"/>
    <w:rsid w:val="00483EE5"/>
    <w:rsid w:val="00487CAF"/>
    <w:rsid w:val="00487DBF"/>
    <w:rsid w:val="00490366"/>
    <w:rsid w:val="00490F8C"/>
    <w:rsid w:val="0049268C"/>
    <w:rsid w:val="00492B09"/>
    <w:rsid w:val="00493A61"/>
    <w:rsid w:val="00494465"/>
    <w:rsid w:val="00494DFD"/>
    <w:rsid w:val="00495223"/>
    <w:rsid w:val="00497DBC"/>
    <w:rsid w:val="00497FFB"/>
    <w:rsid w:val="004A035B"/>
    <w:rsid w:val="004B0450"/>
    <w:rsid w:val="004B1AC0"/>
    <w:rsid w:val="004B34C0"/>
    <w:rsid w:val="004B5B7A"/>
    <w:rsid w:val="004B621F"/>
    <w:rsid w:val="004C1306"/>
    <w:rsid w:val="004C1F98"/>
    <w:rsid w:val="004C2FE2"/>
    <w:rsid w:val="004C4EAF"/>
    <w:rsid w:val="004C5524"/>
    <w:rsid w:val="004C59C1"/>
    <w:rsid w:val="004C6274"/>
    <w:rsid w:val="004D1866"/>
    <w:rsid w:val="004D26CB"/>
    <w:rsid w:val="004D2CA1"/>
    <w:rsid w:val="004D33F7"/>
    <w:rsid w:val="004D354E"/>
    <w:rsid w:val="004D4421"/>
    <w:rsid w:val="004D52F1"/>
    <w:rsid w:val="004D7350"/>
    <w:rsid w:val="004E0D6A"/>
    <w:rsid w:val="004E3E72"/>
    <w:rsid w:val="004E4B17"/>
    <w:rsid w:val="004E539D"/>
    <w:rsid w:val="004E5A16"/>
    <w:rsid w:val="004E6640"/>
    <w:rsid w:val="004E697A"/>
    <w:rsid w:val="004F0352"/>
    <w:rsid w:val="004F0D73"/>
    <w:rsid w:val="004F0F0F"/>
    <w:rsid w:val="004F329B"/>
    <w:rsid w:val="005005A3"/>
    <w:rsid w:val="00503504"/>
    <w:rsid w:val="00507B08"/>
    <w:rsid w:val="0051281F"/>
    <w:rsid w:val="00512AF6"/>
    <w:rsid w:val="005151AE"/>
    <w:rsid w:val="00517497"/>
    <w:rsid w:val="00520BA7"/>
    <w:rsid w:val="005210A0"/>
    <w:rsid w:val="00521EAC"/>
    <w:rsid w:val="00523D68"/>
    <w:rsid w:val="005252BC"/>
    <w:rsid w:val="00531404"/>
    <w:rsid w:val="005318C7"/>
    <w:rsid w:val="00531BAA"/>
    <w:rsid w:val="005331E4"/>
    <w:rsid w:val="005337CD"/>
    <w:rsid w:val="00533E6F"/>
    <w:rsid w:val="00542434"/>
    <w:rsid w:val="00544FFA"/>
    <w:rsid w:val="005453E7"/>
    <w:rsid w:val="005475EA"/>
    <w:rsid w:val="00552D80"/>
    <w:rsid w:val="00554A62"/>
    <w:rsid w:val="00554F75"/>
    <w:rsid w:val="00556A56"/>
    <w:rsid w:val="005577C9"/>
    <w:rsid w:val="00562316"/>
    <w:rsid w:val="005639A2"/>
    <w:rsid w:val="0056592D"/>
    <w:rsid w:val="00565EDF"/>
    <w:rsid w:val="00566737"/>
    <w:rsid w:val="00567382"/>
    <w:rsid w:val="00571A33"/>
    <w:rsid w:val="00572A1E"/>
    <w:rsid w:val="0057636B"/>
    <w:rsid w:val="005765A6"/>
    <w:rsid w:val="00577BF2"/>
    <w:rsid w:val="00582694"/>
    <w:rsid w:val="00582DFD"/>
    <w:rsid w:val="0059174D"/>
    <w:rsid w:val="00593D8C"/>
    <w:rsid w:val="005943E8"/>
    <w:rsid w:val="00594C18"/>
    <w:rsid w:val="005955FC"/>
    <w:rsid w:val="005A0514"/>
    <w:rsid w:val="005A1CB6"/>
    <w:rsid w:val="005A5FCA"/>
    <w:rsid w:val="005A62B4"/>
    <w:rsid w:val="005A76C1"/>
    <w:rsid w:val="005B0749"/>
    <w:rsid w:val="005B0AC8"/>
    <w:rsid w:val="005B1AA5"/>
    <w:rsid w:val="005B2143"/>
    <w:rsid w:val="005B24D5"/>
    <w:rsid w:val="005B2CD6"/>
    <w:rsid w:val="005B32DF"/>
    <w:rsid w:val="005B3B27"/>
    <w:rsid w:val="005B3FD7"/>
    <w:rsid w:val="005B6033"/>
    <w:rsid w:val="005B61A8"/>
    <w:rsid w:val="005B7C68"/>
    <w:rsid w:val="005C0398"/>
    <w:rsid w:val="005C13F7"/>
    <w:rsid w:val="005C250A"/>
    <w:rsid w:val="005C4E17"/>
    <w:rsid w:val="005C7CE2"/>
    <w:rsid w:val="005D412D"/>
    <w:rsid w:val="005D4174"/>
    <w:rsid w:val="005D47E1"/>
    <w:rsid w:val="005D5A4B"/>
    <w:rsid w:val="005E03F6"/>
    <w:rsid w:val="005E1520"/>
    <w:rsid w:val="005E17BA"/>
    <w:rsid w:val="005E36B0"/>
    <w:rsid w:val="005E3869"/>
    <w:rsid w:val="005E3FE3"/>
    <w:rsid w:val="005E5603"/>
    <w:rsid w:val="005E6E97"/>
    <w:rsid w:val="005E7C30"/>
    <w:rsid w:val="005F0E2C"/>
    <w:rsid w:val="005F12AE"/>
    <w:rsid w:val="005F18E3"/>
    <w:rsid w:val="005F1CA6"/>
    <w:rsid w:val="005F2662"/>
    <w:rsid w:val="005F3644"/>
    <w:rsid w:val="005F5956"/>
    <w:rsid w:val="005F69C0"/>
    <w:rsid w:val="005F7566"/>
    <w:rsid w:val="00601331"/>
    <w:rsid w:val="00602851"/>
    <w:rsid w:val="00606D86"/>
    <w:rsid w:val="0061342C"/>
    <w:rsid w:val="0061415A"/>
    <w:rsid w:val="0061646E"/>
    <w:rsid w:val="00621E94"/>
    <w:rsid w:val="0062392F"/>
    <w:rsid w:val="00624EB9"/>
    <w:rsid w:val="00624F73"/>
    <w:rsid w:val="00625083"/>
    <w:rsid w:val="0062618F"/>
    <w:rsid w:val="00630B26"/>
    <w:rsid w:val="006310C1"/>
    <w:rsid w:val="00631FED"/>
    <w:rsid w:val="006333E0"/>
    <w:rsid w:val="00635D5D"/>
    <w:rsid w:val="00637C33"/>
    <w:rsid w:val="006407C4"/>
    <w:rsid w:val="006424D7"/>
    <w:rsid w:val="00642B1F"/>
    <w:rsid w:val="00645E1A"/>
    <w:rsid w:val="0064629B"/>
    <w:rsid w:val="00647429"/>
    <w:rsid w:val="00647D5F"/>
    <w:rsid w:val="00651D88"/>
    <w:rsid w:val="00652370"/>
    <w:rsid w:val="00653123"/>
    <w:rsid w:val="00654A8E"/>
    <w:rsid w:val="0065774C"/>
    <w:rsid w:val="00657B87"/>
    <w:rsid w:val="006606A2"/>
    <w:rsid w:val="006609C6"/>
    <w:rsid w:val="006616DD"/>
    <w:rsid w:val="0066270D"/>
    <w:rsid w:val="00662E3D"/>
    <w:rsid w:val="00663D08"/>
    <w:rsid w:val="00664532"/>
    <w:rsid w:val="00664D00"/>
    <w:rsid w:val="0066732C"/>
    <w:rsid w:val="0067045F"/>
    <w:rsid w:val="00671950"/>
    <w:rsid w:val="006734AC"/>
    <w:rsid w:val="00675678"/>
    <w:rsid w:val="0067619B"/>
    <w:rsid w:val="00676895"/>
    <w:rsid w:val="00685F9D"/>
    <w:rsid w:val="006908CC"/>
    <w:rsid w:val="006938DA"/>
    <w:rsid w:val="00693DCA"/>
    <w:rsid w:val="0069776B"/>
    <w:rsid w:val="006A2968"/>
    <w:rsid w:val="006A2D72"/>
    <w:rsid w:val="006A5B72"/>
    <w:rsid w:val="006A61F6"/>
    <w:rsid w:val="006B3159"/>
    <w:rsid w:val="006B39F2"/>
    <w:rsid w:val="006B3AEB"/>
    <w:rsid w:val="006B71A3"/>
    <w:rsid w:val="006B721E"/>
    <w:rsid w:val="006B7CE9"/>
    <w:rsid w:val="006C016C"/>
    <w:rsid w:val="006C7812"/>
    <w:rsid w:val="006C7B15"/>
    <w:rsid w:val="006D0190"/>
    <w:rsid w:val="006D04C1"/>
    <w:rsid w:val="006D17DC"/>
    <w:rsid w:val="006D1F5D"/>
    <w:rsid w:val="006D2565"/>
    <w:rsid w:val="006D713E"/>
    <w:rsid w:val="006E071A"/>
    <w:rsid w:val="006E0B03"/>
    <w:rsid w:val="006E2F98"/>
    <w:rsid w:val="006E41F3"/>
    <w:rsid w:val="006E4E04"/>
    <w:rsid w:val="006E78CE"/>
    <w:rsid w:val="006F0608"/>
    <w:rsid w:val="006F59A2"/>
    <w:rsid w:val="006F6E26"/>
    <w:rsid w:val="006F758D"/>
    <w:rsid w:val="00701175"/>
    <w:rsid w:val="007038BD"/>
    <w:rsid w:val="00704F50"/>
    <w:rsid w:val="007059B7"/>
    <w:rsid w:val="00706CD6"/>
    <w:rsid w:val="00707061"/>
    <w:rsid w:val="00710C9D"/>
    <w:rsid w:val="0071207D"/>
    <w:rsid w:val="00714E3C"/>
    <w:rsid w:val="00722F8C"/>
    <w:rsid w:val="00723130"/>
    <w:rsid w:val="007246DE"/>
    <w:rsid w:val="00735CAD"/>
    <w:rsid w:val="00741892"/>
    <w:rsid w:val="00741CBB"/>
    <w:rsid w:val="00746E1A"/>
    <w:rsid w:val="0075382D"/>
    <w:rsid w:val="007543E9"/>
    <w:rsid w:val="00756B22"/>
    <w:rsid w:val="00757F77"/>
    <w:rsid w:val="00761C94"/>
    <w:rsid w:val="007622C3"/>
    <w:rsid w:val="00762533"/>
    <w:rsid w:val="007712C5"/>
    <w:rsid w:val="00773DB8"/>
    <w:rsid w:val="007778F2"/>
    <w:rsid w:val="00781994"/>
    <w:rsid w:val="00785080"/>
    <w:rsid w:val="00787CB4"/>
    <w:rsid w:val="0079343D"/>
    <w:rsid w:val="007971DE"/>
    <w:rsid w:val="00797240"/>
    <w:rsid w:val="007A1946"/>
    <w:rsid w:val="007A25AE"/>
    <w:rsid w:val="007A2F16"/>
    <w:rsid w:val="007A4BDD"/>
    <w:rsid w:val="007A4C7C"/>
    <w:rsid w:val="007A5622"/>
    <w:rsid w:val="007A7337"/>
    <w:rsid w:val="007B0147"/>
    <w:rsid w:val="007B0EE3"/>
    <w:rsid w:val="007B2148"/>
    <w:rsid w:val="007B3090"/>
    <w:rsid w:val="007B3177"/>
    <w:rsid w:val="007B40E7"/>
    <w:rsid w:val="007B497E"/>
    <w:rsid w:val="007B6555"/>
    <w:rsid w:val="007C2380"/>
    <w:rsid w:val="007C24D8"/>
    <w:rsid w:val="007C377A"/>
    <w:rsid w:val="007C3F4F"/>
    <w:rsid w:val="007C66BE"/>
    <w:rsid w:val="007C6898"/>
    <w:rsid w:val="007D04A5"/>
    <w:rsid w:val="007D0850"/>
    <w:rsid w:val="007D1E5A"/>
    <w:rsid w:val="007D3646"/>
    <w:rsid w:val="007D3ED8"/>
    <w:rsid w:val="007D45A1"/>
    <w:rsid w:val="007D4739"/>
    <w:rsid w:val="007D6161"/>
    <w:rsid w:val="007E2053"/>
    <w:rsid w:val="007E312D"/>
    <w:rsid w:val="007E417C"/>
    <w:rsid w:val="007E5C1B"/>
    <w:rsid w:val="007E6780"/>
    <w:rsid w:val="007E768D"/>
    <w:rsid w:val="007F0077"/>
    <w:rsid w:val="007F7829"/>
    <w:rsid w:val="00803298"/>
    <w:rsid w:val="0080582C"/>
    <w:rsid w:val="00810AF9"/>
    <w:rsid w:val="008141F7"/>
    <w:rsid w:val="008142D5"/>
    <w:rsid w:val="00814FA2"/>
    <w:rsid w:val="00815758"/>
    <w:rsid w:val="00820684"/>
    <w:rsid w:val="00820A2F"/>
    <w:rsid w:val="00822167"/>
    <w:rsid w:val="008257E4"/>
    <w:rsid w:val="008320E7"/>
    <w:rsid w:val="008328AA"/>
    <w:rsid w:val="00833AA4"/>
    <w:rsid w:val="008345F8"/>
    <w:rsid w:val="00835DAF"/>
    <w:rsid w:val="0083677E"/>
    <w:rsid w:val="00837584"/>
    <w:rsid w:val="008408FB"/>
    <w:rsid w:val="00842563"/>
    <w:rsid w:val="00842FE0"/>
    <w:rsid w:val="00845724"/>
    <w:rsid w:val="00845B8E"/>
    <w:rsid w:val="008470DF"/>
    <w:rsid w:val="00847D9F"/>
    <w:rsid w:val="00847FE5"/>
    <w:rsid w:val="0085668A"/>
    <w:rsid w:val="0086018C"/>
    <w:rsid w:val="0086446F"/>
    <w:rsid w:val="008704E6"/>
    <w:rsid w:val="008722DA"/>
    <w:rsid w:val="008736A1"/>
    <w:rsid w:val="00874589"/>
    <w:rsid w:val="00875681"/>
    <w:rsid w:val="00877742"/>
    <w:rsid w:val="008810FE"/>
    <w:rsid w:val="00881A69"/>
    <w:rsid w:val="00882B1B"/>
    <w:rsid w:val="00883A11"/>
    <w:rsid w:val="00883B84"/>
    <w:rsid w:val="00891724"/>
    <w:rsid w:val="0089322E"/>
    <w:rsid w:val="0089763A"/>
    <w:rsid w:val="008A018C"/>
    <w:rsid w:val="008A05F4"/>
    <w:rsid w:val="008A1206"/>
    <w:rsid w:val="008A13D2"/>
    <w:rsid w:val="008A1AFF"/>
    <w:rsid w:val="008A2102"/>
    <w:rsid w:val="008A3C7F"/>
    <w:rsid w:val="008A425D"/>
    <w:rsid w:val="008A7538"/>
    <w:rsid w:val="008A75B4"/>
    <w:rsid w:val="008A7B1B"/>
    <w:rsid w:val="008B1BB5"/>
    <w:rsid w:val="008B3B28"/>
    <w:rsid w:val="008B551E"/>
    <w:rsid w:val="008C2BBA"/>
    <w:rsid w:val="008D3BF6"/>
    <w:rsid w:val="008D4877"/>
    <w:rsid w:val="008D48AA"/>
    <w:rsid w:val="008E17F7"/>
    <w:rsid w:val="008E3BD9"/>
    <w:rsid w:val="008E442B"/>
    <w:rsid w:val="008E44EF"/>
    <w:rsid w:val="008E49D4"/>
    <w:rsid w:val="008E4F91"/>
    <w:rsid w:val="008E53E7"/>
    <w:rsid w:val="008E5694"/>
    <w:rsid w:val="008E6B66"/>
    <w:rsid w:val="008F1B2B"/>
    <w:rsid w:val="008F1C21"/>
    <w:rsid w:val="008F266E"/>
    <w:rsid w:val="00900BBD"/>
    <w:rsid w:val="009019C1"/>
    <w:rsid w:val="00901C66"/>
    <w:rsid w:val="00902E6B"/>
    <w:rsid w:val="00903E78"/>
    <w:rsid w:val="00904909"/>
    <w:rsid w:val="00905255"/>
    <w:rsid w:val="0091109A"/>
    <w:rsid w:val="00915FE4"/>
    <w:rsid w:val="009162E1"/>
    <w:rsid w:val="00917A5D"/>
    <w:rsid w:val="00921222"/>
    <w:rsid w:val="00921CBF"/>
    <w:rsid w:val="009229D0"/>
    <w:rsid w:val="00923D6C"/>
    <w:rsid w:val="00923EB3"/>
    <w:rsid w:val="00924780"/>
    <w:rsid w:val="00924AF0"/>
    <w:rsid w:val="00924F2B"/>
    <w:rsid w:val="00926E3B"/>
    <w:rsid w:val="0092712C"/>
    <w:rsid w:val="00927511"/>
    <w:rsid w:val="009275BF"/>
    <w:rsid w:val="00927853"/>
    <w:rsid w:val="009279BE"/>
    <w:rsid w:val="00931C35"/>
    <w:rsid w:val="00931C65"/>
    <w:rsid w:val="0093221A"/>
    <w:rsid w:val="009332D1"/>
    <w:rsid w:val="009358D9"/>
    <w:rsid w:val="00941306"/>
    <w:rsid w:val="00945818"/>
    <w:rsid w:val="00945E1F"/>
    <w:rsid w:val="00960E18"/>
    <w:rsid w:val="0096136C"/>
    <w:rsid w:val="00962E0A"/>
    <w:rsid w:val="00963BF1"/>
    <w:rsid w:val="0096500D"/>
    <w:rsid w:val="0096637A"/>
    <w:rsid w:val="00966D11"/>
    <w:rsid w:val="009672ED"/>
    <w:rsid w:val="00971108"/>
    <w:rsid w:val="00973D10"/>
    <w:rsid w:val="00974027"/>
    <w:rsid w:val="0097466F"/>
    <w:rsid w:val="00982A68"/>
    <w:rsid w:val="00991B23"/>
    <w:rsid w:val="00991EDE"/>
    <w:rsid w:val="0099322C"/>
    <w:rsid w:val="009960B1"/>
    <w:rsid w:val="00997B32"/>
    <w:rsid w:val="009A1568"/>
    <w:rsid w:val="009A1C21"/>
    <w:rsid w:val="009A3E7D"/>
    <w:rsid w:val="009A4975"/>
    <w:rsid w:val="009B0259"/>
    <w:rsid w:val="009B051E"/>
    <w:rsid w:val="009B1746"/>
    <w:rsid w:val="009B2B3A"/>
    <w:rsid w:val="009B3589"/>
    <w:rsid w:val="009B4381"/>
    <w:rsid w:val="009B48B2"/>
    <w:rsid w:val="009B53E0"/>
    <w:rsid w:val="009B6A2D"/>
    <w:rsid w:val="009C1D1E"/>
    <w:rsid w:val="009C5C91"/>
    <w:rsid w:val="009C757D"/>
    <w:rsid w:val="009D4357"/>
    <w:rsid w:val="009E2B7B"/>
    <w:rsid w:val="009E41FD"/>
    <w:rsid w:val="009E5944"/>
    <w:rsid w:val="009F02C8"/>
    <w:rsid w:val="009F0572"/>
    <w:rsid w:val="009F385E"/>
    <w:rsid w:val="00A00F47"/>
    <w:rsid w:val="00A00FFD"/>
    <w:rsid w:val="00A04C5E"/>
    <w:rsid w:val="00A07E34"/>
    <w:rsid w:val="00A10ACC"/>
    <w:rsid w:val="00A10F27"/>
    <w:rsid w:val="00A11E69"/>
    <w:rsid w:val="00A1310A"/>
    <w:rsid w:val="00A155CE"/>
    <w:rsid w:val="00A16243"/>
    <w:rsid w:val="00A17DEF"/>
    <w:rsid w:val="00A201B6"/>
    <w:rsid w:val="00A24DB1"/>
    <w:rsid w:val="00A25711"/>
    <w:rsid w:val="00A267D5"/>
    <w:rsid w:val="00A31F9F"/>
    <w:rsid w:val="00A33622"/>
    <w:rsid w:val="00A34ED7"/>
    <w:rsid w:val="00A3580A"/>
    <w:rsid w:val="00A365BB"/>
    <w:rsid w:val="00A36D1D"/>
    <w:rsid w:val="00A37351"/>
    <w:rsid w:val="00A409BB"/>
    <w:rsid w:val="00A4107E"/>
    <w:rsid w:val="00A420C5"/>
    <w:rsid w:val="00A43AC3"/>
    <w:rsid w:val="00A472C8"/>
    <w:rsid w:val="00A514A9"/>
    <w:rsid w:val="00A516AB"/>
    <w:rsid w:val="00A51E98"/>
    <w:rsid w:val="00A521D3"/>
    <w:rsid w:val="00A5283E"/>
    <w:rsid w:val="00A53477"/>
    <w:rsid w:val="00A565D2"/>
    <w:rsid w:val="00A575AB"/>
    <w:rsid w:val="00A57C06"/>
    <w:rsid w:val="00A60032"/>
    <w:rsid w:val="00A60CD4"/>
    <w:rsid w:val="00A62131"/>
    <w:rsid w:val="00A6466D"/>
    <w:rsid w:val="00A65B87"/>
    <w:rsid w:val="00A70C55"/>
    <w:rsid w:val="00A714A7"/>
    <w:rsid w:val="00A72585"/>
    <w:rsid w:val="00A76E6B"/>
    <w:rsid w:val="00A77744"/>
    <w:rsid w:val="00A808B0"/>
    <w:rsid w:val="00A86EF3"/>
    <w:rsid w:val="00A9081A"/>
    <w:rsid w:val="00A91E75"/>
    <w:rsid w:val="00A9293A"/>
    <w:rsid w:val="00A95812"/>
    <w:rsid w:val="00A95A57"/>
    <w:rsid w:val="00A96E6B"/>
    <w:rsid w:val="00A97855"/>
    <w:rsid w:val="00AA199E"/>
    <w:rsid w:val="00AA4B5B"/>
    <w:rsid w:val="00AA4F46"/>
    <w:rsid w:val="00AB4AC4"/>
    <w:rsid w:val="00AB5462"/>
    <w:rsid w:val="00AB5591"/>
    <w:rsid w:val="00AB68A3"/>
    <w:rsid w:val="00AB7E35"/>
    <w:rsid w:val="00AC0DD6"/>
    <w:rsid w:val="00AC1D9F"/>
    <w:rsid w:val="00AC2CDD"/>
    <w:rsid w:val="00AC3FB3"/>
    <w:rsid w:val="00AC414F"/>
    <w:rsid w:val="00AD0FE6"/>
    <w:rsid w:val="00AD61FC"/>
    <w:rsid w:val="00AE036F"/>
    <w:rsid w:val="00AE3A35"/>
    <w:rsid w:val="00AE3CBD"/>
    <w:rsid w:val="00AE5D0D"/>
    <w:rsid w:val="00AE751B"/>
    <w:rsid w:val="00AF3574"/>
    <w:rsid w:val="00AF633F"/>
    <w:rsid w:val="00AF7566"/>
    <w:rsid w:val="00AF7893"/>
    <w:rsid w:val="00B01E2F"/>
    <w:rsid w:val="00B025C0"/>
    <w:rsid w:val="00B0478E"/>
    <w:rsid w:val="00B06769"/>
    <w:rsid w:val="00B07126"/>
    <w:rsid w:val="00B07775"/>
    <w:rsid w:val="00B07E7A"/>
    <w:rsid w:val="00B10EE5"/>
    <w:rsid w:val="00B16DDC"/>
    <w:rsid w:val="00B17C6A"/>
    <w:rsid w:val="00B17F57"/>
    <w:rsid w:val="00B20A08"/>
    <w:rsid w:val="00B22255"/>
    <w:rsid w:val="00B22619"/>
    <w:rsid w:val="00B23068"/>
    <w:rsid w:val="00B26331"/>
    <w:rsid w:val="00B27F0A"/>
    <w:rsid w:val="00B30A64"/>
    <w:rsid w:val="00B30DCE"/>
    <w:rsid w:val="00B3688C"/>
    <w:rsid w:val="00B40CEE"/>
    <w:rsid w:val="00B42866"/>
    <w:rsid w:val="00B43849"/>
    <w:rsid w:val="00B444DA"/>
    <w:rsid w:val="00B44C6E"/>
    <w:rsid w:val="00B44D0F"/>
    <w:rsid w:val="00B5055A"/>
    <w:rsid w:val="00B52EAD"/>
    <w:rsid w:val="00B5535A"/>
    <w:rsid w:val="00B5593A"/>
    <w:rsid w:val="00B57146"/>
    <w:rsid w:val="00B576C5"/>
    <w:rsid w:val="00B64318"/>
    <w:rsid w:val="00B6439A"/>
    <w:rsid w:val="00B66567"/>
    <w:rsid w:val="00B71DB3"/>
    <w:rsid w:val="00B7343C"/>
    <w:rsid w:val="00B74378"/>
    <w:rsid w:val="00B80863"/>
    <w:rsid w:val="00B80D1B"/>
    <w:rsid w:val="00B83365"/>
    <w:rsid w:val="00B839FF"/>
    <w:rsid w:val="00B85395"/>
    <w:rsid w:val="00B90743"/>
    <w:rsid w:val="00B926A2"/>
    <w:rsid w:val="00B93AFE"/>
    <w:rsid w:val="00B94972"/>
    <w:rsid w:val="00B94F04"/>
    <w:rsid w:val="00B969AE"/>
    <w:rsid w:val="00BA5412"/>
    <w:rsid w:val="00BA6991"/>
    <w:rsid w:val="00BA6BB1"/>
    <w:rsid w:val="00BB57C1"/>
    <w:rsid w:val="00BC1A62"/>
    <w:rsid w:val="00BC1E42"/>
    <w:rsid w:val="00BC2398"/>
    <w:rsid w:val="00BC29D3"/>
    <w:rsid w:val="00BC3AF1"/>
    <w:rsid w:val="00BC433E"/>
    <w:rsid w:val="00BC63C3"/>
    <w:rsid w:val="00BD3933"/>
    <w:rsid w:val="00BD6A19"/>
    <w:rsid w:val="00BD6FF9"/>
    <w:rsid w:val="00BD78AA"/>
    <w:rsid w:val="00BE0128"/>
    <w:rsid w:val="00BE159F"/>
    <w:rsid w:val="00BE2B9C"/>
    <w:rsid w:val="00BE370E"/>
    <w:rsid w:val="00BE3CCD"/>
    <w:rsid w:val="00BE4410"/>
    <w:rsid w:val="00BE7148"/>
    <w:rsid w:val="00BE7565"/>
    <w:rsid w:val="00BF126A"/>
    <w:rsid w:val="00BF3AC6"/>
    <w:rsid w:val="00BF59A2"/>
    <w:rsid w:val="00C011C7"/>
    <w:rsid w:val="00C01A4B"/>
    <w:rsid w:val="00C01DF2"/>
    <w:rsid w:val="00C060AA"/>
    <w:rsid w:val="00C069D1"/>
    <w:rsid w:val="00C100B7"/>
    <w:rsid w:val="00C10582"/>
    <w:rsid w:val="00C14BBE"/>
    <w:rsid w:val="00C152CF"/>
    <w:rsid w:val="00C15C18"/>
    <w:rsid w:val="00C161B3"/>
    <w:rsid w:val="00C17E82"/>
    <w:rsid w:val="00C247E6"/>
    <w:rsid w:val="00C26C20"/>
    <w:rsid w:val="00C31815"/>
    <w:rsid w:val="00C3472E"/>
    <w:rsid w:val="00C36A66"/>
    <w:rsid w:val="00C42CEA"/>
    <w:rsid w:val="00C46CF9"/>
    <w:rsid w:val="00C46ECB"/>
    <w:rsid w:val="00C5003E"/>
    <w:rsid w:val="00C501F6"/>
    <w:rsid w:val="00C522F6"/>
    <w:rsid w:val="00C560AA"/>
    <w:rsid w:val="00C57490"/>
    <w:rsid w:val="00C57663"/>
    <w:rsid w:val="00C615ED"/>
    <w:rsid w:val="00C61C07"/>
    <w:rsid w:val="00C63CB3"/>
    <w:rsid w:val="00C63F98"/>
    <w:rsid w:val="00C65CD4"/>
    <w:rsid w:val="00C7352E"/>
    <w:rsid w:val="00C803AB"/>
    <w:rsid w:val="00C8072F"/>
    <w:rsid w:val="00C81996"/>
    <w:rsid w:val="00C84C9E"/>
    <w:rsid w:val="00C86831"/>
    <w:rsid w:val="00C879DB"/>
    <w:rsid w:val="00C90674"/>
    <w:rsid w:val="00C913BB"/>
    <w:rsid w:val="00C92185"/>
    <w:rsid w:val="00C92D2C"/>
    <w:rsid w:val="00C95C9B"/>
    <w:rsid w:val="00C95EEA"/>
    <w:rsid w:val="00C96C9B"/>
    <w:rsid w:val="00C97257"/>
    <w:rsid w:val="00CA460C"/>
    <w:rsid w:val="00CA5B60"/>
    <w:rsid w:val="00CB0CCC"/>
    <w:rsid w:val="00CB128B"/>
    <w:rsid w:val="00CB20BB"/>
    <w:rsid w:val="00CB7CC7"/>
    <w:rsid w:val="00CC0836"/>
    <w:rsid w:val="00CC1505"/>
    <w:rsid w:val="00CC1FEC"/>
    <w:rsid w:val="00CC2D25"/>
    <w:rsid w:val="00CC6850"/>
    <w:rsid w:val="00CD058E"/>
    <w:rsid w:val="00CD0A7A"/>
    <w:rsid w:val="00CD1D93"/>
    <w:rsid w:val="00CD55FF"/>
    <w:rsid w:val="00CD5D9A"/>
    <w:rsid w:val="00CE0BFC"/>
    <w:rsid w:val="00CE3D54"/>
    <w:rsid w:val="00CE3E63"/>
    <w:rsid w:val="00CE4C1E"/>
    <w:rsid w:val="00CE5DF5"/>
    <w:rsid w:val="00CE61B2"/>
    <w:rsid w:val="00CE6473"/>
    <w:rsid w:val="00CE7C99"/>
    <w:rsid w:val="00CF44A6"/>
    <w:rsid w:val="00CF4B09"/>
    <w:rsid w:val="00CF6DEA"/>
    <w:rsid w:val="00CF6E55"/>
    <w:rsid w:val="00CF7F6D"/>
    <w:rsid w:val="00D013A4"/>
    <w:rsid w:val="00D028E8"/>
    <w:rsid w:val="00D03170"/>
    <w:rsid w:val="00D0782C"/>
    <w:rsid w:val="00D10CA7"/>
    <w:rsid w:val="00D116C8"/>
    <w:rsid w:val="00D154D6"/>
    <w:rsid w:val="00D179D9"/>
    <w:rsid w:val="00D21334"/>
    <w:rsid w:val="00D22E23"/>
    <w:rsid w:val="00D2354D"/>
    <w:rsid w:val="00D248AD"/>
    <w:rsid w:val="00D30232"/>
    <w:rsid w:val="00D30401"/>
    <w:rsid w:val="00D33AE6"/>
    <w:rsid w:val="00D3519A"/>
    <w:rsid w:val="00D3536D"/>
    <w:rsid w:val="00D3647E"/>
    <w:rsid w:val="00D36EA7"/>
    <w:rsid w:val="00D36F27"/>
    <w:rsid w:val="00D4015C"/>
    <w:rsid w:val="00D40774"/>
    <w:rsid w:val="00D423A6"/>
    <w:rsid w:val="00D4401B"/>
    <w:rsid w:val="00D46E7B"/>
    <w:rsid w:val="00D5042C"/>
    <w:rsid w:val="00D51D0A"/>
    <w:rsid w:val="00D542FA"/>
    <w:rsid w:val="00D54EC2"/>
    <w:rsid w:val="00D562AC"/>
    <w:rsid w:val="00D570D8"/>
    <w:rsid w:val="00D57D8E"/>
    <w:rsid w:val="00D57E95"/>
    <w:rsid w:val="00D60107"/>
    <w:rsid w:val="00D6268C"/>
    <w:rsid w:val="00D67353"/>
    <w:rsid w:val="00D71B18"/>
    <w:rsid w:val="00D74465"/>
    <w:rsid w:val="00D7581B"/>
    <w:rsid w:val="00D762C6"/>
    <w:rsid w:val="00D77478"/>
    <w:rsid w:val="00D77819"/>
    <w:rsid w:val="00D80AC4"/>
    <w:rsid w:val="00D81C38"/>
    <w:rsid w:val="00D90028"/>
    <w:rsid w:val="00D907BA"/>
    <w:rsid w:val="00D92DCB"/>
    <w:rsid w:val="00D93AE9"/>
    <w:rsid w:val="00D94A12"/>
    <w:rsid w:val="00D94D71"/>
    <w:rsid w:val="00D976CF"/>
    <w:rsid w:val="00DA1249"/>
    <w:rsid w:val="00DA30AF"/>
    <w:rsid w:val="00DA310C"/>
    <w:rsid w:val="00DA3CC9"/>
    <w:rsid w:val="00DA6105"/>
    <w:rsid w:val="00DA768F"/>
    <w:rsid w:val="00DA7E42"/>
    <w:rsid w:val="00DB3C9D"/>
    <w:rsid w:val="00DC03AD"/>
    <w:rsid w:val="00DC1ADB"/>
    <w:rsid w:val="00DC3CBE"/>
    <w:rsid w:val="00DC415A"/>
    <w:rsid w:val="00DC741C"/>
    <w:rsid w:val="00DD0D8C"/>
    <w:rsid w:val="00DD3D36"/>
    <w:rsid w:val="00DD42EA"/>
    <w:rsid w:val="00DD49C8"/>
    <w:rsid w:val="00DD51DC"/>
    <w:rsid w:val="00DD53A9"/>
    <w:rsid w:val="00DD558C"/>
    <w:rsid w:val="00DE243D"/>
    <w:rsid w:val="00DE32CE"/>
    <w:rsid w:val="00DE559B"/>
    <w:rsid w:val="00DF106C"/>
    <w:rsid w:val="00DF130A"/>
    <w:rsid w:val="00DF220E"/>
    <w:rsid w:val="00DF59B7"/>
    <w:rsid w:val="00E003D4"/>
    <w:rsid w:val="00E01DE8"/>
    <w:rsid w:val="00E069CA"/>
    <w:rsid w:val="00E10EAB"/>
    <w:rsid w:val="00E123B1"/>
    <w:rsid w:val="00E155AE"/>
    <w:rsid w:val="00E15831"/>
    <w:rsid w:val="00E168FB"/>
    <w:rsid w:val="00E16DFA"/>
    <w:rsid w:val="00E17125"/>
    <w:rsid w:val="00E21792"/>
    <w:rsid w:val="00E21CFF"/>
    <w:rsid w:val="00E22F7C"/>
    <w:rsid w:val="00E250B1"/>
    <w:rsid w:val="00E26378"/>
    <w:rsid w:val="00E267F5"/>
    <w:rsid w:val="00E30B49"/>
    <w:rsid w:val="00E342C8"/>
    <w:rsid w:val="00E34380"/>
    <w:rsid w:val="00E37A5A"/>
    <w:rsid w:val="00E40EA9"/>
    <w:rsid w:val="00E42464"/>
    <w:rsid w:val="00E43153"/>
    <w:rsid w:val="00E44F38"/>
    <w:rsid w:val="00E46A60"/>
    <w:rsid w:val="00E4727B"/>
    <w:rsid w:val="00E473BC"/>
    <w:rsid w:val="00E4767E"/>
    <w:rsid w:val="00E53CBA"/>
    <w:rsid w:val="00E53F0C"/>
    <w:rsid w:val="00E54136"/>
    <w:rsid w:val="00E54BD3"/>
    <w:rsid w:val="00E611E9"/>
    <w:rsid w:val="00E61AF1"/>
    <w:rsid w:val="00E66F8F"/>
    <w:rsid w:val="00E7054E"/>
    <w:rsid w:val="00E71F52"/>
    <w:rsid w:val="00E724DC"/>
    <w:rsid w:val="00E726A7"/>
    <w:rsid w:val="00E7420C"/>
    <w:rsid w:val="00E74C96"/>
    <w:rsid w:val="00E806D8"/>
    <w:rsid w:val="00E81AD7"/>
    <w:rsid w:val="00E849C1"/>
    <w:rsid w:val="00E93A40"/>
    <w:rsid w:val="00E947F2"/>
    <w:rsid w:val="00E96480"/>
    <w:rsid w:val="00EA01AB"/>
    <w:rsid w:val="00EA09DE"/>
    <w:rsid w:val="00EA0BD5"/>
    <w:rsid w:val="00EA219A"/>
    <w:rsid w:val="00EA2251"/>
    <w:rsid w:val="00EA2B0D"/>
    <w:rsid w:val="00EA4C74"/>
    <w:rsid w:val="00EA6B41"/>
    <w:rsid w:val="00EA7E00"/>
    <w:rsid w:val="00EB1F22"/>
    <w:rsid w:val="00EB2803"/>
    <w:rsid w:val="00EB3700"/>
    <w:rsid w:val="00EB4902"/>
    <w:rsid w:val="00EB52D6"/>
    <w:rsid w:val="00EB5BDC"/>
    <w:rsid w:val="00EC223A"/>
    <w:rsid w:val="00EC36E1"/>
    <w:rsid w:val="00EC50EC"/>
    <w:rsid w:val="00EC58F6"/>
    <w:rsid w:val="00ED47C7"/>
    <w:rsid w:val="00ED7A24"/>
    <w:rsid w:val="00EE01F7"/>
    <w:rsid w:val="00EE69AD"/>
    <w:rsid w:val="00EF04EC"/>
    <w:rsid w:val="00EF6A23"/>
    <w:rsid w:val="00EF7BF2"/>
    <w:rsid w:val="00EF7F51"/>
    <w:rsid w:val="00F00D0D"/>
    <w:rsid w:val="00F00EEA"/>
    <w:rsid w:val="00F010DA"/>
    <w:rsid w:val="00F047EA"/>
    <w:rsid w:val="00F070D9"/>
    <w:rsid w:val="00F137F2"/>
    <w:rsid w:val="00F13BF2"/>
    <w:rsid w:val="00F14DCB"/>
    <w:rsid w:val="00F1652A"/>
    <w:rsid w:val="00F22113"/>
    <w:rsid w:val="00F23B53"/>
    <w:rsid w:val="00F248BC"/>
    <w:rsid w:val="00F3082E"/>
    <w:rsid w:val="00F317FF"/>
    <w:rsid w:val="00F319C0"/>
    <w:rsid w:val="00F31C82"/>
    <w:rsid w:val="00F365C3"/>
    <w:rsid w:val="00F3696C"/>
    <w:rsid w:val="00F37B17"/>
    <w:rsid w:val="00F37C78"/>
    <w:rsid w:val="00F418A1"/>
    <w:rsid w:val="00F43348"/>
    <w:rsid w:val="00F4363F"/>
    <w:rsid w:val="00F44C52"/>
    <w:rsid w:val="00F45B8E"/>
    <w:rsid w:val="00F45D42"/>
    <w:rsid w:val="00F5037A"/>
    <w:rsid w:val="00F50974"/>
    <w:rsid w:val="00F51D8B"/>
    <w:rsid w:val="00F549DE"/>
    <w:rsid w:val="00F57F9E"/>
    <w:rsid w:val="00F61906"/>
    <w:rsid w:val="00F61B59"/>
    <w:rsid w:val="00F63A4C"/>
    <w:rsid w:val="00F63C9D"/>
    <w:rsid w:val="00F64D73"/>
    <w:rsid w:val="00F66E9E"/>
    <w:rsid w:val="00F6738F"/>
    <w:rsid w:val="00F7224F"/>
    <w:rsid w:val="00F72564"/>
    <w:rsid w:val="00F72BA0"/>
    <w:rsid w:val="00F72CAF"/>
    <w:rsid w:val="00F73B30"/>
    <w:rsid w:val="00F74962"/>
    <w:rsid w:val="00F75D63"/>
    <w:rsid w:val="00F80BC4"/>
    <w:rsid w:val="00F81646"/>
    <w:rsid w:val="00F82B08"/>
    <w:rsid w:val="00F87630"/>
    <w:rsid w:val="00F91B97"/>
    <w:rsid w:val="00F91F03"/>
    <w:rsid w:val="00F94524"/>
    <w:rsid w:val="00F96A99"/>
    <w:rsid w:val="00F97B6A"/>
    <w:rsid w:val="00FA2012"/>
    <w:rsid w:val="00FA21F4"/>
    <w:rsid w:val="00FA2D57"/>
    <w:rsid w:val="00FA3CA3"/>
    <w:rsid w:val="00FA4C21"/>
    <w:rsid w:val="00FA5AE9"/>
    <w:rsid w:val="00FA5C0E"/>
    <w:rsid w:val="00FB037C"/>
    <w:rsid w:val="00FB1ED0"/>
    <w:rsid w:val="00FB3FF5"/>
    <w:rsid w:val="00FB4D08"/>
    <w:rsid w:val="00FB67BC"/>
    <w:rsid w:val="00FC1544"/>
    <w:rsid w:val="00FC1B57"/>
    <w:rsid w:val="00FC2763"/>
    <w:rsid w:val="00FC5215"/>
    <w:rsid w:val="00FC553E"/>
    <w:rsid w:val="00FC617C"/>
    <w:rsid w:val="00FC65BC"/>
    <w:rsid w:val="00FC65E5"/>
    <w:rsid w:val="00FC6881"/>
    <w:rsid w:val="00FC7729"/>
    <w:rsid w:val="00FC7889"/>
    <w:rsid w:val="00FD2EEE"/>
    <w:rsid w:val="00FE054D"/>
    <w:rsid w:val="00FE05B1"/>
    <w:rsid w:val="00FE0AB2"/>
    <w:rsid w:val="00FE18D9"/>
    <w:rsid w:val="00FE6508"/>
    <w:rsid w:val="00FE676C"/>
    <w:rsid w:val="00FF390C"/>
    <w:rsid w:val="00FF4967"/>
    <w:rsid w:val="00FF536A"/>
    <w:rsid w:val="00FF6C1F"/>
    <w:rsid w:val="00FF6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F439F"/>
  <w15:docId w15:val="{FA7C61AE-C905-40AC-B51D-AB6D4E6A8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4C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47F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47F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22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6308</Words>
  <Characters>3597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Administrator</cp:lastModifiedBy>
  <cp:revision>5</cp:revision>
  <dcterms:created xsi:type="dcterms:W3CDTF">2018-10-16T18:33:00Z</dcterms:created>
  <dcterms:modified xsi:type="dcterms:W3CDTF">2025-01-24T09:14:00Z</dcterms:modified>
</cp:coreProperties>
</file>