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40" w:rsidRDefault="00CE40B3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109" w:type="dxa"/>
        <w:tblInd w:w="-1015" w:type="dxa"/>
        <w:tblCellMar>
          <w:left w:w="79" w:type="dxa"/>
        </w:tblCellMar>
        <w:tblLook w:val="04A0" w:firstRow="1" w:lastRow="0" w:firstColumn="1" w:lastColumn="0" w:noHBand="0" w:noVBand="1"/>
      </w:tblPr>
      <w:tblGrid>
        <w:gridCol w:w="4764"/>
        <w:gridCol w:w="6345"/>
      </w:tblGrid>
      <w:tr w:rsidR="00045540" w:rsidTr="006C1F52">
        <w:trPr>
          <w:trHeight w:val="6659"/>
        </w:trPr>
        <w:tc>
          <w:tcPr>
            <w:tcW w:w="1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3F" w:rsidRPr="00CE40B3" w:rsidRDefault="00CE40B3">
            <w:pPr>
              <w:spacing w:line="280" w:lineRule="auto"/>
              <w:ind w:left="4064" w:right="4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ЗГОДА</w:t>
            </w:r>
            <w:r w:rsidRPr="00CE4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5540" w:rsidRPr="008B023F" w:rsidRDefault="00CA44DE" w:rsidP="00CA44DE">
            <w:pPr>
              <w:ind w:left="4055" w:right="415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особиста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0"/>
              </w:rPr>
              <w:t>персональних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0"/>
              </w:rPr>
              <w:t>даних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45540" w:rsidRPr="008B023F" w:rsidRDefault="00CE40B3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8B023F">
              <w:rPr>
                <w:rFonts w:ascii="Times New Roman" w:eastAsia="Times New Roman" w:hAnsi="Times New Roman" w:cs="Times New Roman"/>
                <w:sz w:val="20"/>
              </w:rPr>
              <w:t xml:space="preserve">Я, _______________________________________________________________________________________________________,  </w:t>
            </w:r>
          </w:p>
          <w:p w:rsidR="00045540" w:rsidRPr="00101872" w:rsidRDefault="00CE40B3">
            <w:pPr>
              <w:spacing w:after="99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045540" w:rsidRPr="008B023F" w:rsidRDefault="006C1F52">
            <w:pPr>
              <w:spacing w:after="17" w:line="238" w:lineRule="auto"/>
              <w:ind w:left="2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народився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>лася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>) «__</w:t>
            </w:r>
            <w:r w:rsidR="00585EEE">
              <w:rPr>
                <w:rFonts w:ascii="Times New Roman" w:eastAsia="Times New Roman" w:hAnsi="Times New Roman" w:cs="Times New Roman"/>
                <w:sz w:val="24"/>
                <w:lang w:val="uk-UA"/>
              </w:rPr>
              <w:t>_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>_» _________</w:t>
            </w:r>
            <w:r w:rsidR="00585EEE">
              <w:rPr>
                <w:rFonts w:ascii="Times New Roman" w:eastAsia="Times New Roman" w:hAnsi="Times New Roman" w:cs="Times New Roman"/>
                <w:sz w:val="24"/>
                <w:lang w:val="uk-UA"/>
              </w:rPr>
              <w:t>____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>_ ______</w:t>
            </w:r>
            <w:r w:rsidR="00585EEE">
              <w:rPr>
                <w:rFonts w:ascii="Times New Roman" w:eastAsia="Times New Roman" w:hAnsi="Times New Roman" w:cs="Times New Roman"/>
                <w:sz w:val="24"/>
                <w:lang w:val="uk-UA"/>
              </w:rPr>
              <w:t>__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 xml:space="preserve">_ року, паспорт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>серії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 xml:space="preserve"> __</w:t>
            </w:r>
            <w:r w:rsidR="00585EEE">
              <w:rPr>
                <w:rFonts w:ascii="Times New Roman" w:eastAsia="Times New Roman" w:hAnsi="Times New Roman" w:cs="Times New Roman"/>
                <w:sz w:val="24"/>
                <w:lang w:val="uk-UA"/>
              </w:rPr>
              <w:t>_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="00585EEE">
              <w:rPr>
                <w:rFonts w:ascii="Times New Roman" w:eastAsia="Times New Roman" w:hAnsi="Times New Roman" w:cs="Times New Roman"/>
                <w:sz w:val="24"/>
              </w:rPr>
              <w:t xml:space="preserve"> №________</w:t>
            </w:r>
            <w:r w:rsidR="00585EEE">
              <w:rPr>
                <w:rFonts w:ascii="Times New Roman" w:eastAsia="Times New Roman" w:hAnsi="Times New Roman" w:cs="Times New Roman"/>
                <w:sz w:val="24"/>
                <w:lang w:val="uk-UA"/>
              </w:rPr>
              <w:t>_________</w:t>
            </w:r>
            <w:r w:rsidR="00585EEE">
              <w:rPr>
                <w:rFonts w:ascii="Times New Roman" w:eastAsia="Times New Roman" w:hAnsi="Times New Roman" w:cs="Times New Roman"/>
                <w:sz w:val="24"/>
              </w:rPr>
              <w:t xml:space="preserve">_, </w:t>
            </w:r>
            <w:proofErr w:type="spellStart"/>
            <w:r w:rsidR="00585EEE">
              <w:rPr>
                <w:rFonts w:ascii="Times New Roman" w:eastAsia="Times New Roman" w:hAnsi="Times New Roman" w:cs="Times New Roman"/>
                <w:sz w:val="24"/>
              </w:rPr>
              <w:t>виданий</w:t>
            </w:r>
            <w:proofErr w:type="spellEnd"/>
            <w:r w:rsidR="00585EEE">
              <w:rPr>
                <w:rFonts w:ascii="Times New Roman" w:eastAsia="Times New Roman" w:hAnsi="Times New Roman" w:cs="Times New Roman"/>
                <w:sz w:val="24"/>
              </w:rPr>
              <w:t>__________</w:t>
            </w:r>
            <w:r w:rsidR="00585EEE">
              <w:rPr>
                <w:rFonts w:ascii="Times New Roman" w:eastAsia="Times New Roman" w:hAnsi="Times New Roman" w:cs="Times New Roman"/>
                <w:sz w:val="24"/>
                <w:lang w:val="uk-UA"/>
              </w:rPr>
              <w:t>_____________________________________________________________________</w:t>
            </w:r>
            <w:r w:rsidR="00585EEE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________________________________,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5540" w:rsidRPr="008B023F" w:rsidRDefault="00CE40B3">
            <w:pPr>
              <w:spacing w:line="253" w:lineRule="auto"/>
              <w:ind w:left="29" w:right="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</w:rPr>
              <w:t xml:space="preserve">шляхом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</w:rPr>
              <w:t>підписання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</w:rPr>
              <w:t>цього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</w:rPr>
              <w:t xml:space="preserve"> тексту, надаю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</w:rPr>
              <w:t>згоду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3F" w:rsidRPr="00101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Ліцею «Інітіум» міста Сєвєродонецька Луганської області</w:t>
            </w:r>
            <w:r w:rsidRPr="008B023F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Адміністратору Єдиної державної електронної бази з питань освіти на обробку моїх персональних даних (ідентифікаційні дані (ПІБ, адреса, місце навчання/роботи тощо), паспортні дані та/або дані свідоцтва про народження, у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громадянство, дані про особисті документи у сфері освіти (документи про освіту, студентські (учнівські) квитки, вчені звання та наукові ступені тощо), дані зовнішнього незалежного оцінювання; дані про навчальні заклади до яких вступали та, у яких навчались, форма навчання; дані про зарахування, переведення, відрахування, особисті відомості (вік, стать, освіта, спеціальність/ напрям, кваліфікація, професія, вчене звання, науковий ступінь, право на пільги встановлені законодавством, відомості про військовий облік), запис зображення (фото) тощо, з метою забезпечення потреби фізичних та юридичних осіб, у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замовлення, виготовлення, обліку і видачі документів у сфері освіти тощо, відповідно до законодавства у Єдиній державній електронній базі з питань освіти. </w:t>
            </w:r>
          </w:p>
          <w:p w:rsidR="00045540" w:rsidRPr="008B023F" w:rsidRDefault="006C1F5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надана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</w:t>
            </w:r>
            <w:bookmarkStart w:id="0" w:name="_GoBack"/>
            <w:bookmarkEnd w:id="0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поки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мине потреба. </w:t>
            </w:r>
          </w:p>
          <w:p w:rsidR="00045540" w:rsidRPr="008B023F" w:rsidRDefault="00101872">
            <w:pPr>
              <w:spacing w:line="216" w:lineRule="auto"/>
              <w:ind w:left="29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персональні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цю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третім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Передача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третім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0B3" w:rsidRPr="0010187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мною. </w:t>
            </w:r>
          </w:p>
          <w:p w:rsidR="00045540" w:rsidRPr="008B023F" w:rsidRDefault="00CE40B3">
            <w:pPr>
              <w:spacing w:after="1"/>
              <w:ind w:left="29"/>
              <w:rPr>
                <w:rFonts w:ascii="Times New Roman" w:hAnsi="Times New Roman" w:cs="Times New Roman"/>
              </w:rPr>
            </w:pPr>
            <w:r w:rsidRPr="008B02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45540" w:rsidRPr="008B023F" w:rsidRDefault="00CE40B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 w:rsidR="00101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101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  <w:r w:rsidR="00585E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101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_ _____</w:t>
            </w:r>
            <w:r w:rsidR="00101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_ р.,        __________________________________</w:t>
            </w:r>
            <w:r w:rsidR="00101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101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018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45540" w:rsidRPr="00101872" w:rsidRDefault="00CE40B3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1018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</w:t>
            </w:r>
            <w:r w:rsidR="008B023F"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B023F"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="008B023F"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B023F"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імя</w:t>
            </w:r>
            <w:proofErr w:type="spellEnd"/>
            <w:r w:rsidR="008B023F"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proofErr w:type="gramStart"/>
            <w:r w:rsidR="008B023F"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="008B023F"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8B023F"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18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="00CD62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                         </w:t>
            </w:r>
          </w:p>
          <w:p w:rsidR="00045540" w:rsidRPr="008B023F" w:rsidRDefault="00CE40B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540" w:rsidRPr="008B023F" w:rsidRDefault="00CE40B3" w:rsidP="00CD6254">
            <w:pPr>
              <w:ind w:left="29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Особу та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  <w:r w:rsidR="00585EE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585E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585EE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85E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="00585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="00585E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перевірено</w:t>
            </w:r>
            <w:proofErr w:type="spellEnd"/>
            <w:r w:rsidR="00585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</w:t>
            </w:r>
            <w:r w:rsidR="00101872">
              <w:rPr>
                <w:rFonts w:ascii="Times New Roman" w:eastAsia="Times New Roman" w:hAnsi="Times New Roman" w:cs="Times New Roman"/>
                <w:sz w:val="24"/>
                <w:szCs w:val="24"/>
              </w:rPr>
              <w:t>ною</w:t>
            </w:r>
            <w:proofErr w:type="spellEnd"/>
            <w:r w:rsidR="00101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87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="00101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закладом на </w:t>
            </w:r>
            <w:proofErr w:type="spellStart"/>
            <w:r w:rsidR="00101872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="00101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585E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045540" w:rsidRPr="008B023F" w:rsidRDefault="00CD6254" w:rsidP="00CD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                                                                                                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(посада)</w:t>
            </w:r>
            <w:r w:rsidR="00CE40B3"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540" w:rsidRPr="008B023F" w:rsidRDefault="00CE40B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CD62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D62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A4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   </w:t>
            </w:r>
            <w:r w:rsidRPr="008B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540" w:rsidRPr="00101872" w:rsidRDefault="00CE40B3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CD62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імя</w:t>
            </w:r>
            <w:proofErr w:type="spell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                                             </w:t>
            </w:r>
            <w:r w:rsidR="001018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="00CD6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101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045540" w:rsidTr="006C1F52">
        <w:trPr>
          <w:trHeight w:val="771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5540" w:rsidRPr="008B023F" w:rsidRDefault="00CE40B3">
            <w:pPr>
              <w:tabs>
                <w:tab w:val="right" w:pos="3445"/>
              </w:tabs>
              <w:rPr>
                <w:rFonts w:ascii="Times New Roman" w:hAnsi="Times New Roman" w:cs="Times New Roman"/>
              </w:rPr>
            </w:pPr>
            <w:r w:rsidRPr="008B023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Pr="008B023F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8B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5540" w:rsidRPr="008B023F" w:rsidRDefault="00CE40B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</w:t>
            </w:r>
            <w:r w:rsidR="00C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:rsidR="00045540" w:rsidRPr="00585EEE" w:rsidRDefault="00CE40B3">
            <w:pPr>
              <w:spacing w:after="6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85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585E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585EE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5EEE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585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5EEE">
              <w:rPr>
                <w:rFonts w:ascii="Times New Roman" w:eastAsia="Times New Roman" w:hAnsi="Times New Roman" w:cs="Times New Roman"/>
                <w:sz w:val="20"/>
                <w:szCs w:val="20"/>
              </w:rPr>
              <w:t>імя</w:t>
            </w:r>
            <w:proofErr w:type="spellEnd"/>
            <w:r w:rsidRPr="00585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585EEE"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585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:rsidR="00045540" w:rsidRPr="008B023F" w:rsidRDefault="00CE40B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1982826</wp:posOffset>
                      </wp:positionH>
                      <wp:positionV relativeFrom="paragraph">
                        <wp:posOffset>-69378</wp:posOffset>
                      </wp:positionV>
                      <wp:extent cx="168707" cy="190500"/>
                      <wp:effectExtent l="0" t="0" r="0" b="0"/>
                      <wp:wrapNone/>
                      <wp:docPr id="2091" name="Group 2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26" name="Rectangle 226"/>
                              <wps:cNvSpPr/>
                              <wps:spPr>
                                <a:xfrm rot="-5399999">
                                  <a:off x="16559" y="-10258"/>
                                  <a:ext cx="202489" cy="199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5540" w:rsidRDefault="00CE40B3">
                                    <w:r>
                                      <w:rPr>
                                        <w:rFonts w:ascii="Wingdings 2" w:eastAsia="Wingdings 2" w:hAnsi="Wingdings 2" w:cs="Wingdings 2"/>
                                        <w:sz w:val="24"/>
                                      </w:rPr>
                                      <w:t>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" name="Rectangle 22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5540" w:rsidRDefault="00CE40B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91" style="width:13.284pt;height:15pt;position:absolute;z-index:-2147483428;mso-position-horizontal-relative:text;mso-position-horizontal:absolute;margin-left:156.128pt;mso-position-vertical-relative:text;margin-top:-5.46295pt;" coordsize="1687,1905">
                      <v:rect id="Rectangle 226" style="position:absolute;width:2024;height:1990;left:165;top:-1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Wingdings 2" w:hAnsi="Wingdings 2" w:eastAsia="Wingdings 2" w:ascii="Wingdings 2"/>
                                  <w:sz w:val="24"/>
                                </w:rPr>
                                <w:t xml:space="preserve"></w:t>
                              </w:r>
                            </w:p>
                          </w:txbxContent>
                        </v:textbox>
                      </v:rect>
                      <v:rect id="Rectangle 22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______________________________________, </w:t>
            </w:r>
          </w:p>
          <w:p w:rsidR="00045540" w:rsidRPr="008B023F" w:rsidRDefault="00CE40B3">
            <w:pPr>
              <w:spacing w:line="242" w:lineRule="auto"/>
              <w:ind w:left="2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посвідчую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(ла)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моїх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квитків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мети. </w:t>
            </w:r>
          </w:p>
          <w:p w:rsidR="00045540" w:rsidRPr="008B023F" w:rsidRDefault="00CE40B3">
            <w:pPr>
              <w:spacing w:after="2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540" w:rsidRPr="008B023F" w:rsidRDefault="00CE40B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20____ року. </w:t>
            </w:r>
          </w:p>
          <w:p w:rsidR="00045540" w:rsidRPr="008B023F" w:rsidRDefault="00CE40B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540" w:rsidRPr="008B023F" w:rsidRDefault="00CE40B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540" w:rsidRPr="008B023F" w:rsidRDefault="00CE40B3">
            <w:pPr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137283" cy="18288"/>
                      <wp:effectExtent l="0" t="0" r="3810" b="5080"/>
                      <wp:docPr id="2090" name="Group 2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7283" cy="18288"/>
                                <a:chOff x="0" y="0"/>
                                <a:chExt cx="2137283" cy="18288"/>
                              </a:xfrm>
                            </wpg:grpSpPr>
                            <wps:wsp>
                              <wps:cNvPr id="2400" name="Shape 2400"/>
                              <wps:cNvSpPr/>
                              <wps:spPr>
                                <a:xfrm>
                                  <a:off x="0" y="0"/>
                                  <a:ext cx="2137283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7283" h="18288">
                                      <a:moveTo>
                                        <a:pt x="0" y="0"/>
                                      </a:moveTo>
                                      <a:lnTo>
                                        <a:pt x="2137283" y="0"/>
                                      </a:lnTo>
                                      <a:lnTo>
                                        <a:pt x="2137283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B4CA9" id="Group 2090" o:spid="_x0000_s1026" style="width:168.3pt;height:1.45pt;mso-position-horizontal-relative:char;mso-position-vertical-relative:line" coordsize="213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">
                      <v:shape id="Shape 2400" o:spid="_x0000_s1027" style="position:absolute;width:21372;height:182;visibility:visible;mso-wrap-style:square;v-text-anchor:top" coordsize="213728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" path="m,l2137283,r,18288l,18288,,e" fillcolor="black" stroked="f" strokeweight="0">
                        <v:stroke miterlimit="83231f" joinstyle="miter"/>
                        <v:path arrowok="t" textboxrect="0,0,2137283,18288"/>
                      </v:shape>
                      <w10:anchorlock/>
                    </v:group>
                  </w:pict>
                </mc:Fallback>
              </mc:AlternateContent>
            </w:r>
          </w:p>
          <w:p w:rsidR="00045540" w:rsidRPr="00CE40B3" w:rsidRDefault="00CE40B3" w:rsidP="00CE40B3">
            <w:pPr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</w:t>
            </w:r>
            <w:r w:rsidRPr="00CE40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E40B3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CE4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5540" w:rsidRPr="008B023F" w:rsidRDefault="00CE40B3">
            <w:pPr>
              <w:tabs>
                <w:tab w:val="center" w:pos="262"/>
                <w:tab w:val="center" w:pos="6490"/>
              </w:tabs>
              <w:rPr>
                <w:rFonts w:ascii="Times New Roman" w:hAnsi="Times New Roman" w:cs="Times New Roman"/>
              </w:rPr>
            </w:pPr>
            <w:r w:rsidRPr="008B023F">
              <w:rPr>
                <w:rFonts w:ascii="Times New Roman" w:hAnsi="Times New Roman" w:cs="Times New Roman"/>
              </w:rPr>
              <w:tab/>
            </w:r>
            <w:r w:rsidRPr="008B02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B023F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8B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5540" w:rsidRPr="008B023F" w:rsidRDefault="00CE40B3">
            <w:pPr>
              <w:spacing w:line="235" w:lineRule="auto"/>
              <w:ind w:left="29" w:right="108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Повідомляємо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Вами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надана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база) з метою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квитків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мети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Ваші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ДП «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Інфоресурс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-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5540" w:rsidRPr="008B023F" w:rsidRDefault="00CE40B3" w:rsidP="00CA44DE">
            <w:pPr>
              <w:spacing w:line="255" w:lineRule="auto"/>
              <w:ind w:left="29" w:right="145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</w:t>
            </w:r>
            <w:r w:rsidR="00CA44DE">
              <w:rPr>
                <w:rFonts w:ascii="Times New Roman" w:eastAsia="Times New Roman" w:hAnsi="Times New Roman" w:cs="Times New Roman"/>
                <w:sz w:val="24"/>
                <w:szCs w:val="24"/>
              </w:rPr>
              <w:t>дно</w:t>
            </w:r>
            <w:proofErr w:type="spellEnd"/>
            <w:r w:rsidR="00CA4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ст.8 Закону </w:t>
            </w:r>
            <w:proofErr w:type="spellStart"/>
            <w:r w:rsidR="00CA44D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A4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право: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spacing w:line="258" w:lineRule="auto"/>
              <w:ind w:right="11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володільця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розпорядника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spacing w:line="235" w:lineRule="auto"/>
              <w:ind w:right="11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Отримувати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третіх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spacing w:after="1" w:line="254" w:lineRule="auto"/>
              <w:ind w:right="11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доступ до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spacing w:line="229" w:lineRule="auto"/>
              <w:ind w:right="11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Отримувати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за 30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отримувати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spacing w:line="236" w:lineRule="auto"/>
              <w:ind w:right="11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Пред’являти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вмотивовану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запереченням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органами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їхніх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законом;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spacing w:line="255" w:lineRule="auto"/>
              <w:ind w:right="11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Пред’являти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вмотивовану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знищення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володільцем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обробляються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недостовірними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spacing w:line="229" w:lineRule="auto"/>
              <w:ind w:right="11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випадкової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знищення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умисним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приховуванням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несвоєчасним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недостовірними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ганьблять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честь,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гідність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репутацію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особи;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spacing w:line="236" w:lineRule="auto"/>
              <w:ind w:right="11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45540" w:rsidRPr="008B023F" w:rsidRDefault="00CE40B3">
            <w:pPr>
              <w:numPr>
                <w:ilvl w:val="0"/>
                <w:numId w:val="1"/>
              </w:numPr>
              <w:ind w:right="114" w:firstLine="2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02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5540" w:rsidRDefault="00CE40B3">
      <w:pPr>
        <w:spacing w:after="0" w:line="228" w:lineRule="auto"/>
        <w:ind w:left="262" w:right="87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45540">
      <w:pgSz w:w="11906" w:h="16838"/>
      <w:pgMar w:top="543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6380"/>
    <w:multiLevelType w:val="hybridMultilevel"/>
    <w:tmpl w:val="DCF8B5AC"/>
    <w:lvl w:ilvl="0" w:tplc="0B286022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A329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C2D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9AF78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868D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C88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0490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81B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C5ED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40"/>
    <w:rsid w:val="00045540"/>
    <w:rsid w:val="00101872"/>
    <w:rsid w:val="00585EEE"/>
    <w:rsid w:val="006C1F52"/>
    <w:rsid w:val="008B023F"/>
    <w:rsid w:val="00CA44DE"/>
    <w:rsid w:val="00CD6254"/>
    <w:rsid w:val="00C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F03E"/>
  <w15:docId w15:val="{C91BAEE5-44CC-4CAF-A533-8E847CAB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ЗГОДА (особиста)</vt:lpstr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ЗГОДА (особиста)</dc:title>
  <dc:subject/>
  <dc:creator>229</dc:creator>
  <cp:keywords/>
  <cp:lastModifiedBy>User</cp:lastModifiedBy>
  <cp:revision>5</cp:revision>
  <dcterms:created xsi:type="dcterms:W3CDTF">2022-06-08T21:53:00Z</dcterms:created>
  <dcterms:modified xsi:type="dcterms:W3CDTF">2022-06-08T23:16:00Z</dcterms:modified>
</cp:coreProperties>
</file>