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39140" w14:textId="28388E03" w:rsidR="000C7ECD" w:rsidRPr="0036462E" w:rsidRDefault="000C7ECD" w:rsidP="000C7ECD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>ВИТЯГ ІЗ ПРОТОКОЛУ № 0</w:t>
      </w:r>
      <w:r w:rsidRPr="0036462E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4</w:t>
      </w:r>
    </w:p>
    <w:p w14:paraId="60A8402E" w14:textId="77777777" w:rsidR="000C7ECD" w:rsidRPr="00207483" w:rsidRDefault="000C7ECD" w:rsidP="000C7EC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>засідання педагогічної ради</w:t>
      </w:r>
    </w:p>
    <w:p w14:paraId="31B30F2F" w14:textId="77777777" w:rsidR="000C7ECD" w:rsidRPr="00207483" w:rsidRDefault="000C7ECD" w:rsidP="000C7EC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proofErr w:type="spellStart"/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Сухополов’янського</w:t>
      </w:r>
      <w:proofErr w:type="spellEnd"/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ліцею</w:t>
      </w:r>
    </w:p>
    <w:p w14:paraId="3D5A5C2F" w14:textId="77777777" w:rsidR="000C7ECD" w:rsidRPr="00207483" w:rsidRDefault="000C7ECD" w:rsidP="000C7EC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proofErr w:type="spellStart"/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>Сухополов’янської</w:t>
      </w:r>
      <w:proofErr w:type="spellEnd"/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сільської ради</w:t>
      </w:r>
    </w:p>
    <w:p w14:paraId="4E8F564F" w14:textId="0A270417" w:rsidR="000C7ECD" w:rsidRPr="00207483" w:rsidRDefault="000C7ECD" w:rsidP="000C7EC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>від 2</w:t>
      </w:r>
      <w:r w:rsidR="00FA733F" w:rsidRPr="0036462E">
        <w:rPr>
          <w:rFonts w:ascii="Times New Roman" w:eastAsiaTheme="minorEastAsia" w:hAnsi="Times New Roman" w:cs="Times New Roman"/>
          <w:sz w:val="28"/>
          <w:szCs w:val="28"/>
          <w:lang w:eastAsia="uk-UA"/>
        </w:rPr>
        <w:t>4</w:t>
      </w:r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грудня 202</w:t>
      </w:r>
      <w:r w:rsidR="005D69E1" w:rsidRPr="0036462E">
        <w:rPr>
          <w:rFonts w:ascii="Times New Roman" w:eastAsiaTheme="minorEastAsia" w:hAnsi="Times New Roman" w:cs="Times New Roman"/>
          <w:sz w:val="28"/>
          <w:szCs w:val="28"/>
          <w:lang w:eastAsia="uk-UA"/>
        </w:rPr>
        <w:t>5</w:t>
      </w:r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року</w:t>
      </w:r>
    </w:p>
    <w:p w14:paraId="6BEEE95E" w14:textId="77777777" w:rsidR="000C7ECD" w:rsidRPr="00207483" w:rsidRDefault="000C7ECD" w:rsidP="000C7EC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Голова педагогічної ради:   </w:t>
      </w:r>
      <w:proofErr w:type="spellStart"/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>Безгубченко</w:t>
      </w:r>
      <w:proofErr w:type="spellEnd"/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Лариса</w:t>
      </w:r>
    </w:p>
    <w:p w14:paraId="477B9EBA" w14:textId="77777777" w:rsidR="000C7ECD" w:rsidRPr="00207483" w:rsidRDefault="000C7ECD" w:rsidP="000C7EC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>Секретар педагогічної ради:  Карпенко Людмила</w:t>
      </w:r>
    </w:p>
    <w:p w14:paraId="6C852ED8" w14:textId="77777777" w:rsidR="000C7ECD" w:rsidRPr="00207483" w:rsidRDefault="000C7ECD" w:rsidP="000C7ECD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>Присутні: усі члени педагогічної ради.</w:t>
      </w:r>
    </w:p>
    <w:p w14:paraId="4C62F62D" w14:textId="77777777" w:rsidR="000C7ECD" w:rsidRPr="00207483" w:rsidRDefault="000C7ECD" w:rsidP="000C7EC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ПОРЯДОК ДЕННИЙ</w:t>
      </w:r>
    </w:p>
    <w:p w14:paraId="0B8AF0CC" w14:textId="472AF6EB" w:rsidR="000C7ECD" w:rsidRPr="00A03EAF" w:rsidRDefault="000C7ECD" w:rsidP="000C7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>4</w:t>
      </w:r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 Про затвердження </w:t>
      </w:r>
      <w:r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орієнтовного плану </w:t>
      </w:r>
      <w:r w:rsidRPr="00A03EAF">
        <w:rPr>
          <w:rFonts w:ascii="Times New Roman" w:hAnsi="Times New Roman" w:cs="Times New Roman"/>
          <w:sz w:val="28"/>
          <w:szCs w:val="28"/>
        </w:rPr>
        <w:t>підвищення кваліфікації педагогічних працівників на 202</w:t>
      </w:r>
      <w:r w:rsidR="005D69E1" w:rsidRPr="005D69E1">
        <w:rPr>
          <w:rFonts w:ascii="Times New Roman" w:hAnsi="Times New Roman" w:cs="Times New Roman"/>
          <w:sz w:val="28"/>
          <w:szCs w:val="28"/>
        </w:rPr>
        <w:t>6</w:t>
      </w:r>
      <w:r w:rsidRPr="00A03EAF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6C446A6B" w14:textId="77777777" w:rsidR="000C7ECD" w:rsidRPr="00207483" w:rsidRDefault="000C7ECD" w:rsidP="000C7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03EAF">
        <w:rPr>
          <w:rFonts w:ascii="Times New Roman" w:hAnsi="Times New Roman" w:cs="Times New Roman"/>
          <w:sz w:val="28"/>
          <w:szCs w:val="28"/>
        </w:rPr>
        <w:t>Сухополов’янського</w:t>
      </w:r>
      <w:proofErr w:type="spellEnd"/>
      <w:r w:rsidRPr="00A03EAF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A03EAF">
        <w:rPr>
          <w:rFonts w:ascii="Times New Roman" w:hAnsi="Times New Roman" w:cs="Times New Roman"/>
          <w:sz w:val="28"/>
          <w:szCs w:val="28"/>
        </w:rPr>
        <w:t>Сухоплов’янської</w:t>
      </w:r>
      <w:proofErr w:type="spellEnd"/>
      <w:r w:rsidRPr="00A03EAF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(директор ліцею </w:t>
      </w:r>
      <w:proofErr w:type="spellStart"/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>Безгубченко</w:t>
      </w:r>
      <w:proofErr w:type="spellEnd"/>
      <w:r w:rsidRPr="0020748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Лариса)</w:t>
      </w:r>
    </w:p>
    <w:p w14:paraId="17B38070" w14:textId="3648C22C" w:rsidR="000C7ECD" w:rsidRPr="000C7ECD" w:rsidRDefault="000C7ECD" w:rsidP="000C7ECD">
      <w:pPr>
        <w:pStyle w:val="a5"/>
        <w:rPr>
          <w:rStyle w:val="fontstyle21"/>
          <w:rFonts w:ascii="Times New Roman" w:hAnsi="Times New Roman" w:cs="Times New Roman"/>
          <w:lang w:val="uk-UA"/>
        </w:rPr>
      </w:pPr>
      <w:r w:rsidRPr="000C7ECD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V</w:t>
      </w:r>
      <w:r w:rsidRPr="000C7ECD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. СЛУХАЛИ:</w:t>
      </w:r>
      <w:r w:rsidRPr="000C7ECD">
        <w:rPr>
          <w:sz w:val="28"/>
          <w:szCs w:val="28"/>
          <w:lang w:val="uk-UA"/>
        </w:rPr>
        <w:t xml:space="preserve"> </w:t>
      </w:r>
      <w:r w:rsidRPr="000C7ECD">
        <w:rPr>
          <w:rFonts w:ascii="Times New Roman" w:hAnsi="Times New Roman" w:cs="Times New Roman"/>
          <w:sz w:val="28"/>
          <w:szCs w:val="28"/>
          <w:lang w:val="uk-UA"/>
        </w:rPr>
        <w:t>заступника директора з навчально – виховної роботи Паустовського В.О., про затвердженн</w:t>
      </w:r>
      <w:r w:rsidR="00FA733F">
        <w:rPr>
          <w:rFonts w:ascii="Times New Roman" w:hAnsi="Times New Roman" w:cs="Times New Roman"/>
          <w:sz w:val="28"/>
          <w:szCs w:val="28"/>
          <w:lang w:val="uk-UA"/>
        </w:rPr>
        <w:t>я перспективного плану</w:t>
      </w:r>
      <w:r w:rsidRPr="000C7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ECD">
        <w:rPr>
          <w:rStyle w:val="fontstyle21"/>
          <w:rFonts w:ascii="Times New Roman" w:hAnsi="Times New Roman" w:cs="Times New Roman"/>
          <w:lang w:val="uk-UA"/>
        </w:rPr>
        <w:t xml:space="preserve">підвищення кваліфікації вчителів </w:t>
      </w:r>
      <w:proofErr w:type="spellStart"/>
      <w:r w:rsidRPr="000C7ECD">
        <w:rPr>
          <w:rStyle w:val="fontstyle21"/>
          <w:rFonts w:ascii="Times New Roman" w:hAnsi="Times New Roman" w:cs="Times New Roman"/>
          <w:lang w:val="uk-UA"/>
        </w:rPr>
        <w:t>Сухополов'янського</w:t>
      </w:r>
      <w:proofErr w:type="spellEnd"/>
      <w:r w:rsidRPr="000C7ECD">
        <w:rPr>
          <w:rStyle w:val="fontstyle21"/>
          <w:rFonts w:ascii="Times New Roman" w:hAnsi="Times New Roman" w:cs="Times New Roman"/>
          <w:lang w:val="uk-UA"/>
        </w:rPr>
        <w:t xml:space="preserve"> ліцею та філій на 202</w:t>
      </w:r>
      <w:r w:rsidR="005D69E1" w:rsidRPr="005D69E1">
        <w:rPr>
          <w:rStyle w:val="fontstyle21"/>
          <w:rFonts w:ascii="Times New Roman" w:hAnsi="Times New Roman" w:cs="Times New Roman"/>
          <w:lang w:val="uk-UA"/>
        </w:rPr>
        <w:t>6</w:t>
      </w:r>
      <w:r w:rsidRPr="000C7ECD">
        <w:rPr>
          <w:rStyle w:val="fontstyle21"/>
          <w:rFonts w:ascii="Times New Roman" w:hAnsi="Times New Roman" w:cs="Times New Roman"/>
          <w:lang w:val="uk-UA"/>
        </w:rPr>
        <w:t xml:space="preserve"> рік.</w:t>
      </w:r>
    </w:p>
    <w:p w14:paraId="5C52FC03" w14:textId="77777777" w:rsidR="000C7ECD" w:rsidRDefault="000C7ECD" w:rsidP="000C7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9AE92F" w14:textId="308CAC54" w:rsidR="000C7ECD" w:rsidRDefault="000C7ECD" w:rsidP="000C7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Загальна кількість педагогічних працівників, що підвищують кваліфікацію – </w:t>
      </w:r>
      <w:r w:rsidR="00FA733F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 xml:space="preserve"> осіб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8"/>
        <w:gridCol w:w="8045"/>
        <w:gridCol w:w="3544"/>
        <w:gridCol w:w="1276"/>
        <w:gridCol w:w="1353"/>
      </w:tblGrid>
      <w:tr w:rsidR="000C7ECD" w14:paraId="798EF212" w14:textId="77777777" w:rsidTr="000C29E0">
        <w:tc>
          <w:tcPr>
            <w:tcW w:w="568" w:type="dxa"/>
          </w:tcPr>
          <w:p w14:paraId="2FF0B812" w14:textId="77777777" w:rsidR="000C7ECD" w:rsidRDefault="000C7ECD" w:rsidP="000C29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D25817" w14:textId="77777777" w:rsidR="000C7ECD" w:rsidRPr="00A55170" w:rsidRDefault="000C7ECD" w:rsidP="000C29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70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8045" w:type="dxa"/>
          </w:tcPr>
          <w:p w14:paraId="608A441E" w14:textId="77777777" w:rsidR="000C7ECD" w:rsidRDefault="000C7ECD" w:rsidP="000C29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6423F7" w14:textId="77777777" w:rsidR="000C7ECD" w:rsidRPr="00A55170" w:rsidRDefault="000C7ECD" w:rsidP="000C29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70">
              <w:rPr>
                <w:rFonts w:ascii="Times New Roman" w:hAnsi="Times New Roman" w:cs="Times New Roman"/>
                <w:b/>
                <w:sz w:val="28"/>
                <w:szCs w:val="28"/>
              </w:rPr>
              <w:t>Напрям</w:t>
            </w:r>
          </w:p>
        </w:tc>
        <w:tc>
          <w:tcPr>
            <w:tcW w:w="3544" w:type="dxa"/>
          </w:tcPr>
          <w:p w14:paraId="23C4983E" w14:textId="77777777" w:rsidR="000C7ECD" w:rsidRDefault="000C7ECD" w:rsidP="000C29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115060" w14:textId="77777777" w:rsidR="000C7ECD" w:rsidRPr="00A55170" w:rsidRDefault="000C7ECD" w:rsidP="000C29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70">
              <w:rPr>
                <w:rFonts w:ascii="Times New Roman" w:hAnsi="Times New Roman" w:cs="Times New Roman"/>
                <w:b/>
                <w:sz w:val="28"/>
                <w:szCs w:val="28"/>
              </w:rPr>
              <w:t>Суб’єкт підвищення кваліфікації</w:t>
            </w:r>
          </w:p>
        </w:tc>
        <w:tc>
          <w:tcPr>
            <w:tcW w:w="1276" w:type="dxa"/>
          </w:tcPr>
          <w:p w14:paraId="5B454226" w14:textId="77777777" w:rsidR="000C7ECD" w:rsidRPr="00A55170" w:rsidRDefault="000C7ECD" w:rsidP="000C29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70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педагогічних працівників</w:t>
            </w:r>
          </w:p>
        </w:tc>
        <w:tc>
          <w:tcPr>
            <w:tcW w:w="1353" w:type="dxa"/>
          </w:tcPr>
          <w:p w14:paraId="0B078C64" w14:textId="77777777" w:rsidR="000C7ECD" w:rsidRDefault="000C7ECD" w:rsidP="000C29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A190F9" w14:textId="77777777" w:rsidR="000C7ECD" w:rsidRDefault="000C7ECD" w:rsidP="000C29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70"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14:paraId="40438696" w14:textId="77777777" w:rsidR="000C7ECD" w:rsidRPr="00A55170" w:rsidRDefault="000C7ECD" w:rsidP="000C29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170">
              <w:rPr>
                <w:rFonts w:ascii="Times New Roman" w:hAnsi="Times New Roman" w:cs="Times New Roman"/>
                <w:b/>
                <w:sz w:val="28"/>
                <w:szCs w:val="28"/>
              </w:rPr>
              <w:t>мітки</w:t>
            </w:r>
          </w:p>
        </w:tc>
      </w:tr>
      <w:tr w:rsidR="00BE6F93" w14:paraId="642E9899" w14:textId="77777777" w:rsidTr="000C29E0">
        <w:tc>
          <w:tcPr>
            <w:tcW w:w="568" w:type="dxa"/>
          </w:tcPr>
          <w:p w14:paraId="7BE9849C" w14:textId="77777777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</w:tcPr>
          <w:p w14:paraId="4891606A" w14:textId="55FDB523" w:rsidR="00BE6F93" w:rsidRPr="00FA733F" w:rsidRDefault="00BE6F93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Ефективні комунікації для освітніх управлінців</w:t>
            </w:r>
          </w:p>
        </w:tc>
        <w:tc>
          <w:tcPr>
            <w:tcW w:w="3544" w:type="dxa"/>
          </w:tcPr>
          <w:p w14:paraId="0C2C9336" w14:textId="011AE060" w:rsidR="00BE6F93" w:rsidRPr="00FA733F" w:rsidRDefault="00BE6F93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4740">
              <w:rPr>
                <w:rFonts w:ascii="Times New Roman" w:hAnsi="Times New Roman" w:cs="Times New Roman"/>
                <w:sz w:val="28"/>
                <w:szCs w:val="28"/>
              </w:rPr>
              <w:t>УСООО «</w:t>
            </w:r>
            <w:proofErr w:type="spellStart"/>
            <w:r w:rsidRPr="00254740">
              <w:rPr>
                <w:rFonts w:ascii="Times New Roman" w:hAnsi="Times New Roman" w:cs="Times New Roman"/>
                <w:sz w:val="28"/>
                <w:szCs w:val="28"/>
              </w:rPr>
              <w:t>Едера</w:t>
            </w:r>
            <w:proofErr w:type="spellEnd"/>
            <w:r w:rsidRPr="002547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251823C9" w14:textId="027BDE87" w:rsidR="00BE6F93" w:rsidRPr="00FA733F" w:rsidRDefault="007C3007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14:paraId="2A218D18" w14:textId="77777777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F93" w14:paraId="518F1222" w14:textId="77777777" w:rsidTr="000C29E0">
        <w:tc>
          <w:tcPr>
            <w:tcW w:w="568" w:type="dxa"/>
          </w:tcPr>
          <w:p w14:paraId="6AA11F57" w14:textId="77777777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5" w:type="dxa"/>
          </w:tcPr>
          <w:p w14:paraId="423C2CD0" w14:textId="5080D76B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Оцінювання без знецінювання</w:t>
            </w:r>
          </w:p>
        </w:tc>
        <w:tc>
          <w:tcPr>
            <w:tcW w:w="3544" w:type="dxa"/>
          </w:tcPr>
          <w:p w14:paraId="19900A19" w14:textId="79D4F95C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783">
              <w:rPr>
                <w:rFonts w:ascii="Times New Roman" w:hAnsi="Times New Roman" w:cs="Times New Roman"/>
                <w:sz w:val="28"/>
                <w:szCs w:val="28"/>
              </w:rPr>
              <w:t>УСООО «</w:t>
            </w:r>
            <w:proofErr w:type="spellStart"/>
            <w:r w:rsidRPr="001E6783">
              <w:rPr>
                <w:rFonts w:ascii="Times New Roman" w:hAnsi="Times New Roman" w:cs="Times New Roman"/>
                <w:sz w:val="28"/>
                <w:szCs w:val="28"/>
              </w:rPr>
              <w:t>Едера</w:t>
            </w:r>
            <w:proofErr w:type="spellEnd"/>
            <w:r w:rsidRPr="001E67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45E00F17" w14:textId="7A6F4849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3FAFAD10" w14:textId="77777777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F93" w14:paraId="7C227385" w14:textId="77777777" w:rsidTr="000C29E0">
        <w:tc>
          <w:tcPr>
            <w:tcW w:w="568" w:type="dxa"/>
          </w:tcPr>
          <w:p w14:paraId="78B77B97" w14:textId="77777777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45" w:type="dxa"/>
          </w:tcPr>
          <w:p w14:paraId="320D3682" w14:textId="21AE418B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Цифровий учитель</w:t>
            </w:r>
          </w:p>
        </w:tc>
        <w:tc>
          <w:tcPr>
            <w:tcW w:w="3544" w:type="dxa"/>
          </w:tcPr>
          <w:p w14:paraId="3FF0ED5F" w14:textId="35153F1F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4740">
              <w:rPr>
                <w:rFonts w:ascii="Times New Roman" w:hAnsi="Times New Roman" w:cs="Times New Roman"/>
                <w:sz w:val="28"/>
                <w:szCs w:val="28"/>
              </w:rPr>
              <w:t>УСООО «</w:t>
            </w:r>
            <w:proofErr w:type="spellStart"/>
            <w:r w:rsidRPr="00254740">
              <w:rPr>
                <w:rFonts w:ascii="Times New Roman" w:hAnsi="Times New Roman" w:cs="Times New Roman"/>
                <w:sz w:val="28"/>
                <w:szCs w:val="28"/>
              </w:rPr>
              <w:t>Едера</w:t>
            </w:r>
            <w:proofErr w:type="spellEnd"/>
            <w:r w:rsidRPr="002547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18CF2EAE" w14:textId="0B2368FF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3" w:type="dxa"/>
          </w:tcPr>
          <w:p w14:paraId="5F3E8288" w14:textId="77777777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F93" w14:paraId="5FF51F15" w14:textId="77777777" w:rsidTr="000C29E0">
        <w:tc>
          <w:tcPr>
            <w:tcW w:w="568" w:type="dxa"/>
          </w:tcPr>
          <w:p w14:paraId="50B6A688" w14:textId="77777777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45" w:type="dxa"/>
          </w:tcPr>
          <w:p w14:paraId="0A1F9AEF" w14:textId="0C65EB50" w:rsidR="00BE6F93" w:rsidRPr="00A83B9D" w:rsidRDefault="00BE6F93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02E5">
              <w:rPr>
                <w:rFonts w:ascii="Times New Roman" w:hAnsi="Times New Roman" w:cs="Times New Roman"/>
                <w:sz w:val="28"/>
                <w:szCs w:val="28"/>
              </w:rPr>
              <w:t>Безпечний простір</w:t>
            </w:r>
          </w:p>
        </w:tc>
        <w:tc>
          <w:tcPr>
            <w:tcW w:w="3544" w:type="dxa"/>
          </w:tcPr>
          <w:p w14:paraId="79876909" w14:textId="3D01177B" w:rsidR="00BE6F93" w:rsidRPr="00A83B9D" w:rsidRDefault="00BE6F93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02E5">
              <w:rPr>
                <w:rFonts w:ascii="Times New Roman" w:hAnsi="Times New Roman" w:cs="Times New Roman"/>
                <w:sz w:val="28"/>
                <w:szCs w:val="28"/>
              </w:rPr>
              <w:t>УСООО «</w:t>
            </w:r>
            <w:proofErr w:type="spellStart"/>
            <w:r w:rsidRPr="00DB02E5">
              <w:rPr>
                <w:rFonts w:ascii="Times New Roman" w:hAnsi="Times New Roman" w:cs="Times New Roman"/>
                <w:sz w:val="28"/>
                <w:szCs w:val="28"/>
              </w:rPr>
              <w:t>Едера</w:t>
            </w:r>
            <w:proofErr w:type="spellEnd"/>
            <w:r w:rsidRPr="00DB02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5AD57089" w14:textId="6DEEA518" w:rsidR="00BE6F93" w:rsidRPr="00A83B9D" w:rsidRDefault="00BE6F93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494B11C2" w14:textId="77777777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F93" w14:paraId="67A71D1F" w14:textId="77777777" w:rsidTr="000C29E0">
        <w:tc>
          <w:tcPr>
            <w:tcW w:w="568" w:type="dxa"/>
          </w:tcPr>
          <w:p w14:paraId="59B66023" w14:textId="77777777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45" w:type="dxa"/>
          </w:tcPr>
          <w:p w14:paraId="4493140D" w14:textId="61271259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2E5">
              <w:rPr>
                <w:rFonts w:ascii="Times New Roman" w:hAnsi="Times New Roman" w:cs="Times New Roman"/>
                <w:sz w:val="28"/>
                <w:szCs w:val="28"/>
              </w:rPr>
              <w:t>Права людини в освітньому просторі</w:t>
            </w:r>
          </w:p>
        </w:tc>
        <w:tc>
          <w:tcPr>
            <w:tcW w:w="3544" w:type="dxa"/>
          </w:tcPr>
          <w:p w14:paraId="597521CB" w14:textId="32F7C0C4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02E5">
              <w:rPr>
                <w:rFonts w:ascii="Times New Roman" w:hAnsi="Times New Roman" w:cs="Times New Roman"/>
                <w:sz w:val="28"/>
                <w:szCs w:val="28"/>
              </w:rPr>
              <w:t>УСООО «</w:t>
            </w:r>
            <w:proofErr w:type="spellStart"/>
            <w:r w:rsidRPr="00DB02E5">
              <w:rPr>
                <w:rFonts w:ascii="Times New Roman" w:hAnsi="Times New Roman" w:cs="Times New Roman"/>
                <w:sz w:val="28"/>
                <w:szCs w:val="28"/>
              </w:rPr>
              <w:t>Едера</w:t>
            </w:r>
            <w:proofErr w:type="spellEnd"/>
            <w:r w:rsidRPr="00DB02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7D9E583C" w14:textId="65AAF046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3EAC00CA" w14:textId="77777777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F93" w14:paraId="42DE405C" w14:textId="77777777" w:rsidTr="000C29E0">
        <w:tc>
          <w:tcPr>
            <w:tcW w:w="568" w:type="dxa"/>
          </w:tcPr>
          <w:p w14:paraId="11152301" w14:textId="77777777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45" w:type="dxa"/>
          </w:tcPr>
          <w:p w14:paraId="72EC90B0" w14:textId="59A46535" w:rsidR="00BE6F93" w:rsidRPr="00A83B9D" w:rsidRDefault="00BE6F93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528B">
              <w:rPr>
                <w:rFonts w:ascii="Times New Roman" w:hAnsi="Times New Roman" w:cs="Times New Roman"/>
                <w:sz w:val="28"/>
                <w:szCs w:val="28"/>
              </w:rPr>
              <w:t>Робота вчителя початкових класів із дітьми з особливими освітніми потребами</w:t>
            </w:r>
          </w:p>
        </w:tc>
        <w:tc>
          <w:tcPr>
            <w:tcW w:w="3544" w:type="dxa"/>
          </w:tcPr>
          <w:p w14:paraId="78779A08" w14:textId="12CB92E0" w:rsidR="00BE6F93" w:rsidRPr="00A83B9D" w:rsidRDefault="00BE6F93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528B">
              <w:rPr>
                <w:rFonts w:ascii="Times New Roman" w:hAnsi="Times New Roman" w:cs="Times New Roman"/>
                <w:sz w:val="28"/>
                <w:szCs w:val="28"/>
              </w:rPr>
              <w:t>УСООО «</w:t>
            </w:r>
            <w:proofErr w:type="spellStart"/>
            <w:r w:rsidRPr="0012528B">
              <w:rPr>
                <w:rFonts w:ascii="Times New Roman" w:hAnsi="Times New Roman" w:cs="Times New Roman"/>
                <w:sz w:val="28"/>
                <w:szCs w:val="28"/>
              </w:rPr>
              <w:t>Едера</w:t>
            </w:r>
            <w:proofErr w:type="spellEnd"/>
            <w:r w:rsidRPr="001252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1F5D2CE7" w14:textId="26CE4F14" w:rsidR="00BE6F93" w:rsidRPr="00A83B9D" w:rsidRDefault="00BE6F93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252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54906778" w14:textId="77777777" w:rsidR="00BE6F93" w:rsidRDefault="00BE6F93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3A77C2EE" w14:textId="77777777" w:rsidTr="000C29E0">
        <w:tc>
          <w:tcPr>
            <w:tcW w:w="568" w:type="dxa"/>
          </w:tcPr>
          <w:p w14:paraId="6357D420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045" w:type="dxa"/>
          </w:tcPr>
          <w:p w14:paraId="3B71AD23" w14:textId="3A9C1D1C" w:rsidR="00CE16D4" w:rsidRPr="00DB02E5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158">
              <w:rPr>
                <w:rFonts w:ascii="Times New Roman" w:hAnsi="Times New Roman" w:cs="Times New Roman"/>
                <w:sz w:val="28"/>
                <w:szCs w:val="28"/>
              </w:rPr>
              <w:t>Школа для всіх</w:t>
            </w:r>
          </w:p>
        </w:tc>
        <w:tc>
          <w:tcPr>
            <w:tcW w:w="3544" w:type="dxa"/>
          </w:tcPr>
          <w:p w14:paraId="130BE592" w14:textId="12159038" w:rsidR="00CE16D4" w:rsidRPr="00DB02E5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6158">
              <w:rPr>
                <w:rFonts w:ascii="Times New Roman" w:hAnsi="Times New Roman" w:cs="Times New Roman"/>
                <w:sz w:val="28"/>
                <w:szCs w:val="28"/>
              </w:rPr>
              <w:t>УСООО «</w:t>
            </w:r>
            <w:proofErr w:type="spellStart"/>
            <w:r w:rsidRPr="003A6158">
              <w:rPr>
                <w:rFonts w:ascii="Times New Roman" w:hAnsi="Times New Roman" w:cs="Times New Roman"/>
                <w:sz w:val="28"/>
                <w:szCs w:val="28"/>
              </w:rPr>
              <w:t>Едера</w:t>
            </w:r>
            <w:proofErr w:type="spellEnd"/>
            <w:r w:rsidRPr="003A61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4A72BAF3" w14:textId="604A6E09" w:rsidR="00CE16D4" w:rsidRPr="00DB02E5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2E7ADCDC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5299CAF2" w14:textId="77777777" w:rsidTr="000C29E0">
        <w:tc>
          <w:tcPr>
            <w:tcW w:w="568" w:type="dxa"/>
          </w:tcPr>
          <w:p w14:paraId="1F7E0A97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45" w:type="dxa"/>
          </w:tcPr>
          <w:p w14:paraId="41690C6F" w14:textId="72D91D23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4382">
              <w:rPr>
                <w:rFonts w:ascii="Times New Roman" w:hAnsi="Times New Roman" w:cs="Times New Roman"/>
                <w:sz w:val="28"/>
                <w:szCs w:val="28"/>
              </w:rPr>
              <w:t>Учителі природничої галузі</w:t>
            </w:r>
          </w:p>
        </w:tc>
        <w:tc>
          <w:tcPr>
            <w:tcW w:w="3544" w:type="dxa"/>
          </w:tcPr>
          <w:p w14:paraId="760EE666" w14:textId="0E3FC00E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4382">
              <w:rPr>
                <w:rFonts w:ascii="Times New Roman" w:hAnsi="Times New Roman" w:cs="Times New Roman"/>
                <w:sz w:val="28"/>
                <w:szCs w:val="28"/>
              </w:rPr>
              <w:t>ЧОІППО ім. К.Д. Ушинського</w:t>
            </w:r>
          </w:p>
        </w:tc>
        <w:tc>
          <w:tcPr>
            <w:tcW w:w="1276" w:type="dxa"/>
          </w:tcPr>
          <w:p w14:paraId="34A9BC5C" w14:textId="6DA24ED1" w:rsidR="00CE16D4" w:rsidRPr="00801C8E" w:rsidRDefault="0091186B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53" w:type="dxa"/>
          </w:tcPr>
          <w:p w14:paraId="6EABDF13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1B8BB9BC" w14:textId="77777777" w:rsidTr="000C29E0">
        <w:tc>
          <w:tcPr>
            <w:tcW w:w="568" w:type="dxa"/>
          </w:tcPr>
          <w:p w14:paraId="710B873E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45" w:type="dxa"/>
          </w:tcPr>
          <w:p w14:paraId="625053DA" w14:textId="20FA549C" w:rsidR="00CE16D4" w:rsidRPr="00DB02E5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382">
              <w:rPr>
                <w:rFonts w:ascii="Times New Roman" w:hAnsi="Times New Roman" w:cs="Times New Roman"/>
                <w:sz w:val="28"/>
                <w:szCs w:val="28"/>
              </w:rPr>
              <w:t xml:space="preserve">Перша </w:t>
            </w:r>
            <w:proofErr w:type="spellStart"/>
            <w:r w:rsidRPr="004E4382">
              <w:rPr>
                <w:rFonts w:ascii="Times New Roman" w:hAnsi="Times New Roman" w:cs="Times New Roman"/>
                <w:sz w:val="28"/>
                <w:szCs w:val="28"/>
              </w:rPr>
              <w:t>домедична</w:t>
            </w:r>
            <w:proofErr w:type="spellEnd"/>
            <w:r w:rsidRPr="004E4382">
              <w:rPr>
                <w:rFonts w:ascii="Times New Roman" w:hAnsi="Times New Roman" w:cs="Times New Roman"/>
                <w:sz w:val="28"/>
                <w:szCs w:val="28"/>
              </w:rPr>
              <w:t xml:space="preserve"> допомога в умовах війни</w:t>
            </w:r>
          </w:p>
        </w:tc>
        <w:tc>
          <w:tcPr>
            <w:tcW w:w="3544" w:type="dxa"/>
          </w:tcPr>
          <w:p w14:paraId="3EADB5A0" w14:textId="3E8CA9AE" w:rsidR="00CE16D4" w:rsidRPr="00DB02E5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382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онлайн-курсів </w:t>
            </w:r>
            <w:proofErr w:type="spellStart"/>
            <w:r w:rsidRPr="004E4382">
              <w:rPr>
                <w:rFonts w:ascii="Times New Roman" w:hAnsi="Times New Roman" w:cs="Times New Roman"/>
                <w:sz w:val="28"/>
                <w:szCs w:val="28"/>
              </w:rPr>
              <w:t>Prometheus</w:t>
            </w:r>
            <w:proofErr w:type="spellEnd"/>
          </w:p>
        </w:tc>
        <w:tc>
          <w:tcPr>
            <w:tcW w:w="1276" w:type="dxa"/>
          </w:tcPr>
          <w:p w14:paraId="291D9664" w14:textId="35565D37" w:rsidR="00CE16D4" w:rsidRPr="00DB02E5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3" w:type="dxa"/>
          </w:tcPr>
          <w:p w14:paraId="6F1F36F1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4119E9EC" w14:textId="77777777" w:rsidTr="000C29E0">
        <w:tc>
          <w:tcPr>
            <w:tcW w:w="568" w:type="dxa"/>
          </w:tcPr>
          <w:p w14:paraId="5A611047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45" w:type="dxa"/>
          </w:tcPr>
          <w:p w14:paraId="58BA495C" w14:textId="4D42DB20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 початкових класів</w:t>
            </w:r>
          </w:p>
        </w:tc>
        <w:tc>
          <w:tcPr>
            <w:tcW w:w="3544" w:type="dxa"/>
          </w:tcPr>
          <w:p w14:paraId="7D9D38E4" w14:textId="18DD33CB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4382">
              <w:rPr>
                <w:rFonts w:ascii="Times New Roman" w:hAnsi="Times New Roman" w:cs="Times New Roman"/>
                <w:sz w:val="28"/>
                <w:szCs w:val="28"/>
              </w:rPr>
              <w:t>ЧОІППО ім. К.Д. Ушинського</w:t>
            </w:r>
          </w:p>
        </w:tc>
        <w:tc>
          <w:tcPr>
            <w:tcW w:w="1276" w:type="dxa"/>
          </w:tcPr>
          <w:p w14:paraId="139C874E" w14:textId="7918AC10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3" w:type="dxa"/>
          </w:tcPr>
          <w:p w14:paraId="76FF7434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554B9CBE" w14:textId="77777777" w:rsidTr="000C29E0">
        <w:tc>
          <w:tcPr>
            <w:tcW w:w="568" w:type="dxa"/>
          </w:tcPr>
          <w:p w14:paraId="1A2FE677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45" w:type="dxa"/>
          </w:tcPr>
          <w:p w14:paraId="3AA93401" w14:textId="428DE04B" w:rsidR="00CE16D4" w:rsidRPr="0012528B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Базове предметне навчання, 9клас</w:t>
            </w:r>
          </w:p>
        </w:tc>
        <w:tc>
          <w:tcPr>
            <w:tcW w:w="3544" w:type="dxa"/>
          </w:tcPr>
          <w:p w14:paraId="083CDCDD" w14:textId="57E26819" w:rsidR="00CE16D4" w:rsidRPr="0012528B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382">
              <w:rPr>
                <w:rFonts w:ascii="Times New Roman" w:hAnsi="Times New Roman" w:cs="Times New Roman"/>
                <w:sz w:val="28"/>
                <w:szCs w:val="28"/>
              </w:rPr>
              <w:t>ЧОІППО ім. К.Д. Ушинського</w:t>
            </w:r>
          </w:p>
        </w:tc>
        <w:tc>
          <w:tcPr>
            <w:tcW w:w="1276" w:type="dxa"/>
          </w:tcPr>
          <w:p w14:paraId="21F1BD3D" w14:textId="23C07288" w:rsidR="00CE16D4" w:rsidRPr="0012528B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53" w:type="dxa"/>
          </w:tcPr>
          <w:p w14:paraId="51F5946B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2A705B7A" w14:textId="77777777" w:rsidTr="000C29E0">
        <w:tc>
          <w:tcPr>
            <w:tcW w:w="568" w:type="dxa"/>
          </w:tcPr>
          <w:p w14:paraId="50C916FD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45" w:type="dxa"/>
          </w:tcPr>
          <w:p w14:paraId="4D83CC50" w14:textId="28F69104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Модерний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pick</w:t>
            </w:r>
            <w:r w:rsidRPr="000130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0130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уроків – територія НУШ</w:t>
            </w:r>
          </w:p>
        </w:tc>
        <w:tc>
          <w:tcPr>
            <w:tcW w:w="3544" w:type="dxa"/>
          </w:tcPr>
          <w:p w14:paraId="54420230" w14:textId="1626167B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Урок</w:t>
            </w:r>
          </w:p>
        </w:tc>
        <w:tc>
          <w:tcPr>
            <w:tcW w:w="1276" w:type="dxa"/>
          </w:tcPr>
          <w:p w14:paraId="035ABF36" w14:textId="4E391FDC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4B6630F1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19DF0875" w14:textId="77777777" w:rsidTr="000C29E0">
        <w:tc>
          <w:tcPr>
            <w:tcW w:w="568" w:type="dxa"/>
          </w:tcPr>
          <w:p w14:paraId="33722D90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45" w:type="dxa"/>
          </w:tcPr>
          <w:p w14:paraId="3E4AC9C6" w14:textId="00881716" w:rsidR="00CE16D4" w:rsidRPr="003A6158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D9">
              <w:rPr>
                <w:rFonts w:ascii="Times New Roman" w:hAnsi="Times New Roman" w:cs="Times New Roman"/>
                <w:sz w:val="28"/>
                <w:szCs w:val="28"/>
              </w:rPr>
              <w:t>Як навчати в цифровому світі</w:t>
            </w:r>
          </w:p>
        </w:tc>
        <w:tc>
          <w:tcPr>
            <w:tcW w:w="3544" w:type="dxa"/>
          </w:tcPr>
          <w:p w14:paraId="562B9050" w14:textId="7FEA6A80" w:rsidR="00CE16D4" w:rsidRPr="003A6158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D9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онлайн-курсів </w:t>
            </w:r>
            <w:proofErr w:type="spellStart"/>
            <w:r w:rsidRPr="00DD51D9">
              <w:rPr>
                <w:rFonts w:ascii="Times New Roman" w:hAnsi="Times New Roman" w:cs="Times New Roman"/>
                <w:sz w:val="28"/>
                <w:szCs w:val="28"/>
              </w:rPr>
              <w:t>Prometheus</w:t>
            </w:r>
            <w:proofErr w:type="spellEnd"/>
          </w:p>
        </w:tc>
        <w:tc>
          <w:tcPr>
            <w:tcW w:w="1276" w:type="dxa"/>
          </w:tcPr>
          <w:p w14:paraId="604C2FAB" w14:textId="5F04A397" w:rsidR="00CE16D4" w:rsidRPr="003A6158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65CD8E75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60862A1F" w14:textId="77777777" w:rsidTr="000C29E0">
        <w:tc>
          <w:tcPr>
            <w:tcW w:w="568" w:type="dxa"/>
          </w:tcPr>
          <w:p w14:paraId="1C541DD7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45" w:type="dxa"/>
          </w:tcPr>
          <w:p w14:paraId="62097075" w14:textId="5004BD3C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  <w:tc>
          <w:tcPr>
            <w:tcW w:w="3544" w:type="dxa"/>
          </w:tcPr>
          <w:p w14:paraId="1F2C30EA" w14:textId="60DC776B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4382">
              <w:rPr>
                <w:rFonts w:ascii="Times New Roman" w:hAnsi="Times New Roman" w:cs="Times New Roman"/>
                <w:sz w:val="28"/>
                <w:szCs w:val="28"/>
              </w:rPr>
              <w:t>ЧОІППО ім. К.Д. Ушинського</w:t>
            </w:r>
          </w:p>
        </w:tc>
        <w:tc>
          <w:tcPr>
            <w:tcW w:w="1276" w:type="dxa"/>
          </w:tcPr>
          <w:p w14:paraId="7D5D56DF" w14:textId="04DE2ECC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00DAAF5D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4CD2E339" w14:textId="77777777" w:rsidTr="000C29E0">
        <w:tc>
          <w:tcPr>
            <w:tcW w:w="568" w:type="dxa"/>
          </w:tcPr>
          <w:p w14:paraId="160ACEF7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45" w:type="dxa"/>
          </w:tcPr>
          <w:p w14:paraId="37B2A7A8" w14:textId="5AB6034D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Вчитель зарубіжної літератури</w:t>
            </w:r>
          </w:p>
        </w:tc>
        <w:tc>
          <w:tcPr>
            <w:tcW w:w="3544" w:type="dxa"/>
          </w:tcPr>
          <w:p w14:paraId="5BD6AE46" w14:textId="13A98DD9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4382">
              <w:rPr>
                <w:rFonts w:ascii="Times New Roman" w:hAnsi="Times New Roman" w:cs="Times New Roman"/>
                <w:sz w:val="28"/>
                <w:szCs w:val="28"/>
              </w:rPr>
              <w:t>ЧОІППО ім. К.Д. Ушинського</w:t>
            </w:r>
          </w:p>
        </w:tc>
        <w:tc>
          <w:tcPr>
            <w:tcW w:w="1276" w:type="dxa"/>
          </w:tcPr>
          <w:p w14:paraId="55E88FE4" w14:textId="6AB36E62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55E4FD36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6774A9A2" w14:textId="77777777" w:rsidTr="000C29E0">
        <w:tc>
          <w:tcPr>
            <w:tcW w:w="568" w:type="dxa"/>
          </w:tcPr>
          <w:p w14:paraId="5163DD0B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45" w:type="dxa"/>
          </w:tcPr>
          <w:p w14:paraId="7F23D8F1" w14:textId="009E9A6B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Учителі біології та хімії</w:t>
            </w:r>
          </w:p>
        </w:tc>
        <w:tc>
          <w:tcPr>
            <w:tcW w:w="3544" w:type="dxa"/>
          </w:tcPr>
          <w:p w14:paraId="1D468F9D" w14:textId="5F96B52A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4382">
              <w:rPr>
                <w:rFonts w:ascii="Times New Roman" w:hAnsi="Times New Roman" w:cs="Times New Roman"/>
                <w:sz w:val="28"/>
                <w:szCs w:val="28"/>
              </w:rPr>
              <w:t>ЧОІППО ім. К.Д. Ушинського</w:t>
            </w:r>
          </w:p>
        </w:tc>
        <w:tc>
          <w:tcPr>
            <w:tcW w:w="1276" w:type="dxa"/>
          </w:tcPr>
          <w:p w14:paraId="37002977" w14:textId="33B0F23D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1C43933F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0DDC25E5" w14:textId="77777777" w:rsidTr="000C29E0">
        <w:tc>
          <w:tcPr>
            <w:tcW w:w="568" w:type="dxa"/>
          </w:tcPr>
          <w:p w14:paraId="019C8C37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45" w:type="dxa"/>
          </w:tcPr>
          <w:p w14:paraId="6DBBBDB8" w14:textId="2649D545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Педагогічні працівники «Інклюзивна освіта: виклик сьогодення»</w:t>
            </w:r>
          </w:p>
        </w:tc>
        <w:tc>
          <w:tcPr>
            <w:tcW w:w="3544" w:type="dxa"/>
          </w:tcPr>
          <w:p w14:paraId="566A2E56" w14:textId="79877A00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4382">
              <w:rPr>
                <w:rFonts w:ascii="Times New Roman" w:hAnsi="Times New Roman" w:cs="Times New Roman"/>
                <w:sz w:val="28"/>
                <w:szCs w:val="28"/>
              </w:rPr>
              <w:t>ЧОІППО ім. К.Д. Ушинського</w:t>
            </w:r>
          </w:p>
        </w:tc>
        <w:tc>
          <w:tcPr>
            <w:tcW w:w="1276" w:type="dxa"/>
          </w:tcPr>
          <w:p w14:paraId="42806D3D" w14:textId="5D604C35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53EB8863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42EBD867" w14:textId="77777777" w:rsidTr="000C29E0">
        <w:tc>
          <w:tcPr>
            <w:tcW w:w="568" w:type="dxa"/>
          </w:tcPr>
          <w:p w14:paraId="51A67332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45" w:type="dxa"/>
          </w:tcPr>
          <w:p w14:paraId="799E170F" w14:textId="525870FC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Дизайн мислення в школі</w:t>
            </w:r>
          </w:p>
        </w:tc>
        <w:tc>
          <w:tcPr>
            <w:tcW w:w="3544" w:type="dxa"/>
          </w:tcPr>
          <w:p w14:paraId="40E788BE" w14:textId="08A65E53" w:rsidR="00CE16D4" w:rsidRPr="00801C8E" w:rsidRDefault="0056691D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E4382">
              <w:rPr>
                <w:rFonts w:ascii="Times New Roman" w:hAnsi="Times New Roman" w:cs="Times New Roman"/>
                <w:sz w:val="28"/>
                <w:szCs w:val="28"/>
              </w:rPr>
              <w:t>ЧОІППО ім. К.Д. Ушинського</w:t>
            </w:r>
          </w:p>
        </w:tc>
        <w:tc>
          <w:tcPr>
            <w:tcW w:w="1276" w:type="dxa"/>
          </w:tcPr>
          <w:p w14:paraId="0D75C941" w14:textId="407BC96F" w:rsidR="00CE16D4" w:rsidRPr="00801C8E" w:rsidRDefault="0056691D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669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7AB66920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70EDC764" w14:textId="77777777" w:rsidTr="000C29E0">
        <w:tc>
          <w:tcPr>
            <w:tcW w:w="568" w:type="dxa"/>
          </w:tcPr>
          <w:p w14:paraId="6CD9B0EC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45" w:type="dxa"/>
          </w:tcPr>
          <w:p w14:paraId="76652ED7" w14:textId="25F34452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Фінансова грамотність для освітян</w:t>
            </w:r>
          </w:p>
        </w:tc>
        <w:tc>
          <w:tcPr>
            <w:tcW w:w="3544" w:type="dxa"/>
          </w:tcPr>
          <w:p w14:paraId="22C2D788" w14:textId="0090D04A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D51D9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онлайн-курсів </w:t>
            </w:r>
            <w:proofErr w:type="spellStart"/>
            <w:r w:rsidRPr="00DD51D9">
              <w:rPr>
                <w:rFonts w:ascii="Times New Roman" w:hAnsi="Times New Roman" w:cs="Times New Roman"/>
                <w:sz w:val="28"/>
                <w:szCs w:val="28"/>
              </w:rPr>
              <w:t>Prometheus</w:t>
            </w:r>
            <w:proofErr w:type="spellEnd"/>
          </w:p>
        </w:tc>
        <w:tc>
          <w:tcPr>
            <w:tcW w:w="1276" w:type="dxa"/>
          </w:tcPr>
          <w:p w14:paraId="27D345C3" w14:textId="4E9359D5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D5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6F281D02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4A1E1913" w14:textId="77777777" w:rsidTr="000C29E0">
        <w:tc>
          <w:tcPr>
            <w:tcW w:w="568" w:type="dxa"/>
          </w:tcPr>
          <w:p w14:paraId="6D07364B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45" w:type="dxa"/>
          </w:tcPr>
          <w:p w14:paraId="48BADBE6" w14:textId="05EA2E01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Основи веб-розробки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HTML</w:t>
            </w:r>
            <w:r w:rsidRPr="00075B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CSS</w:t>
            </w:r>
            <w:r w:rsidRPr="00075B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JavaScript</w:t>
            </w:r>
          </w:p>
        </w:tc>
        <w:tc>
          <w:tcPr>
            <w:tcW w:w="3544" w:type="dxa"/>
          </w:tcPr>
          <w:p w14:paraId="4392DBC0" w14:textId="03F39157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УСООО «</w:t>
            </w:r>
            <w:proofErr w:type="spellStart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Едера</w:t>
            </w:r>
            <w:proofErr w:type="spellEnd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74051C61" w14:textId="321B7A31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031EA7F5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0DE45EF5" w14:textId="77777777" w:rsidTr="000C29E0">
        <w:tc>
          <w:tcPr>
            <w:tcW w:w="568" w:type="dxa"/>
          </w:tcPr>
          <w:p w14:paraId="7FB4DB26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45" w:type="dxa"/>
          </w:tcPr>
          <w:p w14:paraId="58482B34" w14:textId="632B7D7E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Бери й роби. Змішане та дистанційне навчання.</w:t>
            </w:r>
          </w:p>
        </w:tc>
        <w:tc>
          <w:tcPr>
            <w:tcW w:w="3544" w:type="dxa"/>
          </w:tcPr>
          <w:p w14:paraId="63AE4108" w14:textId="167A46DC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УСООО «</w:t>
            </w:r>
            <w:proofErr w:type="spellStart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Едера</w:t>
            </w:r>
            <w:proofErr w:type="spellEnd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2F01B343" w14:textId="6BFD119A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14:paraId="6F46E5A2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0E1317C3" w14:textId="77777777" w:rsidTr="000C29E0">
        <w:tc>
          <w:tcPr>
            <w:tcW w:w="568" w:type="dxa"/>
          </w:tcPr>
          <w:p w14:paraId="0D1B8E16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45" w:type="dxa"/>
          </w:tcPr>
          <w:p w14:paraId="7526947E" w14:textId="66993D2D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«Зміцнюй» інклюзивна психологічна допомогу.</w:t>
            </w:r>
          </w:p>
        </w:tc>
        <w:tc>
          <w:tcPr>
            <w:tcW w:w="3544" w:type="dxa"/>
          </w:tcPr>
          <w:p w14:paraId="641B8FF2" w14:textId="1FCCC77C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УСООО «</w:t>
            </w:r>
            <w:proofErr w:type="spellStart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Едера</w:t>
            </w:r>
            <w:proofErr w:type="spellEnd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106E1F98" w14:textId="0E0D9540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14:paraId="6BBEB42D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73BF24AD" w14:textId="77777777" w:rsidTr="000C29E0">
        <w:tc>
          <w:tcPr>
            <w:tcW w:w="568" w:type="dxa"/>
          </w:tcPr>
          <w:p w14:paraId="0D835F99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045" w:type="dxa"/>
          </w:tcPr>
          <w:p w14:paraId="03F71633" w14:textId="3A236A61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Мінна безпека.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Моделі поведінки під час війни. Захист України</w:t>
            </w:r>
          </w:p>
        </w:tc>
        <w:tc>
          <w:tcPr>
            <w:tcW w:w="3544" w:type="dxa"/>
          </w:tcPr>
          <w:p w14:paraId="391B5D0C" w14:textId="7BB4D291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УСООО «</w:t>
            </w:r>
            <w:proofErr w:type="spellStart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Едера</w:t>
            </w:r>
            <w:proofErr w:type="spellEnd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69CD69E0" w14:textId="62FF01E1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0863B263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68A8D738" w14:textId="77777777" w:rsidTr="000C29E0">
        <w:tc>
          <w:tcPr>
            <w:tcW w:w="568" w:type="dxa"/>
          </w:tcPr>
          <w:p w14:paraId="06EF0134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45" w:type="dxa"/>
          </w:tcPr>
          <w:p w14:paraId="1A0DE137" w14:textId="6BF802A8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«Мотиви. Мотиви» онлайн-курс про те, як стати носієм української мови.</w:t>
            </w:r>
          </w:p>
        </w:tc>
        <w:tc>
          <w:tcPr>
            <w:tcW w:w="3544" w:type="dxa"/>
          </w:tcPr>
          <w:p w14:paraId="2185ACBC" w14:textId="248AD2C8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УСООО «</w:t>
            </w:r>
            <w:proofErr w:type="spellStart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Едера</w:t>
            </w:r>
            <w:proofErr w:type="spellEnd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20407327" w14:textId="7CC4FDEC" w:rsidR="00CE16D4" w:rsidRPr="00801C8E" w:rsidRDefault="00CE16D4" w:rsidP="000C29E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14:paraId="638E6440" w14:textId="77777777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49BE590E" w14:textId="77777777" w:rsidTr="000C29E0">
        <w:tc>
          <w:tcPr>
            <w:tcW w:w="568" w:type="dxa"/>
          </w:tcPr>
          <w:p w14:paraId="4780DC8C" w14:textId="1F5C9495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3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45" w:type="dxa"/>
          </w:tcPr>
          <w:p w14:paraId="3599C8DE" w14:textId="2C4E3A93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Ключові уміння 21-го століття</w:t>
            </w:r>
          </w:p>
        </w:tc>
        <w:tc>
          <w:tcPr>
            <w:tcW w:w="3544" w:type="dxa"/>
          </w:tcPr>
          <w:p w14:paraId="67BBB69A" w14:textId="5029EC59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УСООО «</w:t>
            </w:r>
            <w:proofErr w:type="spellStart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Едера</w:t>
            </w:r>
            <w:proofErr w:type="spellEnd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27591680" w14:textId="735CEF17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1FC0FD33" w14:textId="77777777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38521F43" w14:textId="77777777" w:rsidTr="000C29E0">
        <w:tc>
          <w:tcPr>
            <w:tcW w:w="568" w:type="dxa"/>
          </w:tcPr>
          <w:p w14:paraId="49088CD0" w14:textId="43A5821F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045" w:type="dxa"/>
          </w:tcPr>
          <w:p w14:paraId="680EF601" w14:textId="4F4D409D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інтеграція навчання в системі початкової освіти.</w:t>
            </w:r>
          </w:p>
        </w:tc>
        <w:tc>
          <w:tcPr>
            <w:tcW w:w="3544" w:type="dxa"/>
          </w:tcPr>
          <w:p w14:paraId="21007A87" w14:textId="61B4993B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Атмосферна школа</w:t>
            </w:r>
          </w:p>
        </w:tc>
        <w:tc>
          <w:tcPr>
            <w:tcW w:w="1276" w:type="dxa"/>
          </w:tcPr>
          <w:p w14:paraId="2A6951AE" w14:textId="6867503C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256F4260" w14:textId="77777777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4CBE7767" w14:textId="77777777" w:rsidTr="000C29E0">
        <w:tc>
          <w:tcPr>
            <w:tcW w:w="568" w:type="dxa"/>
          </w:tcPr>
          <w:p w14:paraId="3D031FD9" w14:textId="55F38374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45" w:type="dxa"/>
          </w:tcPr>
          <w:p w14:paraId="3BE9965C" w14:textId="5E7E0BE6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Стартуємо до успішної школи</w:t>
            </w:r>
          </w:p>
        </w:tc>
        <w:tc>
          <w:tcPr>
            <w:tcW w:w="3544" w:type="dxa"/>
          </w:tcPr>
          <w:p w14:paraId="0B3A08B0" w14:textId="249B6B4C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D9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онлайн-курсів </w:t>
            </w:r>
            <w:proofErr w:type="spellStart"/>
            <w:r w:rsidRPr="00DD51D9">
              <w:rPr>
                <w:rFonts w:ascii="Times New Roman" w:hAnsi="Times New Roman" w:cs="Times New Roman"/>
                <w:sz w:val="28"/>
                <w:szCs w:val="28"/>
              </w:rPr>
              <w:t>Prometheus</w:t>
            </w:r>
            <w:proofErr w:type="spellEnd"/>
          </w:p>
        </w:tc>
        <w:tc>
          <w:tcPr>
            <w:tcW w:w="1276" w:type="dxa"/>
          </w:tcPr>
          <w:p w14:paraId="4C6C036E" w14:textId="796FF5EF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66CC7557" w14:textId="77777777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69AAF9D5" w14:textId="77777777" w:rsidTr="000C29E0">
        <w:tc>
          <w:tcPr>
            <w:tcW w:w="568" w:type="dxa"/>
          </w:tcPr>
          <w:p w14:paraId="06C35E76" w14:textId="71A526B1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45" w:type="dxa"/>
          </w:tcPr>
          <w:p w14:paraId="100B7E75" w14:textId="573ABBEC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Інклюзивна освіта в умовах дистанційного та змішаного навчання</w:t>
            </w:r>
          </w:p>
        </w:tc>
        <w:tc>
          <w:tcPr>
            <w:tcW w:w="3544" w:type="dxa"/>
          </w:tcPr>
          <w:p w14:paraId="23FEFAB7" w14:textId="03482E5F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Урок</w:t>
            </w:r>
          </w:p>
        </w:tc>
        <w:tc>
          <w:tcPr>
            <w:tcW w:w="1276" w:type="dxa"/>
          </w:tcPr>
          <w:p w14:paraId="07E4F867" w14:textId="032799A1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761A4A8D" w14:textId="77777777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00093D04" w14:textId="77777777" w:rsidTr="000C29E0">
        <w:tc>
          <w:tcPr>
            <w:tcW w:w="568" w:type="dxa"/>
          </w:tcPr>
          <w:p w14:paraId="7AF4A698" w14:textId="5521CCC0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45" w:type="dxa"/>
          </w:tcPr>
          <w:p w14:paraId="16A80790" w14:textId="213D61ED" w:rsidR="00CE16D4" w:rsidRPr="000130E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Неформальний підхід до вивчення іноземних мов у 8 класі НУШ</w:t>
            </w:r>
          </w:p>
        </w:tc>
        <w:tc>
          <w:tcPr>
            <w:tcW w:w="3544" w:type="dxa"/>
          </w:tcPr>
          <w:p w14:paraId="4736D9FB" w14:textId="4AE2808F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«Рух Освіта» ІППО</w:t>
            </w:r>
          </w:p>
        </w:tc>
        <w:tc>
          <w:tcPr>
            <w:tcW w:w="1276" w:type="dxa"/>
          </w:tcPr>
          <w:p w14:paraId="1E5554A4" w14:textId="6E6ABA60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4A9CE4FB" w14:textId="77777777" w:rsidR="00CE16D4" w:rsidRPr="004E4382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1BC1E9F7" w14:textId="77777777" w:rsidTr="000C29E0">
        <w:tc>
          <w:tcPr>
            <w:tcW w:w="568" w:type="dxa"/>
          </w:tcPr>
          <w:p w14:paraId="4B270088" w14:textId="290C5E7B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45" w:type="dxa"/>
          </w:tcPr>
          <w:p w14:paraId="324C407E" w14:textId="17B0F124" w:rsidR="00CE16D4" w:rsidRPr="00DD51D9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Вчителі 2.0 онлайн - курс з професійного розвитку та наставництва</w:t>
            </w:r>
          </w:p>
        </w:tc>
        <w:tc>
          <w:tcPr>
            <w:tcW w:w="3544" w:type="dxa"/>
          </w:tcPr>
          <w:p w14:paraId="3252E882" w14:textId="5DA761D2" w:rsidR="00CE16D4" w:rsidRPr="00DD51D9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УСООО «</w:t>
            </w:r>
            <w:proofErr w:type="spellStart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Едера</w:t>
            </w:r>
            <w:proofErr w:type="spellEnd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31AE88B0" w14:textId="7960938C" w:rsidR="00CE16D4" w:rsidRPr="00DD51D9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0FBE8A07" w14:textId="77777777" w:rsidR="00CE16D4" w:rsidRPr="00DD51D9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6CCDB7FB" w14:textId="77777777" w:rsidTr="000C29E0">
        <w:tc>
          <w:tcPr>
            <w:tcW w:w="568" w:type="dxa"/>
          </w:tcPr>
          <w:p w14:paraId="3D2D5EB3" w14:textId="1794C480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45" w:type="dxa"/>
          </w:tcPr>
          <w:p w14:paraId="1096D890" w14:textId="165052E9" w:rsidR="00CE16D4" w:rsidRPr="00DD51D9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Мрія для освітян, практичний гід по роботі з системою</w:t>
            </w:r>
          </w:p>
        </w:tc>
        <w:tc>
          <w:tcPr>
            <w:tcW w:w="3544" w:type="dxa"/>
          </w:tcPr>
          <w:p w14:paraId="05FED67F" w14:textId="7EE9A4F7" w:rsidR="00CE16D4" w:rsidRPr="00DD51D9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Освітня онлайн-платформа «Зрозуміло»</w:t>
            </w:r>
          </w:p>
        </w:tc>
        <w:tc>
          <w:tcPr>
            <w:tcW w:w="1276" w:type="dxa"/>
          </w:tcPr>
          <w:p w14:paraId="1C7772DF" w14:textId="646A9E26" w:rsidR="00CE16D4" w:rsidRPr="00DD51D9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3" w:type="dxa"/>
          </w:tcPr>
          <w:p w14:paraId="2D7E9959" w14:textId="77777777" w:rsidR="00CE16D4" w:rsidRPr="00DD51D9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D4" w14:paraId="6AF89D18" w14:textId="77777777" w:rsidTr="000C29E0">
        <w:tc>
          <w:tcPr>
            <w:tcW w:w="568" w:type="dxa"/>
          </w:tcPr>
          <w:p w14:paraId="2B18116B" w14:textId="4A075771" w:rsidR="00CE16D4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045" w:type="dxa"/>
          </w:tcPr>
          <w:p w14:paraId="55610BD0" w14:textId="0041E6AC" w:rsidR="00CE16D4" w:rsidRPr="00DD51D9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Здоров’я, безпека, добробут</w:t>
            </w:r>
          </w:p>
        </w:tc>
        <w:tc>
          <w:tcPr>
            <w:tcW w:w="3544" w:type="dxa"/>
          </w:tcPr>
          <w:p w14:paraId="070F1185" w14:textId="7080F1F2" w:rsidR="00CE16D4" w:rsidRPr="00DD51D9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382">
              <w:rPr>
                <w:rFonts w:ascii="Times New Roman" w:hAnsi="Times New Roman" w:cs="Times New Roman"/>
                <w:sz w:val="28"/>
                <w:szCs w:val="28"/>
              </w:rPr>
              <w:t>ЧОІППО ім. К.Д. Ушинського</w:t>
            </w:r>
          </w:p>
        </w:tc>
        <w:tc>
          <w:tcPr>
            <w:tcW w:w="1276" w:type="dxa"/>
          </w:tcPr>
          <w:p w14:paraId="681FBE75" w14:textId="7B3B0ABB" w:rsidR="00CE16D4" w:rsidRPr="00DD51D9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3" w:type="dxa"/>
          </w:tcPr>
          <w:p w14:paraId="24DA6F9D" w14:textId="77777777" w:rsidR="00CE16D4" w:rsidRPr="00DD51D9" w:rsidRDefault="00CE16D4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261" w14:paraId="084018E8" w14:textId="77777777" w:rsidTr="000C29E0">
        <w:tc>
          <w:tcPr>
            <w:tcW w:w="568" w:type="dxa"/>
          </w:tcPr>
          <w:p w14:paraId="5EAF915C" w14:textId="762F970E" w:rsidR="00F22261" w:rsidRDefault="000C29E0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45" w:type="dxa"/>
          </w:tcPr>
          <w:p w14:paraId="10686924" w14:textId="6BB99180" w:rsidR="00F22261" w:rsidRPr="00DD51D9" w:rsidRDefault="00F22261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Перша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психологіяна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допомога</w:t>
            </w:r>
          </w:p>
        </w:tc>
        <w:tc>
          <w:tcPr>
            <w:tcW w:w="3544" w:type="dxa"/>
          </w:tcPr>
          <w:p w14:paraId="10964114" w14:textId="4EAE293B" w:rsidR="00F22261" w:rsidRPr="00DD51D9" w:rsidRDefault="00F22261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D9"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онлайн-курсів </w:t>
            </w:r>
            <w:proofErr w:type="spellStart"/>
            <w:r w:rsidRPr="00DD51D9">
              <w:rPr>
                <w:rFonts w:ascii="Times New Roman" w:hAnsi="Times New Roman" w:cs="Times New Roman"/>
                <w:sz w:val="28"/>
                <w:szCs w:val="28"/>
              </w:rPr>
              <w:t>Prometheus</w:t>
            </w:r>
            <w:proofErr w:type="spellEnd"/>
          </w:p>
        </w:tc>
        <w:tc>
          <w:tcPr>
            <w:tcW w:w="1276" w:type="dxa"/>
          </w:tcPr>
          <w:p w14:paraId="6F4B5C2D" w14:textId="0A70AC61" w:rsidR="00F22261" w:rsidRPr="00DD51D9" w:rsidRDefault="00F22261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D51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391C283A" w14:textId="77777777" w:rsidR="00F22261" w:rsidRPr="00DD51D9" w:rsidRDefault="00F22261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261" w14:paraId="7EFB3D5A" w14:textId="77777777" w:rsidTr="000C29E0">
        <w:tc>
          <w:tcPr>
            <w:tcW w:w="568" w:type="dxa"/>
          </w:tcPr>
          <w:p w14:paraId="1E083BF9" w14:textId="4331177E" w:rsidR="00F22261" w:rsidRDefault="000C29E0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45" w:type="dxa"/>
          </w:tcPr>
          <w:p w14:paraId="3CF18212" w14:textId="33E9D863" w:rsidR="00F22261" w:rsidRPr="00DD51D9" w:rsidRDefault="00F22261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Лайфхаки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української мови</w:t>
            </w:r>
          </w:p>
        </w:tc>
        <w:tc>
          <w:tcPr>
            <w:tcW w:w="3544" w:type="dxa"/>
          </w:tcPr>
          <w:p w14:paraId="1817B260" w14:textId="0B760AC1" w:rsidR="00F22261" w:rsidRPr="00DD51D9" w:rsidRDefault="00F22261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УСООО «</w:t>
            </w:r>
            <w:proofErr w:type="spellStart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Едера</w:t>
            </w:r>
            <w:proofErr w:type="spellEnd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6022CB70" w14:textId="4A874230" w:rsidR="00F22261" w:rsidRPr="00DD51D9" w:rsidRDefault="00F22261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31E37B3A" w14:textId="77777777" w:rsidR="00F22261" w:rsidRPr="00DD51D9" w:rsidRDefault="00F22261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261" w14:paraId="1130871C" w14:textId="77777777" w:rsidTr="000C29E0">
        <w:tc>
          <w:tcPr>
            <w:tcW w:w="568" w:type="dxa"/>
          </w:tcPr>
          <w:p w14:paraId="076DAB5F" w14:textId="550FE9E7" w:rsidR="00F22261" w:rsidRDefault="000C29E0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045" w:type="dxa"/>
          </w:tcPr>
          <w:p w14:paraId="155410CA" w14:textId="6E7B3DA4" w:rsidR="00F22261" w:rsidRPr="00DD51D9" w:rsidRDefault="0091186B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 мови і мова мистецтва</w:t>
            </w:r>
          </w:p>
        </w:tc>
        <w:tc>
          <w:tcPr>
            <w:tcW w:w="3544" w:type="dxa"/>
          </w:tcPr>
          <w:p w14:paraId="5514CE7A" w14:textId="03B3E6DD" w:rsidR="00F22261" w:rsidRPr="00DD51D9" w:rsidRDefault="0091186B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4382">
              <w:rPr>
                <w:rFonts w:ascii="Times New Roman" w:hAnsi="Times New Roman" w:cs="Times New Roman"/>
                <w:sz w:val="28"/>
                <w:szCs w:val="28"/>
              </w:rPr>
              <w:t>ЧОІППО ім. К.Д. Ушинського</w:t>
            </w:r>
          </w:p>
        </w:tc>
        <w:tc>
          <w:tcPr>
            <w:tcW w:w="1276" w:type="dxa"/>
          </w:tcPr>
          <w:p w14:paraId="1A4207E6" w14:textId="27AC63F5" w:rsidR="00F22261" w:rsidRPr="00DD51D9" w:rsidRDefault="0091186B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</w:tcPr>
          <w:p w14:paraId="7235B368" w14:textId="77777777" w:rsidR="00F22261" w:rsidRPr="00DD51D9" w:rsidRDefault="00F22261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261" w14:paraId="0B0C9C8E" w14:textId="77777777" w:rsidTr="000C29E0">
        <w:tc>
          <w:tcPr>
            <w:tcW w:w="568" w:type="dxa"/>
          </w:tcPr>
          <w:p w14:paraId="0DBBE70F" w14:textId="689D58BD" w:rsidR="00F22261" w:rsidRDefault="000C29E0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045" w:type="dxa"/>
          </w:tcPr>
          <w:p w14:paraId="7C9BF287" w14:textId="40D13B89" w:rsidR="00F22261" w:rsidRPr="00DD51D9" w:rsidRDefault="0091186B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Навчання впродовж життя, в умовах цифрового суспільства</w:t>
            </w:r>
          </w:p>
        </w:tc>
        <w:tc>
          <w:tcPr>
            <w:tcW w:w="3544" w:type="dxa"/>
          </w:tcPr>
          <w:p w14:paraId="05B41B35" w14:textId="4723D5FE" w:rsidR="00F22261" w:rsidRPr="00DD51D9" w:rsidRDefault="0091186B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УСООО «</w:t>
            </w:r>
            <w:proofErr w:type="spellStart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Едера</w:t>
            </w:r>
            <w:proofErr w:type="spellEnd"/>
            <w:r w:rsidRPr="00075B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698484F6" w14:textId="44D547F7" w:rsidR="00F22261" w:rsidRPr="00DD51D9" w:rsidRDefault="0091186B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3" w:type="dxa"/>
          </w:tcPr>
          <w:p w14:paraId="1BEDC0DD" w14:textId="77777777" w:rsidR="00F22261" w:rsidRPr="00DD51D9" w:rsidRDefault="00F22261" w:rsidP="000C29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5575BB" w14:textId="77777777" w:rsidR="000C7ECD" w:rsidRDefault="000C7ECD" w:rsidP="000C7E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УХВАЛИЛИ: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заступника директора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Паустовського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9926079" w14:textId="3826C4AB" w:rsidR="000C7ECD" w:rsidRDefault="000C7ECD" w:rsidP="000C7ECD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ГОЛОСУВАЛИ: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–  </w:t>
      </w:r>
      <w:r w:rsidR="00801C8E">
        <w:rPr>
          <w:rFonts w:ascii="Times New Roman" w:eastAsia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 0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Утрималися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0.</w:t>
      </w:r>
    </w:p>
    <w:p w14:paraId="5F8BDE1E" w14:textId="77777777" w:rsidR="000C7ECD" w:rsidRDefault="000C7ECD" w:rsidP="000C7ECD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Лариса БЕЗГУБЧЕНКО</w:t>
      </w:r>
    </w:p>
    <w:p w14:paraId="59B14393" w14:textId="77623967" w:rsidR="007A6F74" w:rsidRPr="000C29E0" w:rsidRDefault="000C7ECD" w:rsidP="000C29E0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Людмила КАРПЕНКО</w:t>
      </w:r>
      <w:bookmarkStart w:id="0" w:name="_GoBack"/>
      <w:bookmarkEnd w:id="0"/>
    </w:p>
    <w:sectPr w:rsidR="007A6F74" w:rsidRPr="000C29E0" w:rsidSect="00E472CD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74"/>
    <w:rsid w:val="000130E2"/>
    <w:rsid w:val="000670FF"/>
    <w:rsid w:val="000744AC"/>
    <w:rsid w:val="00075BBB"/>
    <w:rsid w:val="000C29E0"/>
    <w:rsid w:val="000C7ECD"/>
    <w:rsid w:val="0012528B"/>
    <w:rsid w:val="0036462E"/>
    <w:rsid w:val="003A6158"/>
    <w:rsid w:val="003B0899"/>
    <w:rsid w:val="00406708"/>
    <w:rsid w:val="004E4382"/>
    <w:rsid w:val="0056691D"/>
    <w:rsid w:val="00572FB5"/>
    <w:rsid w:val="005A2052"/>
    <w:rsid w:val="005D69E1"/>
    <w:rsid w:val="007A6F74"/>
    <w:rsid w:val="007C3007"/>
    <w:rsid w:val="00801C8E"/>
    <w:rsid w:val="0091186B"/>
    <w:rsid w:val="009D78F1"/>
    <w:rsid w:val="00A149F4"/>
    <w:rsid w:val="00A63E33"/>
    <w:rsid w:val="00A83B9D"/>
    <w:rsid w:val="00AD13B7"/>
    <w:rsid w:val="00B61E79"/>
    <w:rsid w:val="00BE6F93"/>
    <w:rsid w:val="00CC6D85"/>
    <w:rsid w:val="00CE16D4"/>
    <w:rsid w:val="00D16716"/>
    <w:rsid w:val="00D32BB1"/>
    <w:rsid w:val="00D94BE2"/>
    <w:rsid w:val="00DB02E5"/>
    <w:rsid w:val="00DD51D9"/>
    <w:rsid w:val="00F22261"/>
    <w:rsid w:val="00FA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3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C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EC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0C7ECD"/>
    <w:rPr>
      <w:rFonts w:ascii="Calibri" w:eastAsia="Calibri" w:hAnsi="Calibri" w:cs="Calibri"/>
      <w:lang w:eastAsia="uk-UA"/>
    </w:rPr>
  </w:style>
  <w:style w:type="paragraph" w:styleId="a5">
    <w:name w:val="No Spacing"/>
    <w:link w:val="a4"/>
    <w:uiPriority w:val="1"/>
    <w:qFormat/>
    <w:rsid w:val="000C7ECD"/>
    <w:pPr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fontstyle21">
    <w:name w:val="fontstyle21"/>
    <w:rsid w:val="000C7EC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Абзац списка Знак"/>
    <w:aliases w:val="Mummuga loetelu Знак,Loendi lõik Знак,2 Знак,просто Знак,List Paragraph1 Знак,Абзац списка3 Знак,Абзац списка11 Знак,List Paragraph1 Знак Знак Знак,Colorful List - Accent 11 Знак,No Spacing1 Знак,Абзац списка2 Знак,List Paragraph2 Знак"/>
    <w:link w:val="a7"/>
    <w:uiPriority w:val="34"/>
    <w:locked/>
    <w:rsid w:val="000C7ECD"/>
  </w:style>
  <w:style w:type="paragraph" w:styleId="a7">
    <w:name w:val="List Paragraph"/>
    <w:aliases w:val="Mummuga loetelu,Loendi lõik,2,просто,List Paragraph1,Абзац списка3,Абзац списка11,List Paragraph1 Знак Знак,Colorful List - Accent 11,No Spacing1,Абзац списка2,List Paragraph11,List Paragraph2,Абзац списка21,Dot pt,Bullet 1"/>
    <w:basedOn w:val="a"/>
    <w:link w:val="a6"/>
    <w:uiPriority w:val="34"/>
    <w:qFormat/>
    <w:rsid w:val="000C7ECD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C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EC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0C7ECD"/>
    <w:rPr>
      <w:rFonts w:ascii="Calibri" w:eastAsia="Calibri" w:hAnsi="Calibri" w:cs="Calibri"/>
      <w:lang w:eastAsia="uk-UA"/>
    </w:rPr>
  </w:style>
  <w:style w:type="paragraph" w:styleId="a5">
    <w:name w:val="No Spacing"/>
    <w:link w:val="a4"/>
    <w:uiPriority w:val="1"/>
    <w:qFormat/>
    <w:rsid w:val="000C7ECD"/>
    <w:pPr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fontstyle21">
    <w:name w:val="fontstyle21"/>
    <w:rsid w:val="000C7EC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6">
    <w:name w:val="Абзац списка Знак"/>
    <w:aliases w:val="Mummuga loetelu Знак,Loendi lõik Знак,2 Знак,просто Знак,List Paragraph1 Знак,Абзац списка3 Знак,Абзац списка11 Знак,List Paragraph1 Знак Знак Знак,Colorful List - Accent 11 Знак,No Spacing1 Знак,Абзац списка2 Знак,List Paragraph2 Знак"/>
    <w:link w:val="a7"/>
    <w:uiPriority w:val="34"/>
    <w:locked/>
    <w:rsid w:val="000C7ECD"/>
  </w:style>
  <w:style w:type="paragraph" w:styleId="a7">
    <w:name w:val="List Paragraph"/>
    <w:aliases w:val="Mummuga loetelu,Loendi lõik,2,просто,List Paragraph1,Абзац списка3,Абзац списка11,List Paragraph1 Знак Знак,Colorful List - Accent 11,No Spacing1,Абзац списка2,List Paragraph11,List Paragraph2,Абзац списка21,Dot pt,Bullet 1"/>
    <w:basedOn w:val="a"/>
    <w:link w:val="a6"/>
    <w:uiPriority w:val="34"/>
    <w:qFormat/>
    <w:rsid w:val="000C7ECD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2307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TPCUser</cp:lastModifiedBy>
  <cp:revision>7</cp:revision>
  <dcterms:created xsi:type="dcterms:W3CDTF">2025-12-30T08:42:00Z</dcterms:created>
  <dcterms:modified xsi:type="dcterms:W3CDTF">2025-12-30T11:21:00Z</dcterms:modified>
</cp:coreProperties>
</file>