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6" w:rsidRPr="000A0AC5" w:rsidRDefault="00292D96" w:rsidP="00292D9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0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Подання </w:t>
      </w:r>
    </w:p>
    <w:p w:rsidR="00292D96" w:rsidRDefault="00292D96" w:rsidP="00292D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40F1">
        <w:rPr>
          <w:rFonts w:ascii="Times New Roman" w:hAnsi="Times New Roman" w:cs="Times New Roman"/>
          <w:sz w:val="24"/>
          <w:szCs w:val="24"/>
          <w:lang w:val="uk-UA"/>
        </w:rPr>
        <w:t xml:space="preserve">Дирекція </w:t>
      </w:r>
      <w:proofErr w:type="spellStart"/>
      <w:r w:rsidRPr="00B840F1">
        <w:rPr>
          <w:rFonts w:ascii="Times New Roman" w:hAnsi="Times New Roman" w:cs="Times New Roman"/>
          <w:sz w:val="24"/>
          <w:szCs w:val="24"/>
          <w:lang w:val="uk-UA"/>
        </w:rPr>
        <w:t>Сихівської</w:t>
      </w:r>
      <w:proofErr w:type="spellEnd"/>
      <w:r w:rsidRPr="00B840F1">
        <w:rPr>
          <w:rFonts w:ascii="Times New Roman" w:hAnsi="Times New Roman" w:cs="Times New Roman"/>
          <w:sz w:val="24"/>
          <w:szCs w:val="24"/>
          <w:lang w:val="uk-UA"/>
        </w:rPr>
        <w:t xml:space="preserve">  С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>ЗОШ I-II ступенів просить у 202</w:t>
      </w:r>
      <w:r w:rsidR="00885B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885B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84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40F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B840F1">
        <w:rPr>
          <w:rFonts w:ascii="Times New Roman" w:hAnsi="Times New Roman" w:cs="Times New Roman"/>
          <w:sz w:val="24"/>
          <w:szCs w:val="24"/>
          <w:lang w:val="uk-UA"/>
        </w:rPr>
        <w:t>. дозволити проводити індивідуальне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формі пед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 xml:space="preserve">агогічного патронажу із учнем  </w:t>
      </w:r>
      <w:r w:rsidR="00885BAC">
        <w:rPr>
          <w:rFonts w:ascii="Times New Roman" w:hAnsi="Times New Roman" w:cs="Times New Roman"/>
          <w:sz w:val="24"/>
          <w:szCs w:val="24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Филиком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Владиславом Івановичем </w:t>
      </w:r>
      <w:r w:rsidRPr="00B840F1">
        <w:rPr>
          <w:rFonts w:ascii="Times New Roman" w:hAnsi="Times New Roman" w:cs="Times New Roman"/>
          <w:sz w:val="24"/>
          <w:szCs w:val="24"/>
          <w:lang w:val="uk-UA"/>
        </w:rPr>
        <w:t>за типовим навчальним планом загальноосвітнього навчального закладу</w:t>
      </w:r>
    </w:p>
    <w:tbl>
      <w:tblPr>
        <w:tblW w:w="851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268"/>
        <w:gridCol w:w="2126"/>
        <w:gridCol w:w="2268"/>
        <w:gridCol w:w="994"/>
      </w:tblGrid>
      <w:tr w:rsidR="00292D96" w:rsidRPr="00BC6BD9" w:rsidTr="00292D96">
        <w:trPr>
          <w:trHeight w:val="615"/>
        </w:trPr>
        <w:tc>
          <w:tcPr>
            <w:tcW w:w="857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вчителя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Фах за дипломом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Навчальні предмети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годин  на тиждень</w:t>
            </w:r>
          </w:p>
        </w:tc>
      </w:tr>
      <w:tr w:rsidR="00292D96" w:rsidRPr="00BC6BD9" w:rsidTr="00292D96">
        <w:trPr>
          <w:trHeight w:val="585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Собків Софія Іванівна 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початкових класів 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Українська мова 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2,25</w:t>
            </w:r>
          </w:p>
        </w:tc>
      </w:tr>
      <w:tr w:rsidR="00292D96" w:rsidRPr="00BC6BD9" w:rsidTr="00292D96">
        <w:trPr>
          <w:trHeight w:val="573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Собків Софія Іванівна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1,45</w:t>
            </w:r>
          </w:p>
        </w:tc>
      </w:tr>
      <w:tr w:rsidR="00292D96" w:rsidRPr="00BC6BD9" w:rsidTr="00292D96">
        <w:trPr>
          <w:trHeight w:val="724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Собків Софія Іванівна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3,15</w:t>
            </w:r>
          </w:p>
        </w:tc>
      </w:tr>
      <w:tr w:rsidR="00292D96" w:rsidRPr="00E54C1C" w:rsidTr="00292D96">
        <w:trPr>
          <w:trHeight w:val="51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Собків Софія Іванівна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0,45</w:t>
            </w:r>
          </w:p>
        </w:tc>
      </w:tr>
      <w:tr w:rsidR="00292D96" w:rsidRPr="00E54C1C" w:rsidTr="00292D96">
        <w:trPr>
          <w:trHeight w:val="427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Собків Софія Іванівна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0,9</w:t>
            </w:r>
          </w:p>
        </w:tc>
      </w:tr>
      <w:tr w:rsidR="00292D96" w:rsidRPr="00BC6BD9" w:rsidTr="00292D96">
        <w:trPr>
          <w:trHeight w:val="54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Струсевич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Ірина Володимирівна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англ.мови</w:t>
            </w:r>
            <w:proofErr w:type="spellEnd"/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Іноземна (англійська мова)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0,9</w:t>
            </w:r>
          </w:p>
        </w:tc>
      </w:tr>
      <w:tr w:rsidR="00292D96" w:rsidRPr="00BC6BD9" w:rsidTr="00292D96">
        <w:trPr>
          <w:trHeight w:val="36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Худзей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Іванна Ярославівна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християнської етики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Християнська етика 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0,45</w:t>
            </w:r>
          </w:p>
        </w:tc>
      </w:tr>
      <w:tr w:rsidR="00292D96" w:rsidRPr="00BC6BD9" w:rsidTr="00292D96">
        <w:trPr>
          <w:trHeight w:val="435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Федорів Петро Володимирович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муз.мистецтва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0,45</w:t>
            </w:r>
          </w:p>
        </w:tc>
      </w:tr>
    </w:tbl>
    <w:p w:rsidR="00292D96" w:rsidRPr="00BC6BD9" w:rsidRDefault="00292D96" w:rsidP="00292D96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92D96" w:rsidRDefault="00292D96" w:rsidP="00292D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ДИРЕКТОР   ШКОЛИ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Гнидин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М.А.</w:t>
      </w:r>
    </w:p>
    <w:p w:rsidR="00733D9D" w:rsidRPr="00292D96" w:rsidRDefault="00733D9D">
      <w:pPr>
        <w:rPr>
          <w:lang w:val="uk-UA"/>
        </w:rPr>
      </w:pPr>
    </w:p>
    <w:sectPr w:rsidR="00733D9D" w:rsidRPr="00292D96" w:rsidSect="00FB17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756"/>
    <w:multiLevelType w:val="hybridMultilevel"/>
    <w:tmpl w:val="404A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D96"/>
    <w:rsid w:val="001E060B"/>
    <w:rsid w:val="00292D96"/>
    <w:rsid w:val="0040105C"/>
    <w:rsid w:val="00516843"/>
    <w:rsid w:val="00733D9D"/>
    <w:rsid w:val="00885BAC"/>
    <w:rsid w:val="00F61492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2020-09-01T08:34:00Z</cp:lastPrinted>
  <dcterms:created xsi:type="dcterms:W3CDTF">2020-09-01T08:25:00Z</dcterms:created>
  <dcterms:modified xsi:type="dcterms:W3CDTF">2023-09-03T11:29:00Z</dcterms:modified>
</cp:coreProperties>
</file>