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BD" w:rsidRPr="00FC2451" w:rsidRDefault="00351FBD" w:rsidP="00351F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>Погоджено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«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Затверджую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351FBD" w:rsidRPr="00FC2451" w:rsidRDefault="00351FBD" w:rsidP="00351F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Голова ПК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.  директора гімназії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351FBD" w:rsidRPr="00FC2451" w:rsidRDefault="00351FBD" w:rsidP="00351F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>Чорнописька</w:t>
      </w:r>
      <w:proofErr w:type="spellEnd"/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О.В.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______Білик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І.З</w:t>
      </w:r>
      <w:r w:rsidRPr="00FC245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51FBD" w:rsidRPr="000A46CD" w:rsidRDefault="00351FBD" w:rsidP="00351FBD">
      <w:pPr>
        <w:spacing w:after="0"/>
        <w:jc w:val="both"/>
        <w:rPr>
          <w:rFonts w:ascii="Calibri" w:eastAsia="Calibri" w:hAnsi="Calibri" w:cs="Times New Roman"/>
          <w:sz w:val="20"/>
          <w:szCs w:val="20"/>
          <w:u w:val="single"/>
          <w:lang w:val="uk-UA"/>
        </w:rPr>
      </w:pPr>
    </w:p>
    <w:p w:rsidR="0089581D" w:rsidRDefault="0089581D" w:rsidP="00351FBD">
      <w:pPr>
        <w:jc w:val="center"/>
        <w:rPr>
          <w:lang w:val="uk-UA"/>
        </w:rPr>
      </w:pPr>
    </w:p>
    <w:p w:rsidR="00351FBD" w:rsidRDefault="00351FBD" w:rsidP="00351FBD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 w:rsidRPr="00351FBD">
        <w:rPr>
          <w:rFonts w:ascii="Times New Roman" w:hAnsi="Times New Roman" w:cs="Times New Roman"/>
          <w:b/>
          <w:i/>
          <w:sz w:val="72"/>
          <w:szCs w:val="72"/>
          <w:lang w:val="uk-UA"/>
        </w:rPr>
        <w:t>Чергування класів по школі</w:t>
      </w:r>
    </w:p>
    <w:p w:rsidR="00351FBD" w:rsidRPr="00351FBD" w:rsidRDefault="00351FBD" w:rsidP="00351FBD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Вересень-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9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Жовтень-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 8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Листопад-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9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Грудень-8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Січень-9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>Лютий – 8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Березень-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9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Квітень-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8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Травень-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9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  <w:lang w:val="uk-UA"/>
        </w:rPr>
        <w:t>Червень-</w:t>
      </w:r>
      <w:proofErr w:type="spellEnd"/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8 клас</w:t>
      </w: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351FBD" w:rsidRDefault="00351FBD" w:rsidP="00351FBD">
      <w:pPr>
        <w:tabs>
          <w:tab w:val="left" w:pos="5994"/>
        </w:tabs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351FBD" w:rsidRPr="00374D2F" w:rsidRDefault="00351FBD" w:rsidP="00351FBD">
      <w:pPr>
        <w:tabs>
          <w:tab w:val="left" w:pos="5994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Pr="0021576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374D2F">
        <w:rPr>
          <w:rFonts w:ascii="Times New Roman" w:hAnsi="Times New Roman" w:cs="Times New Roman"/>
          <w:b/>
          <w:sz w:val="32"/>
          <w:szCs w:val="32"/>
          <w:lang w:val="uk-UA"/>
        </w:rPr>
        <w:t>иректор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 гімназії</w:t>
      </w:r>
      <w:r w:rsidRPr="00374D2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Білик   І.З.</w:t>
      </w:r>
    </w:p>
    <w:p w:rsidR="00351FBD" w:rsidRPr="001D2198" w:rsidRDefault="00351FBD" w:rsidP="00351FBD">
      <w:pPr>
        <w:rPr>
          <w:lang w:val="uk-UA"/>
        </w:rPr>
      </w:pP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351FBD" w:rsidRPr="00351FBD" w:rsidRDefault="00351FBD" w:rsidP="00351FBD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sectPr w:rsidR="00351FBD" w:rsidRPr="00351FBD" w:rsidSect="00895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1FBD"/>
    <w:rsid w:val="001D6D0E"/>
    <w:rsid w:val="00351FBD"/>
    <w:rsid w:val="00435957"/>
    <w:rsid w:val="0089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Сихів</dc:creator>
  <cp:lastModifiedBy>Школа Сихів</cp:lastModifiedBy>
  <cp:revision>2</cp:revision>
  <cp:lastPrinted>2025-09-10T14:02:00Z</cp:lastPrinted>
  <dcterms:created xsi:type="dcterms:W3CDTF">2025-09-30T08:42:00Z</dcterms:created>
  <dcterms:modified xsi:type="dcterms:W3CDTF">2025-09-30T08:42:00Z</dcterms:modified>
</cp:coreProperties>
</file>