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D4589" w14:textId="77777777" w:rsidR="00D773F2" w:rsidRDefault="00D773F2" w:rsidP="00D773F2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  <w:lang w:val="uk-UA"/>
        </w:rPr>
        <w:t>ЗАТВЕРДЖЕНО</w:t>
      </w:r>
    </w:p>
    <w:p w14:paraId="22D16FEA" w14:textId="77777777" w:rsidR="00D773F2" w:rsidRDefault="00D773F2" w:rsidP="00D773F2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  <w:lang w:val="uk-UA"/>
        </w:rPr>
        <w:t>Рішення  педагогічної ради</w:t>
      </w:r>
    </w:p>
    <w:p w14:paraId="57BF2100" w14:textId="2B4E3312" w:rsidR="00D773F2" w:rsidRDefault="00D773F2" w:rsidP="00D773F2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  <w:lang w:val="uk-UA"/>
        </w:rPr>
        <w:t xml:space="preserve"> від </w:t>
      </w:r>
      <w:r w:rsidR="00DC5896">
        <w:rPr>
          <w:sz w:val="28"/>
          <w:szCs w:val="28"/>
          <w:lang w:val="uk-UA"/>
        </w:rPr>
        <w:t>11.10.2024</w:t>
      </w:r>
      <w:r w:rsidRPr="00507F8D">
        <w:rPr>
          <w:sz w:val="28"/>
          <w:szCs w:val="28"/>
          <w:lang w:val="uk-UA"/>
        </w:rPr>
        <w:t xml:space="preserve"> р. </w:t>
      </w:r>
    </w:p>
    <w:p w14:paraId="75A71158" w14:textId="30EE54E5" w:rsidR="00D773F2" w:rsidRPr="00ED67B4" w:rsidRDefault="00D773F2" w:rsidP="00ED67B4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  <w:lang w:val="uk-UA"/>
        </w:rPr>
        <w:t xml:space="preserve">(Протокол </w:t>
      </w:r>
      <w:r w:rsidRPr="00507F8D">
        <w:rPr>
          <w:sz w:val="28"/>
          <w:szCs w:val="28"/>
          <w:lang w:val="uk-UA"/>
        </w:rPr>
        <w:t>№</w:t>
      </w:r>
      <w:r w:rsidR="00DC58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</w:p>
    <w:p w14:paraId="25515AC6" w14:textId="77777777" w:rsidR="00D773F2" w:rsidRDefault="00551800" w:rsidP="00D773F2">
      <w:pPr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РІЧНИЙ</w:t>
      </w:r>
      <w:r w:rsidR="00D773F2">
        <w:rPr>
          <w:rFonts w:ascii="Times New Roman" w:hAnsi="Times New Roman"/>
          <w:bCs/>
          <w:sz w:val="28"/>
          <w:szCs w:val="28"/>
          <w:lang w:val="uk-UA"/>
        </w:rPr>
        <w:t>  ПЛАН</w:t>
      </w:r>
    </w:p>
    <w:p w14:paraId="4B89D3CA" w14:textId="59F7842C" w:rsidR="00D773F2" w:rsidRPr="00ED67B4" w:rsidRDefault="00D773F2" w:rsidP="00ED67B4">
      <w:pPr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підвищення кваліфікації педагогічних працівників на 202</w:t>
      </w:r>
      <w:r w:rsidR="00ED67B4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рік</w:t>
      </w:r>
    </w:p>
    <w:p w14:paraId="018ED0DE" w14:textId="77777777" w:rsidR="00551800" w:rsidRDefault="00551800" w:rsidP="00D773F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6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835"/>
        <w:gridCol w:w="2013"/>
        <w:gridCol w:w="1276"/>
        <w:gridCol w:w="1701"/>
        <w:gridCol w:w="1956"/>
        <w:gridCol w:w="1559"/>
        <w:gridCol w:w="1984"/>
      </w:tblGrid>
      <w:tr w:rsidR="000452B3" w14:paraId="4067B4A7" w14:textId="77777777" w:rsidTr="00960AA2">
        <w:tc>
          <w:tcPr>
            <w:tcW w:w="568" w:type="dxa"/>
          </w:tcPr>
          <w:p w14:paraId="5EEF7803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843" w:type="dxa"/>
          </w:tcPr>
          <w:p w14:paraId="23DC011B" w14:textId="77777777" w:rsidR="00551800" w:rsidRDefault="00551800" w:rsidP="0055180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Прізвище, ім’я, по батькові (у разі наявності) педагогічного працівника</w:t>
            </w:r>
          </w:p>
        </w:tc>
        <w:tc>
          <w:tcPr>
            <w:tcW w:w="2835" w:type="dxa"/>
          </w:tcPr>
          <w:p w14:paraId="4A232AF8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</w:t>
            </w:r>
          </w:p>
          <w:p w14:paraId="423454D8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(напрям, найменування)</w:t>
            </w:r>
          </w:p>
        </w:tc>
        <w:tc>
          <w:tcPr>
            <w:tcW w:w="2013" w:type="dxa"/>
          </w:tcPr>
          <w:p w14:paraId="6CA7B9C2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1276" w:type="dxa"/>
          </w:tcPr>
          <w:p w14:paraId="798E38C4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 (тривалість)</w:t>
            </w:r>
          </w:p>
        </w:tc>
        <w:tc>
          <w:tcPr>
            <w:tcW w:w="1701" w:type="dxa"/>
          </w:tcPr>
          <w:p w14:paraId="6024A99E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1956" w:type="dxa"/>
          </w:tcPr>
          <w:p w14:paraId="798BFA52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Форма</w:t>
            </w:r>
          </w:p>
          <w:p w14:paraId="0A0F1986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(форми)</w:t>
            </w:r>
          </w:p>
        </w:tc>
        <w:tc>
          <w:tcPr>
            <w:tcW w:w="1559" w:type="dxa"/>
          </w:tcPr>
          <w:p w14:paraId="0052D55E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Строки</w:t>
            </w:r>
          </w:p>
        </w:tc>
        <w:tc>
          <w:tcPr>
            <w:tcW w:w="1984" w:type="dxa"/>
          </w:tcPr>
          <w:p w14:paraId="04D026A8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Вартість та джерела фінансування</w:t>
            </w:r>
          </w:p>
        </w:tc>
      </w:tr>
      <w:tr w:rsidR="000452B3" w14:paraId="6DB86840" w14:textId="77777777" w:rsidTr="00960AA2">
        <w:tc>
          <w:tcPr>
            <w:tcW w:w="568" w:type="dxa"/>
          </w:tcPr>
          <w:p w14:paraId="658A46AA" w14:textId="77777777" w:rsidR="00551800" w:rsidRPr="00551800" w:rsidRDefault="0055180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55180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04C5D335" w14:textId="6D02EB8B" w:rsidR="00551800" w:rsidRPr="00551800" w:rsidRDefault="000452B3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Струсевич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Ірина Володимирівна </w:t>
            </w:r>
          </w:p>
        </w:tc>
        <w:tc>
          <w:tcPr>
            <w:tcW w:w="2835" w:type="dxa"/>
          </w:tcPr>
          <w:p w14:paraId="3DD1B74F" w14:textId="005ED810" w:rsidR="00D94C50" w:rsidRPr="00D94C50" w:rsidRDefault="000452B3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Розвиток управлінської компетентності керівників закладів загальної середньої освіти</w:t>
            </w:r>
          </w:p>
        </w:tc>
        <w:tc>
          <w:tcPr>
            <w:tcW w:w="2013" w:type="dxa"/>
          </w:tcPr>
          <w:p w14:paraId="31722B3D" w14:textId="174DB454" w:rsidR="00551800" w:rsidRPr="000452B3" w:rsidRDefault="000452B3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  <w:t>Znanij.net</w:t>
            </w:r>
          </w:p>
        </w:tc>
        <w:tc>
          <w:tcPr>
            <w:tcW w:w="1276" w:type="dxa"/>
          </w:tcPr>
          <w:p w14:paraId="03F19F53" w14:textId="35C05A40" w:rsidR="00551800" w:rsidRPr="000452B3" w:rsidRDefault="000452B3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701" w:type="dxa"/>
          </w:tcPr>
          <w:p w14:paraId="6779F6A9" w14:textId="2B2399D1" w:rsidR="00551800" w:rsidRPr="00551800" w:rsidRDefault="000452B3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4CF8A47C" w14:textId="01F57FC2" w:rsidR="00551800" w:rsidRPr="0055180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Без відриву від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виробництва,дистанційна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форма</w:t>
            </w:r>
            <w:r w:rsidR="000452B3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79CB02E2" w14:textId="168FA94C" w:rsidR="00551800" w:rsidRPr="00551800" w:rsidRDefault="000452B3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09.10.2024</w:t>
            </w:r>
          </w:p>
        </w:tc>
        <w:tc>
          <w:tcPr>
            <w:tcW w:w="1984" w:type="dxa"/>
          </w:tcPr>
          <w:p w14:paraId="7C3A9022" w14:textId="065E65F9" w:rsidR="00551800" w:rsidRPr="00DC5896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С</w:t>
            </w:r>
            <w:r w:rsid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амофінансу</w:t>
            </w:r>
            <w:proofErr w:type="spellEnd"/>
            <w:r w:rsidR="0043323F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вання</w:t>
            </w:r>
            <w:proofErr w:type="spellEnd"/>
          </w:p>
        </w:tc>
      </w:tr>
      <w:tr w:rsidR="000452B3" w14:paraId="22B07A17" w14:textId="77777777" w:rsidTr="00960AA2">
        <w:tc>
          <w:tcPr>
            <w:tcW w:w="568" w:type="dxa"/>
          </w:tcPr>
          <w:p w14:paraId="568461D9" w14:textId="77777777" w:rsidR="00AC7EC4" w:rsidRPr="00551800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14:paraId="2FAAB2C0" w14:textId="4C38E846" w:rsidR="00AC7EC4" w:rsidRPr="0055180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Федорів Петро Володимирович</w:t>
            </w:r>
          </w:p>
        </w:tc>
        <w:tc>
          <w:tcPr>
            <w:tcW w:w="2835" w:type="dxa"/>
          </w:tcPr>
          <w:p w14:paraId="65C2293E" w14:textId="0A3B6F06" w:rsidR="00D94C50" w:rsidRPr="00D94C5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Інтегровані методи навчання на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музичного мистецтва, гурткової роботи та практиці музичного керівника ЗДО</w:t>
            </w:r>
          </w:p>
        </w:tc>
        <w:tc>
          <w:tcPr>
            <w:tcW w:w="2013" w:type="dxa"/>
          </w:tcPr>
          <w:p w14:paraId="64B52469" w14:textId="3F3ACC04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Znanij.net</w:t>
            </w:r>
          </w:p>
        </w:tc>
        <w:tc>
          <w:tcPr>
            <w:tcW w:w="1276" w:type="dxa"/>
          </w:tcPr>
          <w:p w14:paraId="1442B7C6" w14:textId="4DB1804E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годин</w:t>
            </w:r>
          </w:p>
        </w:tc>
        <w:tc>
          <w:tcPr>
            <w:tcW w:w="1701" w:type="dxa"/>
          </w:tcPr>
          <w:p w14:paraId="5E90E26C" w14:textId="25FAB3A1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774B2B9D" w14:textId="0C8A3A40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Без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відриву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від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виробництва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,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дистанційна</w:t>
            </w:r>
            <w:proofErr w:type="spellEnd"/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19D512D5" w14:textId="2DE963D8" w:rsidR="00AC7EC4" w:rsidRPr="0055180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1984" w:type="dxa"/>
          </w:tcPr>
          <w:p w14:paraId="1E404554" w14:textId="58463FA9" w:rsidR="00AC7EC4" w:rsidRPr="00551800" w:rsidRDefault="000B4F8A" w:rsidP="00DC589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</w:tc>
      </w:tr>
      <w:tr w:rsidR="000452B3" w14:paraId="74633A61" w14:textId="77777777" w:rsidTr="00960AA2">
        <w:tc>
          <w:tcPr>
            <w:tcW w:w="568" w:type="dxa"/>
          </w:tcPr>
          <w:p w14:paraId="67487E46" w14:textId="77777777" w:rsidR="00AC7EC4" w:rsidRPr="00551800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14:paraId="63212CED" w14:textId="00102E25" w:rsidR="00AC7EC4" w:rsidRPr="0055180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Собків Софія Іванівна </w:t>
            </w:r>
          </w:p>
        </w:tc>
        <w:tc>
          <w:tcPr>
            <w:tcW w:w="2835" w:type="dxa"/>
          </w:tcPr>
          <w:p w14:paraId="5467EC33" w14:textId="756F9B66" w:rsidR="00D94C50" w:rsidRPr="00D94C5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Стартуємо до успішної школи</w:t>
            </w:r>
          </w:p>
        </w:tc>
        <w:tc>
          <w:tcPr>
            <w:tcW w:w="2013" w:type="dxa"/>
          </w:tcPr>
          <w:p w14:paraId="31DD3054" w14:textId="620DB62B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Прометеус</w:t>
            </w:r>
            <w:proofErr w:type="spellEnd"/>
          </w:p>
        </w:tc>
        <w:tc>
          <w:tcPr>
            <w:tcW w:w="1276" w:type="dxa"/>
          </w:tcPr>
          <w:p w14:paraId="0D93CB27" w14:textId="43127812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</w:tc>
        <w:tc>
          <w:tcPr>
            <w:tcW w:w="1701" w:type="dxa"/>
          </w:tcPr>
          <w:p w14:paraId="79E55954" w14:textId="13D22134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6EA0D443" w14:textId="51EA9F4E" w:rsidR="00AC7EC4" w:rsidRPr="00551800" w:rsidRDefault="00DC58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Без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відриву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від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виробництва</w:t>
            </w:r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,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дистанційна</w:t>
            </w:r>
            <w:proofErr w:type="spellEnd"/>
            <w:r w:rsidRPr="00DC58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DC58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2AFC0C25" w14:textId="720A1074" w:rsidR="00AC7EC4" w:rsidRPr="0055180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1984" w:type="dxa"/>
          </w:tcPr>
          <w:p w14:paraId="226AC062" w14:textId="1F634CDF" w:rsidR="00AC7EC4" w:rsidRPr="00DC5896" w:rsidRDefault="000B4F8A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</w:tc>
      </w:tr>
      <w:tr w:rsidR="000452B3" w14:paraId="4C2D3734" w14:textId="77777777" w:rsidTr="00960AA2">
        <w:tc>
          <w:tcPr>
            <w:tcW w:w="568" w:type="dxa"/>
          </w:tcPr>
          <w:p w14:paraId="1DC37FB8" w14:textId="77777777" w:rsidR="00AC7EC4" w:rsidRPr="00551800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843" w:type="dxa"/>
          </w:tcPr>
          <w:p w14:paraId="70077FA5" w14:textId="0CD8AE6A" w:rsidR="00AC7EC4" w:rsidRPr="0055180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Мерчук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Мирослава Василівна</w:t>
            </w:r>
          </w:p>
        </w:tc>
        <w:tc>
          <w:tcPr>
            <w:tcW w:w="2835" w:type="dxa"/>
          </w:tcPr>
          <w:p w14:paraId="508D0BAC" w14:textId="144648D7" w:rsidR="00D94C50" w:rsidRPr="00D94C50" w:rsidRDefault="00DC5896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Стартуємо до успішної школи</w:t>
            </w:r>
          </w:p>
        </w:tc>
        <w:tc>
          <w:tcPr>
            <w:tcW w:w="2013" w:type="dxa"/>
          </w:tcPr>
          <w:p w14:paraId="4E05B6A0" w14:textId="02D6A421" w:rsidR="00AC7EC4" w:rsidRPr="00551800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Прометеус</w:t>
            </w:r>
            <w:proofErr w:type="spellEnd"/>
          </w:p>
        </w:tc>
        <w:tc>
          <w:tcPr>
            <w:tcW w:w="1276" w:type="dxa"/>
          </w:tcPr>
          <w:p w14:paraId="4C3BFC9A" w14:textId="7F6337ED" w:rsidR="00AC7EC4" w:rsidRPr="00551800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</w:tc>
        <w:tc>
          <w:tcPr>
            <w:tcW w:w="1701" w:type="dxa"/>
          </w:tcPr>
          <w:p w14:paraId="3456900A" w14:textId="7ACE760D" w:rsidR="00AC7EC4" w:rsidRPr="00551800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77E09F47" w14:textId="5EF671C1" w:rsidR="00AC7EC4" w:rsidRPr="00551800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BA0088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Без</w:t>
            </w:r>
            <w:r w:rsidRP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BA0088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відриву</w:t>
            </w:r>
            <w:r w:rsidRP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BA0088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від</w:t>
            </w:r>
            <w:r w:rsidRP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0088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виробництва</w:t>
            </w:r>
            <w:r w:rsidRP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,</w:t>
            </w:r>
            <w:r w:rsidRPr="00BA0088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дистанційна</w:t>
            </w:r>
            <w:proofErr w:type="spellEnd"/>
            <w:r w:rsidRP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BA0088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7F4B6A37" w14:textId="2F76F38C" w:rsidR="00AC7EC4" w:rsidRPr="00551800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22.11.2024</w:t>
            </w:r>
          </w:p>
        </w:tc>
        <w:tc>
          <w:tcPr>
            <w:tcW w:w="1984" w:type="dxa"/>
          </w:tcPr>
          <w:p w14:paraId="0B36B0E7" w14:textId="6C64B4D1" w:rsidR="00AC7EC4" w:rsidRPr="00BA0088" w:rsidRDefault="000B4F8A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</w:tc>
      </w:tr>
      <w:tr w:rsidR="000452B3" w14:paraId="05F778CE" w14:textId="77777777" w:rsidTr="00960AA2">
        <w:tc>
          <w:tcPr>
            <w:tcW w:w="568" w:type="dxa"/>
          </w:tcPr>
          <w:p w14:paraId="7DABA2F3" w14:textId="77777777" w:rsidR="00AC7EC4" w:rsidRPr="00551800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14:paraId="3C97350C" w14:textId="550EB835" w:rsidR="00AC7EC4" w:rsidRPr="00551800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Гнатківська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Світлана Анатоліївна </w:t>
            </w:r>
          </w:p>
        </w:tc>
        <w:tc>
          <w:tcPr>
            <w:tcW w:w="2835" w:type="dxa"/>
          </w:tcPr>
          <w:p w14:paraId="1C3B9E11" w14:textId="0A33304E" w:rsidR="00D94C50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Як надолужити освітні втрати. Інструменти виявлення та подолання навчальних втрат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  <w:r w:rsid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68D0CB91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D23F5CB" w14:textId="7C79066F" w:rsidR="00BA0088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Нова українська школа: завершення адаптаційного циклу в 5-6 класах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  <w:r w:rsidR="00BA0088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65BC0BE4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2AB77FE" w14:textId="429D47CC" w:rsidR="000F1BAD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="000F1BAD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Розумію: курс з психологічно – емоційної підтримки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  <w:r w:rsidR="000F1BAD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26D842F0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846CAD7" w14:textId="40CCEEB0" w:rsidR="000F1BAD" w:rsidRPr="00D94C50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="000F1BAD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Професійний розвиток педагогічних працівників за новим положенням про атестацію педагогічних працівників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  <w:r w:rsidR="000F1BAD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13" w:type="dxa"/>
          </w:tcPr>
          <w:p w14:paraId="7EBBBDC6" w14:textId="77777777" w:rsidR="00AC7EC4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 «ЦПРПП»</w:t>
            </w:r>
          </w:p>
          <w:p w14:paraId="036C59EE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EC2C2D2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0B8D771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E2DEC49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AC825FF" w14:textId="77777777" w:rsidR="000B4F8A" w:rsidRDefault="000B4F8A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9F8D9D1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CF993F6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ЛОІППО</w:t>
            </w:r>
          </w:p>
          <w:p w14:paraId="0DAE42C6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4469E3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89F2000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0EDC00A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8B5DB31" w14:textId="5160003B" w:rsidR="000F1BAD" w:rsidRDefault="00C877E2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</w:p>
          <w:p w14:paraId="5332B778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1A77CAD" w14:textId="77777777" w:rsidR="000B4F8A" w:rsidRDefault="000B4F8A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BECFAE8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EE08A20" w14:textId="4751DFAA" w:rsidR="000F1BAD" w:rsidRPr="00551800" w:rsidRDefault="006D4CF0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Львівська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обласна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організація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профспілки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працівників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освіти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і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науки</w:t>
            </w:r>
            <w:r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276" w:type="dxa"/>
          </w:tcPr>
          <w:p w14:paraId="130622A6" w14:textId="77777777" w:rsidR="00AC7EC4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6 год</w:t>
            </w:r>
          </w:p>
          <w:p w14:paraId="6D6BE5C3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F5A512A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6E8A4AE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6027AAE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8294C63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AC90CC0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8E00D90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16 год</w:t>
            </w:r>
          </w:p>
          <w:p w14:paraId="56753A1B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A43141E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A67BBD6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D623D65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51541B7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1B86CEF1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DBDB5A4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1EE1000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CDA1E7C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71FB64D" w14:textId="74E8850C" w:rsidR="000F1BAD" w:rsidRPr="00551800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15 год</w:t>
            </w:r>
          </w:p>
        </w:tc>
        <w:tc>
          <w:tcPr>
            <w:tcW w:w="1701" w:type="dxa"/>
          </w:tcPr>
          <w:p w14:paraId="0A6C479F" w14:textId="77777777" w:rsidR="00AC7EC4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770462F2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E54C2FD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4C96577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FB1C2F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60ECEE6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0123F772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D0703C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7450E47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4F418971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56E8AEE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6A1AF85" w14:textId="34C5CFF1" w:rsidR="000F1BAD" w:rsidRPr="00551800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1DDDE5B6" w14:textId="77777777" w:rsidR="00AC7EC4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Очна форма</w:t>
            </w:r>
          </w:p>
          <w:p w14:paraId="64C22A37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7DA7B8A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3C224C3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A093F8F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FD807F2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575096B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01F7245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Очна форма</w:t>
            </w:r>
          </w:p>
          <w:p w14:paraId="216F7B37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CD69EA8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917D47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CD4C433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3C71231" w14:textId="1581F57B" w:rsidR="000F1BAD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0F1BAD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истанційна форма</w:t>
            </w:r>
          </w:p>
          <w:p w14:paraId="35B33F7C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8973CAF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9779631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3D74B6B" w14:textId="69450EB4" w:rsidR="000F1BAD" w:rsidRPr="00551800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Очна форма </w:t>
            </w:r>
          </w:p>
        </w:tc>
        <w:tc>
          <w:tcPr>
            <w:tcW w:w="1559" w:type="dxa"/>
          </w:tcPr>
          <w:p w14:paraId="15746285" w14:textId="77777777" w:rsidR="00AC7EC4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06.02 -08.02. 2024</w:t>
            </w:r>
          </w:p>
          <w:p w14:paraId="2CF44E27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366ECBC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06E93AD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6D96FF1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5F73F9C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951FE10" w14:textId="77777777" w:rsidR="00BA0088" w:rsidRDefault="00BA0088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12.06-22.06. 2024</w:t>
            </w:r>
          </w:p>
          <w:p w14:paraId="798C6A26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AD138CE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BC9C272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0973551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31.01.2024</w:t>
            </w:r>
          </w:p>
          <w:p w14:paraId="0DCEBA27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C8243D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F23093B" w14:textId="77777777" w:rsidR="000F1BAD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63577F1" w14:textId="77777777" w:rsidR="006A1FAF" w:rsidRDefault="006A1FAF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5753A5E" w14:textId="2E260ACE" w:rsidR="000F1BAD" w:rsidRPr="00551800" w:rsidRDefault="000F1BAD" w:rsidP="00AC7EC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01.06.2024</w:t>
            </w:r>
          </w:p>
        </w:tc>
        <w:tc>
          <w:tcPr>
            <w:tcW w:w="1984" w:type="dxa"/>
          </w:tcPr>
          <w:p w14:paraId="5695E9D5" w14:textId="1F94B4EA" w:rsidR="00AC7EC4" w:rsidRDefault="00BA0088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Безоплатність</w:t>
            </w:r>
          </w:p>
          <w:p w14:paraId="26ED3838" w14:textId="77777777" w:rsidR="00BA0088" w:rsidRDefault="00BA0088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592938F" w14:textId="77777777" w:rsidR="00BA0088" w:rsidRDefault="00BA0088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333BF47" w14:textId="77777777" w:rsidR="00BA0088" w:rsidRDefault="00BA0088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33DB0AE" w14:textId="77777777" w:rsidR="00BA0088" w:rsidRDefault="00BA0088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0AFCB4B" w14:textId="77777777" w:rsidR="00BA0088" w:rsidRDefault="00BA0088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950398A" w14:textId="77777777" w:rsidR="006A1FAF" w:rsidRDefault="006A1FAF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47949BF" w14:textId="1EF7FC6B" w:rsidR="00BA0088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</w:t>
            </w:r>
            <w:r w:rsidR="00BA0088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езоплатність</w:t>
            </w:r>
          </w:p>
          <w:p w14:paraId="2A9B5B28" w14:textId="77777777" w:rsidR="000F1BAD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504CF8C" w14:textId="77777777" w:rsidR="000F1BAD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49AE24F" w14:textId="77777777" w:rsidR="000F1BAD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C471B03" w14:textId="77777777" w:rsidR="006A1FAF" w:rsidRDefault="006A1FAF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4E8D03D" w14:textId="013321E2" w:rsidR="000F1BAD" w:rsidRDefault="000B4F8A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49E1FF47" w14:textId="77777777" w:rsidR="000F1BAD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E0B158A" w14:textId="77777777" w:rsidR="000F1BAD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EE42059" w14:textId="77777777" w:rsidR="006A1FAF" w:rsidRDefault="006A1FAF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5D18E67" w14:textId="3536153C" w:rsidR="000F1BAD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Безоплатність</w:t>
            </w:r>
          </w:p>
          <w:p w14:paraId="7D4CCA3D" w14:textId="6316CC0B" w:rsidR="000F1BAD" w:rsidRPr="00BA0088" w:rsidRDefault="000F1BAD" w:rsidP="00AC7EC4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</w:tc>
      </w:tr>
      <w:tr w:rsidR="000452B3" w14:paraId="6F6017A9" w14:textId="77777777" w:rsidTr="00960AA2">
        <w:tc>
          <w:tcPr>
            <w:tcW w:w="568" w:type="dxa"/>
          </w:tcPr>
          <w:p w14:paraId="01E22705" w14:textId="1350D080" w:rsidR="00AC7EC4" w:rsidRPr="00551800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14:paraId="5BFF966C" w14:textId="12BF75E3" w:rsidR="00AC7EC4" w:rsidRPr="00551800" w:rsidRDefault="000F1BAD" w:rsidP="009A599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Кіндра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Лілія </w:t>
            </w:r>
            <w:r w:rsidR="00CB51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835" w:type="dxa"/>
          </w:tcPr>
          <w:p w14:paraId="1F78DD3F" w14:textId="48F890D9" w:rsidR="00D94C50" w:rsidRPr="00D94C50" w:rsidRDefault="00CB5196" w:rsidP="009A599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Стартуємо до успішної школи</w:t>
            </w:r>
          </w:p>
        </w:tc>
        <w:tc>
          <w:tcPr>
            <w:tcW w:w="2013" w:type="dxa"/>
          </w:tcPr>
          <w:p w14:paraId="7ACC7E25" w14:textId="7661D362" w:rsidR="00AC7EC4" w:rsidRPr="00551800" w:rsidRDefault="00CB51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Прометеус</w:t>
            </w:r>
            <w:proofErr w:type="spellEnd"/>
          </w:p>
        </w:tc>
        <w:tc>
          <w:tcPr>
            <w:tcW w:w="1276" w:type="dxa"/>
          </w:tcPr>
          <w:p w14:paraId="12103D7E" w14:textId="21F74D4B" w:rsidR="00AC7EC4" w:rsidRPr="00551800" w:rsidRDefault="00CB51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</w:tc>
        <w:tc>
          <w:tcPr>
            <w:tcW w:w="1701" w:type="dxa"/>
          </w:tcPr>
          <w:p w14:paraId="57E26898" w14:textId="77777777" w:rsidR="00AC7EC4" w:rsidRDefault="00CB519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1413BB8E" w14:textId="34569AAC" w:rsidR="006A1FAF" w:rsidRPr="0055180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956" w:type="dxa"/>
          </w:tcPr>
          <w:p w14:paraId="540EF394" w14:textId="25D783A7" w:rsidR="00AC7EC4" w:rsidRPr="0055180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Д</w:t>
            </w:r>
            <w:r w:rsidR="00CB5196" w:rsidRPr="00CB51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CB5196" w:rsidRPr="00CB519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CB5196" w:rsidRPr="00CB519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5CA3490F" w14:textId="4FBC24F4" w:rsidR="00AC7EC4" w:rsidRPr="00551800" w:rsidRDefault="00CB5196" w:rsidP="00CB519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31.10.2024 </w:t>
            </w:r>
          </w:p>
        </w:tc>
        <w:tc>
          <w:tcPr>
            <w:tcW w:w="1984" w:type="dxa"/>
          </w:tcPr>
          <w:p w14:paraId="7F36AB8C" w14:textId="620E1B18" w:rsidR="00AC7EC4" w:rsidRPr="00CB5196" w:rsidRDefault="000B4F8A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  <w:r w:rsidR="00CB5196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0452B3" w14:paraId="6729C2FD" w14:textId="77777777" w:rsidTr="00960AA2">
        <w:tc>
          <w:tcPr>
            <w:tcW w:w="568" w:type="dxa"/>
          </w:tcPr>
          <w:p w14:paraId="5478ADB2" w14:textId="77777777" w:rsidR="00AC7EC4" w:rsidRPr="00551800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843" w:type="dxa"/>
          </w:tcPr>
          <w:p w14:paraId="34AC76E2" w14:textId="2A158026" w:rsidR="00AC7EC4" w:rsidRPr="00CB5196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Пашкова Мар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Миколаївна </w:t>
            </w:r>
          </w:p>
        </w:tc>
        <w:tc>
          <w:tcPr>
            <w:tcW w:w="2835" w:type="dxa"/>
          </w:tcPr>
          <w:p w14:paraId="624EDAD4" w14:textId="77777777" w:rsidR="00D94C50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Школа стійкості</w:t>
            </w:r>
          </w:p>
          <w:p w14:paraId="062DEFCE" w14:textId="77777777" w:rsidR="00CB5196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B555DD2" w14:textId="77777777" w:rsidR="00CB5196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FBDD40C" w14:textId="7ADBCB9E" w:rsidR="00CB5196" w:rsidRPr="00D94C50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Використання ефективних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з розвитку навички аргументованого письма.</w:t>
            </w:r>
          </w:p>
        </w:tc>
        <w:tc>
          <w:tcPr>
            <w:tcW w:w="2013" w:type="dxa"/>
          </w:tcPr>
          <w:p w14:paraId="5D1F61E2" w14:textId="77777777" w:rsidR="00AC7EC4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ТзОВ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Едюкейшнал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Ера»</w:t>
            </w:r>
          </w:p>
          <w:p w14:paraId="507CA062" w14:textId="4E15A430" w:rsidR="00CB5196" w:rsidRPr="00551800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 «ЦПРПП»</w:t>
            </w:r>
          </w:p>
        </w:tc>
        <w:tc>
          <w:tcPr>
            <w:tcW w:w="1276" w:type="dxa"/>
          </w:tcPr>
          <w:p w14:paraId="2F4893E4" w14:textId="77777777" w:rsidR="00AC7EC4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0E5E4C20" w14:textId="77777777" w:rsidR="00CB5196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29B273D" w14:textId="77777777" w:rsidR="00CB5196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821A924" w14:textId="253D312B" w:rsidR="00CB5196" w:rsidRPr="00551800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4 год</w:t>
            </w:r>
          </w:p>
        </w:tc>
        <w:tc>
          <w:tcPr>
            <w:tcW w:w="1701" w:type="dxa"/>
          </w:tcPr>
          <w:p w14:paraId="37940893" w14:textId="77777777" w:rsidR="00CB5196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1E62A63E" w14:textId="153D7AEC" w:rsidR="00AC7EC4" w:rsidRPr="00551800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Курси підвищення кваліфікації  </w:t>
            </w:r>
          </w:p>
        </w:tc>
        <w:tc>
          <w:tcPr>
            <w:tcW w:w="1956" w:type="dxa"/>
          </w:tcPr>
          <w:p w14:paraId="512A84AC" w14:textId="77777777" w:rsidR="00AC7EC4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Онлайн-курс</w:t>
            </w:r>
          </w:p>
          <w:p w14:paraId="50180E65" w14:textId="77777777" w:rsidR="004714AC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5ED18AD" w14:textId="77777777" w:rsidR="004714AC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9905C09" w14:textId="0DDA23FD" w:rsidR="004714AC" w:rsidRPr="00551800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Онлайн-курс</w:t>
            </w:r>
          </w:p>
        </w:tc>
        <w:tc>
          <w:tcPr>
            <w:tcW w:w="1559" w:type="dxa"/>
          </w:tcPr>
          <w:p w14:paraId="51763D47" w14:textId="77777777" w:rsidR="00AC7EC4" w:rsidRDefault="00CB5196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09.10.2024</w:t>
            </w:r>
          </w:p>
          <w:p w14:paraId="4019A1E9" w14:textId="77777777" w:rsidR="004714AC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2654EAC" w14:textId="77777777" w:rsidR="004714AC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22791FF" w14:textId="7387ECF4" w:rsidR="004714AC" w:rsidRPr="00551800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11.09.2024</w:t>
            </w:r>
          </w:p>
        </w:tc>
        <w:tc>
          <w:tcPr>
            <w:tcW w:w="1984" w:type="dxa"/>
          </w:tcPr>
          <w:p w14:paraId="409A4FFD" w14:textId="01FC736B" w:rsidR="00AC7EC4" w:rsidRDefault="000B4F8A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7AFB86C8" w14:textId="77777777" w:rsidR="004714AC" w:rsidRDefault="004714AC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318BD7B" w14:textId="76DB8A69" w:rsidR="004714AC" w:rsidRPr="00CB5196" w:rsidRDefault="004714AC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Безоплатність </w:t>
            </w:r>
          </w:p>
        </w:tc>
      </w:tr>
      <w:tr w:rsidR="000452B3" w14:paraId="73091200" w14:textId="77777777" w:rsidTr="00960AA2">
        <w:tc>
          <w:tcPr>
            <w:tcW w:w="568" w:type="dxa"/>
          </w:tcPr>
          <w:p w14:paraId="482A63AA" w14:textId="6730A432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14:paraId="1D3E55FD" w14:textId="5AA97F1F" w:rsidR="00D94C50" w:rsidRPr="00551800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Пульків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Ярослава Михайлівна</w:t>
            </w:r>
          </w:p>
        </w:tc>
        <w:tc>
          <w:tcPr>
            <w:tcW w:w="2835" w:type="dxa"/>
          </w:tcPr>
          <w:p w14:paraId="007AF120" w14:textId="01F0C4F8" w:rsidR="00D94C5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="004714A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Успішне вчителювання – прості рецепти на щодень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  <w:r w:rsidR="004714A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546203D2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A1D9B77" w14:textId="17A0AEC9" w:rsidR="004714AC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="004714A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Нова українська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школа: завершення адаптаційного циклу в 5-6 класах».</w:t>
            </w:r>
          </w:p>
          <w:p w14:paraId="49129D7A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7C5F362" w14:textId="6E776278" w:rsidR="0043323F" w:rsidRPr="00D94C5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«7 математичних елементів успіху для 7 класу. Або з чого розпочати введення НУШ в 7 класі».</w:t>
            </w:r>
          </w:p>
        </w:tc>
        <w:tc>
          <w:tcPr>
            <w:tcW w:w="2013" w:type="dxa"/>
          </w:tcPr>
          <w:p w14:paraId="2E333093" w14:textId="77777777" w:rsidR="00D94C50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</w:p>
          <w:p w14:paraId="7CDB3032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FD4EDBA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6B0EF09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F396B9A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1566240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ЛОІППО</w:t>
            </w:r>
          </w:p>
          <w:p w14:paraId="6A03D9A2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0C11863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A303592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AD1488E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016D77C" w14:textId="314B755F" w:rsidR="0043323F" w:rsidRPr="0055180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ГО «ІППО»</w:t>
            </w:r>
          </w:p>
        </w:tc>
        <w:tc>
          <w:tcPr>
            <w:tcW w:w="1276" w:type="dxa"/>
          </w:tcPr>
          <w:p w14:paraId="586D286B" w14:textId="77777777" w:rsidR="00D94C50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6EB476FF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C460495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52A89FE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8E1C464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E28C43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16 год</w:t>
            </w:r>
          </w:p>
          <w:p w14:paraId="2C2BBC82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4EB9CB9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DE82258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6842397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7558490" w14:textId="4D7A9290" w:rsidR="0043323F" w:rsidRPr="0055180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</w:tc>
        <w:tc>
          <w:tcPr>
            <w:tcW w:w="1701" w:type="dxa"/>
          </w:tcPr>
          <w:p w14:paraId="75E57394" w14:textId="77777777" w:rsidR="00D94C50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7E8FE48E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8381B2D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2557D3E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54B2B90B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65633DF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6CB8452" w14:textId="142719E5" w:rsidR="0043323F" w:rsidRPr="0055180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3B192069" w14:textId="02CAC8CB" w:rsidR="00D94C50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4714AC" w:rsidRPr="004714A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4714AC" w:rsidRPr="004714A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4714AC" w:rsidRPr="004714A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4DFD3B27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6D32D4D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5AAE190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BCD7B7" w14:textId="09532479" w:rsidR="0043323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43323F" w:rsidRPr="0043323F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43323F" w:rsidRPr="0043323F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43323F" w:rsidRPr="0043323F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47AC84AF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06B1B6B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10A796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8A008F1" w14:textId="0BDD11E9" w:rsidR="006A1FAF" w:rsidRPr="00551800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</w:tc>
        <w:tc>
          <w:tcPr>
            <w:tcW w:w="1559" w:type="dxa"/>
          </w:tcPr>
          <w:p w14:paraId="7C8107FB" w14:textId="77777777" w:rsidR="00D94C50" w:rsidRDefault="004714AC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05.04.2024</w:t>
            </w:r>
          </w:p>
          <w:p w14:paraId="7D1C211D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B2F5C55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2F5FA07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79C4694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BF54188" w14:textId="0827FA66" w:rsidR="0043323F" w:rsidRDefault="000B4F8A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12.06 -22.06</w:t>
            </w:r>
            <w:r w:rsidR="0043323F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.2024</w:t>
            </w:r>
          </w:p>
          <w:p w14:paraId="2ADFBF39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5EB1DB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DF9FA77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E83E682" w14:textId="6FDA091B" w:rsidR="0043323F" w:rsidRPr="0055180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16.08.2024</w:t>
            </w:r>
          </w:p>
        </w:tc>
        <w:tc>
          <w:tcPr>
            <w:tcW w:w="1984" w:type="dxa"/>
          </w:tcPr>
          <w:p w14:paraId="105E8C07" w14:textId="0403F9E0" w:rsidR="0043323F" w:rsidRDefault="000B4F8A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1862F81E" w14:textId="77777777" w:rsidR="0043323F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C3FBA4C" w14:textId="77777777" w:rsidR="0043323F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14C5981" w14:textId="77777777" w:rsidR="00332B9D" w:rsidRDefault="00332B9D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A9C360A" w14:textId="77777777" w:rsidR="0043323F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Безоплатність </w:t>
            </w:r>
          </w:p>
          <w:p w14:paraId="0F9A5677" w14:textId="77777777" w:rsidR="0043323F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EF3C9B4" w14:textId="77777777" w:rsidR="0043323F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98DDA40" w14:textId="77777777" w:rsidR="0043323F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A0A59F6" w14:textId="77777777" w:rsidR="00332B9D" w:rsidRDefault="00332B9D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52EE4B8" w14:textId="2EF84AE8" w:rsidR="00D94C50" w:rsidRPr="004714AC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  <w:r w:rsidR="004714A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0452B3" w14:paraId="3EBE477A" w14:textId="77777777" w:rsidTr="00960AA2">
        <w:tc>
          <w:tcPr>
            <w:tcW w:w="568" w:type="dxa"/>
          </w:tcPr>
          <w:p w14:paraId="3E047BD1" w14:textId="77777777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43" w:type="dxa"/>
          </w:tcPr>
          <w:p w14:paraId="4D0ED778" w14:textId="7A3E2F41" w:rsidR="00D94C50" w:rsidRPr="0055180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Білик Ірина Зіновіївна</w:t>
            </w:r>
          </w:p>
        </w:tc>
        <w:tc>
          <w:tcPr>
            <w:tcW w:w="2835" w:type="dxa"/>
          </w:tcPr>
          <w:p w14:paraId="62150674" w14:textId="77777777" w:rsidR="00D94C5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«Реалізація Державного стандарту базової середньої освіти в другому циклі базової середньої освіти. Географія».</w:t>
            </w:r>
          </w:p>
          <w:p w14:paraId="1A29E4B9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FB294BC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«Реалізація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Державного стандарту базової середньої освіти в другому циклі базової середньої освіти. Технологічна галузь. 7 клас».</w:t>
            </w:r>
          </w:p>
          <w:p w14:paraId="0B628E48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CED881" w14:textId="34CCF46E" w:rsidR="00BF6615" w:rsidRPr="00D94C5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«Реалізація Державного стандарту базової середньої освіти у другому циклі основної школи. Мистецтво: образотворче мистецтво».</w:t>
            </w:r>
          </w:p>
        </w:tc>
        <w:tc>
          <w:tcPr>
            <w:tcW w:w="2013" w:type="dxa"/>
          </w:tcPr>
          <w:p w14:paraId="32EF546C" w14:textId="77777777" w:rsidR="00D94C5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ЛОІППО</w:t>
            </w:r>
          </w:p>
          <w:p w14:paraId="22868176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D21579F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32B3ABE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C79458B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36DBA03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386011A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384314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5C9F7B4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ЛОІППО</w:t>
            </w:r>
          </w:p>
          <w:p w14:paraId="203082C5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01572E6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1E57EED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C432BBA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7F1800B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CA2167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EF91A4D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3704C7B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A54C079" w14:textId="62ECC59E" w:rsidR="00BF6615" w:rsidRPr="0055180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ЛОІППО</w:t>
            </w:r>
          </w:p>
        </w:tc>
        <w:tc>
          <w:tcPr>
            <w:tcW w:w="1276" w:type="dxa"/>
          </w:tcPr>
          <w:p w14:paraId="5684E9E2" w14:textId="77777777" w:rsidR="00D94C5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16 год</w:t>
            </w:r>
          </w:p>
          <w:p w14:paraId="440D62B6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090B144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9ED4CAD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FA373EB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CA2EDDD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D72471C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18C1BEA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0662BB8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8 год</w:t>
            </w:r>
          </w:p>
          <w:p w14:paraId="5AA80C35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BE92956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AE3D183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0E95F70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3FF2527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E411E5D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3369D6A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572D404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068EC94" w14:textId="26F70E25" w:rsidR="00BF6615" w:rsidRPr="0055180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16 год</w:t>
            </w:r>
          </w:p>
        </w:tc>
        <w:tc>
          <w:tcPr>
            <w:tcW w:w="1701" w:type="dxa"/>
          </w:tcPr>
          <w:p w14:paraId="33EE2F41" w14:textId="77777777" w:rsidR="00D94C50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Курси підвищення кваліфікації</w:t>
            </w:r>
          </w:p>
          <w:p w14:paraId="5397AE6C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D0B4EF4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5E0F228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1EC5C6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1B6CAC4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EE66852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 xml:space="preserve">підвищення кваліфікації </w:t>
            </w:r>
          </w:p>
          <w:p w14:paraId="183D0B8D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8F0DA24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AED8094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46A7E04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3C6156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712789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489EBD" w14:textId="2050B203" w:rsidR="00BF6615" w:rsidRPr="0055180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1049562B" w14:textId="10977229" w:rsidR="00D94C50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Д</w:t>
            </w:r>
            <w:r w:rsidR="0043323F" w:rsidRPr="0043323F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43323F" w:rsidRPr="0043323F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43323F" w:rsidRPr="0043323F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687B7095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29AF079" w14:textId="77777777" w:rsidR="0043323F" w:rsidRDefault="0043323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25AD992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D3B362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A95850E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B963D81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2C9DF7A" w14:textId="7010C7F3" w:rsidR="0043323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43323F" w:rsidRPr="0043323F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43323F" w:rsidRPr="0043323F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43323F" w:rsidRPr="0043323F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lastRenderedPageBreak/>
              <w:t>форма</w:t>
            </w:r>
          </w:p>
          <w:p w14:paraId="258F229D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F2FABF6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2E4EEC8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0668338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7C4B6FC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0ACD1DE" w14:textId="77777777" w:rsidR="006A1FAF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46F0FD0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0FEA29C" w14:textId="0D3EE786" w:rsidR="00BF6615" w:rsidRPr="00551800" w:rsidRDefault="006A1FAF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BF6615" w:rsidRPr="00BF6615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BF6615"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BF6615" w:rsidRPr="00BF6615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0746CEB9" w14:textId="5DEF1926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21.10 -09.11</w:t>
            </w:r>
            <w:r w:rsidR="0043323F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.2024</w:t>
            </w:r>
          </w:p>
          <w:p w14:paraId="271BEA4B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F7F98A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82D091C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2C35941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DC27261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B43E389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799BF07" w14:textId="77777777" w:rsidR="00D94C5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03.12 –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06.12.2024</w:t>
            </w:r>
          </w:p>
          <w:p w14:paraId="0042323C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68DCE3D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92DB49C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9767A3B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13C0DE1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7ED23D7" w14:textId="77777777" w:rsidR="00BF6615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3BE63E0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3B10E84" w14:textId="61C59E2C" w:rsidR="00BF6615" w:rsidRPr="0055180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05.11 – 22.11.2024</w:t>
            </w:r>
          </w:p>
        </w:tc>
        <w:tc>
          <w:tcPr>
            <w:tcW w:w="1984" w:type="dxa"/>
          </w:tcPr>
          <w:p w14:paraId="71C54B84" w14:textId="77777777" w:rsidR="00D94C50" w:rsidRDefault="0043323F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 xml:space="preserve">Безоплатність </w:t>
            </w:r>
          </w:p>
          <w:p w14:paraId="38EF083F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51C2071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3157ACC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A14C597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9ED17C3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7AAB806" w14:textId="77777777" w:rsidR="00332B9D" w:rsidRDefault="00332B9D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7B54884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551DFEA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Безоплатність</w:t>
            </w:r>
          </w:p>
          <w:p w14:paraId="0A8F74E3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C83E05D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A431698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AC691A5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ECE4B45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B2A784D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755DA79" w14:textId="77777777" w:rsidR="00BF6615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A0A3C86" w14:textId="77777777" w:rsidR="00332B9D" w:rsidRDefault="00332B9D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A86C19C" w14:textId="2241344F" w:rsidR="00BF6615" w:rsidRPr="0043323F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Безоплатність  </w:t>
            </w:r>
          </w:p>
        </w:tc>
      </w:tr>
      <w:tr w:rsidR="000452B3" w14:paraId="3FCFAFF6" w14:textId="77777777" w:rsidTr="00960AA2">
        <w:tc>
          <w:tcPr>
            <w:tcW w:w="568" w:type="dxa"/>
          </w:tcPr>
          <w:p w14:paraId="24C8E9F0" w14:textId="77777777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843" w:type="dxa"/>
          </w:tcPr>
          <w:p w14:paraId="4AC37521" w14:textId="26CA3F76" w:rsidR="00D94C50" w:rsidRPr="0055180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Брич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Наталія Степанівна</w:t>
            </w:r>
          </w:p>
        </w:tc>
        <w:tc>
          <w:tcPr>
            <w:tcW w:w="2835" w:type="dxa"/>
          </w:tcPr>
          <w:p w14:paraId="57712DB9" w14:textId="64747191" w:rsidR="00BF6615" w:rsidRPr="00BF6615" w:rsidRDefault="00BF6615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Лісова школа як модель</w:t>
            </w:r>
          </w:p>
          <w:p w14:paraId="2CCB978E" w14:textId="77777777" w:rsidR="00D94C50" w:rsidRDefault="00BF6615" w:rsidP="00BF6615">
            <w:pP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</w:pPr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навчання у природному просторі</w:t>
            </w:r>
            <w:r w:rsidRPr="00BF6615"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55C0CAB4" w14:textId="77777777" w:rsidR="00332B9D" w:rsidRDefault="00332B9D" w:rsidP="00BF6615">
            <w:pP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</w:pPr>
          </w:p>
          <w:p w14:paraId="4D0D6343" w14:textId="2663B23D" w:rsidR="00BF6615" w:rsidRPr="00BF6615" w:rsidRDefault="00BF6615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  <w:t>«</w:t>
            </w:r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Організація послуг</w:t>
            </w:r>
          </w:p>
          <w:p w14:paraId="15A5D09E" w14:textId="6F2D70F6" w:rsidR="00BF6615" w:rsidRPr="00BF6615" w:rsidRDefault="00BF6615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психічного </w:t>
            </w:r>
            <w:proofErr w:type="spellStart"/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en-US"/>
              </w:rPr>
              <w:t>’</w:t>
            </w:r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я та</w:t>
            </w:r>
          </w:p>
          <w:p w14:paraId="73A94FCE" w14:textId="77777777" w:rsidR="00BF6615" w:rsidRDefault="00BF6615" w:rsidP="00BF6615">
            <w:pP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</w:pPr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психосоціальної підтримки</w:t>
            </w:r>
            <w:r w:rsidRPr="00BF6615"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  <w:t>”</w:t>
            </w:r>
            <w:r w:rsidR="00332B9D"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41086CC8" w14:textId="77777777" w:rsidR="00332B9D" w:rsidRDefault="00332B9D" w:rsidP="00BF6615">
            <w:pP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</w:pPr>
          </w:p>
          <w:p w14:paraId="5E5B6CAE" w14:textId="0FF35887" w:rsidR="00FC50C2" w:rsidRPr="00D94C50" w:rsidRDefault="00FC50C2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  <w:t>«Наздоженемо: міні – курс про подолання освітніх втрат»</w:t>
            </w:r>
          </w:p>
        </w:tc>
        <w:tc>
          <w:tcPr>
            <w:tcW w:w="2013" w:type="dxa"/>
          </w:tcPr>
          <w:p w14:paraId="51747F2A" w14:textId="1099E56A" w:rsidR="00D94C50" w:rsidRDefault="006B0DC3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 «ЦПРПП»</w:t>
            </w:r>
          </w:p>
          <w:p w14:paraId="7B02DBA9" w14:textId="77777777" w:rsidR="006B0DC3" w:rsidRDefault="006B0DC3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7B1DF87" w14:textId="77777777" w:rsidR="006B0DC3" w:rsidRDefault="006B0DC3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D8FEB5" w14:textId="77777777" w:rsidR="006B0DC3" w:rsidRDefault="006B0DC3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8B0363A" w14:textId="77777777" w:rsidR="006B0DC3" w:rsidRDefault="006B0DC3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2D360D" w14:textId="77777777" w:rsidR="00332B9D" w:rsidRDefault="00332B9D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54FD649" w14:textId="77777777" w:rsidR="006B0DC3" w:rsidRPr="006B0DC3" w:rsidRDefault="006B0DC3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6B0DC3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Асоціація</w:t>
            </w:r>
          </w:p>
          <w:p w14:paraId="02DC7FBF" w14:textId="77777777" w:rsidR="006B0DC3" w:rsidRPr="006B0DC3" w:rsidRDefault="006B0DC3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6B0DC3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інноваційної та</w:t>
            </w:r>
          </w:p>
          <w:p w14:paraId="0597F608" w14:textId="77777777" w:rsidR="006B0DC3" w:rsidRDefault="006B0DC3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6B0DC3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цифрової освіти</w:t>
            </w:r>
          </w:p>
          <w:p w14:paraId="302A5033" w14:textId="77777777" w:rsidR="00332B9D" w:rsidRDefault="00332B9D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653F4D" w14:textId="7C43CE66" w:rsidR="00FC50C2" w:rsidRPr="006B0DC3" w:rsidRDefault="00FC50C2" w:rsidP="00BF6615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14:paraId="13EE5EAC" w14:textId="77777777" w:rsidR="00D94C5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8 год</w:t>
            </w:r>
          </w:p>
          <w:p w14:paraId="3AB2B05F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24F5B7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8F35914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17F88AF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AAD27D0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0520808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760AEC5A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C1A238C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1D2663C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FA8E45C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25373FD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B3A62FB" w14:textId="63EA28C9" w:rsidR="00FC50C2" w:rsidRPr="00551800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6 год</w:t>
            </w:r>
          </w:p>
        </w:tc>
        <w:tc>
          <w:tcPr>
            <w:tcW w:w="1701" w:type="dxa"/>
          </w:tcPr>
          <w:p w14:paraId="00E1F043" w14:textId="77777777" w:rsidR="00D94C5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76CAE918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15D24BF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AB73FF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92B9C36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09147A65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A81FB3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95AB58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9F43AAF" w14:textId="189C1567" w:rsidR="00FC50C2" w:rsidRPr="00551800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79BA2E1E" w14:textId="77777777" w:rsidR="00D94C5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Очна форма</w:t>
            </w:r>
          </w:p>
          <w:p w14:paraId="768822E4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FAF778B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989ECEE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B5353B4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08DCFFB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EDC000" w14:textId="343A2CAF" w:rsidR="006B0DC3" w:rsidRDefault="006A1FAF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6B0DC3" w:rsidRPr="006B0DC3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6B0DC3" w:rsidRPr="006B0DC3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6B0DC3" w:rsidRPr="006B0DC3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59EB8096" w14:textId="77777777" w:rsidR="00FC50C2" w:rsidRDefault="00FC50C2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11C4E8D" w14:textId="77777777" w:rsidR="006A1FAF" w:rsidRDefault="006A1FAF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5FE443F" w14:textId="77777777" w:rsidR="006A1FAF" w:rsidRDefault="006A1FAF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6DB212B" w14:textId="77777777" w:rsidR="00332B9D" w:rsidRDefault="00332B9D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97C1D05" w14:textId="3659764E" w:rsidR="00FC50C2" w:rsidRPr="00551800" w:rsidRDefault="006A1FAF" w:rsidP="006B0DC3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FC50C2" w:rsidRPr="00FC50C2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FC50C2" w:rsidRPr="00FC50C2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FC50C2" w:rsidRPr="00FC50C2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1EDA52D7" w14:textId="77777777" w:rsidR="00D94C50" w:rsidRDefault="00BF6615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BF6615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30.09.2024</w:t>
            </w:r>
          </w:p>
          <w:p w14:paraId="38A8B2F6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AE64B54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FE4A5B1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B70C1EC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B53869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FB41C49" w14:textId="77777777" w:rsidR="006B0DC3" w:rsidRDefault="006B0DC3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17.09.2024</w:t>
            </w:r>
          </w:p>
          <w:p w14:paraId="3BAE0652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E353D8D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B8701D1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F942C10" w14:textId="77777777" w:rsidR="00332B9D" w:rsidRDefault="00332B9D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55DA697" w14:textId="77777777" w:rsidR="00FC50C2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97233AA" w14:textId="7C512204" w:rsidR="00FC50C2" w:rsidRPr="00551800" w:rsidRDefault="00FC50C2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20.11.2024</w:t>
            </w:r>
          </w:p>
        </w:tc>
        <w:tc>
          <w:tcPr>
            <w:tcW w:w="1984" w:type="dxa"/>
          </w:tcPr>
          <w:p w14:paraId="11305639" w14:textId="77777777" w:rsidR="006B0DC3" w:rsidRDefault="00BF6615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Безоплатність</w:t>
            </w:r>
          </w:p>
          <w:p w14:paraId="742B6951" w14:textId="77777777" w:rsidR="006B0DC3" w:rsidRDefault="006B0DC3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0744435" w14:textId="77777777" w:rsidR="006B0DC3" w:rsidRDefault="006B0DC3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76981CA" w14:textId="77777777" w:rsidR="006B0DC3" w:rsidRDefault="006B0DC3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5A508BC" w14:textId="77777777" w:rsidR="006B0DC3" w:rsidRDefault="006B0DC3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FCC7098" w14:textId="77777777" w:rsidR="00332B9D" w:rsidRDefault="00332B9D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1976383" w14:textId="77777777" w:rsidR="00D94C50" w:rsidRDefault="006B0DC3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  <w:r w:rsidR="00BF6615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77D14CD0" w14:textId="77777777" w:rsidR="00FC50C2" w:rsidRDefault="00FC50C2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37CB88E" w14:textId="77777777" w:rsidR="00FC50C2" w:rsidRDefault="00FC50C2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2C0F621" w14:textId="77777777" w:rsidR="00FC50C2" w:rsidRDefault="00FC50C2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26B398E" w14:textId="77777777" w:rsidR="00332B9D" w:rsidRDefault="00332B9D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D34DB59" w14:textId="28F8967F" w:rsidR="00FC50C2" w:rsidRPr="00BF6615" w:rsidRDefault="00FC50C2" w:rsidP="00D94C50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FC50C2">
              <w:rPr>
                <w:rFonts w:ascii="Times New Roman" w:hAnsi="Times New Roman" w:hint="eastAsia"/>
                <w:b w:val="0"/>
                <w:sz w:val="28"/>
                <w:szCs w:val="28"/>
                <w:lang w:val="uk-UA"/>
              </w:rPr>
              <w:t>Самофінансу</w:t>
            </w:r>
            <w:r w:rsidRPr="00FC50C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-</w:t>
            </w:r>
            <w:r w:rsidRPr="00FC50C2">
              <w:rPr>
                <w:rFonts w:ascii="Times New Roman" w:hAnsi="Times New Roman" w:hint="eastAsia"/>
                <w:b w:val="0"/>
                <w:sz w:val="28"/>
                <w:szCs w:val="28"/>
                <w:lang w:val="uk-UA"/>
              </w:rPr>
              <w:t>вання</w:t>
            </w:r>
            <w:proofErr w:type="spellEnd"/>
          </w:p>
        </w:tc>
      </w:tr>
      <w:tr w:rsidR="000452B3" w14:paraId="7BF10D81" w14:textId="77777777" w:rsidTr="00960AA2">
        <w:tc>
          <w:tcPr>
            <w:tcW w:w="568" w:type="dxa"/>
          </w:tcPr>
          <w:p w14:paraId="1D9E46E9" w14:textId="7B420E44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</w:tcPr>
          <w:p w14:paraId="5C132A9D" w14:textId="05EDE6D8" w:rsidR="00D94C50" w:rsidRPr="0055180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Чорнописька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Олександра Василівна</w:t>
            </w:r>
          </w:p>
        </w:tc>
        <w:tc>
          <w:tcPr>
            <w:tcW w:w="2835" w:type="dxa"/>
          </w:tcPr>
          <w:p w14:paraId="1E3562B5" w14:textId="77777777" w:rsidR="00D94C5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 xml:space="preserve">«Професійний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розвиток педагогічних працівників за новим положенням про атестацію педагогічних працівників».</w:t>
            </w:r>
          </w:p>
          <w:p w14:paraId="568BCAF6" w14:textId="77777777" w:rsidR="00332B9D" w:rsidRDefault="00332B9D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8CF4DB7" w14:textId="227D348E" w:rsidR="006D4CF0" w:rsidRPr="00D94C5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«Наздоженемо: курс про подолання освітніх втрат у початковій школі».</w:t>
            </w:r>
          </w:p>
        </w:tc>
        <w:tc>
          <w:tcPr>
            <w:tcW w:w="2013" w:type="dxa"/>
          </w:tcPr>
          <w:p w14:paraId="3855E1C3" w14:textId="77777777" w:rsidR="00D94C5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 xml:space="preserve">Львівська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обласна організація профспілки працівників освіти і науки України</w:t>
            </w:r>
          </w:p>
          <w:p w14:paraId="51C2B5D4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BF6190E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3E532BC" w14:textId="346A8774" w:rsidR="006D4CF0" w:rsidRPr="0055180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14:paraId="75DB4DF2" w14:textId="77777777" w:rsidR="00D94C5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15 год</w:t>
            </w:r>
          </w:p>
          <w:p w14:paraId="794A30D3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E400EDB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A86B94E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D7FC5B1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9D007C5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CC6DCB1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B2C182F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0D611E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AD8142F" w14:textId="4053AE9D" w:rsidR="006D4CF0" w:rsidRPr="0055180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15 год</w:t>
            </w:r>
          </w:p>
        </w:tc>
        <w:tc>
          <w:tcPr>
            <w:tcW w:w="1701" w:type="dxa"/>
          </w:tcPr>
          <w:p w14:paraId="655E9A78" w14:textId="77777777" w:rsidR="00D94C5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 xml:space="preserve">Курси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підвищення кваліфікації</w:t>
            </w:r>
          </w:p>
          <w:p w14:paraId="7958DAD6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D03D80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FD437C9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B6CDD27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5A8A4B5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A6D17C8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8B50A0" w14:textId="59CC6A64" w:rsidR="006D4CF0" w:rsidRPr="0055180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33F9A9A9" w14:textId="77777777" w:rsidR="00D94C5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 xml:space="preserve">Очна форма </w:t>
            </w:r>
          </w:p>
          <w:p w14:paraId="0BEE8533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878AFF8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903B102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DAA737E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F1D737A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7E3ECD6" w14:textId="77777777" w:rsidR="006D4CF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1C3813B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101685D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01753B" w14:textId="1B058860" w:rsidR="006D4CF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6D4CF0"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6D4CF0" w:rsidRPr="006D4C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6D4CF0" w:rsidRPr="006D4C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51A0E636" w14:textId="23A6A186" w:rsidR="006D4CF0" w:rsidRPr="00551800" w:rsidRDefault="006D4C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6FA3D11" w14:textId="77777777" w:rsidR="00D94C5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01.03.2024</w:t>
            </w:r>
          </w:p>
          <w:p w14:paraId="1905691B" w14:textId="77777777" w:rsidR="006D4CF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F9DDF8F" w14:textId="77777777" w:rsidR="006D4CF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6967E56" w14:textId="77777777" w:rsidR="006D4CF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79A027" w14:textId="77777777" w:rsidR="006D4CF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301DC1F" w14:textId="77777777" w:rsidR="006D4CF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41873A" w14:textId="77777777" w:rsidR="00332B9D" w:rsidRDefault="00332B9D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96676F1" w14:textId="77777777" w:rsidR="006D4CF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E2F10E1" w14:textId="77777777" w:rsidR="006D4CF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4AC8886" w14:textId="1EA78D0A" w:rsidR="006D4CF0" w:rsidRPr="00551800" w:rsidRDefault="006D4CF0" w:rsidP="006D4C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29.02.2024</w:t>
            </w:r>
          </w:p>
        </w:tc>
        <w:tc>
          <w:tcPr>
            <w:tcW w:w="1984" w:type="dxa"/>
          </w:tcPr>
          <w:p w14:paraId="1CDA7182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>Безоплатність</w:t>
            </w:r>
          </w:p>
          <w:p w14:paraId="77D5E2FC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371C6BF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EE27F35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236C45B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A17C86D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D70D0B2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0EDB141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C030100" w14:textId="77777777" w:rsid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9FE4D88" w14:textId="0736221E" w:rsidR="00D94C50" w:rsidRPr="006D4CF0" w:rsidRDefault="006D4C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0452B3" w14:paraId="307D5A0A" w14:textId="77777777" w:rsidTr="00960AA2">
        <w:tc>
          <w:tcPr>
            <w:tcW w:w="568" w:type="dxa"/>
          </w:tcPr>
          <w:p w14:paraId="69A0096B" w14:textId="77777777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843" w:type="dxa"/>
          </w:tcPr>
          <w:p w14:paraId="3B963BF1" w14:textId="0CF09A89" w:rsidR="00D94C50" w:rsidRP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Сербін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Руслана Василівна</w:t>
            </w:r>
          </w:p>
        </w:tc>
        <w:tc>
          <w:tcPr>
            <w:tcW w:w="2835" w:type="dxa"/>
          </w:tcPr>
          <w:p w14:paraId="6908838A" w14:textId="77777777" w:rsidR="00D94C50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«Школа для всіх»</w:t>
            </w:r>
          </w:p>
          <w:p w14:paraId="06AB390D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B85B1F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88CA554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6AF651A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E84CE8C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«Школа стійкості»</w:t>
            </w:r>
          </w:p>
          <w:p w14:paraId="67F48E26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BFE37F9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D865FE0" w14:textId="1079712A" w:rsidR="008E0E64" w:rsidRPr="00551800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«Оцінювання без знецінювання»</w:t>
            </w:r>
          </w:p>
        </w:tc>
        <w:tc>
          <w:tcPr>
            <w:tcW w:w="2013" w:type="dxa"/>
          </w:tcPr>
          <w:p w14:paraId="1AA5D5F5" w14:textId="77777777" w:rsidR="00D94C50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ЕдЕра</w:t>
            </w:r>
            <w:proofErr w:type="spellEnd"/>
          </w:p>
          <w:p w14:paraId="670DDC56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9CAC243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28B30DA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0DDCAA1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DF70931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ТзОВ</w:t>
            </w:r>
            <w:r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Едюкейшнал</w:t>
            </w:r>
            <w:proofErr w:type="spellEnd"/>
            <w:r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Ера»</w:t>
            </w:r>
          </w:p>
          <w:p w14:paraId="7718C740" w14:textId="05651AE4" w:rsidR="008E0E64" w:rsidRPr="00551800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ЕдЕра</w:t>
            </w:r>
            <w:proofErr w:type="spellEnd"/>
          </w:p>
        </w:tc>
        <w:tc>
          <w:tcPr>
            <w:tcW w:w="1276" w:type="dxa"/>
          </w:tcPr>
          <w:p w14:paraId="62D104DF" w14:textId="77777777" w:rsidR="00D94C50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07B4D720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FADA09F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2F7BDDF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53BB9C6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2C54584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3508A4A2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7A09FDD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CA0C8E8" w14:textId="58219FED" w:rsidR="008E0E64" w:rsidRPr="00551800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</w:tc>
        <w:tc>
          <w:tcPr>
            <w:tcW w:w="1701" w:type="dxa"/>
          </w:tcPr>
          <w:p w14:paraId="605BD64D" w14:textId="77777777" w:rsidR="00D94C50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3E3933F2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38A9AF0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65B9638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Курси</w:t>
            </w:r>
            <w:r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підвищення</w:t>
            </w:r>
            <w:r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кваліфікації</w:t>
            </w:r>
          </w:p>
          <w:p w14:paraId="0F481A11" w14:textId="4BC71502" w:rsidR="008E0E64" w:rsidRPr="00551800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Курси</w:t>
            </w:r>
            <w:r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підвищення</w:t>
            </w:r>
            <w:r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кваліфікації</w:t>
            </w:r>
          </w:p>
        </w:tc>
        <w:tc>
          <w:tcPr>
            <w:tcW w:w="1956" w:type="dxa"/>
          </w:tcPr>
          <w:p w14:paraId="784A1489" w14:textId="2B10D414" w:rsidR="00D94C5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8E0E64"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8E0E64"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8E0E64"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3FA4C773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F846BDB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62A8BAD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8D14938" w14:textId="282F8D1A" w:rsidR="008E0E64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8E0E64"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8E0E64"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8E0E64"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2FF299A2" w14:textId="77777777" w:rsidR="008E0E64" w:rsidRDefault="008E0E64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C1CB0FA" w14:textId="472CA33E" w:rsidR="008E0E64" w:rsidRPr="0055180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8E0E64"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8E0E64" w:rsidRPr="008E0E64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8E0E64" w:rsidRPr="008E0E64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76F8DC07" w14:textId="77777777" w:rsidR="00D94C50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09.10.2024</w:t>
            </w:r>
          </w:p>
          <w:p w14:paraId="441DEC3B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AFC7EA8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393CA19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7BCFD77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F6EB7EB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09.10.2024</w:t>
            </w:r>
          </w:p>
          <w:p w14:paraId="1D011B3F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7EF2B0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731299E" w14:textId="341690E1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16.11.2024 </w:t>
            </w:r>
          </w:p>
          <w:p w14:paraId="4592744F" w14:textId="77777777" w:rsidR="008E0E64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3BE4681" w14:textId="518D291A" w:rsidR="008E0E64" w:rsidRPr="00551800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2E383FCD" w14:textId="77777777" w:rsidR="00D94C50" w:rsidRDefault="006A1FAF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439B8BDB" w14:textId="77777777" w:rsidR="006A1FAF" w:rsidRDefault="006A1FAF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1512168" w14:textId="77777777" w:rsidR="006A1FAF" w:rsidRDefault="006A1FAF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07B6C3E" w14:textId="77777777" w:rsidR="006A1FAF" w:rsidRDefault="006A1FAF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42F2743" w14:textId="77777777" w:rsidR="006A1FAF" w:rsidRDefault="006A1FAF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3807C0AA" w14:textId="77777777" w:rsidR="006A1FAF" w:rsidRDefault="006A1FAF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5A39AFB" w14:textId="29C6C6D6" w:rsidR="006A1FAF" w:rsidRPr="006A1FAF" w:rsidRDefault="006A1FAF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</w:tc>
      </w:tr>
      <w:tr w:rsidR="008E0E64" w14:paraId="1057EE60" w14:textId="77777777" w:rsidTr="00960AA2">
        <w:tc>
          <w:tcPr>
            <w:tcW w:w="568" w:type="dxa"/>
          </w:tcPr>
          <w:p w14:paraId="49171A9E" w14:textId="100201B2" w:rsidR="008E0E64" w:rsidRDefault="008E0E64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843" w:type="dxa"/>
          </w:tcPr>
          <w:p w14:paraId="16650A06" w14:textId="23545115" w:rsidR="008E0E64" w:rsidRPr="00551800" w:rsidRDefault="008E0E64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Шайнога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Леся Василівна</w:t>
            </w:r>
          </w:p>
        </w:tc>
        <w:tc>
          <w:tcPr>
            <w:tcW w:w="2835" w:type="dxa"/>
          </w:tcPr>
          <w:p w14:paraId="4FB81004" w14:textId="77777777" w:rsidR="008E0E64" w:rsidRDefault="00FC50C2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«Нова українська школа: завершення адаптаційного циклу в 5-6 класах»</w:t>
            </w:r>
            <w:r w:rsidR="00332B9D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69B60E1C" w14:textId="77777777" w:rsidR="00332B9D" w:rsidRDefault="00332B9D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57A7AF" w14:textId="77777777" w:rsidR="00FC50C2" w:rsidRDefault="00FC50C2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«Сучасні педагогічні технології навчання української мови та літератури»</w:t>
            </w:r>
            <w:r w:rsidR="00332B9D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.</w:t>
            </w:r>
          </w:p>
          <w:p w14:paraId="0F5815E6" w14:textId="77777777" w:rsidR="00332B9D" w:rsidRDefault="00332B9D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615DFB6" w14:textId="77777777" w:rsidR="00FC50C2" w:rsidRDefault="00FC50C2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«Реалізація Державного стандарту базової середньої освіти в другому циклі базової середньої освіти. Українська мова та література».</w:t>
            </w:r>
          </w:p>
          <w:p w14:paraId="3BCE8E79" w14:textId="77777777" w:rsidR="00332B9D" w:rsidRDefault="00332B9D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3E4DDD" w14:textId="458A6DA3" w:rsidR="001A6C10" w:rsidRPr="001A6C10" w:rsidRDefault="001A6C10" w:rsidP="008E0E64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«Викладання інтегрованого курсу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я, безпека та добробут» у Новій українській школі в 7-х класах».</w:t>
            </w:r>
          </w:p>
        </w:tc>
        <w:tc>
          <w:tcPr>
            <w:tcW w:w="2013" w:type="dxa"/>
          </w:tcPr>
          <w:p w14:paraId="7571A20A" w14:textId="77777777" w:rsidR="008E0E64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ЛОІППО</w:t>
            </w:r>
          </w:p>
          <w:p w14:paraId="2362551E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E682091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6CB6B08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BB604C9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6241DE5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FC50C2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Znanij.net</w:t>
            </w:r>
          </w:p>
          <w:p w14:paraId="629BD872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FCB69CE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9A6B5E4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B9CAC31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A9CD124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ЛОІППО</w:t>
            </w:r>
          </w:p>
          <w:p w14:paraId="1D10447F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4207DA1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803386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A4571B2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527A795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D54EAF3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E3C8FD8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675424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A3DEE48" w14:textId="436204D3" w:rsidR="001A6C10" w:rsidRPr="0055180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ЛОІППО</w:t>
            </w:r>
          </w:p>
        </w:tc>
        <w:tc>
          <w:tcPr>
            <w:tcW w:w="1276" w:type="dxa"/>
          </w:tcPr>
          <w:p w14:paraId="78B86351" w14:textId="77777777" w:rsidR="008E0E64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16 год</w:t>
            </w:r>
          </w:p>
          <w:p w14:paraId="54C70619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241C7AB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D5EC7E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95DC1C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D05116D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467A7FA7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48009A6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EFF194C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B7A32FB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25FE527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16 год</w:t>
            </w:r>
          </w:p>
          <w:p w14:paraId="53E6BC1E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5CBB884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3729632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DF8A167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654D0D3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EDBF16A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B13E0E4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4A74F64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EAEF36" w14:textId="2226D77B" w:rsidR="001A6C10" w:rsidRPr="0055180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8 год</w:t>
            </w:r>
          </w:p>
        </w:tc>
        <w:tc>
          <w:tcPr>
            <w:tcW w:w="1701" w:type="dxa"/>
          </w:tcPr>
          <w:p w14:paraId="1A5DA03D" w14:textId="77777777" w:rsidR="008E0E64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Курси підвищення кваліфікації</w:t>
            </w:r>
          </w:p>
          <w:p w14:paraId="14D91336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DDE8EC4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F057617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7F901AAE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65C8C9B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136843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Курси підвищення кваліфікації</w:t>
            </w:r>
          </w:p>
          <w:p w14:paraId="6393B0D3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3F36A5E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C445837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4F8F513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19D6A86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F0C5D30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3E7C727" w14:textId="4C10C250" w:rsidR="001A6C10" w:rsidRPr="0055180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3CEDB467" w14:textId="77777777" w:rsidR="008E0E64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Дистанційна форма</w:t>
            </w:r>
          </w:p>
          <w:p w14:paraId="062EA791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6DF187A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17CBBF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7792406" w14:textId="77777777" w:rsidR="00FC50C2" w:rsidRDefault="00FC50C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  <w:p w14:paraId="2D67F3DD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8033E87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F828154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9FB606A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Дистанційна форма</w:t>
            </w:r>
          </w:p>
          <w:p w14:paraId="7BAE84D1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2A3C9C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C642215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87C71BF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85FD15C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EEF5E82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9247870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DD00984" w14:textId="52AAB9EA" w:rsidR="001A6C10" w:rsidRPr="0055180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</w:tc>
        <w:tc>
          <w:tcPr>
            <w:tcW w:w="1559" w:type="dxa"/>
          </w:tcPr>
          <w:p w14:paraId="4448881A" w14:textId="77777777" w:rsidR="008E0E64" w:rsidRDefault="00FC50C2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08.06 – 20.06.2024</w:t>
            </w:r>
          </w:p>
          <w:p w14:paraId="2D9A2B68" w14:textId="77777777" w:rsidR="00FC50C2" w:rsidRDefault="00FC50C2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1F0305D" w14:textId="77777777" w:rsidR="00332B9D" w:rsidRDefault="00332B9D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E800615" w14:textId="77777777" w:rsidR="00FC50C2" w:rsidRDefault="00FC50C2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85CDCBE" w14:textId="77777777" w:rsidR="00FC50C2" w:rsidRDefault="00FC50C2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18.09.2024</w:t>
            </w:r>
          </w:p>
          <w:p w14:paraId="5D8D3844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DB48157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D2AB03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CF78C14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72557AF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02.22 -16.11.2024</w:t>
            </w:r>
          </w:p>
          <w:p w14:paraId="7EA1B1C8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C2E445D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6015D42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D636CAA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00981E3" w14:textId="77777777" w:rsidR="00332B9D" w:rsidRDefault="00332B9D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7C8A115" w14:textId="77777777" w:rsidR="00332B9D" w:rsidRDefault="00332B9D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A4C9EBC" w14:textId="77777777" w:rsidR="001A6C1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10A11CD" w14:textId="25AEAECA" w:rsidR="001A6C10" w:rsidRPr="00551800" w:rsidRDefault="001A6C10" w:rsidP="00FC50C2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26.11- 28.11.2024</w:t>
            </w:r>
          </w:p>
        </w:tc>
        <w:tc>
          <w:tcPr>
            <w:tcW w:w="1984" w:type="dxa"/>
          </w:tcPr>
          <w:p w14:paraId="2B71432E" w14:textId="77777777" w:rsidR="008E0E64" w:rsidRDefault="00FC50C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 xml:space="preserve">Безоплатність </w:t>
            </w:r>
          </w:p>
          <w:p w14:paraId="332B0597" w14:textId="77777777" w:rsidR="00FC50C2" w:rsidRDefault="00FC50C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4824F72" w14:textId="77777777" w:rsidR="00FC50C2" w:rsidRDefault="00FC50C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62E76DE" w14:textId="77777777" w:rsidR="00FC50C2" w:rsidRDefault="00FC50C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67C0852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75873D6" w14:textId="77777777" w:rsidR="00FC50C2" w:rsidRDefault="00FC50C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0760AE3D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309174E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ECFC734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9744470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 xml:space="preserve">Безоплатність </w:t>
            </w:r>
          </w:p>
          <w:p w14:paraId="3C725A59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A00E41F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F3C404B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57B5E94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8E82BBC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6D85E45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5A56D62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DE28837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A59C142" w14:textId="662978FD" w:rsidR="001A6C10" w:rsidRPr="00FC50C2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Безоплатність </w:t>
            </w:r>
          </w:p>
        </w:tc>
      </w:tr>
      <w:tr w:rsidR="008E0E64" w14:paraId="0AF7B442" w14:textId="77777777" w:rsidTr="00960AA2">
        <w:tc>
          <w:tcPr>
            <w:tcW w:w="568" w:type="dxa"/>
          </w:tcPr>
          <w:p w14:paraId="46730388" w14:textId="414CD685" w:rsidR="008E0E64" w:rsidRDefault="001A6C1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843" w:type="dxa"/>
          </w:tcPr>
          <w:p w14:paraId="455B5159" w14:textId="7C375F0A" w:rsidR="008E0E64" w:rsidRPr="0055180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Юрків Наталія Іванівна </w:t>
            </w:r>
          </w:p>
        </w:tc>
        <w:tc>
          <w:tcPr>
            <w:tcW w:w="2835" w:type="dxa"/>
          </w:tcPr>
          <w:p w14:paraId="1807A945" w14:textId="77777777" w:rsidR="008E0E64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«Дізнайся: про дистанційне і змішане навчання. Практичні аспекти».</w:t>
            </w:r>
          </w:p>
          <w:p w14:paraId="76622D27" w14:textId="77777777" w:rsidR="00332B9D" w:rsidRDefault="00332B9D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8BC974E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«Дізнайся: про дистанційне і змішане навчання».</w:t>
            </w:r>
          </w:p>
          <w:p w14:paraId="6045D196" w14:textId="77777777" w:rsidR="00332B9D" w:rsidRDefault="00332B9D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7D8EDAC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«Нова українська школа: завершення адаптаційного циклу в 5-6 класах».</w:t>
            </w:r>
          </w:p>
          <w:p w14:paraId="3A0977A7" w14:textId="77777777" w:rsidR="00332B9D" w:rsidRDefault="00332B9D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B4C8E1C" w14:textId="13939EB0" w:rsidR="002D52F0" w:rsidRPr="00551800" w:rsidRDefault="002D52F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«Захоплюючий урок. Алгоритм роботи з сучасними онлайн інструментами та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сервісами. Технології. Трудове навчання».</w:t>
            </w:r>
          </w:p>
        </w:tc>
        <w:tc>
          <w:tcPr>
            <w:tcW w:w="2013" w:type="dxa"/>
          </w:tcPr>
          <w:p w14:paraId="159CD7C5" w14:textId="77777777" w:rsidR="008E0E64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ГС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</w:p>
          <w:p w14:paraId="3D0E631A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BFCC1AC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F6B283B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04EFA17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</w:p>
          <w:p w14:paraId="70DCEC24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865B07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13B7179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ЛОІППО</w:t>
            </w:r>
          </w:p>
          <w:p w14:paraId="007CF6E4" w14:textId="77777777" w:rsidR="002D52F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5184AB0" w14:textId="77777777" w:rsidR="002D52F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FF6352E" w14:textId="77777777" w:rsidR="002D52F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8400BA0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2F4ACA7" w14:textId="1191573C" w:rsidR="002D52F0" w:rsidRPr="0055180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2D52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Znanij.net</w:t>
            </w:r>
          </w:p>
        </w:tc>
        <w:tc>
          <w:tcPr>
            <w:tcW w:w="1276" w:type="dxa"/>
          </w:tcPr>
          <w:p w14:paraId="69DF522F" w14:textId="77777777" w:rsidR="008E0E64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15 год</w:t>
            </w:r>
          </w:p>
          <w:p w14:paraId="3760D786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9391296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8AD557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CF32B09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4DEB8D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6C52824C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45D840A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A5F1F31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FCC4622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16 год</w:t>
            </w:r>
          </w:p>
          <w:p w14:paraId="2AAB35B5" w14:textId="77777777" w:rsidR="002D52F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53832CE" w14:textId="77777777" w:rsidR="002D52F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C0AB750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801B857" w14:textId="77777777" w:rsidR="002D52F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F904C66" w14:textId="5509C196" w:rsidR="002D52F0" w:rsidRPr="0055180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</w:tc>
        <w:tc>
          <w:tcPr>
            <w:tcW w:w="1701" w:type="dxa"/>
          </w:tcPr>
          <w:p w14:paraId="5917969B" w14:textId="77777777" w:rsidR="008E0E64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78F99824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7C6DCAC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17674CE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3E3C7A2F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2548B7A" w14:textId="77777777" w:rsidR="001A6C10" w:rsidRDefault="001A6C1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3077CE6B" w14:textId="77777777" w:rsidR="002D52F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2276F1F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DCFB4B3" w14:textId="6E7910E5" w:rsidR="002D52F0" w:rsidRPr="0055180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68AAC7EF" w14:textId="77777777" w:rsidR="008E0E64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  <w:p w14:paraId="73D18CBE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91148A3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30C9B9D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EC43343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  <w:p w14:paraId="65ADA3DE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01FD18C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54C17ED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  <w:p w14:paraId="433EB125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71EAE4F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DDEEA3A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4543A74" w14:textId="7DB1C332" w:rsidR="006A1FAF" w:rsidRPr="0055180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</w:tc>
        <w:tc>
          <w:tcPr>
            <w:tcW w:w="1559" w:type="dxa"/>
          </w:tcPr>
          <w:p w14:paraId="076B3BBC" w14:textId="77777777" w:rsidR="008E0E64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26.03.2024</w:t>
            </w:r>
          </w:p>
          <w:p w14:paraId="37DF62EE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FE310D1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508D8ED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5BA8372" w14:textId="77777777" w:rsidR="00332B9D" w:rsidRDefault="00332B9D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9357BC4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28.03.2024</w:t>
            </w:r>
          </w:p>
          <w:p w14:paraId="53D9E066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8828CDB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FB6D1D0" w14:textId="77777777" w:rsidR="00332B9D" w:rsidRDefault="00332B9D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58A0DEA" w14:textId="77777777" w:rsidR="001A6C10" w:rsidRDefault="001A6C1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17.06 -22.06.2024</w:t>
            </w:r>
          </w:p>
          <w:p w14:paraId="0C449311" w14:textId="77777777" w:rsidR="002D52F0" w:rsidRDefault="002D52F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CAAA79" w14:textId="77777777" w:rsidR="002D52F0" w:rsidRDefault="002D52F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BCC978D" w14:textId="77777777" w:rsidR="00332B9D" w:rsidRDefault="00332B9D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533EB2" w14:textId="22FABFBF" w:rsidR="002D52F0" w:rsidRPr="00551800" w:rsidRDefault="002D52F0" w:rsidP="001A6C1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25.09.2024</w:t>
            </w:r>
          </w:p>
        </w:tc>
        <w:tc>
          <w:tcPr>
            <w:tcW w:w="1984" w:type="dxa"/>
          </w:tcPr>
          <w:p w14:paraId="726B964D" w14:textId="77777777" w:rsidR="008E0E64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24720B06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61DB32E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F5162BE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2C615D31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2E40F279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39BC60B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89AC96C" w14:textId="77777777" w:rsidR="001A6C10" w:rsidRDefault="001A6C1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Безоплатність </w:t>
            </w:r>
          </w:p>
          <w:p w14:paraId="352DEF34" w14:textId="77777777" w:rsidR="002D52F0" w:rsidRDefault="002D52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E3E75DB" w14:textId="77777777" w:rsidR="002D52F0" w:rsidRDefault="002D52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2DEC608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D3C35D6" w14:textId="77777777" w:rsidR="002D52F0" w:rsidRDefault="002D52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A99023C" w14:textId="273B989E" w:rsidR="002D52F0" w:rsidRPr="001A6C10" w:rsidRDefault="002D52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</w:tc>
      </w:tr>
      <w:tr w:rsidR="001A6C10" w14:paraId="757BB9B5" w14:textId="77777777" w:rsidTr="00960AA2">
        <w:tc>
          <w:tcPr>
            <w:tcW w:w="568" w:type="dxa"/>
          </w:tcPr>
          <w:p w14:paraId="1B08B7F1" w14:textId="67EF62C9" w:rsidR="001A6C10" w:rsidRDefault="001A6C1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843" w:type="dxa"/>
          </w:tcPr>
          <w:p w14:paraId="38854CC7" w14:textId="6075A1C1" w:rsidR="001A6C10" w:rsidRPr="00551800" w:rsidRDefault="002D52F0" w:rsidP="002D52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Худзей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Іванна Ярославівна</w:t>
            </w:r>
          </w:p>
        </w:tc>
        <w:tc>
          <w:tcPr>
            <w:tcW w:w="2835" w:type="dxa"/>
          </w:tcPr>
          <w:p w14:paraId="6CDF38EB" w14:textId="3999E246" w:rsidR="001A6C10" w:rsidRPr="00551800" w:rsidRDefault="002D52F0" w:rsidP="002D52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«Зріла духовність як основний елемент християнської етики у світовій цивілізації».</w:t>
            </w:r>
          </w:p>
        </w:tc>
        <w:tc>
          <w:tcPr>
            <w:tcW w:w="2013" w:type="dxa"/>
          </w:tcPr>
          <w:p w14:paraId="4A978C47" w14:textId="2E41B686" w:rsidR="001A6C10" w:rsidRPr="0055180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 «ЦПРПП»</w:t>
            </w:r>
          </w:p>
        </w:tc>
        <w:tc>
          <w:tcPr>
            <w:tcW w:w="1276" w:type="dxa"/>
          </w:tcPr>
          <w:p w14:paraId="32ED51D7" w14:textId="2A03F1FF" w:rsidR="001A6C10" w:rsidRPr="0055180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8 год</w:t>
            </w:r>
          </w:p>
        </w:tc>
        <w:tc>
          <w:tcPr>
            <w:tcW w:w="1701" w:type="dxa"/>
          </w:tcPr>
          <w:p w14:paraId="55697AF9" w14:textId="431D2501" w:rsidR="001A6C10" w:rsidRPr="00551800" w:rsidRDefault="002D52F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4A9F8271" w14:textId="2B4D96C0" w:rsidR="001A6C10" w:rsidRPr="0055180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2D52F0" w:rsidRPr="002D52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2D52F0" w:rsidRPr="002D52F0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2D52F0" w:rsidRPr="002D52F0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645BF6AD" w14:textId="07B5438E" w:rsidR="001A6C10" w:rsidRPr="00551800" w:rsidRDefault="002D52F0" w:rsidP="002D52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29.03.2024</w:t>
            </w:r>
          </w:p>
        </w:tc>
        <w:tc>
          <w:tcPr>
            <w:tcW w:w="1984" w:type="dxa"/>
          </w:tcPr>
          <w:p w14:paraId="37132B95" w14:textId="7DB3E934" w:rsidR="001A6C10" w:rsidRPr="002D52F0" w:rsidRDefault="002D52F0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Безоплатність </w:t>
            </w:r>
          </w:p>
        </w:tc>
      </w:tr>
      <w:tr w:rsidR="001A6C10" w14:paraId="4609E614" w14:textId="77777777" w:rsidTr="00960AA2">
        <w:tc>
          <w:tcPr>
            <w:tcW w:w="568" w:type="dxa"/>
          </w:tcPr>
          <w:p w14:paraId="564BFE83" w14:textId="0E35DE7F" w:rsidR="001A6C10" w:rsidRDefault="001A6C1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843" w:type="dxa"/>
          </w:tcPr>
          <w:p w14:paraId="3C6FCAF2" w14:textId="16A619EF" w:rsidR="001A6C10" w:rsidRPr="00551800" w:rsidRDefault="002D52F0" w:rsidP="002D52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Ковальська Анна Михайлівна </w:t>
            </w:r>
          </w:p>
        </w:tc>
        <w:tc>
          <w:tcPr>
            <w:tcW w:w="2835" w:type="dxa"/>
          </w:tcPr>
          <w:p w14:paraId="38085C6B" w14:textId="77777777" w:rsidR="001A6C10" w:rsidRDefault="00F25CB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«Наздоженемо: курс про подолання освітніх втрат з української мови та літератури».</w:t>
            </w:r>
          </w:p>
          <w:p w14:paraId="075FD12A" w14:textId="77777777" w:rsidR="00332B9D" w:rsidRDefault="00332B9D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7C97A36" w14:textId="1CB4193E" w:rsidR="00F25CBC" w:rsidRPr="00F25CBC" w:rsidRDefault="00F25CB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«Наздоженемо: практичні аспекти подолання освітніх втрат з української мови та літератури».</w:t>
            </w:r>
          </w:p>
        </w:tc>
        <w:tc>
          <w:tcPr>
            <w:tcW w:w="2013" w:type="dxa"/>
          </w:tcPr>
          <w:p w14:paraId="443927AE" w14:textId="77777777" w:rsidR="001A6C10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</w:p>
          <w:p w14:paraId="5FB414FA" w14:textId="77777777" w:rsidR="00F25CBC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A95A1B3" w14:textId="77777777" w:rsidR="00F25CBC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1E7EAD7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969128F" w14:textId="77777777" w:rsidR="00F25CBC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7622A5A" w14:textId="024EF5C8" w:rsidR="00F25CBC" w:rsidRPr="00551800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14:paraId="2A37BD3E" w14:textId="77777777" w:rsidR="001A6C10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15 год</w:t>
            </w:r>
          </w:p>
          <w:p w14:paraId="3763C739" w14:textId="77777777" w:rsidR="00F25CBC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9DE9C11" w14:textId="77777777" w:rsidR="00F25CBC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C160128" w14:textId="77777777" w:rsidR="00F25CBC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928DE85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3373239" w14:textId="77777777" w:rsidR="00F25CBC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BFFBC81" w14:textId="577527E2" w:rsidR="00F25CBC" w:rsidRPr="00551800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15 год</w:t>
            </w:r>
          </w:p>
        </w:tc>
        <w:tc>
          <w:tcPr>
            <w:tcW w:w="1701" w:type="dxa"/>
          </w:tcPr>
          <w:p w14:paraId="4487E809" w14:textId="77777777" w:rsidR="001A6C10" w:rsidRDefault="00F25CB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2CDD806E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894C9A9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FED78CC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CEF5370" w14:textId="70ECC18A" w:rsidR="00BA53DC" w:rsidRPr="00551800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45C9CFC2" w14:textId="2E45D01E" w:rsidR="001A6C1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F25CBC" w:rsidRPr="00F25CB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F25CBC" w:rsidRPr="00F25CB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F25CBC" w:rsidRPr="00F25CB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7710F25E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2EE872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29857A0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4400AD9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460E0D5" w14:textId="55749CAD" w:rsidR="00BA53DC" w:rsidRPr="0055180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="00BA53DC" w:rsidRPr="00BA53D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BA53DC" w:rsidRPr="00BA53D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BA53DC" w:rsidRPr="00BA53D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59" w:type="dxa"/>
          </w:tcPr>
          <w:p w14:paraId="245A46B1" w14:textId="77777777" w:rsidR="00BA53DC" w:rsidRDefault="00F25CB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18.04.2024</w:t>
            </w:r>
          </w:p>
          <w:p w14:paraId="387D2BCA" w14:textId="77777777" w:rsidR="00BA53DC" w:rsidRDefault="00BA53D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505B562" w14:textId="77777777" w:rsidR="00BA53DC" w:rsidRDefault="00BA53D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70C31A4" w14:textId="77777777" w:rsidR="00BA53DC" w:rsidRDefault="00BA53D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9D92D87" w14:textId="77777777" w:rsidR="00BA53DC" w:rsidRDefault="00BA53D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7ECC721" w14:textId="77777777" w:rsidR="00332B9D" w:rsidRDefault="00332B9D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39E09A6" w14:textId="4BB482C9" w:rsidR="001A6C10" w:rsidRPr="00551800" w:rsidRDefault="00BA53DC" w:rsidP="00F25CBC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19.04.2025</w:t>
            </w:r>
            <w:r w:rsidR="00F25CB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670A44B0" w14:textId="77777777" w:rsidR="001A6C10" w:rsidRDefault="00F25CBC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0FFA14D1" w14:textId="77777777" w:rsidR="00BA53DC" w:rsidRDefault="00BA53DC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7FD5997" w14:textId="77777777" w:rsidR="00BA53DC" w:rsidRDefault="00BA53DC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D62AA28" w14:textId="77777777" w:rsidR="00BA53DC" w:rsidRDefault="00BA53DC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19FFB7B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60E4D69B" w14:textId="660B0139" w:rsidR="00BA53DC" w:rsidRPr="00F25CBC" w:rsidRDefault="00BA53DC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</w:tc>
      </w:tr>
      <w:tr w:rsidR="001A6C10" w14:paraId="60076CCB" w14:textId="77777777" w:rsidTr="00960AA2">
        <w:tc>
          <w:tcPr>
            <w:tcW w:w="568" w:type="dxa"/>
          </w:tcPr>
          <w:p w14:paraId="150F0A0F" w14:textId="43A55746" w:rsidR="001A6C10" w:rsidRDefault="001A6C1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843" w:type="dxa"/>
          </w:tcPr>
          <w:p w14:paraId="7D01A33C" w14:textId="2FCFDFBC" w:rsidR="001A6C10" w:rsidRPr="00551800" w:rsidRDefault="002D52F0" w:rsidP="002D52F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Січка Леся Ярославівна </w:t>
            </w:r>
          </w:p>
        </w:tc>
        <w:tc>
          <w:tcPr>
            <w:tcW w:w="2835" w:type="dxa"/>
          </w:tcPr>
          <w:p w14:paraId="3DDAB8C0" w14:textId="7FE1E500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Як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надолужити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освітні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втрати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.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Інструменти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виявлення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та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подолання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навчальних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втрат».</w:t>
            </w:r>
          </w:p>
          <w:p w14:paraId="317F63E5" w14:textId="77777777" w:rsidR="00332B9D" w:rsidRPr="00AC2E76" w:rsidRDefault="00332B9D" w:rsidP="00AC2E76">
            <w:pPr>
              <w:rPr>
                <w:rFonts w:asciiTheme="minorHAnsi" w:hAnsiTheme="minorHAnsi"/>
                <w:b w:val="0"/>
                <w:bCs/>
                <w:sz w:val="28"/>
                <w:szCs w:val="28"/>
                <w:lang w:val="uk-UA"/>
              </w:rPr>
            </w:pPr>
          </w:p>
          <w:p w14:paraId="55A3E78F" w14:textId="2B72A7C5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«Ш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кола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для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всіх».</w:t>
            </w:r>
          </w:p>
          <w:p w14:paraId="3856D96B" w14:textId="77777777" w:rsidR="00BA53DC" w:rsidRDefault="00BA53DC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6DFADBE" w14:textId="77777777" w:rsidR="00BA53DC" w:rsidRPr="00AC2E76" w:rsidRDefault="00BA53DC" w:rsidP="00AC2E76">
            <w:pPr>
              <w:rPr>
                <w:rFonts w:asciiTheme="minorHAnsi" w:hAnsiTheme="minorHAnsi"/>
                <w:b w:val="0"/>
                <w:bCs/>
                <w:sz w:val="28"/>
                <w:szCs w:val="28"/>
                <w:lang w:val="uk-UA"/>
              </w:rPr>
            </w:pPr>
          </w:p>
          <w:p w14:paraId="2AD9D743" w14:textId="16D54046" w:rsidR="001A6C10" w:rsidRPr="00AC2E76" w:rsidRDefault="00AC2E76" w:rsidP="00AC2E76">
            <w:pPr>
              <w:rPr>
                <w:rFonts w:asciiTheme="minorHAnsi" w:hAnsiTheme="minorHAnsi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«О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рганізація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послуг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психічного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здоров’я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та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психосоціальної</w:t>
            </w:r>
            <w:r w:rsidRPr="00AC2E76">
              <w:rPr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підтримки».</w:t>
            </w:r>
          </w:p>
          <w:p w14:paraId="0223F1B2" w14:textId="77777777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2E02112" w14:textId="49783FF9" w:rsidR="00AC2E76" w:rsidRPr="00551800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«Розвиток ключових </w:t>
            </w:r>
            <w:proofErr w:type="spellStart"/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керівника гуртка. Стимулювання прагнення учнів до саморозвитку та самовдосконалення</w:t>
            </w:r>
            <w:r w:rsidRPr="00AC2E76">
              <w:rPr>
                <w:rFonts w:ascii="Times New Roman" w:hAnsi="Times New Roman" w:cs="Vladimir Script"/>
                <w:b w:val="0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C22D085" w14:textId="77777777" w:rsidR="001A6C10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КУ «ЦПРПП»</w:t>
            </w:r>
          </w:p>
          <w:p w14:paraId="5EA66B56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170A72C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9CA1029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7DAD22E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0BE0E05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F28033B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02675C9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ЕдЕра</w:t>
            </w:r>
            <w:proofErr w:type="spellEnd"/>
          </w:p>
          <w:p w14:paraId="7E1943FC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A522564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0DC2256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AC2E7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Асоціація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інноваційної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та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цифрової</w:t>
            </w:r>
            <w:r w:rsidRPr="00AC2E76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AC2E76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освіти</w:t>
            </w:r>
          </w:p>
          <w:p w14:paraId="781E2577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B617526" w14:textId="37903979" w:rsidR="00960AA2" w:rsidRPr="00551800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ІППО</w:t>
            </w:r>
          </w:p>
        </w:tc>
        <w:tc>
          <w:tcPr>
            <w:tcW w:w="1276" w:type="dxa"/>
          </w:tcPr>
          <w:p w14:paraId="71CAE3E4" w14:textId="77777777" w:rsidR="001A6C10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6 год</w:t>
            </w:r>
          </w:p>
          <w:p w14:paraId="0F959CF0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9B26772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C376C76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548C203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10F3BB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347AA15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CDF36B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2C713722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E5CE9F9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2F99885" w14:textId="77777777" w:rsidR="00AC2E76" w:rsidRDefault="00AC2E76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30 год</w:t>
            </w:r>
          </w:p>
          <w:p w14:paraId="2C5CFDAF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67CF47A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2BB8DE4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03F25B0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54D802D4" w14:textId="4195C42E" w:rsidR="00960AA2" w:rsidRPr="00551800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701" w:type="dxa"/>
          </w:tcPr>
          <w:p w14:paraId="47BC7525" w14:textId="77777777" w:rsidR="001A6C10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Курси підвищення кваліфікації</w:t>
            </w:r>
          </w:p>
          <w:p w14:paraId="23E6E575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BFD8B40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E632C2B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8D3F69B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D88A809" w14:textId="77777777" w:rsidR="00BA53DC" w:rsidRDefault="00BA53DC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1E32C27A" w14:textId="77777777" w:rsidR="00BA53DC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  <w:p w14:paraId="7DA8AEEC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B4B8D91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DF1588D" w14:textId="33187B59" w:rsidR="00960AA2" w:rsidRPr="00551800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956" w:type="dxa"/>
          </w:tcPr>
          <w:p w14:paraId="1A5218D4" w14:textId="5A9B780D" w:rsidR="001A6C10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Д</w:t>
            </w:r>
            <w:r w:rsidR="00BA53DC" w:rsidRPr="00BA53D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="00BA53DC" w:rsidRPr="00BA53DC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="00BA53DC" w:rsidRPr="00BA53DC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5A8F355C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95978F2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88196CF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DA2424A" w14:textId="77777777" w:rsidR="00332B9D" w:rsidRDefault="00332B9D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E835432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05B3D95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</w:t>
            </w:r>
            <w:r w:rsidRPr="00960AA2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истанційна</w:t>
            </w:r>
            <w:r w:rsidRPr="00960AA2"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 w:rsidRPr="00960AA2">
              <w:rPr>
                <w:rFonts w:ascii="Times New Roman" w:hAnsi="Times New Roman" w:hint="eastAsia"/>
                <w:b w:val="0"/>
                <w:bCs/>
                <w:sz w:val="28"/>
                <w:szCs w:val="28"/>
                <w:lang w:val="uk-UA"/>
              </w:rPr>
              <w:t>форма</w:t>
            </w:r>
          </w:p>
          <w:p w14:paraId="4F41E991" w14:textId="77777777" w:rsidR="006A1FAF" w:rsidRDefault="006A1FAF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D40D1D5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  <w:p w14:paraId="4ABEC3AD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1365A1E3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D00335E" w14:textId="77777777" w:rsidR="00960AA2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EDF1BC0" w14:textId="0B1C5B65" w:rsidR="00960AA2" w:rsidRPr="00551800" w:rsidRDefault="00960AA2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Дистанційна форма</w:t>
            </w:r>
          </w:p>
        </w:tc>
        <w:tc>
          <w:tcPr>
            <w:tcW w:w="1559" w:type="dxa"/>
          </w:tcPr>
          <w:p w14:paraId="70BA33D5" w14:textId="77777777" w:rsidR="001A6C10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lastRenderedPageBreak/>
              <w:t>14.02.2024</w:t>
            </w:r>
          </w:p>
          <w:p w14:paraId="3263702F" w14:textId="77777777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BD39404" w14:textId="77777777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EE2283B" w14:textId="77777777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52E43E9" w14:textId="77777777" w:rsidR="00AC2E76" w:rsidRDefault="00AC2E76" w:rsidP="00332B9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64D5F476" w14:textId="77777777" w:rsidR="00332B9D" w:rsidRDefault="00332B9D" w:rsidP="00332B9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AF031D1" w14:textId="77777777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48839AE" w14:textId="77777777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17.09.2024</w:t>
            </w:r>
          </w:p>
          <w:p w14:paraId="0151A0D6" w14:textId="77777777" w:rsidR="00960AA2" w:rsidRDefault="00960AA2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3393EBAA" w14:textId="77777777" w:rsidR="00960AA2" w:rsidRDefault="00960AA2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993F134" w14:textId="77777777" w:rsidR="00AC2E76" w:rsidRDefault="00AC2E76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17.09.2024</w:t>
            </w:r>
          </w:p>
          <w:p w14:paraId="2B991F39" w14:textId="77777777" w:rsidR="00960AA2" w:rsidRDefault="00960AA2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2C4FA48D" w14:textId="77777777" w:rsidR="00960AA2" w:rsidRDefault="00960AA2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06687CB5" w14:textId="77777777" w:rsidR="00960AA2" w:rsidRDefault="00960AA2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7184EA2B" w14:textId="77777777" w:rsidR="00960AA2" w:rsidRDefault="00960AA2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  <w:p w14:paraId="40385869" w14:textId="1318593A" w:rsidR="00960AA2" w:rsidRPr="00551800" w:rsidRDefault="00960AA2" w:rsidP="00AC2E76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08.10.2024</w:t>
            </w:r>
          </w:p>
        </w:tc>
        <w:tc>
          <w:tcPr>
            <w:tcW w:w="1984" w:type="dxa"/>
          </w:tcPr>
          <w:p w14:paraId="4CC49BE5" w14:textId="77777777" w:rsidR="001A6C10" w:rsidRDefault="00BA53DC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>Самофінансу-вання</w:t>
            </w:r>
            <w:proofErr w:type="spellEnd"/>
          </w:p>
          <w:p w14:paraId="2D9D7BF1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0DA8A352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198E414E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F103C10" w14:textId="77777777" w:rsidR="00332B9D" w:rsidRDefault="00332B9D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14:paraId="016C0FE0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75D6FDF0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53D8CBC9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59EAF80C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  <w:proofErr w:type="spellEnd"/>
          </w:p>
          <w:p w14:paraId="263AD3B4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39D87715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05D408A" w14:textId="77777777" w:rsidR="00960AA2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14:paraId="4CA48ECF" w14:textId="0F018E3D" w:rsidR="00960AA2" w:rsidRPr="00BA53DC" w:rsidRDefault="00960AA2" w:rsidP="00945D5B">
            <w:pP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Самофінансу-вання</w:t>
            </w:r>
          </w:p>
        </w:tc>
      </w:tr>
    </w:tbl>
    <w:p w14:paraId="53F3F6B7" w14:textId="1C5B8276" w:rsidR="00551800" w:rsidRDefault="00551800" w:rsidP="00D773F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14CB674" w14:textId="77777777" w:rsidR="00551800" w:rsidRPr="00551800" w:rsidRDefault="00551800" w:rsidP="000E1561">
      <w:pPr>
        <w:jc w:val="center"/>
        <w:rPr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</w:p>
    <w:p w14:paraId="0700502B" w14:textId="212D2E00" w:rsidR="00551800" w:rsidRPr="00551800" w:rsidRDefault="00551800" w:rsidP="00D773F2">
      <w:pPr>
        <w:jc w:val="center"/>
        <w:rPr>
          <w:rFonts w:ascii="Times New Roman" w:hAnsi="Times New Roman"/>
          <w:b w:val="0"/>
          <w:bCs/>
          <w:sz w:val="28"/>
          <w:szCs w:val="28"/>
          <w:lang w:val="uk-UA"/>
        </w:rPr>
      </w:pPr>
    </w:p>
    <w:p w14:paraId="321034CC" w14:textId="77777777" w:rsidR="00551800" w:rsidRDefault="00551800" w:rsidP="00D773F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2C65246" w14:textId="77777777" w:rsidR="000E1561" w:rsidRPr="000E1561" w:rsidRDefault="000E1561">
      <w:pPr>
        <w:rPr>
          <w:rFonts w:ascii="Times New Roman" w:hAnsi="Times New Roman"/>
          <w:sz w:val="28"/>
          <w:szCs w:val="28"/>
          <w:lang w:val="uk-UA"/>
        </w:rPr>
      </w:pPr>
    </w:p>
    <w:sectPr w:rsidR="000E1561" w:rsidRPr="000E1561" w:rsidSect="00ED67B4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88"/>
    <w:rsid w:val="000343EE"/>
    <w:rsid w:val="000452B3"/>
    <w:rsid w:val="000B4F8A"/>
    <w:rsid w:val="000E1561"/>
    <w:rsid w:val="000F1BAD"/>
    <w:rsid w:val="001A6C10"/>
    <w:rsid w:val="002D52F0"/>
    <w:rsid w:val="00332B9D"/>
    <w:rsid w:val="0043323F"/>
    <w:rsid w:val="004714AC"/>
    <w:rsid w:val="00507F8D"/>
    <w:rsid w:val="00534D88"/>
    <w:rsid w:val="00536095"/>
    <w:rsid w:val="00551800"/>
    <w:rsid w:val="00580A6A"/>
    <w:rsid w:val="006A1FAF"/>
    <w:rsid w:val="006B0DC3"/>
    <w:rsid w:val="006D4CF0"/>
    <w:rsid w:val="008E0E64"/>
    <w:rsid w:val="008E1AED"/>
    <w:rsid w:val="00960AA2"/>
    <w:rsid w:val="009A5992"/>
    <w:rsid w:val="00AC2E76"/>
    <w:rsid w:val="00AC7EC4"/>
    <w:rsid w:val="00BA0088"/>
    <w:rsid w:val="00BA53DC"/>
    <w:rsid w:val="00BF6615"/>
    <w:rsid w:val="00C877E2"/>
    <w:rsid w:val="00CB5196"/>
    <w:rsid w:val="00D773F2"/>
    <w:rsid w:val="00D94C50"/>
    <w:rsid w:val="00DC5896"/>
    <w:rsid w:val="00ED67B4"/>
    <w:rsid w:val="00F25CBC"/>
    <w:rsid w:val="00F76651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F2"/>
    <w:pPr>
      <w:spacing w:after="0" w:line="240" w:lineRule="auto"/>
    </w:pPr>
    <w:rPr>
      <w:rFonts w:ascii="Vladimir Script" w:eastAsia="Times New Roman" w:hAnsi="Vladimir Script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3F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4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3EE"/>
    <w:rPr>
      <w:rFonts w:ascii="Tahoma" w:eastAsia="Times New Roman" w:hAnsi="Tahoma" w:cs="Tahoma"/>
      <w:b/>
      <w:sz w:val="16"/>
      <w:szCs w:val="16"/>
      <w:lang w:eastAsia="ru-RU"/>
    </w:rPr>
  </w:style>
  <w:style w:type="table" w:styleId="a6">
    <w:name w:val="Table Grid"/>
    <w:basedOn w:val="a1"/>
    <w:uiPriority w:val="59"/>
    <w:rsid w:val="0055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F2"/>
    <w:pPr>
      <w:spacing w:after="0" w:line="240" w:lineRule="auto"/>
    </w:pPr>
    <w:rPr>
      <w:rFonts w:ascii="Vladimir Script" w:eastAsia="Times New Roman" w:hAnsi="Vladimir Script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3F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4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3EE"/>
    <w:rPr>
      <w:rFonts w:ascii="Tahoma" w:eastAsia="Times New Roman" w:hAnsi="Tahoma" w:cs="Tahoma"/>
      <w:b/>
      <w:sz w:val="16"/>
      <w:szCs w:val="16"/>
      <w:lang w:eastAsia="ru-RU"/>
    </w:rPr>
  </w:style>
  <w:style w:type="table" w:styleId="a6">
    <w:name w:val="Table Grid"/>
    <w:basedOn w:val="a1"/>
    <w:uiPriority w:val="59"/>
    <w:rsid w:val="0055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5391</Words>
  <Characters>3074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cp:lastPrinted>2025-04-16T11:13:00Z</cp:lastPrinted>
  <dcterms:created xsi:type="dcterms:W3CDTF">2025-04-25T09:20:00Z</dcterms:created>
  <dcterms:modified xsi:type="dcterms:W3CDTF">2025-04-29T10:11:00Z</dcterms:modified>
</cp:coreProperties>
</file>