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9B55A" w14:textId="77777777" w:rsidR="00DB343D" w:rsidRPr="00761FAC" w:rsidRDefault="00C83625">
      <w:pPr>
        <w:rPr>
          <w:rFonts w:ascii="Times New Roman" w:hAnsi="Times New Roman" w:cs="Times New Roman"/>
          <w:sz w:val="28"/>
          <w:szCs w:val="28"/>
        </w:rPr>
      </w:pPr>
      <w:r w:rsidRPr="00761FAC">
        <w:rPr>
          <w:rFonts w:ascii="Times New Roman" w:hAnsi="Times New Roman" w:cs="Times New Roman"/>
          <w:sz w:val="28"/>
          <w:szCs w:val="28"/>
        </w:rPr>
        <w:t xml:space="preserve">«Погоджено»                                                        </w:t>
      </w:r>
      <w:r w:rsidR="00761FAC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761FAC">
        <w:rPr>
          <w:rFonts w:ascii="Times New Roman" w:hAnsi="Times New Roman" w:cs="Times New Roman"/>
          <w:sz w:val="28"/>
          <w:szCs w:val="28"/>
        </w:rPr>
        <w:t>«Затверджую»</w:t>
      </w:r>
    </w:p>
    <w:p w14:paraId="052EEF87" w14:textId="77777777" w:rsidR="00C83625" w:rsidRPr="00761FAC" w:rsidRDefault="00C83625">
      <w:pPr>
        <w:rPr>
          <w:rFonts w:ascii="Times New Roman" w:hAnsi="Times New Roman" w:cs="Times New Roman"/>
          <w:sz w:val="28"/>
          <w:szCs w:val="28"/>
        </w:rPr>
      </w:pPr>
      <w:r w:rsidRPr="00761FAC">
        <w:rPr>
          <w:rFonts w:ascii="Times New Roman" w:hAnsi="Times New Roman" w:cs="Times New Roman"/>
          <w:sz w:val="28"/>
          <w:szCs w:val="28"/>
        </w:rPr>
        <w:t xml:space="preserve">Голова ПК                                                             </w:t>
      </w:r>
      <w:r w:rsidR="00761FAC">
        <w:rPr>
          <w:rFonts w:ascii="Times New Roman" w:hAnsi="Times New Roman" w:cs="Times New Roman"/>
          <w:sz w:val="28"/>
          <w:szCs w:val="28"/>
        </w:rPr>
        <w:t xml:space="preserve">                 </w:t>
      </w:r>
      <w:proofErr w:type="spellStart"/>
      <w:r w:rsidRPr="00761FAC">
        <w:rPr>
          <w:rFonts w:ascii="Times New Roman" w:hAnsi="Times New Roman" w:cs="Times New Roman"/>
          <w:sz w:val="28"/>
          <w:szCs w:val="28"/>
        </w:rPr>
        <w:t>В.о.директора</w:t>
      </w:r>
      <w:proofErr w:type="spellEnd"/>
      <w:r w:rsidRPr="00761FAC">
        <w:rPr>
          <w:rFonts w:ascii="Times New Roman" w:hAnsi="Times New Roman" w:cs="Times New Roman"/>
          <w:sz w:val="28"/>
          <w:szCs w:val="28"/>
        </w:rPr>
        <w:t xml:space="preserve"> гімназії</w:t>
      </w:r>
    </w:p>
    <w:p w14:paraId="74A7B980" w14:textId="32E097E8" w:rsidR="00C83625" w:rsidRPr="00761FAC" w:rsidRDefault="00C83625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761FAC">
        <w:rPr>
          <w:rFonts w:ascii="Times New Roman" w:hAnsi="Times New Roman" w:cs="Times New Roman"/>
          <w:sz w:val="28"/>
          <w:szCs w:val="28"/>
        </w:rPr>
        <w:t>Чорнописька</w:t>
      </w:r>
      <w:proofErr w:type="spellEnd"/>
      <w:r w:rsidRPr="00761FAC">
        <w:rPr>
          <w:rFonts w:ascii="Times New Roman" w:hAnsi="Times New Roman" w:cs="Times New Roman"/>
          <w:sz w:val="28"/>
          <w:szCs w:val="28"/>
        </w:rPr>
        <w:t xml:space="preserve"> О.В.                                              </w:t>
      </w:r>
      <w:r w:rsidR="00761FA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9C7B08">
        <w:rPr>
          <w:rFonts w:ascii="Times New Roman" w:hAnsi="Times New Roman" w:cs="Times New Roman"/>
          <w:sz w:val="28"/>
          <w:szCs w:val="28"/>
        </w:rPr>
        <w:t>Білик І.З.</w:t>
      </w:r>
    </w:p>
    <w:p w14:paraId="61844AD3" w14:textId="77777777" w:rsidR="00C83625" w:rsidRPr="00761FAC" w:rsidRDefault="00C83625" w:rsidP="004709E1">
      <w:pPr>
        <w:jc w:val="center"/>
        <w:rPr>
          <w:rFonts w:ascii="Times New Roman" w:hAnsi="Times New Roman" w:cs="Times New Roman"/>
          <w:sz w:val="28"/>
          <w:szCs w:val="28"/>
        </w:rPr>
      </w:pPr>
      <w:r w:rsidRPr="00761FAC">
        <w:rPr>
          <w:rFonts w:ascii="Times New Roman" w:hAnsi="Times New Roman" w:cs="Times New Roman"/>
          <w:sz w:val="28"/>
          <w:szCs w:val="28"/>
        </w:rPr>
        <w:t>Розклад уроків</w:t>
      </w:r>
    </w:p>
    <w:p w14:paraId="2B376D13" w14:textId="77777777" w:rsidR="00761FAC" w:rsidRDefault="00761FAC" w:rsidP="00761F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індивідуальною формою навчання </w:t>
      </w:r>
    </w:p>
    <w:p w14:paraId="08604560" w14:textId="77777777" w:rsidR="00761FAC" w:rsidRDefault="00761FAC" w:rsidP="00761F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формі педагогічного патронажу </w:t>
      </w:r>
    </w:p>
    <w:p w14:paraId="705234AF" w14:textId="756D2568" w:rsidR="00761FAC" w:rsidRDefault="00761FAC" w:rsidP="00761FA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учня </w:t>
      </w:r>
      <w:r w:rsidR="009C7B0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класу </w:t>
      </w:r>
    </w:p>
    <w:p w14:paraId="1CBC225A" w14:textId="77777777" w:rsidR="00761FAC" w:rsidRPr="00761FAC" w:rsidRDefault="00761FAC" w:rsidP="008328A8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Филика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Владислава </w:t>
      </w:r>
    </w:p>
    <w:tbl>
      <w:tblPr>
        <w:tblStyle w:val="a3"/>
        <w:tblW w:w="0" w:type="auto"/>
        <w:tblInd w:w="468" w:type="dxa"/>
        <w:tblLook w:val="04A0" w:firstRow="1" w:lastRow="0" w:firstColumn="1" w:lastColumn="0" w:noHBand="0" w:noVBand="1"/>
      </w:tblPr>
      <w:tblGrid>
        <w:gridCol w:w="1469"/>
        <w:gridCol w:w="3211"/>
        <w:gridCol w:w="2160"/>
        <w:gridCol w:w="2547"/>
      </w:tblGrid>
      <w:tr w:rsidR="00761FAC" w:rsidRPr="00761FAC" w14:paraId="7E8E6F4E" w14:textId="77777777" w:rsidTr="00761FAC">
        <w:tc>
          <w:tcPr>
            <w:tcW w:w="1469" w:type="dxa"/>
          </w:tcPr>
          <w:p w14:paraId="787E8513" w14:textId="77777777" w:rsidR="00761FAC" w:rsidRP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FAC">
              <w:rPr>
                <w:rFonts w:ascii="Times New Roman" w:hAnsi="Times New Roman" w:cs="Times New Roman"/>
                <w:sz w:val="28"/>
                <w:szCs w:val="28"/>
              </w:rPr>
              <w:t>Дні тижня</w:t>
            </w:r>
          </w:p>
        </w:tc>
        <w:tc>
          <w:tcPr>
            <w:tcW w:w="3211" w:type="dxa"/>
          </w:tcPr>
          <w:p w14:paraId="28C41474" w14:textId="77777777" w:rsidR="00761FAC" w:rsidRP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FAC">
              <w:rPr>
                <w:rFonts w:ascii="Times New Roman" w:hAnsi="Times New Roman" w:cs="Times New Roman"/>
                <w:sz w:val="28"/>
                <w:szCs w:val="28"/>
              </w:rPr>
              <w:t>Розклад уроків</w:t>
            </w:r>
          </w:p>
        </w:tc>
        <w:tc>
          <w:tcPr>
            <w:tcW w:w="2160" w:type="dxa"/>
          </w:tcPr>
          <w:p w14:paraId="05516502" w14:textId="77777777" w:rsidR="00761FAC" w:rsidRP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FAC">
              <w:rPr>
                <w:rFonts w:ascii="Times New Roman" w:hAnsi="Times New Roman" w:cs="Times New Roman"/>
                <w:sz w:val="28"/>
                <w:szCs w:val="28"/>
              </w:rPr>
              <w:t>Час проведення</w:t>
            </w:r>
          </w:p>
        </w:tc>
        <w:tc>
          <w:tcPr>
            <w:tcW w:w="2547" w:type="dxa"/>
          </w:tcPr>
          <w:p w14:paraId="1E9CC06A" w14:textId="77777777" w:rsidR="00761FAC" w:rsidRP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Вчитель </w:t>
            </w:r>
          </w:p>
        </w:tc>
      </w:tr>
      <w:tr w:rsidR="00761FAC" w:rsidRPr="00761FAC" w14:paraId="049E84F7" w14:textId="77777777" w:rsidTr="00761FAC">
        <w:tc>
          <w:tcPr>
            <w:tcW w:w="1469" w:type="dxa"/>
          </w:tcPr>
          <w:p w14:paraId="39510A82" w14:textId="77777777" w:rsid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50CEAC6" w14:textId="77777777" w:rsidR="00761FAC" w:rsidRP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FAC">
              <w:rPr>
                <w:rFonts w:ascii="Times New Roman" w:hAnsi="Times New Roman" w:cs="Times New Roman"/>
                <w:sz w:val="28"/>
                <w:szCs w:val="28"/>
              </w:rPr>
              <w:t>Понеділок</w:t>
            </w:r>
          </w:p>
        </w:tc>
        <w:tc>
          <w:tcPr>
            <w:tcW w:w="3211" w:type="dxa"/>
          </w:tcPr>
          <w:p w14:paraId="54FD404D" w14:textId="7A02E060" w:rsidR="00761FAC" w:rsidRDefault="00761FAC" w:rsidP="009C7B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8B56C" w14:textId="77777777" w:rsidR="00FF020F" w:rsidRDefault="00FF020F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14:paraId="4C9D0A69" w14:textId="77777777" w:rsidR="001D36F9" w:rsidRDefault="001D36F9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Пізнаємо природу</w:t>
            </w:r>
          </w:p>
          <w:p w14:paraId="0774B5D9" w14:textId="3C515E10" w:rsidR="009C7B08" w:rsidRPr="00761FAC" w:rsidRDefault="009C7B08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Географія </w:t>
            </w:r>
          </w:p>
        </w:tc>
        <w:tc>
          <w:tcPr>
            <w:tcW w:w="2160" w:type="dxa"/>
          </w:tcPr>
          <w:p w14:paraId="2370EF7F" w14:textId="77777777" w:rsid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A08E50" w14:textId="1B9BA263" w:rsidR="00761FAC" w:rsidRPr="00381F08" w:rsidRDefault="008328A8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</w:t>
            </w:r>
            <w:r w:rsidR="00381F0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-09:</w:t>
            </w:r>
            <w:r w:rsidR="00381F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30806F3A" w14:textId="3EEE10BB" w:rsidR="00761FAC" w:rsidRPr="00381F08" w:rsidRDefault="008328A8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 w:rsidR="00381F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1F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81F08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4A37C795" w14:textId="1C6FCAF0" w:rsidR="00761FAC" w:rsidRPr="00381F08" w:rsidRDefault="00381F08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28A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28A8">
              <w:rPr>
                <w:rFonts w:ascii="Times New Roman" w:hAnsi="Times New Roman" w:cs="Times New Roman"/>
                <w:sz w:val="28"/>
                <w:szCs w:val="28"/>
              </w:rPr>
              <w:t>-10: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547" w:type="dxa"/>
          </w:tcPr>
          <w:p w14:paraId="58F06BDB" w14:textId="77777777" w:rsid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A668A66" w14:textId="624B1AAF" w:rsidR="00761FAC" w:rsidRDefault="00761FAC" w:rsidP="00FF02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Гнатківська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14:paraId="408F6927" w14:textId="77777777" w:rsidR="001D36F9" w:rsidRDefault="001D36F9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Гнатківська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14:paraId="6AD83CB9" w14:textId="77FFD9B0" w:rsidR="009C7B08" w:rsidRPr="00761FAC" w:rsidRDefault="009C7B08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Брич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Н.С.</w:t>
            </w:r>
          </w:p>
        </w:tc>
      </w:tr>
      <w:tr w:rsidR="00761FAC" w:rsidRPr="00761FAC" w14:paraId="4869BCB3" w14:textId="77777777" w:rsidTr="00761FAC">
        <w:tc>
          <w:tcPr>
            <w:tcW w:w="1469" w:type="dxa"/>
          </w:tcPr>
          <w:p w14:paraId="505F9FAB" w14:textId="77777777" w:rsid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7D35D7" w14:textId="77777777" w:rsidR="00761FAC" w:rsidRP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FAC">
              <w:rPr>
                <w:rFonts w:ascii="Times New Roman" w:hAnsi="Times New Roman" w:cs="Times New Roman"/>
                <w:sz w:val="28"/>
                <w:szCs w:val="28"/>
              </w:rPr>
              <w:t>Вівторок</w:t>
            </w:r>
          </w:p>
        </w:tc>
        <w:tc>
          <w:tcPr>
            <w:tcW w:w="3211" w:type="dxa"/>
          </w:tcPr>
          <w:p w14:paraId="01876754" w14:textId="2B2C5597" w:rsidR="00761FAC" w:rsidRPr="00FF020F" w:rsidRDefault="00761FAC" w:rsidP="00381F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14:paraId="4293BC7C" w14:textId="30543CB0" w:rsidR="008328A8" w:rsidRDefault="00381F08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Інформатика</w:t>
            </w:r>
          </w:p>
          <w:p w14:paraId="38B2B904" w14:textId="77777777" w:rsidR="00FF020F" w:rsidRPr="008328A8" w:rsidRDefault="00FF020F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Укр.мова</w:t>
            </w:r>
            <w:proofErr w:type="spellEnd"/>
          </w:p>
          <w:p w14:paraId="3B7096D6" w14:textId="77777777" w:rsidR="00761FAC" w:rsidRP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FAC">
              <w:rPr>
                <w:rFonts w:ascii="Times New Roman" w:hAnsi="Times New Roman" w:cs="Times New Roman"/>
                <w:sz w:val="28"/>
                <w:szCs w:val="28"/>
              </w:rPr>
              <w:t>Укр</w:t>
            </w:r>
            <w:proofErr w:type="spellEnd"/>
            <w:r w:rsidRPr="00761FAC">
              <w:rPr>
                <w:rFonts w:ascii="Times New Roman" w:hAnsi="Times New Roman" w:cs="Times New Roman"/>
                <w:sz w:val="28"/>
                <w:szCs w:val="28"/>
              </w:rPr>
              <w:t>. літ.</w:t>
            </w:r>
          </w:p>
        </w:tc>
        <w:tc>
          <w:tcPr>
            <w:tcW w:w="2160" w:type="dxa"/>
          </w:tcPr>
          <w:p w14:paraId="5666AE3C" w14:textId="4BC1617C" w:rsidR="00761FAC" w:rsidRPr="00BB272C" w:rsidRDefault="00761FAC" w:rsidP="00381F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371DD2" w14:textId="1D82662C" w:rsidR="00761FAC" w:rsidRPr="00381F08" w:rsidRDefault="00381F08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08:30</w:t>
            </w:r>
            <w:r w:rsidR="008328A8">
              <w:rPr>
                <w:rFonts w:ascii="Times New Roman" w:hAnsi="Times New Roman" w:cs="Times New Roman"/>
                <w:sz w:val="28"/>
                <w:szCs w:val="28"/>
              </w:rPr>
              <w:t>-0</w:t>
            </w:r>
            <w:r w:rsidR="008328A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 w:rsidR="008328A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244EBDE7" w14:textId="77777777" w:rsidR="00761FAC" w:rsidRDefault="008328A8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81F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-10:</w:t>
            </w:r>
            <w:r w:rsidR="00381F08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297FDBF4" w14:textId="05009561" w:rsidR="00381F08" w:rsidRPr="00381F08" w:rsidRDefault="00381F08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10:10-10:55</w:t>
            </w:r>
          </w:p>
        </w:tc>
        <w:tc>
          <w:tcPr>
            <w:tcW w:w="2547" w:type="dxa"/>
          </w:tcPr>
          <w:p w14:paraId="2925F13D" w14:textId="5304F644" w:rsidR="00761FAC" w:rsidRDefault="00761FAC" w:rsidP="00BB272C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1E6E92C" w14:textId="57FA5A56" w:rsidR="00381F08" w:rsidRDefault="00381F08" w:rsidP="00FF02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Федорів П.В.</w:t>
            </w:r>
          </w:p>
          <w:p w14:paraId="2FA48395" w14:textId="29F9DED9" w:rsidR="008328A8" w:rsidRDefault="00761FAC" w:rsidP="00FF020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Пашкова М.М.</w:t>
            </w:r>
          </w:p>
          <w:p w14:paraId="5558BD79" w14:textId="77777777" w:rsid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Пашкова М.М.</w:t>
            </w:r>
          </w:p>
        </w:tc>
      </w:tr>
      <w:tr w:rsidR="00761FAC" w:rsidRPr="00761FAC" w14:paraId="227ADC48" w14:textId="77777777" w:rsidTr="00761FAC">
        <w:tc>
          <w:tcPr>
            <w:tcW w:w="1469" w:type="dxa"/>
          </w:tcPr>
          <w:p w14:paraId="1B78EE87" w14:textId="77777777" w:rsid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63802C" w14:textId="77777777" w:rsidR="00761FAC" w:rsidRP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FAC">
              <w:rPr>
                <w:rFonts w:ascii="Times New Roman" w:hAnsi="Times New Roman" w:cs="Times New Roman"/>
                <w:sz w:val="28"/>
                <w:szCs w:val="28"/>
              </w:rPr>
              <w:t>Середа</w:t>
            </w:r>
          </w:p>
        </w:tc>
        <w:tc>
          <w:tcPr>
            <w:tcW w:w="3211" w:type="dxa"/>
          </w:tcPr>
          <w:p w14:paraId="4938C444" w14:textId="77777777" w:rsid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44B506" w14:textId="24F0FE21" w:rsidR="009A6DCF" w:rsidRDefault="00381F08" w:rsidP="00381F0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Історія</w:t>
            </w:r>
            <w:r w:rsidR="009A6DC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0E15171" w14:textId="22D8B0E3" w:rsidR="008A47B5" w:rsidRPr="00BB272C" w:rsidRDefault="009A6DCF" w:rsidP="008328A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Фізична культура</w:t>
            </w:r>
            <w:r w:rsidR="00DB3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DB343D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Технології</w:t>
            </w:r>
            <w:r w:rsidR="00DB3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proofErr w:type="spellStart"/>
            <w:r w:rsidR="00DB343D">
              <w:rPr>
                <w:rFonts w:ascii="Times New Roman" w:hAnsi="Times New Roman" w:cs="Times New Roman"/>
                <w:sz w:val="28"/>
                <w:szCs w:val="28"/>
              </w:rPr>
              <w:t>Обр.мист</w:t>
            </w:r>
            <w:proofErr w:type="spellEnd"/>
            <w:r w:rsidR="00BB27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BB272C">
              <w:rPr>
                <w:rFonts w:ascii="Times New Roman" w:hAnsi="Times New Roman" w:cs="Times New Roman"/>
                <w:sz w:val="28"/>
                <w:szCs w:val="28"/>
              </w:rPr>
              <w:t xml:space="preserve"> Мистецтво</w:t>
            </w:r>
          </w:p>
          <w:p w14:paraId="7EFE209C" w14:textId="77777777" w:rsidR="008328A8" w:rsidRPr="00761FAC" w:rsidRDefault="004709E1" w:rsidP="008A47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Укр.мова</w:t>
            </w:r>
            <w:proofErr w:type="spellEnd"/>
          </w:p>
        </w:tc>
        <w:tc>
          <w:tcPr>
            <w:tcW w:w="2160" w:type="dxa"/>
          </w:tcPr>
          <w:p w14:paraId="7635F93B" w14:textId="77777777" w:rsid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A73051" w14:textId="3A29E5FF" w:rsidR="00761FAC" w:rsidRPr="009A6DCF" w:rsidRDefault="008328A8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</w:t>
            </w:r>
            <w:r w:rsidR="00381F0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-09:</w:t>
            </w:r>
            <w:r w:rsidR="00381F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1BF54BD9" w14:textId="0A50AA2D" w:rsidR="00761FAC" w:rsidRDefault="008328A8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 w:rsidR="00381F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1F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81F08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38E86410" w14:textId="77777777" w:rsidR="00DB343D" w:rsidRDefault="00DB343D" w:rsidP="00381F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57265E" w14:textId="77777777" w:rsidR="00BB272C" w:rsidRPr="009A6DCF" w:rsidRDefault="00BB272C" w:rsidP="00381F08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421008" w14:textId="1DD59771" w:rsidR="004709E1" w:rsidRPr="009A6DCF" w:rsidRDefault="00381F08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28A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28A8">
              <w:rPr>
                <w:rFonts w:ascii="Times New Roman" w:hAnsi="Times New Roman" w:cs="Times New Roman"/>
                <w:sz w:val="28"/>
                <w:szCs w:val="28"/>
              </w:rPr>
              <w:t>-10: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547" w:type="dxa"/>
          </w:tcPr>
          <w:p w14:paraId="1F6DC37F" w14:textId="77777777" w:rsid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0F1A8A4" w14:textId="664439B2" w:rsidR="008A47B5" w:rsidRDefault="00381F08" w:rsidP="009A6D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Юрків Н.І.</w:t>
            </w:r>
          </w:p>
          <w:p w14:paraId="61DF7CAF" w14:textId="09C9336B" w:rsidR="009A6DCF" w:rsidRPr="00DB343D" w:rsidRDefault="009A6DCF" w:rsidP="009A6D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Січка Л.Я.</w:t>
            </w:r>
            <w:r w:rsidR="00DB343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DB343D">
              <w:rPr>
                <w:rFonts w:ascii="Times New Roman" w:hAnsi="Times New Roman" w:cs="Times New Roman"/>
                <w:sz w:val="28"/>
                <w:szCs w:val="28"/>
              </w:rPr>
              <w:t xml:space="preserve">    Юрків Н.І.</w:t>
            </w:r>
            <w:r w:rsidR="00BB272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="00BB272C">
              <w:rPr>
                <w:rFonts w:ascii="Times New Roman" w:hAnsi="Times New Roman" w:cs="Times New Roman"/>
                <w:sz w:val="28"/>
                <w:szCs w:val="28"/>
              </w:rPr>
              <w:t xml:space="preserve"> Федорів П.В.</w:t>
            </w:r>
            <w:r w:rsidR="00DB343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5BF2EFF" w14:textId="77777777" w:rsidR="008328A8" w:rsidRDefault="004709E1" w:rsidP="008A47B5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Пашкова М.М.</w:t>
            </w:r>
          </w:p>
        </w:tc>
      </w:tr>
      <w:tr w:rsidR="00761FAC" w:rsidRPr="00761FAC" w14:paraId="4E34001B" w14:textId="77777777" w:rsidTr="00761FAC">
        <w:tc>
          <w:tcPr>
            <w:tcW w:w="1469" w:type="dxa"/>
          </w:tcPr>
          <w:p w14:paraId="5E61825B" w14:textId="77777777" w:rsid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DD2D2D8" w14:textId="77777777" w:rsidR="00761FAC" w:rsidRP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FAC">
              <w:rPr>
                <w:rFonts w:ascii="Times New Roman" w:hAnsi="Times New Roman" w:cs="Times New Roman"/>
                <w:sz w:val="28"/>
                <w:szCs w:val="28"/>
              </w:rPr>
              <w:t>Четвер</w:t>
            </w:r>
          </w:p>
        </w:tc>
        <w:tc>
          <w:tcPr>
            <w:tcW w:w="3211" w:type="dxa"/>
          </w:tcPr>
          <w:p w14:paraId="7BEF96FC" w14:textId="77777777" w:rsid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803EAE" w14:textId="77777777" w:rsidR="008328A8" w:rsidRPr="00761FAC" w:rsidRDefault="00761FAC" w:rsidP="009A6D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FAC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  <w:r w:rsidR="008328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FF159E0" w14:textId="77777777" w:rsidR="004709E1" w:rsidRDefault="004709E1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Осн.здоров</w:t>
            </w:r>
            <w:proofErr w:type="spellEnd"/>
            <w:r w:rsidRPr="00FF0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</w:p>
          <w:p w14:paraId="0911B6DA" w14:textId="77777777" w:rsidR="00761FAC" w:rsidRPr="00761FAC" w:rsidRDefault="004709E1" w:rsidP="008328A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F0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Англ.мова</w:t>
            </w:r>
            <w:proofErr w:type="spellEnd"/>
          </w:p>
        </w:tc>
        <w:tc>
          <w:tcPr>
            <w:tcW w:w="2160" w:type="dxa"/>
          </w:tcPr>
          <w:p w14:paraId="07A07FD2" w14:textId="77777777" w:rsid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545EBA" w14:textId="18870D41" w:rsidR="00761FAC" w:rsidRPr="00381F08" w:rsidRDefault="008328A8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</w:t>
            </w:r>
            <w:r w:rsidR="00381F0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-09:</w:t>
            </w:r>
            <w:r w:rsidR="00381F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46C2CB54" w14:textId="39A6DE8B" w:rsidR="00761FAC" w:rsidRPr="00381F08" w:rsidRDefault="008328A8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 w:rsidR="00381F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1F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81F08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39FF337A" w14:textId="77777777" w:rsidR="004709E1" w:rsidRDefault="004709E1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66A09F" w14:textId="77777777" w:rsidR="00761FAC" w:rsidRPr="008328A8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2547" w:type="dxa"/>
          </w:tcPr>
          <w:p w14:paraId="122CAA50" w14:textId="77777777" w:rsid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8E7B87" w14:textId="77777777" w:rsidR="008328A8" w:rsidRDefault="00761FAC" w:rsidP="009A6DCF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Гнатківська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С.А.</w:t>
            </w:r>
          </w:p>
          <w:p w14:paraId="3325DA49" w14:textId="77777777" w:rsidR="00761FAC" w:rsidRPr="004709E1" w:rsidRDefault="004709E1" w:rsidP="008328A8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Шайнога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Л.В. </w:t>
            </w:r>
            <w:r w:rsidRPr="00FF020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Сербін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</w:tc>
      </w:tr>
      <w:tr w:rsidR="00761FAC" w:rsidRPr="00761FAC" w14:paraId="79740B60" w14:textId="77777777" w:rsidTr="00761FAC">
        <w:tc>
          <w:tcPr>
            <w:tcW w:w="1469" w:type="dxa"/>
          </w:tcPr>
          <w:p w14:paraId="3BF4E0A1" w14:textId="77777777" w:rsid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5A4BA4" w14:textId="77777777" w:rsidR="00761FAC" w:rsidRP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1FA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761FA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proofErr w:type="spellStart"/>
            <w:r w:rsidRPr="00761FAC">
              <w:rPr>
                <w:rFonts w:ascii="Times New Roman" w:hAnsi="Times New Roman" w:cs="Times New Roman"/>
                <w:sz w:val="28"/>
                <w:szCs w:val="28"/>
              </w:rPr>
              <w:t>ятниця</w:t>
            </w:r>
            <w:proofErr w:type="spellEnd"/>
          </w:p>
        </w:tc>
        <w:tc>
          <w:tcPr>
            <w:tcW w:w="3211" w:type="dxa"/>
          </w:tcPr>
          <w:p w14:paraId="6F14B388" w14:textId="77777777" w:rsid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8386A43" w14:textId="77777777" w:rsidR="00761FAC" w:rsidRPr="004709E1" w:rsidRDefault="009A6DCF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</w:t>
            </w:r>
          </w:p>
          <w:p w14:paraId="77513792" w14:textId="77777777" w:rsidR="00761FAC" w:rsidRP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61FAC">
              <w:rPr>
                <w:rFonts w:ascii="Times New Roman" w:hAnsi="Times New Roman" w:cs="Times New Roman"/>
                <w:sz w:val="28"/>
                <w:szCs w:val="28"/>
              </w:rPr>
              <w:t>Англ.мова</w:t>
            </w:r>
            <w:proofErr w:type="spellEnd"/>
          </w:p>
          <w:p w14:paraId="01CDD4D4" w14:textId="77777777" w:rsidR="00761FAC" w:rsidRPr="00761FAC" w:rsidRDefault="009A6DCF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DCF">
              <w:rPr>
                <w:rFonts w:ascii="Times New Roman" w:hAnsi="Times New Roman" w:cs="Times New Roman"/>
                <w:sz w:val="28"/>
                <w:szCs w:val="28"/>
              </w:rPr>
              <w:t>Зарубіжна літ.</w:t>
            </w:r>
          </w:p>
        </w:tc>
        <w:tc>
          <w:tcPr>
            <w:tcW w:w="2160" w:type="dxa"/>
          </w:tcPr>
          <w:p w14:paraId="506A74FF" w14:textId="77777777" w:rsid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174C62" w14:textId="371D6D20" w:rsidR="00761FAC" w:rsidRPr="00381F08" w:rsidRDefault="008328A8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08:</w:t>
            </w:r>
            <w:r w:rsidR="00381F0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-09:</w:t>
            </w:r>
            <w:r w:rsidR="00381F0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  <w:p w14:paraId="5BDA0BBD" w14:textId="2CE53E71" w:rsidR="00761FAC" w:rsidRPr="00381F08" w:rsidRDefault="008328A8" w:rsidP="004709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09:</w:t>
            </w:r>
            <w:r w:rsidR="00381F0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1F0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381F08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</w:p>
          <w:p w14:paraId="57013E15" w14:textId="22060062" w:rsidR="00761FAC" w:rsidRPr="00381F08" w:rsidRDefault="00381F08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28A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8328A8">
              <w:rPr>
                <w:rFonts w:ascii="Times New Roman" w:hAnsi="Times New Roman" w:cs="Times New Roman"/>
                <w:sz w:val="28"/>
                <w:szCs w:val="28"/>
              </w:rPr>
              <w:t>-10: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2547" w:type="dxa"/>
          </w:tcPr>
          <w:p w14:paraId="65B77F19" w14:textId="77777777" w:rsidR="00761FAC" w:rsidRDefault="00761FAC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93C942" w14:textId="77777777" w:rsidR="00761FAC" w:rsidRDefault="009A6DCF" w:rsidP="004709E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Гнатківська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С.А</w:t>
            </w:r>
            <w:r w:rsidR="00761FA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F9CC762" w14:textId="77777777" w:rsidR="00761FAC" w:rsidRDefault="004709E1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Сербін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Р.В.</w:t>
            </w:r>
          </w:p>
          <w:p w14:paraId="3C99F5B6" w14:textId="77777777" w:rsidR="009A6DCF" w:rsidRPr="00761FAC" w:rsidRDefault="009A6DCF" w:rsidP="001D36F9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A6DCF">
              <w:rPr>
                <w:rFonts w:ascii="Times New Roman" w:hAnsi="Times New Roman" w:cs="Times New Roman"/>
                <w:sz w:val="28"/>
                <w:szCs w:val="28"/>
              </w:rPr>
              <w:t>Ковальська А.М.</w:t>
            </w:r>
          </w:p>
        </w:tc>
      </w:tr>
    </w:tbl>
    <w:p w14:paraId="3EEB2DE0" w14:textId="6717D0CC" w:rsidR="00C83625" w:rsidRDefault="00C83625" w:rsidP="00761FAC">
      <w:pPr>
        <w:rPr>
          <w:rFonts w:ascii="Times New Roman" w:hAnsi="Times New Roman" w:cs="Times New Roman"/>
          <w:sz w:val="28"/>
          <w:szCs w:val="28"/>
        </w:rPr>
      </w:pPr>
    </w:p>
    <w:p w14:paraId="5F4BCDCE" w14:textId="77777777" w:rsidR="001D36F9" w:rsidRPr="00761FAC" w:rsidRDefault="001D36F9" w:rsidP="00761FAC">
      <w:pPr>
        <w:rPr>
          <w:rFonts w:ascii="Times New Roman" w:hAnsi="Times New Roman" w:cs="Times New Roman"/>
          <w:sz w:val="28"/>
          <w:szCs w:val="28"/>
        </w:rPr>
      </w:pPr>
    </w:p>
    <w:sectPr w:rsidR="001D36F9" w:rsidRPr="00761F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3625"/>
    <w:rsid w:val="001D36F9"/>
    <w:rsid w:val="00381F08"/>
    <w:rsid w:val="004709E1"/>
    <w:rsid w:val="00534378"/>
    <w:rsid w:val="00596E23"/>
    <w:rsid w:val="006A65A5"/>
    <w:rsid w:val="006D454C"/>
    <w:rsid w:val="00761FAC"/>
    <w:rsid w:val="00805235"/>
    <w:rsid w:val="008328A8"/>
    <w:rsid w:val="008515EB"/>
    <w:rsid w:val="008A47B5"/>
    <w:rsid w:val="009A6DCF"/>
    <w:rsid w:val="009C7B08"/>
    <w:rsid w:val="00A728C4"/>
    <w:rsid w:val="00B44399"/>
    <w:rsid w:val="00BB272C"/>
    <w:rsid w:val="00C113DA"/>
    <w:rsid w:val="00C13F06"/>
    <w:rsid w:val="00C83625"/>
    <w:rsid w:val="00DB343D"/>
    <w:rsid w:val="00FF0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02FB5"/>
  <w15:docId w15:val="{66E5F7DB-2910-4664-A972-BC2BB216C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36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A6D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9A6D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742</Words>
  <Characters>424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сихівська школа</cp:lastModifiedBy>
  <cp:revision>9</cp:revision>
  <cp:lastPrinted>2025-09-23T07:07:00Z</cp:lastPrinted>
  <dcterms:created xsi:type="dcterms:W3CDTF">2024-09-24T08:55:00Z</dcterms:created>
  <dcterms:modified xsi:type="dcterms:W3CDTF">2025-09-23T07:09:00Z</dcterms:modified>
</cp:coreProperties>
</file>