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2E" w:rsidRPr="00761FAC" w:rsidRDefault="00C83625">
      <w:pPr>
        <w:rPr>
          <w:rFonts w:ascii="Times New Roman" w:hAnsi="Times New Roman" w:cs="Times New Roman"/>
          <w:sz w:val="28"/>
          <w:szCs w:val="28"/>
        </w:rPr>
      </w:pPr>
      <w:r w:rsidRPr="00761FAC">
        <w:rPr>
          <w:rFonts w:ascii="Times New Roman" w:hAnsi="Times New Roman" w:cs="Times New Roman"/>
          <w:sz w:val="28"/>
          <w:szCs w:val="28"/>
        </w:rPr>
        <w:t xml:space="preserve">«Погоджено»                                                        </w:t>
      </w:r>
      <w:r w:rsidR="00761F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61FAC">
        <w:rPr>
          <w:rFonts w:ascii="Times New Roman" w:hAnsi="Times New Roman" w:cs="Times New Roman"/>
          <w:sz w:val="28"/>
          <w:szCs w:val="28"/>
        </w:rPr>
        <w:t>«Затверджую»</w:t>
      </w:r>
    </w:p>
    <w:p w:rsidR="00C83625" w:rsidRPr="00761FAC" w:rsidRDefault="00C83625">
      <w:pPr>
        <w:rPr>
          <w:rFonts w:ascii="Times New Roman" w:hAnsi="Times New Roman" w:cs="Times New Roman"/>
          <w:sz w:val="28"/>
          <w:szCs w:val="28"/>
        </w:rPr>
      </w:pPr>
      <w:r w:rsidRPr="00761FAC">
        <w:rPr>
          <w:rFonts w:ascii="Times New Roman" w:hAnsi="Times New Roman" w:cs="Times New Roman"/>
          <w:sz w:val="28"/>
          <w:szCs w:val="28"/>
        </w:rPr>
        <w:t xml:space="preserve">Голова ПК                                                             </w:t>
      </w:r>
      <w:r w:rsidR="00761FA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761FAC">
        <w:rPr>
          <w:rFonts w:ascii="Times New Roman" w:hAnsi="Times New Roman" w:cs="Times New Roman"/>
          <w:sz w:val="28"/>
          <w:szCs w:val="28"/>
        </w:rPr>
        <w:t>В.о.директора</w:t>
      </w:r>
      <w:proofErr w:type="spellEnd"/>
      <w:r w:rsidRPr="00761FAC">
        <w:rPr>
          <w:rFonts w:ascii="Times New Roman" w:hAnsi="Times New Roman" w:cs="Times New Roman"/>
          <w:sz w:val="28"/>
          <w:szCs w:val="28"/>
        </w:rPr>
        <w:t xml:space="preserve"> гімназії</w:t>
      </w:r>
    </w:p>
    <w:p w:rsidR="00C83625" w:rsidRPr="00761FAC" w:rsidRDefault="00C836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1FAC">
        <w:rPr>
          <w:rFonts w:ascii="Times New Roman" w:hAnsi="Times New Roman" w:cs="Times New Roman"/>
          <w:sz w:val="28"/>
          <w:szCs w:val="28"/>
        </w:rPr>
        <w:t>Чорнописька</w:t>
      </w:r>
      <w:proofErr w:type="spellEnd"/>
      <w:r w:rsidRPr="00761FAC">
        <w:rPr>
          <w:rFonts w:ascii="Times New Roman" w:hAnsi="Times New Roman" w:cs="Times New Roman"/>
          <w:sz w:val="28"/>
          <w:szCs w:val="28"/>
        </w:rPr>
        <w:t xml:space="preserve"> О.В.                                              </w:t>
      </w:r>
      <w:r w:rsidR="00761F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761FAC">
        <w:rPr>
          <w:rFonts w:ascii="Times New Roman" w:hAnsi="Times New Roman" w:cs="Times New Roman"/>
          <w:sz w:val="28"/>
          <w:szCs w:val="28"/>
        </w:rPr>
        <w:t>Струсевич</w:t>
      </w:r>
      <w:proofErr w:type="spellEnd"/>
      <w:r w:rsidRPr="00761FAC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C83625" w:rsidRPr="00761FAC" w:rsidRDefault="00C83625" w:rsidP="00470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FAC">
        <w:rPr>
          <w:rFonts w:ascii="Times New Roman" w:hAnsi="Times New Roman" w:cs="Times New Roman"/>
          <w:sz w:val="28"/>
          <w:szCs w:val="28"/>
        </w:rPr>
        <w:t>Розклад уроків</w:t>
      </w:r>
    </w:p>
    <w:p w:rsidR="00761FAC" w:rsidRDefault="00761FAC" w:rsidP="00761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індивідуальною формою навчання </w:t>
      </w:r>
    </w:p>
    <w:p w:rsidR="00761FAC" w:rsidRDefault="00761FAC" w:rsidP="00761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формі педагогічного патронажу </w:t>
      </w:r>
    </w:p>
    <w:p w:rsidR="00761FAC" w:rsidRDefault="00761FAC" w:rsidP="00761F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учня 5 класу </w:t>
      </w:r>
    </w:p>
    <w:p w:rsidR="00761FAC" w:rsidRPr="00761FAC" w:rsidRDefault="00761FAC" w:rsidP="008328A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469"/>
        <w:gridCol w:w="3211"/>
        <w:gridCol w:w="2160"/>
        <w:gridCol w:w="2547"/>
      </w:tblGrid>
      <w:tr w:rsidR="00761FAC" w:rsidRPr="00761FAC" w:rsidTr="00761FAC">
        <w:tc>
          <w:tcPr>
            <w:tcW w:w="1469" w:type="dxa"/>
          </w:tcPr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Дні тижня</w:t>
            </w:r>
          </w:p>
        </w:tc>
        <w:tc>
          <w:tcPr>
            <w:tcW w:w="3211" w:type="dxa"/>
          </w:tcPr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Розклад уроків</w:t>
            </w:r>
          </w:p>
        </w:tc>
        <w:tc>
          <w:tcPr>
            <w:tcW w:w="2160" w:type="dxa"/>
          </w:tcPr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Час проведення</w:t>
            </w:r>
          </w:p>
        </w:tc>
        <w:tc>
          <w:tcPr>
            <w:tcW w:w="2547" w:type="dxa"/>
          </w:tcPr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</w:tr>
      <w:tr w:rsidR="00761FAC" w:rsidRPr="00761FAC" w:rsidTr="00761FAC">
        <w:tc>
          <w:tcPr>
            <w:tcW w:w="1469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211" w:type="dxa"/>
          </w:tcPr>
          <w:p w:rsidR="00761FAC" w:rsidRPr="00761FAC" w:rsidRDefault="00761FAC" w:rsidP="00FF02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Образ.мист</w:t>
            </w:r>
            <w:proofErr w:type="spellEnd"/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0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 w:rsidR="00C13F0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руд.навч</w:t>
            </w:r>
            <w:proofErr w:type="spellEnd"/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020F" w:rsidRDefault="00FF020F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1D36F9" w:rsidRPr="00761FAC" w:rsidRDefault="001D36F9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Пізнаємо природу</w:t>
            </w:r>
          </w:p>
        </w:tc>
        <w:tc>
          <w:tcPr>
            <w:tcW w:w="2160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8328A8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761FAC" w:rsidRPr="008328A8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  <w:p w:rsidR="00761FAC" w:rsidRPr="008328A8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2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328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32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="008328A8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832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547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Default="00FF020F" w:rsidP="00FF0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Білик І.З. </w:t>
            </w:r>
            <w:proofErr w:type="spellStart"/>
            <w:r w:rsidR="00761FAC">
              <w:rPr>
                <w:rFonts w:ascii="Times New Roman" w:hAnsi="Times New Roman" w:cs="Times New Roman"/>
                <w:sz w:val="28"/>
                <w:szCs w:val="28"/>
              </w:rPr>
              <w:t>Гнатківська</w:t>
            </w:r>
            <w:proofErr w:type="spellEnd"/>
            <w:r w:rsidR="00761FA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1D36F9" w:rsidRPr="00761FAC" w:rsidRDefault="001D36F9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Гнатківська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761FAC" w:rsidRPr="00761FAC" w:rsidTr="00761FAC">
        <w:tc>
          <w:tcPr>
            <w:tcW w:w="1469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211" w:type="dxa"/>
          </w:tcPr>
          <w:p w:rsidR="00761FAC" w:rsidRPr="00FF020F" w:rsidRDefault="00761FAC" w:rsidP="00FF02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328A8" w:rsidRDefault="009A6DCF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</w:p>
          <w:p w:rsidR="00FF020F" w:rsidRPr="008328A8" w:rsidRDefault="00FF020F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. літ.</w:t>
            </w:r>
          </w:p>
        </w:tc>
        <w:tc>
          <w:tcPr>
            <w:tcW w:w="2160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8328A8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761FAC" w:rsidRPr="008328A8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61FAC" w:rsidRPr="008328A8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547" w:type="dxa"/>
          </w:tcPr>
          <w:p w:rsidR="00761FAC" w:rsidRDefault="00761FAC" w:rsidP="008328A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8A8" w:rsidRDefault="009A6DCF" w:rsidP="00FF02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Юрків Н.І.</w:t>
            </w:r>
            <w:r w:rsidR="00FF0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FAC">
              <w:rPr>
                <w:rFonts w:ascii="Times New Roman" w:hAnsi="Times New Roman" w:cs="Times New Roman"/>
                <w:sz w:val="28"/>
                <w:szCs w:val="28"/>
              </w:rPr>
              <w:t>Пашкова М.М.</w:t>
            </w:r>
          </w:p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М.М.</w:t>
            </w:r>
          </w:p>
        </w:tc>
      </w:tr>
      <w:tr w:rsidR="00761FAC" w:rsidRPr="00761FAC" w:rsidTr="00761FAC">
        <w:tc>
          <w:tcPr>
            <w:tcW w:w="1469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211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E1" w:rsidRDefault="009A6DCF" w:rsidP="00832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Інформатика </w:t>
            </w:r>
          </w:p>
          <w:p w:rsidR="009A6DCF" w:rsidRDefault="009A6DCF" w:rsidP="00832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 / </w:t>
            </w:r>
          </w:p>
          <w:p w:rsidR="008A47B5" w:rsidRPr="00761FAC" w:rsidRDefault="009A6DCF" w:rsidP="00832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8328A8" w:rsidRPr="00761FAC" w:rsidRDefault="004709E1" w:rsidP="008A47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2160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9A6DCF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Pr="009A6D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-09:</w:t>
            </w:r>
            <w:r w:rsidRPr="009A6DC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61FAC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Pr="009A6DC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1FAC" w:rsidRPr="00761F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A6D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1FAC" w:rsidRPr="00761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A6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A6DCF" w:rsidRPr="009A6DCF" w:rsidRDefault="009A6DCF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9E1" w:rsidRPr="009A6DCF" w:rsidRDefault="004709E1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47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28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328A8" w:rsidRPr="009A6DC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8328A8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8328A8" w:rsidRPr="009A6DC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7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7B5" w:rsidRDefault="009A6DCF" w:rsidP="009A6D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Федорів П.В.</w:t>
            </w:r>
          </w:p>
          <w:p w:rsidR="009A6DCF" w:rsidRDefault="009A6DCF" w:rsidP="009A6D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Федорів П.В./ Січка Л.Я.</w:t>
            </w:r>
          </w:p>
          <w:p w:rsidR="008328A8" w:rsidRDefault="004709E1" w:rsidP="008A47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Пашкова М.М.</w:t>
            </w:r>
          </w:p>
        </w:tc>
      </w:tr>
      <w:tr w:rsidR="00761FAC" w:rsidRPr="00761FAC" w:rsidTr="00761FAC">
        <w:tc>
          <w:tcPr>
            <w:tcW w:w="1469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211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8A8" w:rsidRPr="00761FAC" w:rsidRDefault="00761FAC" w:rsidP="009A6D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32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09E1" w:rsidRDefault="004709E1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Осн.здоров</w:t>
            </w:r>
            <w:proofErr w:type="spellEnd"/>
            <w:r w:rsidRPr="00FF0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61FAC" w:rsidRPr="00761FAC" w:rsidRDefault="004709E1" w:rsidP="00832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</w:tc>
        <w:tc>
          <w:tcPr>
            <w:tcW w:w="2160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8328A8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761FAC" w:rsidRPr="008328A8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1FAC" w:rsidRPr="00761F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1FAC" w:rsidRPr="00761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4709E1" w:rsidRDefault="004709E1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8328A8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8A8" w:rsidRDefault="00761FAC" w:rsidP="009A6D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Гнатківська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761FAC" w:rsidRPr="004709E1" w:rsidRDefault="004709E1" w:rsidP="008328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Шайнога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 </w:t>
            </w:r>
            <w:r w:rsidRPr="00FF02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Сербін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</w:tr>
      <w:tr w:rsidR="00761FAC" w:rsidRPr="00761FAC" w:rsidTr="00761FAC">
        <w:tc>
          <w:tcPr>
            <w:tcW w:w="1469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ятниця</w:t>
            </w:r>
            <w:proofErr w:type="spellEnd"/>
          </w:p>
        </w:tc>
        <w:tc>
          <w:tcPr>
            <w:tcW w:w="3211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4709E1" w:rsidRDefault="009A6DCF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761FAC" w:rsidRP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Англ.мова</w:t>
            </w:r>
            <w:proofErr w:type="spellEnd"/>
          </w:p>
          <w:p w:rsidR="00761FAC" w:rsidRPr="00761FAC" w:rsidRDefault="009A6DCF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DCF">
              <w:rPr>
                <w:rFonts w:ascii="Times New Roman" w:hAnsi="Times New Roman" w:cs="Times New Roman"/>
                <w:sz w:val="28"/>
                <w:szCs w:val="28"/>
              </w:rPr>
              <w:t>Зарубіжна літ.</w:t>
            </w:r>
          </w:p>
        </w:tc>
        <w:tc>
          <w:tcPr>
            <w:tcW w:w="2160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Pr="008328A8" w:rsidRDefault="008328A8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761FAC" w:rsidRPr="008328A8" w:rsidRDefault="008328A8" w:rsidP="004709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1FAC" w:rsidRPr="00761F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1FAC" w:rsidRPr="00761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761FAC" w:rsidRPr="008328A8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1F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2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328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32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="008328A8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8328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547" w:type="dxa"/>
          </w:tcPr>
          <w:p w:rsidR="00761FAC" w:rsidRDefault="00761FAC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FAC" w:rsidRDefault="009A6DCF" w:rsidP="004709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Гнатківська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  <w:r w:rsidR="00761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1FAC" w:rsidRDefault="004709E1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Сербін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  <w:p w:rsidR="009A6DCF" w:rsidRPr="00761FAC" w:rsidRDefault="009A6DCF" w:rsidP="001D36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DCF">
              <w:rPr>
                <w:rFonts w:ascii="Times New Roman" w:hAnsi="Times New Roman" w:cs="Times New Roman"/>
                <w:sz w:val="28"/>
                <w:szCs w:val="28"/>
              </w:rPr>
              <w:t>Ковальська А.М.</w:t>
            </w:r>
            <w:bookmarkStart w:id="0" w:name="_GoBack"/>
            <w:bookmarkEnd w:id="0"/>
          </w:p>
        </w:tc>
      </w:tr>
    </w:tbl>
    <w:p w:rsidR="00C83625" w:rsidRPr="00761FAC" w:rsidRDefault="00C83625" w:rsidP="00C83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625" w:rsidRDefault="00761FAC" w:rsidP="0076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</w:t>
      </w:r>
      <w:r w:rsidR="008A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гімназії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 </w:t>
      </w:r>
    </w:p>
    <w:p w:rsidR="001D36F9" w:rsidRPr="00761FAC" w:rsidRDefault="001D36F9" w:rsidP="00761FAC">
      <w:pPr>
        <w:rPr>
          <w:rFonts w:ascii="Times New Roman" w:hAnsi="Times New Roman" w:cs="Times New Roman"/>
          <w:sz w:val="28"/>
          <w:szCs w:val="28"/>
        </w:rPr>
      </w:pPr>
    </w:p>
    <w:sectPr w:rsidR="001D36F9" w:rsidRPr="00761F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25"/>
    <w:rsid w:val="001D36F9"/>
    <w:rsid w:val="004709E1"/>
    <w:rsid w:val="00534378"/>
    <w:rsid w:val="00596E23"/>
    <w:rsid w:val="006A65A5"/>
    <w:rsid w:val="00761FAC"/>
    <w:rsid w:val="00805235"/>
    <w:rsid w:val="008328A8"/>
    <w:rsid w:val="008A47B5"/>
    <w:rsid w:val="009A6DCF"/>
    <w:rsid w:val="00A728C4"/>
    <w:rsid w:val="00C113DA"/>
    <w:rsid w:val="00C13F06"/>
    <w:rsid w:val="00C83625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5F7DB-2910-4664-A972-BC2BB216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A6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2025-01-10T18:37:00Z</cp:lastPrinted>
  <dcterms:created xsi:type="dcterms:W3CDTF">2024-09-24T08:55:00Z</dcterms:created>
  <dcterms:modified xsi:type="dcterms:W3CDTF">2025-01-10T18:38:00Z</dcterms:modified>
</cp:coreProperties>
</file>