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AA" w:rsidRPr="003261F5" w:rsidRDefault="00B76EAA" w:rsidP="00B76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1F5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B76EAA" w:rsidRPr="003261F5" w:rsidRDefault="00B76EAA" w:rsidP="00B76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1F5">
        <w:rPr>
          <w:rFonts w:ascii="Times New Roman" w:hAnsi="Times New Roman" w:cs="Times New Roman"/>
          <w:sz w:val="24"/>
          <w:szCs w:val="24"/>
        </w:rPr>
        <w:t xml:space="preserve">педагогічних працівників </w:t>
      </w:r>
      <w:proofErr w:type="spellStart"/>
      <w:r w:rsidRPr="003261F5">
        <w:rPr>
          <w:rFonts w:ascii="Times New Roman" w:hAnsi="Times New Roman" w:cs="Times New Roman"/>
          <w:sz w:val="24"/>
          <w:szCs w:val="24"/>
        </w:rPr>
        <w:t>Сихівської</w:t>
      </w:r>
      <w:proofErr w:type="spellEnd"/>
      <w:r w:rsidRPr="003261F5">
        <w:rPr>
          <w:rFonts w:ascii="Times New Roman" w:hAnsi="Times New Roman" w:cs="Times New Roman"/>
          <w:sz w:val="24"/>
          <w:szCs w:val="24"/>
        </w:rPr>
        <w:t xml:space="preserve"> гімназії імені Олега Павлова, які</w:t>
      </w:r>
    </w:p>
    <w:p w:rsidR="006A3AD4" w:rsidRPr="003261F5" w:rsidRDefault="00B76EAA" w:rsidP="00B76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1F5">
        <w:rPr>
          <w:rFonts w:ascii="Times New Roman" w:hAnsi="Times New Roman" w:cs="Times New Roman"/>
          <w:sz w:val="24"/>
          <w:szCs w:val="24"/>
        </w:rPr>
        <w:t xml:space="preserve"> атестуються у 2024-2025 </w:t>
      </w:r>
      <w:proofErr w:type="spellStart"/>
      <w:r w:rsidRPr="003261F5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3261F5">
        <w:rPr>
          <w:rFonts w:ascii="Times New Roman" w:hAnsi="Times New Roman" w:cs="Times New Roman"/>
          <w:sz w:val="24"/>
          <w:szCs w:val="24"/>
        </w:rPr>
        <w:t>., рішення щодо атестації яких приймає атестаційна комісія І рівня ЗНЗ</w:t>
      </w:r>
    </w:p>
    <w:tbl>
      <w:tblPr>
        <w:tblStyle w:val="a3"/>
        <w:tblpPr w:leftFromText="180" w:rightFromText="180" w:horzAnchor="page" w:tblpX="246" w:tblpY="1755"/>
        <w:tblW w:w="16679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958"/>
        <w:gridCol w:w="1276"/>
        <w:gridCol w:w="1309"/>
        <w:gridCol w:w="1101"/>
        <w:gridCol w:w="1134"/>
        <w:gridCol w:w="1275"/>
        <w:gridCol w:w="3969"/>
        <w:gridCol w:w="1276"/>
        <w:gridCol w:w="1418"/>
        <w:gridCol w:w="1403"/>
      </w:tblGrid>
      <w:tr w:rsidR="00F919E4" w:rsidRPr="003261F5" w:rsidTr="00251C9E">
        <w:tc>
          <w:tcPr>
            <w:tcW w:w="284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№ з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76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я, по батькові</w:t>
            </w:r>
          </w:p>
        </w:tc>
        <w:tc>
          <w:tcPr>
            <w:tcW w:w="958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Освіта, (повна вища, базова вища, неповна вища)</w:t>
            </w:r>
          </w:p>
        </w:tc>
        <w:tc>
          <w:tcPr>
            <w:tcW w:w="1276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Рік закінчення навчального закладу, його назва, отримана кваліфікація</w:t>
            </w:r>
          </w:p>
        </w:tc>
        <w:tc>
          <w:tcPr>
            <w:tcW w:w="1309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Посада (згідно наказу, предмет з якого атестується)</w:t>
            </w:r>
          </w:p>
        </w:tc>
        <w:tc>
          <w:tcPr>
            <w:tcW w:w="1101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Дата призначення на посаду в навчальний заклад</w:t>
            </w:r>
          </w:p>
        </w:tc>
        <w:tc>
          <w:tcPr>
            <w:tcW w:w="1134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Стаж роботи на займаній посаді (станом на 15.03.25р.)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загальний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педстаж</w:t>
            </w:r>
            <w:proofErr w:type="spellEnd"/>
          </w:p>
        </w:tc>
        <w:tc>
          <w:tcPr>
            <w:tcW w:w="1275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Фах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за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яким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здійснено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підвищення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кваліфікації</w:t>
            </w:r>
            <w:proofErr w:type="spellEnd"/>
          </w:p>
        </w:tc>
        <w:tc>
          <w:tcPr>
            <w:tcW w:w="3969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№ свідоцтва про курси, дата видачі, назва навчального закладу</w:t>
            </w:r>
          </w:p>
        </w:tc>
        <w:tc>
          <w:tcPr>
            <w:tcW w:w="1276" w:type="dxa"/>
          </w:tcPr>
          <w:p w:rsidR="00BA3905" w:rsidRPr="003261F5" w:rsidRDefault="00BA390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Дата і результат поперед</w:t>
            </w:r>
            <w:r w:rsidR="003261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ньої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атестації</w:t>
            </w:r>
          </w:p>
        </w:tc>
        <w:tc>
          <w:tcPr>
            <w:tcW w:w="1418" w:type="dxa"/>
          </w:tcPr>
          <w:p w:rsidR="00BA3905" w:rsidRPr="003261F5" w:rsidRDefault="00BA390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Атестується на: тарифний розряд</w:t>
            </w:r>
          </w:p>
        </w:tc>
        <w:tc>
          <w:tcPr>
            <w:tcW w:w="1403" w:type="dxa"/>
          </w:tcPr>
          <w:p w:rsidR="00BA3905" w:rsidRPr="003261F5" w:rsidRDefault="00BA390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Атестується на: категорія (присвоєння, відповідність раніше присвоєній)</w:t>
            </w:r>
          </w:p>
        </w:tc>
      </w:tr>
      <w:tr w:rsidR="00F919E4" w:rsidRPr="003261F5" w:rsidTr="00251C9E">
        <w:tc>
          <w:tcPr>
            <w:tcW w:w="284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Pr="003261F5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Pr="003261F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Білик Ірина Зіновіївна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Білик Ірина Зіновіївна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Білик Ірина Зіновіївна</w:t>
            </w:r>
          </w:p>
        </w:tc>
        <w:tc>
          <w:tcPr>
            <w:tcW w:w="958" w:type="dxa"/>
          </w:tcPr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A3905" w:rsidRPr="003261F5">
              <w:rPr>
                <w:rFonts w:ascii="Times New Roman" w:hAnsi="Times New Roman" w:cs="Times New Roman"/>
                <w:sz w:val="20"/>
                <w:szCs w:val="20"/>
              </w:rPr>
              <w:t>овна вища</w:t>
            </w: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Pr="003261F5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повна вища</w:t>
            </w: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повна вища</w:t>
            </w:r>
          </w:p>
        </w:tc>
        <w:tc>
          <w:tcPr>
            <w:tcW w:w="1276" w:type="dxa"/>
          </w:tcPr>
          <w:p w:rsidR="00BA3905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2010р. </w:t>
            </w:r>
            <w:r w:rsidR="00BA3905" w:rsidRPr="003261F5">
              <w:rPr>
                <w:rFonts w:ascii="Times New Roman" w:hAnsi="Times New Roman" w:cs="Times New Roman"/>
                <w:sz w:val="20"/>
                <w:szCs w:val="20"/>
              </w:rPr>
              <w:t>МДПУ, вчитель географії та основ економіки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2010р. МДПУ, вчитель географії та основ економіки</w:t>
            </w: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2010р. МДПУ, вчитель географії та основ економіки</w:t>
            </w:r>
          </w:p>
        </w:tc>
        <w:tc>
          <w:tcPr>
            <w:tcW w:w="1309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вчитель географії, </w:t>
            </w:r>
          </w:p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Pr="003261F5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7F3D7F" w:rsidRPr="003261F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організатор</w:t>
            </w:r>
          </w:p>
          <w:p w:rsidR="007F3D7F" w:rsidRPr="003261F5" w:rsidRDefault="007F3D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D7F" w:rsidRPr="003261F5" w:rsidRDefault="007F3D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D7F" w:rsidRPr="003261F5" w:rsidRDefault="007F3D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керівник гуртка </w:t>
            </w:r>
          </w:p>
        </w:tc>
        <w:tc>
          <w:tcPr>
            <w:tcW w:w="1101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2022 р.</w:t>
            </w:r>
          </w:p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Pr="003261F5" w:rsidRDefault="00251C9E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01.09. </w:t>
            </w:r>
          </w:p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2022 р.</w:t>
            </w: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2022р.</w:t>
            </w:r>
          </w:p>
        </w:tc>
        <w:tc>
          <w:tcPr>
            <w:tcW w:w="1134" w:type="dxa"/>
          </w:tcPr>
          <w:p w:rsidR="00BA3905" w:rsidRPr="003261F5" w:rsidRDefault="00BA390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5E3A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D25E3A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5E3A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міс.</w:t>
            </w:r>
          </w:p>
          <w:p w:rsidR="00BA3905" w:rsidRPr="00F10484" w:rsidRDefault="00F1048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р.</w:t>
            </w:r>
          </w:p>
          <w:p w:rsidR="00BA3905" w:rsidRPr="003261F5" w:rsidRDefault="00BA390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Pr="003261F5" w:rsidRDefault="00251C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05" w:rsidRPr="003261F5" w:rsidRDefault="00BA390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5E3A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25E3A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D25E3A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міс.</w:t>
            </w:r>
          </w:p>
          <w:p w:rsidR="00E82E30" w:rsidRPr="00F10484" w:rsidRDefault="00F1048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р.</w:t>
            </w:r>
          </w:p>
          <w:p w:rsidR="00E82E30" w:rsidRPr="003261F5" w:rsidRDefault="00E82E30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Default="00E82E30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 р. 6 міс.</w:t>
            </w:r>
          </w:p>
          <w:p w:rsidR="00F10484" w:rsidRPr="00F10484" w:rsidRDefault="00F1048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р.</w:t>
            </w:r>
          </w:p>
        </w:tc>
        <w:tc>
          <w:tcPr>
            <w:tcW w:w="1275" w:type="dxa"/>
          </w:tcPr>
          <w:p w:rsidR="00BA3905" w:rsidRPr="003261F5" w:rsidRDefault="00BA3905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вчитель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географії</w:t>
            </w:r>
            <w:proofErr w:type="spellEnd"/>
          </w:p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7387F" w:rsidRPr="003261F5" w:rsidRDefault="00E738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7387F" w:rsidRPr="003261F5" w:rsidRDefault="00E738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E71B5" w:rsidRDefault="00BE71B5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1C9E" w:rsidRDefault="00251C9E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1C9E" w:rsidRDefault="00251C9E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 –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організатор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919E4" w:rsidRPr="003261F5" w:rsidRDefault="00F919E4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919E4" w:rsidRPr="003261F5" w:rsidRDefault="00F919E4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919E4" w:rsidRDefault="00F919E4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E71B5" w:rsidRPr="003261F5" w:rsidRDefault="00BE71B5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7387F" w:rsidRDefault="00E738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609" w:rsidRDefault="00D07609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609" w:rsidRDefault="00D07609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609" w:rsidRPr="003261F5" w:rsidRDefault="00D07609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7387F" w:rsidRPr="003261F5" w:rsidRDefault="00E738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919E4" w:rsidRPr="003261F5" w:rsidRDefault="00F919E4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керівник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гуртка</w:t>
            </w:r>
            <w:proofErr w:type="spellEnd"/>
          </w:p>
        </w:tc>
        <w:tc>
          <w:tcPr>
            <w:tcW w:w="3969" w:type="dxa"/>
          </w:tcPr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«Реалізація права дітей з особливими освітніми потребами на доступну і якісну освіту», 16 год, </w:t>
            </w:r>
            <w:r w:rsidR="00EC087C" w:rsidRPr="003261F5">
              <w:rPr>
                <w:rFonts w:ascii="Times New Roman" w:hAnsi="Times New Roman" w:cs="Times New Roman"/>
                <w:sz w:val="20"/>
                <w:szCs w:val="20"/>
              </w:rPr>
              <w:t>ААГ-1103, 03.12.2021р., ЛОІППО</w:t>
            </w:r>
          </w:p>
          <w:p w:rsidR="00EC087C" w:rsidRPr="003261F5" w:rsidRDefault="00EC087C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87C" w:rsidRPr="003261F5" w:rsidRDefault="00EC087C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«Психолого</w:t>
            </w:r>
            <w:r w:rsidR="004B2677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педагогічна характеристика дітей з ООП та особливості роботи з ними в умовах інклюзивного закладу освіти», 30 год, ААУ-6810, 18.11.2022р., ЛОІППО</w:t>
            </w:r>
          </w:p>
          <w:p w:rsidR="004B2677" w:rsidRPr="003261F5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677" w:rsidRPr="003261F5" w:rsidRDefault="00BE71B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 w:rsidR="004B2677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ормування екологічної компетентності здобувачів і здобувачок освіти на заняттях із географії», 30 год, </w:t>
            </w:r>
            <w:r w:rsidR="004B2677"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</w:t>
            </w:r>
            <w:r w:rsidR="004B2677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316524, 12.10.2023р., </w:t>
            </w:r>
            <w:proofErr w:type="spellStart"/>
            <w:r w:rsidR="004B2677" w:rsidRPr="003261F5">
              <w:rPr>
                <w:rFonts w:ascii="Times New Roman" w:hAnsi="Times New Roman" w:cs="Times New Roman"/>
                <w:sz w:val="20"/>
                <w:szCs w:val="20"/>
              </w:rPr>
              <w:t>Всеосвіта</w:t>
            </w:r>
            <w:proofErr w:type="spellEnd"/>
          </w:p>
          <w:p w:rsidR="004B2677" w:rsidRPr="003261F5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677" w:rsidRPr="003261F5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Педагогіка партнерства в НУШ: від взаємодії до конструктивної співпраці», 15 год, АБ №506, 02.02.2024р., КУ «ЦПРПП»</w:t>
            </w:r>
          </w:p>
          <w:p w:rsidR="004B2677" w:rsidRPr="003261F5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677" w:rsidRPr="003261F5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«Як надолужити освітні втрати. Інструменти виявлення та подолання навчальних втрат», 6 год, АБ№671, 14.02.2024р., КУ «ЦПРПП»</w:t>
            </w:r>
          </w:p>
          <w:p w:rsidR="004B2677" w:rsidRPr="003261F5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723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Освітній веб-ресурс як ефективний інструмент навчального середовища», </w:t>
            </w:r>
          </w:p>
          <w:p w:rsidR="004B2677" w:rsidRPr="003261F5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 год. АБ№712, 22.02.2024р., КУ «ЦПРПП»</w:t>
            </w:r>
          </w:p>
          <w:p w:rsidR="004B2677" w:rsidRPr="003261F5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677" w:rsidRPr="003261F5" w:rsidRDefault="004B26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Мовна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компетентність педагога», 8 год, АБ№753, 29.02.2024р., КУ «ЦПРПП»</w:t>
            </w:r>
          </w:p>
          <w:p w:rsidR="00DB5157" w:rsidRPr="003261F5" w:rsidRDefault="00DB515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57" w:rsidRPr="003261F5" w:rsidRDefault="00DB515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«Організація послуг психічного здоров’я та психосоціальної підтримки», 30 год, №58350342, 17.09.2024 р., Асоціація інноваційної та цифрової освіти</w:t>
            </w:r>
          </w:p>
          <w:p w:rsidR="00DB5157" w:rsidRPr="003261F5" w:rsidRDefault="00DB515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57" w:rsidRPr="003261F5" w:rsidRDefault="00DB515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«Візуалізація географії через створення сучасних презентацій з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Canva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», 2 год, №7724-13898-14191,18.09. 2024 р.,  ТОВ Видавництво «Ранок»</w:t>
            </w:r>
          </w:p>
          <w:p w:rsidR="00DB5157" w:rsidRPr="003261F5" w:rsidRDefault="00DB515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7B4" w:rsidRDefault="00DB515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«Нові практики національно-патріотичного виховання у ЗЗСО. Педагог – організатор», 15 год, </w:t>
            </w:r>
            <w:r w:rsidR="00CA7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A7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1215626433634752454, </w:t>
            </w:r>
          </w:p>
          <w:p w:rsidR="00DB5157" w:rsidRPr="003261F5" w:rsidRDefault="00DB515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25.09.2024 р., «Рух освіта»</w:t>
            </w:r>
          </w:p>
          <w:p w:rsidR="00DB5157" w:rsidRPr="003261F5" w:rsidRDefault="00DB515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57" w:rsidRPr="003261F5" w:rsidRDefault="00DB515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«Розвиток ключових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керівника гуртка. Стимулювання прагнення учнів до саморозвитку та самовдосконалення», 15 год, №7553394691475833961</w:t>
            </w:r>
            <w:r w:rsidR="007F3D7F" w:rsidRPr="003261F5">
              <w:rPr>
                <w:rFonts w:ascii="Times New Roman" w:hAnsi="Times New Roman" w:cs="Times New Roman"/>
                <w:sz w:val="20"/>
                <w:szCs w:val="20"/>
              </w:rPr>
              <w:t>, 27.09.2024 р., «ІППО»</w:t>
            </w:r>
          </w:p>
          <w:p w:rsidR="007F3D7F" w:rsidRPr="003261F5" w:rsidRDefault="007F3D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7B4" w:rsidRDefault="007F3D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«Впровадження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підходів на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уроках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мистецтва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/ОТМ», 6 год,</w:t>
            </w:r>
          </w:p>
          <w:p w:rsidR="007F3D7F" w:rsidRPr="003261F5" w:rsidRDefault="007F3D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="00CA77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6882821992794377448, </w:t>
            </w:r>
            <w:r w:rsidR="00CA77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30.09.2024 р., «Платформа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proofErr w:type="gram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іфагор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7F3D7F" w:rsidRPr="003261F5" w:rsidRDefault="007F3D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77B4" w:rsidRDefault="007F3D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proofErr w:type="gram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</w:t>
            </w:r>
            <w:proofErr w:type="gram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ідницька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діяльність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цифрових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інструментів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викладанні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предмету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6 год, </w:t>
            </w:r>
          </w:p>
          <w:p w:rsidR="00CA77B4" w:rsidRDefault="007F3D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3974754155161213660, </w:t>
            </w:r>
          </w:p>
          <w:p w:rsidR="007F3D7F" w:rsidRPr="003261F5" w:rsidRDefault="007F3D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30.09.2024 р., «ІППО»</w:t>
            </w:r>
          </w:p>
          <w:p w:rsidR="007F3D7F" w:rsidRPr="003261F5" w:rsidRDefault="007F3D7F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3D7F" w:rsidRDefault="007F3D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Географічна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освіта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новітнього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часу</w:t>
            </w:r>
            <w:proofErr w:type="gram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інтеграція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трансдисциплінарність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-потенціал, збалансованість», 30 год, №7364252992411344275, </w:t>
            </w:r>
            <w:r w:rsidR="00CA7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02.10.2024 р., «Платформа освіти «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71B5" w:rsidRPr="003261F5" w:rsidRDefault="00BE71B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3905" w:rsidRPr="003261F5" w:rsidRDefault="00BA390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Default="00BE71B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30" w:rsidRPr="003261F5" w:rsidRDefault="00E82E30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присвоїти  </w:t>
            </w:r>
            <w:r w:rsidR="00251C9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тарифний розряд</w:t>
            </w:r>
          </w:p>
        </w:tc>
        <w:tc>
          <w:tcPr>
            <w:tcW w:w="1403" w:type="dxa"/>
          </w:tcPr>
          <w:p w:rsidR="00BA3905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присвоєння ІІ кваліфікацій</w:t>
            </w:r>
            <w:r w:rsidR="00251C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ної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категорії</w:t>
            </w:r>
          </w:p>
          <w:p w:rsidR="00D25E3A" w:rsidRPr="003261F5" w:rsidRDefault="00D25E3A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C9E" w:rsidRDefault="00251C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1B5" w:rsidRPr="003261F5" w:rsidRDefault="00BE71B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3A" w:rsidRPr="003261F5" w:rsidRDefault="00D25E3A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присвоєння ІІ кваліфікацій</w:t>
            </w:r>
            <w:r w:rsidR="00251C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ної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категорії</w:t>
            </w:r>
          </w:p>
        </w:tc>
      </w:tr>
      <w:tr w:rsidR="00F919E4" w:rsidRPr="003261F5" w:rsidTr="00251C9E">
        <w:tc>
          <w:tcPr>
            <w:tcW w:w="284" w:type="dxa"/>
          </w:tcPr>
          <w:p w:rsidR="00BA3905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Січка Леся Ярославівна 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Січка Леся Ярославівна</w:t>
            </w:r>
          </w:p>
        </w:tc>
        <w:tc>
          <w:tcPr>
            <w:tcW w:w="958" w:type="dxa"/>
          </w:tcPr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повна вища  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повна вища  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2009 р., ДДПУ магістр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педагогіч</w:t>
            </w:r>
            <w:r w:rsidR="00D076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ної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освіти,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викладач фізичного виховання </w:t>
            </w: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2009 р., ДДПУ магістр педагогічної освіти, викладач фізичного виховання</w:t>
            </w:r>
          </w:p>
        </w:tc>
        <w:tc>
          <w:tcPr>
            <w:tcW w:w="1309" w:type="dxa"/>
          </w:tcPr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вчитель фізичної культури </w:t>
            </w: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керівник гуртка   </w:t>
            </w:r>
          </w:p>
        </w:tc>
        <w:tc>
          <w:tcPr>
            <w:tcW w:w="1101" w:type="dxa"/>
          </w:tcPr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16.09. </w:t>
            </w:r>
          </w:p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2016 р.</w:t>
            </w: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16.09. </w:t>
            </w: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2016 р.</w:t>
            </w:r>
          </w:p>
        </w:tc>
        <w:tc>
          <w:tcPr>
            <w:tcW w:w="1134" w:type="dxa"/>
          </w:tcPr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р. 6 міс.</w:t>
            </w:r>
          </w:p>
          <w:p w:rsidR="00E7387F" w:rsidRPr="00470171" w:rsidRDefault="00F1048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70171">
              <w:rPr>
                <w:rFonts w:ascii="Times New Roman" w:hAnsi="Times New Roman" w:cs="Times New Roman"/>
                <w:sz w:val="20"/>
                <w:szCs w:val="20"/>
              </w:rPr>
              <w:t>14 р.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8 р. 6 міс</w:t>
            </w:r>
          </w:p>
          <w:p w:rsidR="00F10484" w:rsidRPr="00470171" w:rsidRDefault="00F1048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70171">
              <w:rPr>
                <w:rFonts w:ascii="Times New Roman" w:hAnsi="Times New Roman" w:cs="Times New Roman"/>
                <w:sz w:val="20"/>
                <w:szCs w:val="20"/>
              </w:rPr>
              <w:t>14 р.</w:t>
            </w:r>
          </w:p>
        </w:tc>
        <w:tc>
          <w:tcPr>
            <w:tcW w:w="1275" w:type="dxa"/>
          </w:tcPr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вчитель фізичної культури  </w:t>
            </w: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керівник гуртка  </w:t>
            </w:r>
          </w:p>
        </w:tc>
        <w:tc>
          <w:tcPr>
            <w:tcW w:w="3969" w:type="dxa"/>
          </w:tcPr>
          <w:p w:rsidR="00BA3905" w:rsidRPr="003261F5" w:rsidRDefault="00C3322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«Нова фізична культура», 30 год, №5187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fd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4157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3841154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1929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, 08.02.2021 р.,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Prometheus</w:t>
            </w:r>
          </w:p>
          <w:p w:rsidR="00C33224" w:rsidRPr="003261F5" w:rsidRDefault="00C3322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224" w:rsidRPr="003261F5" w:rsidRDefault="00C33224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«Нова фізична культура :біг», 5 год,</w:t>
            </w:r>
          </w:p>
          <w:p w:rsidR="00C33224" w:rsidRPr="003261F5" w:rsidRDefault="00C3322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708964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592075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3, 18.02.2021 р.,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Prometheus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3224" w:rsidRPr="003261F5" w:rsidRDefault="00C3322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224" w:rsidRPr="003261F5" w:rsidRDefault="00F1048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«Нова фізична культура :</w:t>
            </w:r>
            <w:r w:rsidR="00C33224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баскетбол», 5 год, </w:t>
            </w:r>
          </w:p>
          <w:p w:rsidR="00C33224" w:rsidRPr="003261F5" w:rsidRDefault="00C3322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№ 069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fb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fdd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35328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="00C4009E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17.02.2021 р., </w:t>
            </w:r>
            <w:r w:rsidR="00C4009E"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Prometheus</w:t>
            </w:r>
          </w:p>
          <w:p w:rsidR="00C4009E" w:rsidRPr="003261F5" w:rsidRDefault="00C4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484" w:rsidRDefault="00F1048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програмою для вчителів закладів загальної середньої освіти з в</w:t>
            </w:r>
            <w:r w:rsidR="00C4009E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провадження Державного стандарту базової середньої освіти ( фізична культура)», 4 год, </w:t>
            </w:r>
          </w:p>
          <w:p w:rsidR="00C4009E" w:rsidRPr="003261F5" w:rsidRDefault="00C4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ААН-3400, 15.11.2021 р., ЛОІППО</w:t>
            </w:r>
          </w:p>
          <w:p w:rsidR="00C4009E" w:rsidRPr="003261F5" w:rsidRDefault="00C4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484" w:rsidRDefault="00C4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0484">
              <w:rPr>
                <w:rFonts w:ascii="Times New Roman" w:hAnsi="Times New Roman" w:cs="Times New Roman"/>
                <w:sz w:val="20"/>
                <w:szCs w:val="20"/>
              </w:rPr>
              <w:t xml:space="preserve">За програмою для </w:t>
            </w:r>
            <w:proofErr w:type="spellStart"/>
            <w:r w:rsidR="00F10484">
              <w:rPr>
                <w:rFonts w:ascii="Times New Roman" w:hAnsi="Times New Roman" w:cs="Times New Roman"/>
                <w:sz w:val="20"/>
                <w:szCs w:val="20"/>
              </w:rPr>
              <w:t>вчитедів</w:t>
            </w:r>
            <w:proofErr w:type="spellEnd"/>
            <w:r w:rsidR="00F10484">
              <w:rPr>
                <w:rFonts w:ascii="Times New Roman" w:hAnsi="Times New Roman" w:cs="Times New Roman"/>
                <w:sz w:val="20"/>
                <w:szCs w:val="20"/>
              </w:rPr>
              <w:t xml:space="preserve"> закладів загальної середньої освіти з в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провадження Державного стандарту базової середньої освіти ( фізична культура)», 12 год, </w:t>
            </w:r>
          </w:p>
          <w:p w:rsidR="00C4009E" w:rsidRPr="003261F5" w:rsidRDefault="00C4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ААВ-357, 24.12.2021 р., ЛОІППО</w:t>
            </w:r>
          </w:p>
          <w:p w:rsidR="00C4009E" w:rsidRPr="003261F5" w:rsidRDefault="00C4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9E" w:rsidRPr="003261F5" w:rsidRDefault="00C4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«Самостійні та домашні заняття з фізичної культури», 2 год, АА №328, 24.03.2023 р.,</w:t>
            </w:r>
          </w:p>
          <w:p w:rsidR="00C4009E" w:rsidRPr="003261F5" w:rsidRDefault="00C4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КУ «ЦПРПП»</w:t>
            </w:r>
          </w:p>
          <w:p w:rsidR="00B61974" w:rsidRPr="003261F5" w:rsidRDefault="00B6197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974" w:rsidRPr="003261F5" w:rsidRDefault="00B6197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«Методика навчання новітніх варіативних модулів модельної навчальної програми з фізичної культури», 30 год, ААЖ-4031, 22.12.2023 р., ЛОІППО</w:t>
            </w:r>
          </w:p>
          <w:p w:rsidR="00B61974" w:rsidRPr="003261F5" w:rsidRDefault="00B6197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8D6" w:rsidRPr="003261F5" w:rsidRDefault="00B61974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68D6" w:rsidRPr="003261F5">
              <w:rPr>
                <w:rFonts w:ascii="Times New Roman" w:hAnsi="Times New Roman" w:cs="Times New Roman"/>
                <w:sz w:val="20"/>
                <w:szCs w:val="20"/>
              </w:rPr>
              <w:t>Як надолужити освітні втрати. Інструменти виявлення та подолання навчальних втрат»,</w:t>
            </w:r>
          </w:p>
          <w:p w:rsidR="007568D6" w:rsidRPr="003261F5" w:rsidRDefault="007568D6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6 год, АБ №672, 14.02.2024 р., КУ «ЦПРПП»</w:t>
            </w:r>
          </w:p>
          <w:p w:rsidR="007568D6" w:rsidRPr="003261F5" w:rsidRDefault="007568D6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8D6" w:rsidRPr="003261F5" w:rsidRDefault="007568D6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«Школа для всіх», 30 год,</w:t>
            </w:r>
          </w:p>
          <w:p w:rsidR="007568D6" w:rsidRPr="003261F5" w:rsidRDefault="007568D6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№ 6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-9325-2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5, 17.09.2024 р.,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EdEra</w:t>
            </w:r>
            <w:proofErr w:type="spellEnd"/>
          </w:p>
          <w:p w:rsidR="007568D6" w:rsidRPr="003261F5" w:rsidRDefault="007568D6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8D6" w:rsidRPr="003261F5" w:rsidRDefault="007568D6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«Організація послуг психічного здоров’я та психосоціальної підтримки», 30 год,</w:t>
            </w:r>
          </w:p>
          <w:p w:rsidR="00B61974" w:rsidRPr="003261F5" w:rsidRDefault="007568D6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№ 85963314, </w:t>
            </w:r>
            <w:r w:rsidR="002F59D8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7B4">
              <w:rPr>
                <w:rFonts w:ascii="Times New Roman" w:hAnsi="Times New Roman" w:cs="Times New Roman"/>
                <w:sz w:val="20"/>
                <w:szCs w:val="20"/>
              </w:rPr>
              <w:t xml:space="preserve">17.09.2024 р. , </w:t>
            </w:r>
            <w:r w:rsidR="002F59D8" w:rsidRPr="003261F5">
              <w:rPr>
                <w:rFonts w:ascii="Times New Roman" w:hAnsi="Times New Roman" w:cs="Times New Roman"/>
                <w:sz w:val="20"/>
                <w:szCs w:val="20"/>
              </w:rPr>
              <w:t>Асоціація інноваційної та цифрової освіти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009E" w:rsidRPr="003261F5" w:rsidRDefault="00C4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9E" w:rsidRDefault="00674F7B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«Розвиток ключових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керівника гуртка. Стимулювання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прагнення учнів до саморозвитку та самовдосконалення», 2 год, </w:t>
            </w:r>
          </w:p>
          <w:p w:rsidR="00674F7B" w:rsidRDefault="00674F7B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5984562447531735961, 08.10.2024 р.,  ІППО</w:t>
            </w:r>
          </w:p>
          <w:p w:rsidR="00674F7B" w:rsidRPr="00674F7B" w:rsidRDefault="00674F7B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присвоєно ІІ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кваліфіка</w:t>
            </w:r>
            <w:r w:rsidR="003261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ційну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категорію</w:t>
            </w:r>
          </w:p>
        </w:tc>
        <w:tc>
          <w:tcPr>
            <w:tcW w:w="1418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9E4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присвоїти </w:t>
            </w:r>
            <w:r w:rsidR="00251C9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тарифний розряд  </w:t>
            </w:r>
          </w:p>
        </w:tc>
        <w:tc>
          <w:tcPr>
            <w:tcW w:w="1403" w:type="dxa"/>
          </w:tcPr>
          <w:p w:rsidR="00BA3905" w:rsidRPr="003261F5" w:rsidRDefault="00F919E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присвоєння І кваліфікацій</w:t>
            </w:r>
            <w:r w:rsidR="00D076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ної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категорії  </w:t>
            </w:r>
          </w:p>
        </w:tc>
      </w:tr>
      <w:tr w:rsidR="00F919E4" w:rsidRPr="003261F5" w:rsidTr="00251C9E">
        <w:tc>
          <w:tcPr>
            <w:tcW w:w="284" w:type="dxa"/>
          </w:tcPr>
          <w:p w:rsidR="00BA3905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7B" w:rsidRPr="003261F5" w:rsidRDefault="00674F7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A3905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Пульків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Михайлівна 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D07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7B" w:rsidRDefault="00674F7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Пульків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Михайлівна</w:t>
            </w:r>
          </w:p>
        </w:tc>
        <w:tc>
          <w:tcPr>
            <w:tcW w:w="958" w:type="dxa"/>
          </w:tcPr>
          <w:p w:rsidR="00BA3905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повна вища 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7B" w:rsidRDefault="00674F7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повна вища</w:t>
            </w:r>
          </w:p>
        </w:tc>
        <w:tc>
          <w:tcPr>
            <w:tcW w:w="1276" w:type="dxa"/>
          </w:tcPr>
          <w:p w:rsidR="00BA3905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1982 р., КДПУ, вчитель математики</w:t>
            </w: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7B" w:rsidRDefault="00674F7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Pr="003261F5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7F" w:rsidRPr="003261F5" w:rsidRDefault="00E7387F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1982 р., КДПУ, вчитель математики</w:t>
            </w:r>
          </w:p>
        </w:tc>
        <w:tc>
          <w:tcPr>
            <w:tcW w:w="1309" w:type="dxa"/>
          </w:tcPr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вчитель математики </w:t>
            </w: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D07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7B" w:rsidRPr="003261F5" w:rsidRDefault="00674F7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Pr="003261F5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05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керівник гуртка</w:t>
            </w:r>
          </w:p>
        </w:tc>
        <w:tc>
          <w:tcPr>
            <w:tcW w:w="1101" w:type="dxa"/>
          </w:tcPr>
          <w:p w:rsidR="00BA3905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01.09. 1997 р. </w:t>
            </w: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7B" w:rsidRDefault="00674F7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D07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Pr="003261F5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01.09. 1997 р.</w:t>
            </w:r>
          </w:p>
        </w:tc>
        <w:tc>
          <w:tcPr>
            <w:tcW w:w="1134" w:type="dxa"/>
          </w:tcPr>
          <w:p w:rsidR="00BA3905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27 р.</w:t>
            </w:r>
          </w:p>
          <w:p w:rsidR="00D52877" w:rsidRPr="00470171" w:rsidRDefault="00F1048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70171">
              <w:rPr>
                <w:rFonts w:ascii="Times New Roman" w:hAnsi="Times New Roman" w:cs="Times New Roman"/>
                <w:sz w:val="20"/>
                <w:szCs w:val="20"/>
              </w:rPr>
              <w:t>42 р.</w:t>
            </w:r>
          </w:p>
          <w:p w:rsidR="00D52877" w:rsidRPr="003261F5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Pr="003261F5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Pr="003261F5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Pr="003261F5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Pr="003261F5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7B" w:rsidRDefault="00674F7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Pr="003261F5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27 р.</w:t>
            </w:r>
          </w:p>
          <w:p w:rsidR="00F10484" w:rsidRPr="00F10484" w:rsidRDefault="00F1048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7017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bookmarkStart w:id="0" w:name="_GoBack"/>
            <w:bookmarkEnd w:id="0"/>
            <w:r w:rsidR="0047017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275" w:type="dxa"/>
          </w:tcPr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вчитель математики</w:t>
            </w: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7B" w:rsidRDefault="00674F7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05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керівник гуртка  </w:t>
            </w:r>
          </w:p>
        </w:tc>
        <w:tc>
          <w:tcPr>
            <w:tcW w:w="3969" w:type="dxa"/>
          </w:tcPr>
          <w:p w:rsidR="00F1009E" w:rsidRPr="003261F5" w:rsidRDefault="00D237F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009E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За програмою для вчителів закладів загальної середньої освіти з впровадження Державного стандарту базової середньої освіти ( математична галузь)», 4 год, </w:t>
            </w:r>
          </w:p>
          <w:p w:rsidR="00BA3905" w:rsidRPr="003261F5" w:rsidRDefault="00F1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ААН-2648, 15.11.2021 р., ЛОІППО</w:t>
            </w:r>
          </w:p>
          <w:p w:rsidR="00F1009E" w:rsidRPr="003261F5" w:rsidRDefault="00F1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09E" w:rsidRPr="003261F5" w:rsidRDefault="00F1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«За програмою підвищення кваліфікації вчителів закладів загальної середньої освіти з впровадження Державного стандарту базової середньої освіти», </w:t>
            </w:r>
          </w:p>
          <w:p w:rsidR="00F1009E" w:rsidRPr="003261F5" w:rsidRDefault="00F1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24 год, ААВ-8918, 24.12.2021 р., ЛОІППО</w:t>
            </w:r>
          </w:p>
          <w:p w:rsidR="00F1009E" w:rsidRPr="003261F5" w:rsidRDefault="00F1009E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09E" w:rsidRPr="003261F5" w:rsidRDefault="00F1009E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«Математика: арифметика , рівняння та нерівності», 30 год, </w:t>
            </w:r>
          </w:p>
          <w:p w:rsidR="00F1009E" w:rsidRPr="003261F5" w:rsidRDefault="00F1009E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20858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991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612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23921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, 13.11.2022 р., </w:t>
            </w:r>
            <w:proofErr w:type="spellStart"/>
            <w:r w:rsidR="00B23921"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EdEra</w:t>
            </w:r>
            <w:proofErr w:type="spellEnd"/>
          </w:p>
          <w:p w:rsidR="00B23921" w:rsidRPr="003261F5" w:rsidRDefault="00B23921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21" w:rsidRPr="003261F5" w:rsidRDefault="00B23921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«Використання освітніх онлайн – платформ для вивчення математики», </w:t>
            </w:r>
          </w:p>
          <w:p w:rsidR="00D52877" w:rsidRPr="003261F5" w:rsidRDefault="00B23921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4 год, АА</w:t>
            </w:r>
            <w:r w:rsidR="001B6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№ 421, </w:t>
            </w:r>
            <w:r w:rsidR="00CA0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877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24.03.2024 р., </w:t>
            </w:r>
          </w:p>
          <w:p w:rsidR="00B23921" w:rsidRPr="003261F5" w:rsidRDefault="00B23921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КУ «ЦПРПП»</w:t>
            </w: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921" w:rsidRPr="003261F5" w:rsidRDefault="00B23921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D52877" w:rsidRPr="003261F5">
              <w:rPr>
                <w:rFonts w:ascii="Times New Roman" w:hAnsi="Times New Roman" w:cs="Times New Roman"/>
                <w:sz w:val="20"/>
                <w:szCs w:val="20"/>
              </w:rPr>
              <w:t>Нова українська школа : завершення адаптаційного циклу в 5-6 класах», 16 год, АБВ-1237, 01.07.2024 р., ЛОІППО</w:t>
            </w: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«Успішне вчителювання – прості рецепти на щодень», 30 год,</w:t>
            </w: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0684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3, 05.04.2024 р.,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Prometheus</w:t>
            </w: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723" w:rsidRDefault="00D528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«Школа стійкості», 30 год,</w:t>
            </w: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3-44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75682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bfb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8, 26.03.2024 р., «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>Едюкейшнал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 Ера»</w:t>
            </w: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«Впровадження реформи НУШ у першому (адаптивному) циклі </w:t>
            </w: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 5-6-их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класах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закладів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загальної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середньої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 год, ААИ-0982, 07.12.2023 р., ЛОІППО</w:t>
            </w:r>
          </w:p>
          <w:p w:rsidR="00D52877" w:rsidRPr="003261F5" w:rsidRDefault="00D52877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52877" w:rsidRDefault="00D52877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Діяльнісний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підхід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спосіб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цілісної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подорожі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дитини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системі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формальної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4 год, А</w:t>
            </w:r>
            <w:r w:rsidR="003261F5" w:rsidRPr="003261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 №295, 03.11.2023 р., КУ «ЦПРПП»</w:t>
            </w:r>
          </w:p>
          <w:p w:rsidR="00E92079" w:rsidRDefault="00E92079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92079" w:rsidRDefault="00E92079" w:rsidP="000609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«Школа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30 год, </w:t>
            </w:r>
          </w:p>
          <w:p w:rsidR="00E92079" w:rsidRDefault="00E92079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26-404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588-5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0193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51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04.10.2024 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EdEra</w:t>
            </w:r>
            <w:proofErr w:type="spellEnd"/>
          </w:p>
          <w:p w:rsidR="00E92079" w:rsidRDefault="00E92079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079" w:rsidRDefault="00E92079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«Наздоженемо: курс про подолання освітніх втрат з математики», 15 год,  </w:t>
            </w:r>
          </w:p>
          <w:p w:rsidR="00E92079" w:rsidRDefault="00E92079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О-138102;  05.10.2024 р.,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2079" w:rsidRDefault="00E92079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079" w:rsidRDefault="00E92079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«Розвиток компетенцій сучасного Керівника гуртка», 2 год, </w:t>
            </w:r>
          </w:p>
          <w:p w:rsidR="00E92079" w:rsidRPr="00E92079" w:rsidRDefault="00BE71B5" w:rsidP="0006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5965342895167653356;  </w:t>
            </w:r>
            <w:r w:rsidR="00E92079">
              <w:rPr>
                <w:rFonts w:ascii="Times New Roman" w:hAnsi="Times New Roman" w:cs="Times New Roman"/>
                <w:sz w:val="20"/>
                <w:szCs w:val="20"/>
              </w:rPr>
              <w:t xml:space="preserve">05.10.2024 р.,  ІППО </w:t>
            </w:r>
          </w:p>
        </w:tc>
        <w:tc>
          <w:tcPr>
            <w:tcW w:w="1276" w:type="dxa"/>
          </w:tcPr>
          <w:p w:rsidR="00BA3905" w:rsidRPr="003261F5" w:rsidRDefault="003261F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D237F7" w:rsidRPr="003261F5">
              <w:rPr>
                <w:rFonts w:ascii="Times New Roman" w:hAnsi="Times New Roman" w:cs="Times New Roman"/>
                <w:sz w:val="20"/>
                <w:szCs w:val="20"/>
              </w:rPr>
              <w:t>ідповід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7609">
              <w:rPr>
                <w:rFonts w:ascii="Times New Roman" w:hAnsi="Times New Roman" w:cs="Times New Roman"/>
                <w:sz w:val="20"/>
                <w:szCs w:val="20"/>
              </w:rPr>
              <w:t>ність</w:t>
            </w:r>
            <w:proofErr w:type="spellEnd"/>
            <w:r w:rsidR="00D07609">
              <w:rPr>
                <w:rFonts w:ascii="Times New Roman" w:hAnsi="Times New Roman" w:cs="Times New Roman"/>
                <w:sz w:val="20"/>
                <w:szCs w:val="20"/>
              </w:rPr>
              <w:t xml:space="preserve"> раніше присвоє</w:t>
            </w:r>
            <w:r w:rsidR="00D237F7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ній </w:t>
            </w:r>
            <w:r w:rsidR="00F10484">
              <w:rPr>
                <w:rFonts w:ascii="Times New Roman" w:hAnsi="Times New Roman" w:cs="Times New Roman"/>
                <w:sz w:val="20"/>
                <w:szCs w:val="20"/>
              </w:rPr>
              <w:t xml:space="preserve">кваліфікаційній </w:t>
            </w:r>
            <w:r w:rsidR="00D237F7" w:rsidRPr="003261F5">
              <w:rPr>
                <w:rFonts w:ascii="Times New Roman" w:hAnsi="Times New Roman" w:cs="Times New Roman"/>
                <w:sz w:val="20"/>
                <w:szCs w:val="20"/>
              </w:rPr>
              <w:t>категорії «спеціаліст вищої категорії»</w:t>
            </w:r>
          </w:p>
        </w:tc>
        <w:tc>
          <w:tcPr>
            <w:tcW w:w="1418" w:type="dxa"/>
          </w:tcPr>
          <w:p w:rsidR="00BA3905" w:rsidRPr="003261F5" w:rsidRDefault="00BA3905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77" w:rsidRDefault="00D5287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09" w:rsidRPr="003261F5" w:rsidRDefault="00D07609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9FB" w:rsidRDefault="000609FB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F7" w:rsidRPr="003261F5" w:rsidRDefault="00F10484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підтвердити</w:t>
            </w:r>
            <w:r w:rsidR="00251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встановлений </w:t>
            </w:r>
            <w:r w:rsidR="00251C9E">
              <w:rPr>
                <w:rFonts w:ascii="Times New Roman" w:hAnsi="Times New Roman" w:cs="Times New Roman"/>
                <w:sz w:val="20"/>
                <w:szCs w:val="20"/>
              </w:rPr>
              <w:t>11 тариф</w:t>
            </w:r>
            <w:r w:rsidR="00D237F7"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ний розряд  </w:t>
            </w:r>
          </w:p>
        </w:tc>
        <w:tc>
          <w:tcPr>
            <w:tcW w:w="1403" w:type="dxa"/>
          </w:tcPr>
          <w:p w:rsidR="00BA3905" w:rsidRPr="003261F5" w:rsidRDefault="00D237F7" w:rsidP="000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відповідність раніше присвоєній </w:t>
            </w:r>
            <w:r w:rsidR="00F10484">
              <w:rPr>
                <w:rFonts w:ascii="Times New Roman" w:hAnsi="Times New Roman" w:cs="Times New Roman"/>
                <w:sz w:val="20"/>
                <w:szCs w:val="20"/>
              </w:rPr>
              <w:t xml:space="preserve">кваліфікацій-ній </w:t>
            </w:r>
            <w:r w:rsidRPr="003261F5">
              <w:rPr>
                <w:rFonts w:ascii="Times New Roman" w:hAnsi="Times New Roman" w:cs="Times New Roman"/>
                <w:sz w:val="20"/>
                <w:szCs w:val="20"/>
              </w:rPr>
              <w:t xml:space="preserve">категорії «спеціаліст вищої категорії» </w:t>
            </w:r>
          </w:p>
        </w:tc>
      </w:tr>
    </w:tbl>
    <w:p w:rsidR="00B76EAA" w:rsidRPr="003261F5" w:rsidRDefault="00B76EAA" w:rsidP="00B76EA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76EAA" w:rsidRPr="003261F5" w:rsidSect="00F91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AA"/>
    <w:rsid w:val="000609FB"/>
    <w:rsid w:val="001B6712"/>
    <w:rsid w:val="00251C9E"/>
    <w:rsid w:val="002F59D8"/>
    <w:rsid w:val="003261F5"/>
    <w:rsid w:val="00470171"/>
    <w:rsid w:val="004B2677"/>
    <w:rsid w:val="00674F7B"/>
    <w:rsid w:val="006A3AD4"/>
    <w:rsid w:val="007568D6"/>
    <w:rsid w:val="007F3D7F"/>
    <w:rsid w:val="00A46EA9"/>
    <w:rsid w:val="00B23921"/>
    <w:rsid w:val="00B61974"/>
    <w:rsid w:val="00B76EAA"/>
    <w:rsid w:val="00BA3905"/>
    <w:rsid w:val="00BE71B5"/>
    <w:rsid w:val="00C33224"/>
    <w:rsid w:val="00C4009E"/>
    <w:rsid w:val="00CA0723"/>
    <w:rsid w:val="00CA77B4"/>
    <w:rsid w:val="00D07609"/>
    <w:rsid w:val="00D237F7"/>
    <w:rsid w:val="00D25E3A"/>
    <w:rsid w:val="00D52877"/>
    <w:rsid w:val="00DB5157"/>
    <w:rsid w:val="00E7387F"/>
    <w:rsid w:val="00E82E30"/>
    <w:rsid w:val="00E92079"/>
    <w:rsid w:val="00EC087C"/>
    <w:rsid w:val="00F1009E"/>
    <w:rsid w:val="00F10484"/>
    <w:rsid w:val="00F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C27A-1E80-4E5A-BAEA-EB59AE05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5</Pages>
  <Words>4892</Words>
  <Characters>2789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2024-10-06T10:23:00Z</cp:lastPrinted>
  <dcterms:created xsi:type="dcterms:W3CDTF">2024-10-03T16:41:00Z</dcterms:created>
  <dcterms:modified xsi:type="dcterms:W3CDTF">2024-10-09T12:11:00Z</dcterms:modified>
</cp:coreProperties>
</file>