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06D4" w14:textId="77777777" w:rsidR="00B76EAA" w:rsidRPr="004A51EF" w:rsidRDefault="00B76EAA" w:rsidP="00B76E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1EF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</w:p>
    <w:p w14:paraId="75B0B28D" w14:textId="77777777" w:rsidR="00B76EAA" w:rsidRPr="004A51EF" w:rsidRDefault="00B76EAA" w:rsidP="00B76E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1EF">
        <w:rPr>
          <w:rFonts w:ascii="Times New Roman" w:hAnsi="Times New Roman" w:cs="Times New Roman"/>
          <w:b/>
          <w:i/>
          <w:sz w:val="28"/>
          <w:szCs w:val="28"/>
        </w:rPr>
        <w:t>педагогічних працівників Сихівської гімназії імені Олега Павлова, які</w:t>
      </w:r>
    </w:p>
    <w:p w14:paraId="16BECCA0" w14:textId="235BBC00" w:rsidR="006A3AD4" w:rsidRPr="004A51EF" w:rsidRDefault="00B76EAA" w:rsidP="00B76E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1EF">
        <w:rPr>
          <w:rFonts w:ascii="Times New Roman" w:hAnsi="Times New Roman" w:cs="Times New Roman"/>
          <w:b/>
          <w:i/>
          <w:sz w:val="28"/>
          <w:szCs w:val="28"/>
        </w:rPr>
        <w:t xml:space="preserve"> атестуються у 202</w:t>
      </w:r>
      <w:r w:rsidR="0092117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A51EF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92117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A51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51EF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Pr="004A51EF">
        <w:rPr>
          <w:rFonts w:ascii="Times New Roman" w:hAnsi="Times New Roman" w:cs="Times New Roman"/>
          <w:b/>
          <w:i/>
          <w:sz w:val="28"/>
          <w:szCs w:val="28"/>
        </w:rPr>
        <w:t>., рішення щодо атестації яких приймає атестаційна комісія І рівня ЗНЗ</w:t>
      </w:r>
    </w:p>
    <w:tbl>
      <w:tblPr>
        <w:tblStyle w:val="a3"/>
        <w:tblpPr w:leftFromText="180" w:rightFromText="180" w:horzAnchor="page" w:tblpX="246" w:tblpY="1755"/>
        <w:tblW w:w="16679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958"/>
        <w:gridCol w:w="1276"/>
        <w:gridCol w:w="1309"/>
        <w:gridCol w:w="1101"/>
        <w:gridCol w:w="1134"/>
        <w:gridCol w:w="1275"/>
        <w:gridCol w:w="3969"/>
        <w:gridCol w:w="1276"/>
        <w:gridCol w:w="1305"/>
        <w:gridCol w:w="1516"/>
      </w:tblGrid>
      <w:tr w:rsidR="00F919E4" w:rsidRPr="003261F5" w14:paraId="3C0AD7FB" w14:textId="77777777" w:rsidTr="00DE268C">
        <w:tc>
          <w:tcPr>
            <w:tcW w:w="284" w:type="dxa"/>
          </w:tcPr>
          <w:p w14:paraId="30BCE447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№ з</w:t>
            </w:r>
            <w:r w:rsidRPr="00326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76" w:type="dxa"/>
          </w:tcPr>
          <w:p w14:paraId="598E3C93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Прізвище, 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я, по батькові</w:t>
            </w:r>
          </w:p>
        </w:tc>
        <w:tc>
          <w:tcPr>
            <w:tcW w:w="958" w:type="dxa"/>
          </w:tcPr>
          <w:p w14:paraId="40B6C9DD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Освіта, (повна вища, базова вища, неповна вища)</w:t>
            </w:r>
          </w:p>
        </w:tc>
        <w:tc>
          <w:tcPr>
            <w:tcW w:w="1276" w:type="dxa"/>
          </w:tcPr>
          <w:p w14:paraId="3F6B03CB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Рік закінчення навчального закладу, його назва, отримана кваліфікація</w:t>
            </w:r>
          </w:p>
        </w:tc>
        <w:tc>
          <w:tcPr>
            <w:tcW w:w="1309" w:type="dxa"/>
          </w:tcPr>
          <w:p w14:paraId="077D5ACA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Посада (згідно наказу, предмет з якого атестується)</w:t>
            </w:r>
          </w:p>
        </w:tc>
        <w:tc>
          <w:tcPr>
            <w:tcW w:w="1101" w:type="dxa"/>
          </w:tcPr>
          <w:p w14:paraId="6F10BB44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Дата призначення на посаду в навчальний заклад</w:t>
            </w:r>
          </w:p>
        </w:tc>
        <w:tc>
          <w:tcPr>
            <w:tcW w:w="1134" w:type="dxa"/>
          </w:tcPr>
          <w:p w14:paraId="6FED0F45" w14:textId="60B9D05E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Стаж роботи на займаній посаді (станом на 15.03.2</w:t>
            </w:r>
            <w:r w:rsidR="00CB53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B5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загальний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педстаж</w:t>
            </w:r>
          </w:p>
        </w:tc>
        <w:tc>
          <w:tcPr>
            <w:tcW w:w="1275" w:type="dxa"/>
          </w:tcPr>
          <w:p w14:paraId="746FB5BC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Фах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за 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яким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здійснено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підвищення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кваліфікації</w:t>
            </w:r>
            <w:proofErr w:type="spellEnd"/>
          </w:p>
        </w:tc>
        <w:tc>
          <w:tcPr>
            <w:tcW w:w="3969" w:type="dxa"/>
          </w:tcPr>
          <w:p w14:paraId="7C9BEE3F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№ свідоцтва про курси, дата видачі, назва навчального закладу</w:t>
            </w:r>
          </w:p>
        </w:tc>
        <w:tc>
          <w:tcPr>
            <w:tcW w:w="1276" w:type="dxa"/>
          </w:tcPr>
          <w:p w14:paraId="050FD7F5" w14:textId="77777777" w:rsidR="00BA3905" w:rsidRPr="003261F5" w:rsidRDefault="00BA390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Дата і результат поперед</w:t>
            </w:r>
            <w:r w:rsidR="00326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ньої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атестації</w:t>
            </w:r>
          </w:p>
        </w:tc>
        <w:tc>
          <w:tcPr>
            <w:tcW w:w="1305" w:type="dxa"/>
          </w:tcPr>
          <w:p w14:paraId="4BDC893A" w14:textId="77777777" w:rsidR="00BA3905" w:rsidRPr="003261F5" w:rsidRDefault="00BA390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Атестується на: тарифний розряд</w:t>
            </w:r>
          </w:p>
        </w:tc>
        <w:tc>
          <w:tcPr>
            <w:tcW w:w="1516" w:type="dxa"/>
          </w:tcPr>
          <w:p w14:paraId="66894AE3" w14:textId="77777777" w:rsidR="00BA3905" w:rsidRPr="003261F5" w:rsidRDefault="00BA390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Атестується на: категорія (присвоєння, відповідність раніше присвоєній)</w:t>
            </w:r>
          </w:p>
        </w:tc>
      </w:tr>
      <w:tr w:rsidR="00F919E4" w:rsidRPr="003261F5" w14:paraId="7DBBBD14" w14:textId="77777777" w:rsidTr="00DE268C">
        <w:tc>
          <w:tcPr>
            <w:tcW w:w="284" w:type="dxa"/>
          </w:tcPr>
          <w:p w14:paraId="070C9925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5BD592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ED33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488FB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7DBA7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260AC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3798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92D98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6F0FF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812C6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4E8E2" w14:textId="77777777" w:rsidR="00251C9E" w:rsidRPr="003261F5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F8DC" w14:textId="5E7462C8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5C079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5D6C6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D243A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384B0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60F96" w14:textId="77777777" w:rsidR="00BE71B5" w:rsidRPr="003261F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09116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AB72F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256C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7B576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926F0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7B270" w14:textId="3A580995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A51FB8" w14:textId="691C7DA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21174">
              <w:rPr>
                <w:rFonts w:ascii="Times New Roman" w:hAnsi="Times New Roman" w:cs="Times New Roman"/>
                <w:sz w:val="20"/>
                <w:szCs w:val="20"/>
              </w:rPr>
              <w:t>рич</w:t>
            </w:r>
            <w:proofErr w:type="spellEnd"/>
            <w:r w:rsidR="00921174">
              <w:rPr>
                <w:rFonts w:ascii="Times New Roman" w:hAnsi="Times New Roman" w:cs="Times New Roman"/>
                <w:sz w:val="20"/>
                <w:szCs w:val="20"/>
              </w:rPr>
              <w:t xml:space="preserve"> Наталія Степанівна</w:t>
            </w:r>
          </w:p>
          <w:p w14:paraId="60BEB60D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AFEC2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C152B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4F167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F401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6A04F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0B74A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45B63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2C613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A9203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0494B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891AB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93BA3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1D958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BEBFF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9661D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F1D29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7155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E8FA3" w14:textId="724E2115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4793E2C" w14:textId="77777777" w:rsidR="00BA3905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3905" w:rsidRPr="003261F5">
              <w:rPr>
                <w:rFonts w:ascii="Times New Roman" w:hAnsi="Times New Roman" w:cs="Times New Roman"/>
                <w:sz w:val="20"/>
                <w:szCs w:val="20"/>
              </w:rPr>
              <w:t>овна вища</w:t>
            </w:r>
          </w:p>
          <w:p w14:paraId="1A5315A6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237DB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58907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69B6C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56748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82879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5726A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18C9" w14:textId="77777777" w:rsidR="00251C9E" w:rsidRPr="003261F5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AAD69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B7F8B" w14:textId="1B74C13B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8CEA2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C2692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0837C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0FAB9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F5A69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216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A02D3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B180A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62B1A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0347A" w14:textId="1157BCEB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D9F05B" w14:textId="4806081E" w:rsidR="00BA3905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211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 w:rsidR="00BA3905"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МДПУ, вчитель </w:t>
            </w:r>
            <w:r w:rsidR="00921174">
              <w:rPr>
                <w:rFonts w:ascii="Times New Roman" w:hAnsi="Times New Roman" w:cs="Times New Roman"/>
                <w:sz w:val="20"/>
                <w:szCs w:val="20"/>
              </w:rPr>
              <w:t>біології, валеології та основ екології</w:t>
            </w:r>
          </w:p>
          <w:p w14:paraId="0DE6AA34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C49E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B3766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904CB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B72F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898FD" w14:textId="0A04FF67" w:rsidR="00E7387F" w:rsidRPr="003261F5" w:rsidRDefault="00E7387F" w:rsidP="00972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14:paraId="2EC1D28A" w14:textId="0F157EAB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вчитель </w:t>
            </w:r>
            <w:r w:rsidR="00921174">
              <w:rPr>
                <w:rFonts w:ascii="Times New Roman" w:hAnsi="Times New Roman" w:cs="Times New Roman"/>
                <w:sz w:val="20"/>
                <w:szCs w:val="20"/>
              </w:rPr>
              <w:t>біології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B6CD8D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76C2" w14:textId="77777777" w:rsidR="00D25E3A" w:rsidRPr="003261F5" w:rsidRDefault="00D25E3A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0D6D4" w14:textId="77777777" w:rsidR="00D25E3A" w:rsidRPr="003261F5" w:rsidRDefault="00D25E3A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E61A6" w14:textId="77777777" w:rsidR="00D25E3A" w:rsidRPr="003261F5" w:rsidRDefault="00D25E3A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506F4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89CFA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AF0AB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FC5C2" w14:textId="77777777" w:rsidR="00251C9E" w:rsidRPr="003261F5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28436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1F39E" w14:textId="6FAA827B" w:rsidR="007F3D7F" w:rsidRPr="003261F5" w:rsidRDefault="007F3D7F" w:rsidP="0097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54BBCB5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14:paraId="15932A19" w14:textId="61EB7A6A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B53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9C2B95A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D9B58" w14:textId="77777777" w:rsidR="00D25E3A" w:rsidRPr="003261F5" w:rsidRDefault="00D25E3A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D5D28" w14:textId="77777777" w:rsidR="00D25E3A" w:rsidRPr="003261F5" w:rsidRDefault="00D25E3A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B875F" w14:textId="77777777" w:rsidR="00D25E3A" w:rsidRPr="003261F5" w:rsidRDefault="00D25E3A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51810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8DB67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5E419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C5936" w14:textId="77777777" w:rsidR="00251C9E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76D6B" w14:textId="77777777" w:rsidR="00251C9E" w:rsidRPr="003261F5" w:rsidRDefault="00251C9E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0CAE0" w14:textId="51E31295" w:rsidR="00E82E30" w:rsidRPr="003261F5" w:rsidRDefault="00E82E30" w:rsidP="0097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3A1AF" w14:textId="18332629" w:rsidR="00BA3905" w:rsidRPr="003261F5" w:rsidRDefault="00BA390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537E">
              <w:rPr>
                <w:rFonts w:ascii="Times New Roman" w:hAnsi="Times New Roman" w:cs="Times New Roman"/>
                <w:sz w:val="20"/>
                <w:szCs w:val="20"/>
              </w:rPr>
              <w:t>2 р.</w:t>
            </w:r>
          </w:p>
          <w:p w14:paraId="305E73CB" w14:textId="30A46838" w:rsidR="00BA3905" w:rsidRPr="00F10484" w:rsidRDefault="00F1048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B53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28CF595" w14:textId="77777777" w:rsidR="00BA3905" w:rsidRPr="003261F5" w:rsidRDefault="00BA390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62FDD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3037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17C47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A8E1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08799" w14:textId="77777777" w:rsidR="00E7387F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EB37A" w14:textId="77777777" w:rsidR="00251C9E" w:rsidRDefault="00251C9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82051" w14:textId="77777777" w:rsidR="00251C9E" w:rsidRPr="003261F5" w:rsidRDefault="00251C9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CAAD5" w14:textId="77777777" w:rsidR="00BE71B5" w:rsidRDefault="00BE71B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A22C8" w14:textId="77777777" w:rsidR="00E82E30" w:rsidRPr="003261F5" w:rsidRDefault="00E82E30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514BF" w14:textId="77777777" w:rsidR="00E82E30" w:rsidRPr="003261F5" w:rsidRDefault="00E82E30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99ECF" w14:textId="77777777" w:rsidR="00E82E30" w:rsidRPr="003261F5" w:rsidRDefault="00E82E30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E2040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18CE" w14:textId="77777777" w:rsidR="00E7387F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C83B5" w14:textId="77777777" w:rsidR="00D07609" w:rsidRDefault="00D07609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58DBE" w14:textId="77777777" w:rsidR="00D07609" w:rsidRDefault="00D07609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BADCF" w14:textId="77777777" w:rsidR="00D07609" w:rsidRPr="003261F5" w:rsidRDefault="00D07609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C8AC6" w14:textId="0F4CC59C" w:rsidR="00F10484" w:rsidRPr="00F10484" w:rsidRDefault="00F1048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B48348" w14:textId="15FEFD75" w:rsidR="00BA3905" w:rsidRPr="003261F5" w:rsidRDefault="00BA3905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вчитель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B53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біології</w:t>
            </w:r>
            <w:proofErr w:type="spellEnd"/>
          </w:p>
          <w:p w14:paraId="541D2138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9046CB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F8D7B3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77D4E7" w14:textId="77777777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E2F8AD1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ED5928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82164B" w14:textId="77777777" w:rsidR="00BE71B5" w:rsidRDefault="00BE71B5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9E0F04" w14:textId="77777777" w:rsidR="00251C9E" w:rsidRDefault="00251C9E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B2E923" w14:textId="77777777" w:rsidR="00251C9E" w:rsidRDefault="00251C9E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B9749C" w14:textId="77777777" w:rsidR="00F919E4" w:rsidRPr="003261F5" w:rsidRDefault="00F919E4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BB3AD9" w14:textId="77777777" w:rsidR="00F919E4" w:rsidRPr="003261F5" w:rsidRDefault="00F919E4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CD56D2" w14:textId="77777777" w:rsidR="00F919E4" w:rsidRDefault="00F919E4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8894C6" w14:textId="77777777" w:rsidR="00BE71B5" w:rsidRPr="003261F5" w:rsidRDefault="00BE71B5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C04BB8" w14:textId="77777777" w:rsidR="00E7387F" w:rsidRDefault="00E7387F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2598E0" w14:textId="77777777" w:rsidR="00D07609" w:rsidRDefault="00D07609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66AAB6" w14:textId="77777777" w:rsidR="00D07609" w:rsidRDefault="00D07609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AFB9B8" w14:textId="77777777" w:rsidR="00D07609" w:rsidRPr="003261F5" w:rsidRDefault="00D07609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74AB20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4D5B7F4" w14:textId="0F459F3B" w:rsidR="00F919E4" w:rsidRPr="003261F5" w:rsidRDefault="00F919E4" w:rsidP="000609F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3BAF29C9" w14:textId="1A71CD2F" w:rsidR="00E13FD3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D3">
              <w:rPr>
                <w:rFonts w:ascii="Times New Roman" w:hAnsi="Times New Roman" w:cs="Times New Roman"/>
                <w:sz w:val="20"/>
                <w:szCs w:val="20"/>
              </w:rPr>
              <w:t xml:space="preserve">«За програмою для вчителів ЗЗСО з впровадження Державного стандарту базової середньої освіти (природнича галузь)»,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3FD3">
              <w:rPr>
                <w:rFonts w:ascii="Times New Roman" w:hAnsi="Times New Roman" w:cs="Times New Roman"/>
                <w:sz w:val="20"/>
                <w:szCs w:val="20"/>
              </w:rPr>
              <w:t xml:space="preserve"> год, АА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13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6803</w:t>
            </w:r>
            <w:r w:rsidRPr="00E13F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13FD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3FD3">
              <w:rPr>
                <w:rFonts w:ascii="Times New Roman" w:hAnsi="Times New Roman" w:cs="Times New Roman"/>
                <w:sz w:val="20"/>
                <w:szCs w:val="20"/>
              </w:rPr>
              <w:t xml:space="preserve">.2021р., ЛОІППО </w:t>
            </w:r>
          </w:p>
          <w:p w14:paraId="1C63B541" w14:textId="77777777" w:rsidR="00E13FD3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ED081" w14:textId="49E2C9C7" w:rsidR="00D25E3A" w:rsidRDefault="00D25E3A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72C63">
              <w:rPr>
                <w:rFonts w:ascii="Times New Roman" w:hAnsi="Times New Roman" w:cs="Times New Roman"/>
                <w:sz w:val="20"/>
                <w:szCs w:val="20"/>
              </w:rPr>
              <w:t>За програмою для вчителів ЗЗСО з впровадження Державного стандарту базової середньої освіти (природнича галузь)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», 1</w:t>
            </w:r>
            <w:r w:rsidR="00972C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EC087C" w:rsidRPr="003261F5">
              <w:rPr>
                <w:rFonts w:ascii="Times New Roman" w:hAnsi="Times New Roman" w:cs="Times New Roman"/>
                <w:sz w:val="20"/>
                <w:szCs w:val="20"/>
              </w:rPr>
              <w:t>АА</w:t>
            </w:r>
            <w:r w:rsidR="00972C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C087C" w:rsidRPr="003261F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="00972C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EC087C"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2C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C087C" w:rsidRPr="003261F5">
              <w:rPr>
                <w:rFonts w:ascii="Times New Roman" w:hAnsi="Times New Roman" w:cs="Times New Roman"/>
                <w:sz w:val="20"/>
                <w:szCs w:val="20"/>
              </w:rPr>
              <w:t>.12.2021р., ЛОІППО</w:t>
            </w:r>
          </w:p>
          <w:p w14:paraId="0D1897E8" w14:textId="77777777" w:rsidR="00E13FD3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EEEF" w14:textId="10F540E1" w:rsidR="00E13FD3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«Впровадження модельної навчальної програми інтегрованого курсу «Пізнаємо природу», 5 год, №1004810, 10.06.2022 р., ЛМГО «Львівський інститут освіти»</w:t>
            </w:r>
          </w:p>
          <w:p w14:paraId="00BFC1DA" w14:textId="77777777" w:rsidR="00E13FD3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1EEC" w14:textId="77777777" w:rsidR="007156C4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«Освіта для всіх: різноманітність, інклюзія та фізичний розвиток», </w:t>
            </w:r>
            <w:r w:rsidR="007156C4">
              <w:rPr>
                <w:rFonts w:ascii="Times New Roman" w:hAnsi="Times New Roman" w:cs="Times New Roman"/>
                <w:sz w:val="20"/>
                <w:szCs w:val="20"/>
              </w:rPr>
              <w:t>30 год, 07.10.2022</w:t>
            </w:r>
          </w:p>
          <w:p w14:paraId="5FA98FBF" w14:textId="60C67533" w:rsidR="00E13FD3" w:rsidRDefault="007156C4" w:rsidP="00060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р.,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4d3939ab2e2f427fab75592c9d4eadd2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Prometheus</w:t>
            </w:r>
          </w:p>
          <w:p w14:paraId="4BB219EF" w14:textId="77777777" w:rsidR="007156C4" w:rsidRDefault="007156C4" w:rsidP="00060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98EB34" w14:textId="226A2E76" w:rsidR="007156C4" w:rsidRDefault="007156C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«Біологія: рослини, гриби та лишайники», 30 год,  23.10.2022 р., </w:t>
            </w:r>
          </w:p>
          <w:p w14:paraId="498E1515" w14:textId="60C59FD6" w:rsidR="007156C4" w:rsidRDefault="007156C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acc49d48a672455ab85012e2ee5f6438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EdEra</w:t>
            </w:r>
          </w:p>
          <w:p w14:paraId="2A08631A" w14:textId="77777777" w:rsidR="007156C4" w:rsidRDefault="007156C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99CD6" w14:textId="77777777" w:rsidR="007156C4" w:rsidRDefault="007156C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 дистанційний та змішаний формати навчання, 50 год, 13.11.2022 р., </w:t>
            </w:r>
          </w:p>
          <w:p w14:paraId="7828E33C" w14:textId="1DA27EBB" w:rsidR="007156C4" w:rsidRDefault="007156C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="006F0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0d70f7e27e964a5aa</w:t>
            </w:r>
            <w:r w:rsidR="006F0F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921f4f3bd40e23e</w:t>
            </w:r>
            <w:r w:rsidR="006F0F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F0F3D" w:rsidRPr="006F0F3D">
              <w:rPr>
                <w:rFonts w:ascii="Times New Roman" w:hAnsi="Times New Roman" w:cs="Times New Roman"/>
                <w:sz w:val="20"/>
                <w:szCs w:val="20"/>
              </w:rPr>
              <w:t>EdEra</w:t>
            </w:r>
            <w:proofErr w:type="spellEnd"/>
          </w:p>
          <w:p w14:paraId="4596472C" w14:textId="77777777" w:rsid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5A1F1" w14:textId="2DF9873D" w:rsid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«Комунікативні та інтерактивні методи навчання у курсі хімії закладу загальної середньої освіти», 30 год, ААЦ-0173, 03.03.2023 р., ЛОІППО</w:t>
            </w:r>
          </w:p>
          <w:p w14:paraId="3D20DB88" w14:textId="77777777" w:rsid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E1ED1" w14:textId="54E0B2BA" w:rsid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«Організація дослідницько-експериментальної роботи у позакласний час», 4 год, АА № 554, 28.04.2023 р., КУ «ЦПРПП»</w:t>
            </w:r>
          </w:p>
          <w:p w14:paraId="5ADA3D50" w14:textId="77777777" w:rsid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7606A" w14:textId="0B73803A" w:rsidR="006F0F3D" w:rsidRP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проведення лабораторних і практичних занять з біології», 10 год, 23.05.2023 р., ЛНУ ім. І. Франка, біологічний факультет</w:t>
            </w:r>
          </w:p>
          <w:p w14:paraId="1F57741A" w14:textId="77777777" w:rsidR="00E13FD3" w:rsidRDefault="00E13FD3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76BA7" w14:textId="0CD11EF1" w:rsid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«Перша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допомога в умовах війни», 15 год, 01.11.2023 р., </w:t>
            </w:r>
          </w:p>
          <w:p w14:paraId="125F7F9D" w14:textId="40500EF9" w:rsidR="006F0F3D" w:rsidRPr="006F0F3D" w:rsidRDefault="006F0F3D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ba2408afc8a74f3d9651ce0dffcc338a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EA5AA66" w14:textId="7B4D68E4" w:rsidR="004B2677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57E">
              <w:rPr>
                <w:rFonts w:ascii="Times New Roman" w:hAnsi="Times New Roman" w:cs="Times New Roman"/>
                <w:sz w:val="20"/>
                <w:szCs w:val="20"/>
              </w:rPr>
              <w:t>Prometheus</w:t>
            </w:r>
            <w:proofErr w:type="spellEnd"/>
          </w:p>
          <w:p w14:paraId="0A85BB9F" w14:textId="77777777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67DCA" w14:textId="7CF5F4C6" w:rsidR="0085257E" w:rsidRP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«Фізика. Механіка», 35 год, 19.11.2023 р.,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0a54568ad80b457e902115b1df53cdf8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46D1DBC" w14:textId="2D2204ED" w:rsidR="00DB5157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57E">
              <w:rPr>
                <w:rFonts w:ascii="Times New Roman" w:hAnsi="Times New Roman" w:cs="Times New Roman"/>
                <w:sz w:val="20"/>
                <w:szCs w:val="20"/>
              </w:rPr>
              <w:t>EdEra</w:t>
            </w:r>
            <w:proofErr w:type="spellEnd"/>
          </w:p>
          <w:p w14:paraId="31F798D6" w14:textId="77777777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B383C" w14:textId="77777777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«Організація послуг психічного здоров'я та психосоціальної підтримки», 30 год, </w:t>
            </w:r>
          </w:p>
          <w:p w14:paraId="10D8A0A1" w14:textId="3C667960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28416624, 17.09.2024 р., </w:t>
            </w:r>
            <w:r>
              <w:t xml:space="preserve"> </w:t>
            </w:r>
            <w:r w:rsidRPr="0085257E">
              <w:rPr>
                <w:rFonts w:ascii="Times New Roman" w:hAnsi="Times New Roman" w:cs="Times New Roman"/>
                <w:sz w:val="20"/>
                <w:szCs w:val="20"/>
              </w:rPr>
              <w:t>Асоціація інноваційної та цифрової освіти</w:t>
            </w:r>
          </w:p>
          <w:p w14:paraId="651022A3" w14:textId="77777777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39039" w14:textId="141A8246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«Лісова школа як модель навчання у природному просторі», 8 год, АВ № 442, 30.09.2024 р., КУ «ЦПРПП»</w:t>
            </w:r>
          </w:p>
          <w:p w14:paraId="0B09AD0C" w14:textId="77777777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1B733" w14:textId="0091A0FD" w:rsidR="0085257E" w:rsidRDefault="0085257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«Наздоженемо: міні-курс про подолання освітніх втрат», 6 год, № О-146962, 20.11.2024 р.,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Освіторія</w:t>
            </w:r>
            <w:proofErr w:type="spellEnd"/>
          </w:p>
          <w:p w14:paraId="16F35E81" w14:textId="77777777" w:rsid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C3728" w14:textId="4A374384" w:rsidR="008D5DE4" w:rsidRP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«Штучний інтелект в освіті: віртуальний асистент сучасного вчителя Нової української школи», 3 год, № СТ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/3-009-24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Луганський ОІППО</w:t>
            </w:r>
          </w:p>
          <w:p w14:paraId="79A1B284" w14:textId="77777777" w:rsidR="00DB5157" w:rsidRDefault="00DB5157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9BC12" w14:textId="04A51949" w:rsid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«Блог як засіб розвитку професійної компетентності вчителя», 4 год, АВ № 240, 15.04.2024 р., КУ «ЦПРПП»</w:t>
            </w:r>
          </w:p>
          <w:p w14:paraId="24FCC137" w14:textId="77777777" w:rsid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4C80D" w14:textId="77777777" w:rsid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«Розвиток комунікативних навичок як пріоритет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мовної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освіти в 7 класі НУШ», </w:t>
            </w:r>
          </w:p>
          <w:p w14:paraId="35B1DF2A" w14:textId="420DCA94" w:rsid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год, № 4463-4785-14410, 24.09.2024 р., Видавництво «Ранок»</w:t>
            </w:r>
          </w:p>
          <w:p w14:paraId="6905C630" w14:textId="77777777" w:rsidR="008D5DE4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3025F" w14:textId="3E5669D9" w:rsidR="008D5DE4" w:rsidRPr="003261F5" w:rsidRDefault="008D5DE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«Реалізація Державного стандарту базової середньої освіти в другому циклі базової середньої освіти. Хімія (природнича освітня галузь)», 16 год, АБЖ-3900, 23.12.2024 р., ЛОІППО</w:t>
            </w:r>
          </w:p>
          <w:p w14:paraId="14F7D11A" w14:textId="77777777" w:rsidR="00DB5157" w:rsidRPr="003261F5" w:rsidRDefault="00DB5157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3B42D" w14:textId="392EA00D" w:rsidR="007F3D7F" w:rsidRDefault="002351A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Впровадження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Державного стандарту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базової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уроках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НУШ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20 год, 19.08.2025 р., №СЕ 001012411897,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Znanij.net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FCDE8B" w14:textId="77777777" w:rsidR="00DF5764" w:rsidRDefault="00DF576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C9E9A" w14:textId="59E8389B" w:rsidR="00DF5764" w:rsidRDefault="00DF576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«Впровадження Державного стандарту базової середньої освіти у 7-9 класах НУШ. Хімія», 16 год, АБП-8422, 01.07.2025 р., ЛОІППО</w:t>
            </w:r>
          </w:p>
          <w:p w14:paraId="25F3BB66" w14:textId="77777777" w:rsidR="00DF5764" w:rsidRDefault="00DF576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A70EA" w14:textId="3FD83493" w:rsidR="00DF5764" w:rsidRPr="002351A5" w:rsidRDefault="00DF5764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«Реалізація Державного стандарту базової середньої освіти у другому циклі базової середньої освіти. Фізика. 8 клас. І етап навчання», 16 год, АБП-3831, 01.07.2025 р., ЛОІППО</w:t>
            </w:r>
          </w:p>
          <w:p w14:paraId="7D29ACEA" w14:textId="77777777" w:rsidR="00BE71B5" w:rsidRPr="003261F5" w:rsidRDefault="00BE71B5" w:rsidP="0097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B8FFC" w14:textId="1AD3FF0A" w:rsidR="00BA3905" w:rsidRPr="003261F5" w:rsidRDefault="00736770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7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Відповід-ність</w:t>
            </w:r>
            <w:proofErr w:type="spellEnd"/>
            <w:r w:rsidRPr="00736770">
              <w:rPr>
                <w:rFonts w:ascii="Times New Roman" w:hAnsi="Times New Roman" w:cs="Times New Roman"/>
                <w:sz w:val="20"/>
                <w:szCs w:val="20"/>
              </w:rPr>
              <w:t xml:space="preserve"> раніше присвоєній кваліфікаційній категорії «спеціаліст вищої категорії»</w:t>
            </w:r>
          </w:p>
        </w:tc>
        <w:tc>
          <w:tcPr>
            <w:tcW w:w="1305" w:type="dxa"/>
          </w:tcPr>
          <w:p w14:paraId="7C2F7D80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E983A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2C54F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8322D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9D752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618A4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C19BB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3F6B8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CDE3D" w14:textId="77777777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6AB7F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DD8BE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0ADF1" w14:textId="77777777" w:rsidR="000609FB" w:rsidRDefault="000609FB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DC3E1" w14:textId="77777777" w:rsidR="000609FB" w:rsidRDefault="000609FB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05F19" w14:textId="77777777" w:rsidR="000609FB" w:rsidRDefault="000609FB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D27CC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C99DF" w14:textId="77777777" w:rsidR="00BE71B5" w:rsidRDefault="00BE71B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7D4E7" w14:textId="77777777" w:rsidR="000609FB" w:rsidRDefault="000609FB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F9A6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33E4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81F8D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F3930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1E5E3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D349E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874AE" w14:textId="7CFA5EB1" w:rsidR="00E82E30" w:rsidRPr="003261F5" w:rsidRDefault="00E82E3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581049E" w14:textId="5FC41CE6" w:rsidR="00BA3905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присвоєння </w:t>
            </w:r>
          </w:p>
          <w:p w14:paraId="419AC6DD" w14:textId="6E6CAAAB" w:rsidR="00D25E3A" w:rsidRPr="003261F5" w:rsidRDefault="008D5D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звання «старший вчитель»</w:t>
            </w:r>
          </w:p>
          <w:p w14:paraId="69CBDF3B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FB732" w14:textId="77777777" w:rsidR="00E7387F" w:rsidRPr="003261F5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3CE0F" w14:textId="77777777" w:rsidR="00E7387F" w:rsidRDefault="00E7387F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4E792" w14:textId="77777777" w:rsidR="00251C9E" w:rsidRDefault="00251C9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4A8DF" w14:textId="77777777" w:rsidR="00251C9E" w:rsidRDefault="00251C9E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F753E" w14:textId="77777777" w:rsidR="00BE71B5" w:rsidRPr="003261F5" w:rsidRDefault="00BE71B5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188D9" w14:textId="2C0F9859" w:rsidR="00D25E3A" w:rsidRPr="003261F5" w:rsidRDefault="00D25E3A" w:rsidP="0006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E4" w:rsidRPr="003261F5" w14:paraId="281864F1" w14:textId="77777777" w:rsidTr="00DE268C">
        <w:tc>
          <w:tcPr>
            <w:tcW w:w="284" w:type="dxa"/>
          </w:tcPr>
          <w:p w14:paraId="265196B6" w14:textId="75C92680" w:rsidR="00BA3905" w:rsidRPr="003261F5" w:rsidRDefault="008D5D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230F941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022C0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1D9AC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85E9F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2CA02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C9D2D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670C9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193A8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A5632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97E8C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8BE84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198E1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2E227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ADA04" w14:textId="48774D68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AC25D" w14:textId="67F1F652" w:rsidR="00BA3905" w:rsidRPr="003261F5" w:rsidRDefault="0073677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Худзей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Іванна </w:t>
            </w:r>
            <w:r w:rsidR="00F919E4"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Ярославівна </w:t>
            </w:r>
          </w:p>
          <w:p w14:paraId="6ABF4DD0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91149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8E68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F933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E9EB6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B72C6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EFAC8" w14:textId="77777777" w:rsidR="000609FB" w:rsidRDefault="000609FB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7B73A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D0D7B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AE04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FCC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D931" w14:textId="44DE456C" w:rsidR="00E7387F" w:rsidRPr="003261F5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Худзей</w:t>
            </w:r>
            <w:proofErr w:type="spellEnd"/>
            <w:r w:rsidRPr="00DE268C">
              <w:rPr>
                <w:rFonts w:ascii="Times New Roman" w:hAnsi="Times New Roman" w:cs="Times New Roman"/>
                <w:sz w:val="20"/>
                <w:szCs w:val="20"/>
              </w:rPr>
              <w:t xml:space="preserve"> Іванна  Ярославівна</w:t>
            </w:r>
          </w:p>
        </w:tc>
        <w:tc>
          <w:tcPr>
            <w:tcW w:w="958" w:type="dxa"/>
          </w:tcPr>
          <w:p w14:paraId="6057EF43" w14:textId="77777777" w:rsidR="00BA390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повна вища  </w:t>
            </w:r>
          </w:p>
          <w:p w14:paraId="45DD8F97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6525D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F5B2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19B80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5C1DD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D53F8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FA114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E6D55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0C625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86EEA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55B3D" w14:textId="77777777" w:rsidR="00DE268C" w:rsidRPr="003261F5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2BB9A" w14:textId="2559258F" w:rsidR="00E7387F" w:rsidRPr="003261F5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повна вища  </w:t>
            </w:r>
          </w:p>
          <w:p w14:paraId="3A63C9C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FBD8B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73B77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F68F9" w14:textId="77777777" w:rsidR="00E7387F" w:rsidRPr="003261F5" w:rsidRDefault="00E7387F" w:rsidP="008D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FB0A7F" w14:textId="31E7A9BB" w:rsidR="00BA390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  <w:r w:rsidR="007367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р., </w:t>
            </w:r>
          </w:p>
          <w:p w14:paraId="5816ADFB" w14:textId="5694EB60" w:rsidR="00736770" w:rsidRPr="003261F5" w:rsidRDefault="0073677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УКУ, вчитель християнської етики</w:t>
            </w:r>
          </w:p>
          <w:p w14:paraId="17CE95A9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7860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F35CB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D0B9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4EB54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ECA0C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6D118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B6A9F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77930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57828" w14:textId="77777777" w:rsidR="00DE268C" w:rsidRPr="00DE268C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2008 р., </w:t>
            </w:r>
          </w:p>
          <w:p w14:paraId="6B50410B" w14:textId="6F9F7F81" w:rsidR="00D07609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t>УКУ, вчитель християнської етики</w:t>
            </w:r>
          </w:p>
          <w:p w14:paraId="00DC3C3C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F796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03ED4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72005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44F92" w14:textId="2A16AB2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14:paraId="699D7DD6" w14:textId="4CF44583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вчитель </w:t>
            </w:r>
            <w:r w:rsidR="00736770">
              <w:rPr>
                <w:rFonts w:ascii="Times New Roman" w:hAnsi="Times New Roman" w:cs="Times New Roman"/>
                <w:sz w:val="20"/>
                <w:szCs w:val="20"/>
              </w:rPr>
              <w:t xml:space="preserve">основ </w:t>
            </w:r>
            <w:proofErr w:type="spellStart"/>
            <w:r w:rsidR="00736770">
              <w:rPr>
                <w:rFonts w:ascii="Times New Roman" w:hAnsi="Times New Roman" w:cs="Times New Roman"/>
                <w:sz w:val="20"/>
                <w:szCs w:val="20"/>
              </w:rPr>
              <w:t>християнсь-кої</w:t>
            </w:r>
            <w:proofErr w:type="spellEnd"/>
            <w:r w:rsidR="00736770">
              <w:rPr>
                <w:rFonts w:ascii="Times New Roman" w:hAnsi="Times New Roman" w:cs="Times New Roman"/>
                <w:sz w:val="20"/>
                <w:szCs w:val="20"/>
              </w:rPr>
              <w:t xml:space="preserve"> етики 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F166DD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40A3F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9E42F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3BBFB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F9560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27432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0605C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D53C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3050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3D4CC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7835B" w14:textId="217D91E6" w:rsidR="00D07609" w:rsidRPr="003261F5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вчитель основ </w:t>
            </w:r>
            <w:proofErr w:type="spellStart"/>
            <w:r w:rsidRPr="00DE268C">
              <w:rPr>
                <w:rFonts w:ascii="Times New Roman" w:hAnsi="Times New Roman" w:cs="Times New Roman"/>
                <w:sz w:val="20"/>
                <w:szCs w:val="20"/>
              </w:rPr>
              <w:t>християнсь-кої</w:t>
            </w:r>
            <w:proofErr w:type="spellEnd"/>
            <w:r w:rsidRPr="00DE268C">
              <w:rPr>
                <w:rFonts w:ascii="Times New Roman" w:hAnsi="Times New Roman" w:cs="Times New Roman"/>
                <w:sz w:val="20"/>
                <w:szCs w:val="20"/>
              </w:rPr>
              <w:t xml:space="preserve"> етики  </w:t>
            </w:r>
          </w:p>
          <w:p w14:paraId="7F370D73" w14:textId="6AE58309" w:rsidR="00BA3905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</w:tcPr>
          <w:p w14:paraId="7E0BFB58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16.09. </w:t>
            </w:r>
          </w:p>
          <w:p w14:paraId="2CB667DD" w14:textId="77777777" w:rsidR="00BA3905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2016 р.</w:t>
            </w:r>
          </w:p>
          <w:p w14:paraId="6CBB5DBA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79D9B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63906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65C72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53CE8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E72AA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1AA30" w14:textId="77777777" w:rsidR="00F919E4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AE9C0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63D6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E32F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52CED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97715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7117E" w14:textId="77777777" w:rsidR="00DE268C" w:rsidRPr="00DE268C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16.09. </w:t>
            </w:r>
          </w:p>
          <w:p w14:paraId="49A141C7" w14:textId="7EB6E802" w:rsidR="00F919E4" w:rsidRPr="003261F5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t>2016 р.</w:t>
            </w:r>
          </w:p>
        </w:tc>
        <w:tc>
          <w:tcPr>
            <w:tcW w:w="1134" w:type="dxa"/>
          </w:tcPr>
          <w:p w14:paraId="4A655C2A" w14:textId="17DCB0D0" w:rsidR="00BA3905" w:rsidRPr="003261F5" w:rsidRDefault="0073677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23р.</w:t>
            </w:r>
          </w:p>
          <w:p w14:paraId="2D8D8E2D" w14:textId="7BC0D117" w:rsidR="00E7387F" w:rsidRPr="00470171" w:rsidRDefault="00F1048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736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0171">
              <w:rPr>
                <w:rFonts w:ascii="Times New Roman" w:hAnsi="Times New Roman" w:cs="Times New Roman"/>
                <w:sz w:val="20"/>
                <w:szCs w:val="20"/>
              </w:rPr>
              <w:t>4 р.</w:t>
            </w:r>
          </w:p>
          <w:p w14:paraId="2A9422CD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7CCC5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7612F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803B7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373CC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E3DAA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0739B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FDAC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B32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C9A43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6A254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E5C41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25550" w14:textId="77777777" w:rsidR="00DE268C" w:rsidRPr="00DE268C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23р.</w:t>
            </w:r>
          </w:p>
          <w:p w14:paraId="721FE4B5" w14:textId="77777777" w:rsidR="00DE268C" w:rsidRPr="00DE268C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68C">
              <w:rPr>
                <w:rFonts w:ascii="Times New Roman" w:hAnsi="Times New Roman" w:cs="Times New Roman"/>
                <w:sz w:val="20"/>
                <w:szCs w:val="20"/>
              </w:rPr>
              <w:t>/24 р.</w:t>
            </w:r>
          </w:p>
          <w:p w14:paraId="0E634AB4" w14:textId="64116FFE" w:rsidR="00F10484" w:rsidRPr="00736770" w:rsidRDefault="00F10484" w:rsidP="00736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3590F8" w14:textId="7BE40B9E" w:rsidR="00BA3905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вчитель </w:t>
            </w:r>
            <w:r w:rsidR="00736770">
              <w:rPr>
                <w:rFonts w:ascii="Times New Roman" w:hAnsi="Times New Roman" w:cs="Times New Roman"/>
                <w:sz w:val="20"/>
                <w:szCs w:val="20"/>
              </w:rPr>
              <w:t>основ християнської етики</w:t>
            </w:r>
          </w:p>
          <w:p w14:paraId="2C0728B3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1341E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93B9E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0D245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F91E8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D6041" w14:textId="77777777" w:rsidR="00F919E4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2518B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EF040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3AE46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1AA43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DCFD7" w14:textId="082C8051" w:rsidR="00E7387F" w:rsidRPr="003261F5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керівник гуртка</w:t>
            </w:r>
          </w:p>
          <w:p w14:paraId="01BB3C8F" w14:textId="036C411D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</w:tcPr>
          <w:p w14:paraId="070ED813" w14:textId="2648F9F7" w:rsidR="008D5DE4" w:rsidRDefault="00C33224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736770">
              <w:rPr>
                <w:rFonts w:ascii="Times New Roman" w:hAnsi="Times New Roman" w:cs="Times New Roman"/>
                <w:sz w:val="20"/>
                <w:szCs w:val="20"/>
              </w:rPr>
              <w:t xml:space="preserve">Особливості організації освітнього процесу за Державним стандартом базової середньої освіти в умовах реалізації концепції «Нова українська школа», 30 год, № ЗПК – 0610-21, </w:t>
            </w:r>
            <w:r w:rsidR="00CC0EE8">
              <w:rPr>
                <w:rFonts w:ascii="Times New Roman" w:hAnsi="Times New Roman" w:cs="Times New Roman"/>
                <w:sz w:val="20"/>
                <w:szCs w:val="20"/>
              </w:rPr>
              <w:t>28.12.2021 р., Академія сучасних освітян</w:t>
            </w:r>
          </w:p>
          <w:p w14:paraId="1509CC6F" w14:textId="77777777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9F2A1" w14:textId="06078172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«Основи християнської етики в сучасному закладі освіти», 30 год, 02.12.2022 р.,</w:t>
            </w:r>
          </w:p>
          <w:p w14:paraId="5717637C" w14:textId="77777777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СС 02125438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/1433/22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594DA1" w14:textId="6607DF88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ДДПУ ім. І. Франка</w:t>
            </w:r>
          </w:p>
          <w:p w14:paraId="22BD8300" w14:textId="77777777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B9786" w14:textId="40DEC41C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«Кооперативне навчання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християнської етики», 8 год, ААХ-8691, 30.12.2022 р., ЛОІППО</w:t>
            </w:r>
          </w:p>
          <w:p w14:paraId="19CAC2F4" w14:textId="77777777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367E" w14:textId="5E382A04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Ціннісно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-орієнтована педагогіка. Основи формування духовних цінностей у педагогічних працівників», 30 год, 20.04.2023 р., АА № 478, КУ «ЦПРПП»</w:t>
            </w:r>
          </w:p>
          <w:p w14:paraId="37F38FB7" w14:textId="77777777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E608D" w14:textId="6514A91D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«Формування психологічної та духовної стійкості шляхом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ціннісно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-орієнтованого підходу і супроводу в освітньому процесі», 30 год, № 00073, 03.11.2023 р., Католицька освіта</w:t>
            </w:r>
          </w:p>
          <w:p w14:paraId="382211BB" w14:textId="77777777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8F165" w14:textId="54887FE9" w:rsidR="00CC0EE8" w:rsidRDefault="00CC0EE8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«Учителі в курсі: базовий курс з розвитку цифрових навичок освітян», 30 год, 09.11. 2024 р., № </w:t>
            </w:r>
            <w:r w:rsidR="003F6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39bd9434-6359-4edc-95eb-134fdfdfd0b9</w:t>
            </w:r>
            <w:r w:rsidR="003F67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EdEra</w:t>
            </w:r>
          </w:p>
          <w:p w14:paraId="79F8E0C6" w14:textId="77777777" w:rsid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6AB95" w14:textId="09292C16" w:rsid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«Зріла духовність як основний елемент християнської етики у світовій цивілізації», 8 год, АВ № 152, 29.03.2024 р., КУ «ЦПРПП»</w:t>
            </w:r>
          </w:p>
          <w:p w14:paraId="3D1BDF4C" w14:textId="77777777" w:rsid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B2EFF" w14:textId="77777777" w:rsid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Змі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(ц)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онлайн-курс про інклюзивну психологічну допомогу», </w:t>
            </w:r>
          </w:p>
          <w:p w14:paraId="3F8D2212" w14:textId="5D74B7FA" w:rsid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год ,  26.02.2025 р.,  </w:t>
            </w:r>
          </w:p>
          <w:p w14:paraId="0A8FF29C" w14:textId="77777777" w:rsid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a0b484ad-5ef4-495c-bee3-53beb720972a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B12125C" w14:textId="0AFD014F" w:rsidR="003F67DC" w:rsidRPr="003F67DC" w:rsidRDefault="003F67D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7DC">
              <w:rPr>
                <w:rFonts w:ascii="Times New Roman" w:hAnsi="Times New Roman" w:cs="Times New Roman"/>
                <w:sz w:val="20"/>
                <w:szCs w:val="20"/>
              </w:rPr>
              <w:t>EdEra</w:t>
            </w:r>
            <w:proofErr w:type="spellEnd"/>
          </w:p>
          <w:p w14:paraId="0F8D4DD0" w14:textId="77777777" w:rsidR="00674F7B" w:rsidRDefault="007568D6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D16D0F" w14:textId="77777777" w:rsidR="00DE268C" w:rsidRDefault="00DE268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«Нові підходи керівника гуртка. Розвиток ключових компетенцій», 2 год, </w:t>
            </w:r>
          </w:p>
          <w:p w14:paraId="16645085" w14:textId="639E5EDF" w:rsidR="00DE268C" w:rsidRPr="00674F7B" w:rsidRDefault="00DE268C" w:rsidP="008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 р., № 3978194489535556327, ІППО.</w:t>
            </w:r>
          </w:p>
        </w:tc>
        <w:tc>
          <w:tcPr>
            <w:tcW w:w="1276" w:type="dxa"/>
          </w:tcPr>
          <w:p w14:paraId="2171BEAF" w14:textId="6B0AB380" w:rsidR="00BA3905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присвоєно І </w:t>
            </w:r>
            <w:proofErr w:type="spellStart"/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кваліфіка</w:t>
            </w:r>
            <w:r w:rsidR="00326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>ційну</w:t>
            </w:r>
            <w:proofErr w:type="spellEnd"/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категорію</w:t>
            </w:r>
          </w:p>
        </w:tc>
        <w:tc>
          <w:tcPr>
            <w:tcW w:w="1305" w:type="dxa"/>
          </w:tcPr>
          <w:p w14:paraId="23ACF42D" w14:textId="77777777" w:rsidR="00BA3905" w:rsidRPr="003261F5" w:rsidRDefault="00BA3905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02975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32F72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FD5E5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95D8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A6FA3" w14:textId="77777777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996D6" w14:textId="77777777" w:rsidR="00E7387F" w:rsidRPr="003261F5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4252" w14:textId="77777777" w:rsidR="00E7387F" w:rsidRDefault="00E7387F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90E91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A9AE2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8A0D7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3BF5A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AFA43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FC2FC" w14:textId="77777777" w:rsidR="00DE268C" w:rsidRDefault="00DE268C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B3FB9" w14:textId="517DD809" w:rsidR="00DE268C" w:rsidRDefault="00DE268C" w:rsidP="00DE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присвоїти 11 тарифний розряд</w:t>
            </w:r>
          </w:p>
          <w:p w14:paraId="0410B529" w14:textId="77777777" w:rsidR="00D07609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28944" w14:textId="77777777" w:rsidR="00D07609" w:rsidRPr="003261F5" w:rsidRDefault="00D07609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89EFD" w14:textId="77777777" w:rsidR="000609FB" w:rsidRDefault="000609FB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216DC" w14:textId="51EBEA1D" w:rsidR="00F919E4" w:rsidRPr="003261F5" w:rsidRDefault="00F919E4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7073DDFF" w14:textId="5E1C0644" w:rsidR="00BA3905" w:rsidRPr="003261F5" w:rsidRDefault="00736770" w:rsidP="00060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підтвердже-ння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раніше </w:t>
            </w:r>
            <w:r w:rsidR="00F919E4" w:rsidRPr="003261F5">
              <w:rPr>
                <w:rFonts w:ascii="Times New Roman" w:hAnsi="Times New Roman" w:cs="Times New Roman"/>
                <w:sz w:val="20"/>
                <w:szCs w:val="20"/>
              </w:rPr>
              <w:t>присвоєн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ій</w:t>
            </w:r>
            <w:r w:rsidR="00F919E4"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І кваліфікацій</w:t>
            </w:r>
            <w:r w:rsidR="00D07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919E4" w:rsidRPr="003261F5">
              <w:rPr>
                <w:rFonts w:ascii="Times New Roman" w:hAnsi="Times New Roman" w:cs="Times New Roman"/>
                <w:sz w:val="20"/>
                <w:szCs w:val="20"/>
              </w:rPr>
              <w:t>ної</w:t>
            </w:r>
            <w:proofErr w:type="spellEnd"/>
            <w:r w:rsidR="00F919E4" w:rsidRPr="003261F5">
              <w:rPr>
                <w:rFonts w:ascii="Times New Roman" w:hAnsi="Times New Roman" w:cs="Times New Roman"/>
                <w:sz w:val="20"/>
                <w:szCs w:val="20"/>
              </w:rPr>
              <w:t xml:space="preserve"> категорії  </w:t>
            </w:r>
          </w:p>
        </w:tc>
      </w:tr>
    </w:tbl>
    <w:p w14:paraId="72858568" w14:textId="77777777" w:rsidR="00B76EAA" w:rsidRPr="003261F5" w:rsidRDefault="00B76EAA" w:rsidP="00B76EA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76EAA" w:rsidRPr="003261F5" w:rsidSect="00F919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94A9" w14:textId="77777777" w:rsidR="00031DAB" w:rsidRDefault="00031DAB" w:rsidP="00DE268C">
      <w:pPr>
        <w:spacing w:after="0" w:line="240" w:lineRule="auto"/>
      </w:pPr>
      <w:r>
        <w:separator/>
      </w:r>
    </w:p>
  </w:endnote>
  <w:endnote w:type="continuationSeparator" w:id="0">
    <w:p w14:paraId="74295F83" w14:textId="77777777" w:rsidR="00031DAB" w:rsidRDefault="00031DAB" w:rsidP="00DE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B2DE" w14:textId="77777777" w:rsidR="00031DAB" w:rsidRDefault="00031DAB" w:rsidP="00DE268C">
      <w:pPr>
        <w:spacing w:after="0" w:line="240" w:lineRule="auto"/>
      </w:pPr>
      <w:r>
        <w:separator/>
      </w:r>
    </w:p>
  </w:footnote>
  <w:footnote w:type="continuationSeparator" w:id="0">
    <w:p w14:paraId="1E2D2268" w14:textId="77777777" w:rsidR="00031DAB" w:rsidRDefault="00031DAB" w:rsidP="00DE2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AA"/>
    <w:rsid w:val="00031DAB"/>
    <w:rsid w:val="000609FB"/>
    <w:rsid w:val="00090A4C"/>
    <w:rsid w:val="001B6712"/>
    <w:rsid w:val="002351A5"/>
    <w:rsid w:val="00251C9E"/>
    <w:rsid w:val="002F50AF"/>
    <w:rsid w:val="002F59D8"/>
    <w:rsid w:val="003261F5"/>
    <w:rsid w:val="003F67DC"/>
    <w:rsid w:val="00407DDA"/>
    <w:rsid w:val="00470171"/>
    <w:rsid w:val="004A51EF"/>
    <w:rsid w:val="004B2677"/>
    <w:rsid w:val="005903CB"/>
    <w:rsid w:val="00674F7B"/>
    <w:rsid w:val="006A3AD4"/>
    <w:rsid w:val="006F0F3D"/>
    <w:rsid w:val="007156C4"/>
    <w:rsid w:val="00736770"/>
    <w:rsid w:val="007568D6"/>
    <w:rsid w:val="007B0FA5"/>
    <w:rsid w:val="007F3D7F"/>
    <w:rsid w:val="0085257E"/>
    <w:rsid w:val="008C1722"/>
    <w:rsid w:val="008D5DE4"/>
    <w:rsid w:val="00921174"/>
    <w:rsid w:val="00972C63"/>
    <w:rsid w:val="00A46EA9"/>
    <w:rsid w:val="00B23921"/>
    <w:rsid w:val="00B61974"/>
    <w:rsid w:val="00B76EAA"/>
    <w:rsid w:val="00BA3905"/>
    <w:rsid w:val="00BD4FC2"/>
    <w:rsid w:val="00BE71B5"/>
    <w:rsid w:val="00C33224"/>
    <w:rsid w:val="00C4009E"/>
    <w:rsid w:val="00CA0723"/>
    <w:rsid w:val="00CA77B4"/>
    <w:rsid w:val="00CB537E"/>
    <w:rsid w:val="00CC0EE8"/>
    <w:rsid w:val="00D07609"/>
    <w:rsid w:val="00D237F7"/>
    <w:rsid w:val="00D25E3A"/>
    <w:rsid w:val="00D52877"/>
    <w:rsid w:val="00DB5157"/>
    <w:rsid w:val="00DE268C"/>
    <w:rsid w:val="00DF5764"/>
    <w:rsid w:val="00E13FD3"/>
    <w:rsid w:val="00E7387F"/>
    <w:rsid w:val="00E82E30"/>
    <w:rsid w:val="00E92079"/>
    <w:rsid w:val="00EC087C"/>
    <w:rsid w:val="00F1009E"/>
    <w:rsid w:val="00F10484"/>
    <w:rsid w:val="00F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AAA"/>
  <w15:docId w15:val="{2C156D75-0AAE-4E02-9A20-2F44D2F1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61F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6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E268C"/>
  </w:style>
  <w:style w:type="paragraph" w:styleId="a8">
    <w:name w:val="footer"/>
    <w:basedOn w:val="a"/>
    <w:link w:val="a9"/>
    <w:uiPriority w:val="99"/>
    <w:unhideWhenUsed/>
    <w:rsid w:val="00DE26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E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278E-B186-4264-84F0-C5E73CFC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3716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сихівська школа</cp:lastModifiedBy>
  <cp:revision>8</cp:revision>
  <cp:lastPrinted>2025-10-27T08:36:00Z</cp:lastPrinted>
  <dcterms:created xsi:type="dcterms:W3CDTF">2025-10-20T17:55:00Z</dcterms:created>
  <dcterms:modified xsi:type="dcterms:W3CDTF">2025-10-27T08:37:00Z</dcterms:modified>
</cp:coreProperties>
</file>