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9B" w:rsidRPr="00184F9B" w:rsidRDefault="00184F9B" w:rsidP="00184F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aps/>
          <w:color w:val="A14A1C"/>
          <w:sz w:val="32"/>
          <w:szCs w:val="32"/>
          <w:lang w:eastAsia="ru-RU"/>
        </w:rPr>
      </w:pPr>
      <w:proofErr w:type="gramStart"/>
      <w:r w:rsidRPr="00184F9B">
        <w:rPr>
          <w:rFonts w:ascii="Verdana" w:eastAsia="Times New Roman" w:hAnsi="Verdana" w:cs="Times New Roman"/>
          <w:b/>
          <w:bCs/>
          <w:i/>
          <w:caps/>
          <w:color w:val="A14A1C"/>
          <w:sz w:val="32"/>
          <w:szCs w:val="32"/>
          <w:lang w:eastAsia="ru-RU"/>
        </w:rPr>
        <w:t>ТЕХН</w:t>
      </w:r>
      <w:proofErr w:type="gramEnd"/>
      <w:r w:rsidRPr="00184F9B">
        <w:rPr>
          <w:rFonts w:ascii="Verdana" w:eastAsia="Times New Roman" w:hAnsi="Verdana" w:cs="Times New Roman"/>
          <w:b/>
          <w:bCs/>
          <w:i/>
          <w:caps/>
          <w:color w:val="A14A1C"/>
          <w:sz w:val="32"/>
          <w:szCs w:val="32"/>
          <w:lang w:eastAsia="ru-RU"/>
        </w:rPr>
        <w:t>ІКА БЕЗПЕКИ В ШКОЛІ</w:t>
      </w:r>
    </w:p>
    <w:p w:rsidR="00184F9B" w:rsidRPr="00184F9B" w:rsidRDefault="00184F9B" w:rsidP="0018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9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184F9B" w:rsidRPr="00184F9B" w:rsidRDefault="00184F9B" w:rsidP="0018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Сихівська</w:t>
      </w:r>
      <w:proofErr w:type="spellEnd"/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 </w:t>
      </w:r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СЗ</w:t>
      </w:r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О</w:t>
      </w:r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Ш І_ІІ </w:t>
      </w:r>
      <w:proofErr w:type="spellStart"/>
      <w:r w:rsidRPr="00184F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ступенів</w:t>
      </w:r>
      <w:proofErr w:type="spellEnd"/>
    </w:p>
    <w:p w:rsidR="00184F9B" w:rsidRPr="00184F9B" w:rsidRDefault="00184F9B" w:rsidP="0018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Попередження</w:t>
      </w:r>
      <w:proofErr w:type="spellEnd"/>
    </w:p>
    <w:p w:rsidR="00184F9B" w:rsidRPr="00184F9B" w:rsidRDefault="00184F9B" w:rsidP="0018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Шановні</w:t>
      </w:r>
      <w:proofErr w:type="spellEnd"/>
      <w:r w:rsidRPr="00184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батьки!</w:t>
      </w:r>
    </w:p>
    <w:p w:rsidR="00184F9B" w:rsidRPr="00184F9B" w:rsidRDefault="00184F9B" w:rsidP="00184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 р.  по          р.  у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школярів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триватимуть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зимові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канікули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Класний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керівник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вашою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дитиною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цикл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профілактичних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бесід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Протипожежна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Правила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користування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газовими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приладами</w:t>
      </w:r>
      <w:proofErr w:type="spellEnd"/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дитячого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травматизму 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зимовий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період</w:t>
      </w:r>
      <w:proofErr w:type="spellEnd"/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Вибухонебезпечні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петарди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салюти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призвести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біди</w:t>
      </w:r>
      <w:proofErr w:type="spellEnd"/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Обережно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Тонкий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Небезпека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залізниці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Поведінка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громадських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місцях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ілактика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інфекційних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захворювань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користування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електроприладами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          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Відповідальність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життя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здоров’я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учнів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ід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канікул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несуть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батьки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Класний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керівник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_________________________________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З листом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ознайомлені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______________________________</w:t>
      </w:r>
      <w:bookmarkStart w:id="0" w:name="_GoBack"/>
      <w:bookmarkEnd w:id="0"/>
      <w:r w:rsidRPr="00184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84F9B" w:rsidRPr="00184F9B" w:rsidRDefault="00184F9B" w:rsidP="0018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Попередження</w:t>
      </w:r>
      <w:proofErr w:type="spellEnd"/>
    </w:p>
    <w:p w:rsidR="00184F9B" w:rsidRPr="00184F9B" w:rsidRDefault="00184F9B" w:rsidP="0018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Шановні</w:t>
      </w:r>
      <w:proofErr w:type="spellEnd"/>
      <w:r w:rsidRPr="00184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батьки!</w:t>
      </w:r>
    </w:p>
    <w:p w:rsidR="00184F9B" w:rsidRPr="00184F9B" w:rsidRDefault="00184F9B" w:rsidP="00184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 р.  по          р.  у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школярів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триватимуть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весняні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канікули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Класний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керівник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вашою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дитиною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цикл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профілактичних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бесід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Протипожежна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Правила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користування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газовими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приладами</w:t>
      </w:r>
      <w:proofErr w:type="spellEnd"/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дитячого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травматизму «Дорога,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Автомобіль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Вибухонебезпечні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петарди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салюти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призвести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біди</w:t>
      </w:r>
      <w:proofErr w:type="spellEnd"/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Обережно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Вибухонебезпечні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Поведінка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водоймищ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Небезпека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залізниці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Поведінка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громадських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місцях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</w:t>
      </w:r>
      <w:proofErr w:type="gram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ілактика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інфекційних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захворювань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Правила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користування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електроприладами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          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Відповідальність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життя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здоров’я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учнів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ід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канікул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несуть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батьки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Класний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керівник</w:t>
      </w:r>
      <w:proofErr w:type="spell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_________________________________</w:t>
      </w:r>
    </w:p>
    <w:p w:rsidR="00184F9B" w:rsidRPr="00184F9B" w:rsidRDefault="00184F9B" w:rsidP="00184F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</w:t>
      </w:r>
      <w:proofErr w:type="gram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</w:t>
      </w:r>
      <w:proofErr w:type="gramEnd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листом </w:t>
      </w:r>
      <w:proofErr w:type="spellStart"/>
      <w:r w:rsidRPr="00184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ознайомлені</w:t>
      </w:r>
      <w:proofErr w:type="spellEnd"/>
      <w:r w:rsidRPr="00184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______________________________</w:t>
      </w:r>
    </w:p>
    <w:p w:rsidR="009C15E1" w:rsidRDefault="009C15E1"/>
    <w:sectPr w:rsidR="009C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BA0"/>
    <w:multiLevelType w:val="multilevel"/>
    <w:tmpl w:val="2FA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0650B"/>
    <w:multiLevelType w:val="multilevel"/>
    <w:tmpl w:val="30B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9B"/>
    <w:rsid w:val="00184F9B"/>
    <w:rsid w:val="009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2017-11-30T18:16:00Z</dcterms:created>
  <dcterms:modified xsi:type="dcterms:W3CDTF">2017-11-30T18:18:00Z</dcterms:modified>
</cp:coreProperties>
</file>