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79BC1" w14:textId="77777777" w:rsidR="00ED2DFC" w:rsidRPr="00196D34" w:rsidRDefault="00ED2DFC" w:rsidP="00ED2DFC">
      <w:pPr>
        <w:tabs>
          <w:tab w:val="left" w:pos="7110"/>
        </w:tabs>
        <w:spacing w:after="0" w:line="240" w:lineRule="auto"/>
        <w:rPr>
          <w:rFonts w:ascii="Calibri" w:eastAsia="Calibri" w:hAnsi="Calibri" w:cs="Times New Roman"/>
        </w:rPr>
      </w:pPr>
      <w:r w:rsidRPr="00196D34">
        <w:rPr>
          <w:rFonts w:ascii="Calibri" w:eastAsia="Calibri" w:hAnsi="Calibri" w:cs="Times New Roman"/>
        </w:rPr>
        <w:t xml:space="preserve">Погоджено»                           </w:t>
      </w:r>
      <w:r w:rsidRPr="00196D34">
        <w:rPr>
          <w:rFonts w:ascii="Calibri" w:eastAsia="Calibri" w:hAnsi="Calibri" w:cs="Times New Roman"/>
        </w:rPr>
        <w:tab/>
        <w:t xml:space="preserve">       «Затверджую»                                                                                                                                                                  </w:t>
      </w:r>
    </w:p>
    <w:p w14:paraId="264F1E78" w14:textId="77777777" w:rsidR="00ED2DFC" w:rsidRPr="00196D34" w:rsidRDefault="00ED2DFC" w:rsidP="00ED2DFC">
      <w:pPr>
        <w:tabs>
          <w:tab w:val="left" w:pos="7560"/>
        </w:tabs>
        <w:spacing w:after="0" w:line="240" w:lineRule="auto"/>
        <w:rPr>
          <w:rFonts w:ascii="Calibri" w:eastAsia="Calibri" w:hAnsi="Calibri" w:cs="Times New Roman"/>
        </w:rPr>
      </w:pPr>
      <w:r w:rsidRPr="00196D34">
        <w:rPr>
          <w:rFonts w:ascii="Calibri" w:eastAsia="Calibri" w:hAnsi="Calibri" w:cs="Times New Roman"/>
        </w:rPr>
        <w:t xml:space="preserve">Голова ПК    </w:t>
      </w:r>
      <w:r w:rsidR="00241F0F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</w:t>
      </w:r>
      <w:proofErr w:type="spellStart"/>
      <w:r w:rsidR="00241F0F">
        <w:rPr>
          <w:rFonts w:ascii="Calibri" w:eastAsia="Calibri" w:hAnsi="Calibri" w:cs="Times New Roman"/>
        </w:rPr>
        <w:t>в.о.директора</w:t>
      </w:r>
      <w:proofErr w:type="spellEnd"/>
      <w:r w:rsidR="00241F0F">
        <w:rPr>
          <w:rFonts w:ascii="Calibri" w:eastAsia="Calibri" w:hAnsi="Calibri" w:cs="Times New Roman"/>
        </w:rPr>
        <w:t xml:space="preserve">  </w:t>
      </w:r>
      <w:r w:rsidRPr="00196D34">
        <w:rPr>
          <w:rFonts w:ascii="Calibri" w:eastAsia="Calibri" w:hAnsi="Calibri" w:cs="Times New Roman"/>
        </w:rPr>
        <w:t xml:space="preserve">школи                                                                                                                                       </w:t>
      </w:r>
    </w:p>
    <w:p w14:paraId="4450B5E3" w14:textId="77777777" w:rsidR="00ED2DFC" w:rsidRPr="00196D34" w:rsidRDefault="00ED2DFC" w:rsidP="00ED2DFC">
      <w:pPr>
        <w:spacing w:after="0" w:line="276" w:lineRule="auto"/>
        <w:ind w:left="-284"/>
        <w:rPr>
          <w:rFonts w:ascii="Calibri" w:eastAsia="Calibri" w:hAnsi="Calibri" w:cs="Times New Roman"/>
        </w:rPr>
      </w:pPr>
      <w:r w:rsidRPr="00196D34">
        <w:rPr>
          <w:rFonts w:ascii="Calibri" w:eastAsia="Calibri" w:hAnsi="Calibri" w:cs="Times New Roman"/>
        </w:rPr>
        <w:t xml:space="preserve">    </w:t>
      </w:r>
      <w:proofErr w:type="spellStart"/>
      <w:r w:rsidRPr="00196D34">
        <w:rPr>
          <w:rFonts w:ascii="Calibri" w:eastAsia="Calibri" w:hAnsi="Calibri" w:cs="Times New Roman"/>
        </w:rPr>
        <w:t>Чорнописька</w:t>
      </w:r>
      <w:proofErr w:type="spellEnd"/>
      <w:r w:rsidRPr="00196D34">
        <w:rPr>
          <w:rFonts w:ascii="Calibri" w:eastAsia="Calibri" w:hAnsi="Calibri" w:cs="Times New Roman"/>
        </w:rPr>
        <w:t xml:space="preserve">  О.В                                                                                                    </w:t>
      </w:r>
      <w:r w:rsidR="00241F0F">
        <w:rPr>
          <w:rFonts w:ascii="Calibri" w:eastAsia="Calibri" w:hAnsi="Calibri" w:cs="Times New Roman"/>
        </w:rPr>
        <w:t xml:space="preserve">   </w:t>
      </w:r>
      <w:r w:rsidR="00CD6A68">
        <w:rPr>
          <w:rFonts w:ascii="Calibri" w:eastAsia="Calibri" w:hAnsi="Calibri" w:cs="Times New Roman"/>
        </w:rPr>
        <w:t xml:space="preserve">                  Білик І.З.</w:t>
      </w:r>
    </w:p>
    <w:p w14:paraId="675EAC90" w14:textId="77777777" w:rsidR="00ED2DFC" w:rsidRPr="00196D34" w:rsidRDefault="00ED2DFC" w:rsidP="00ED2DFC">
      <w:pPr>
        <w:spacing w:after="0" w:line="240" w:lineRule="auto"/>
        <w:rPr>
          <w:rFonts w:ascii="Calibri" w:eastAsia="Calibri" w:hAnsi="Calibri" w:cs="Times New Roman"/>
        </w:rPr>
      </w:pPr>
      <w:r w:rsidRPr="00196D34">
        <w:rPr>
          <w:rFonts w:ascii="Calibri" w:eastAsia="Calibri" w:hAnsi="Calibri" w:cs="Times New Roman"/>
          <w:b/>
          <w:sz w:val="28"/>
          <w:szCs w:val="28"/>
        </w:rPr>
        <w:t xml:space="preserve">                                         Розклад уроків для 1-4  класів</w:t>
      </w:r>
      <w:r w:rsidRPr="00196D34">
        <w:rPr>
          <w:rFonts w:ascii="Calibri" w:eastAsia="Calibri" w:hAnsi="Calibri" w:cs="Times New Roman"/>
        </w:rPr>
        <w:t xml:space="preserve">                                                         </w:t>
      </w:r>
    </w:p>
    <w:p w14:paraId="360F0E1E" w14:textId="77777777" w:rsidR="00ED2DFC" w:rsidRPr="00196D34" w:rsidRDefault="00ED2DFC" w:rsidP="00ED2DFC">
      <w:pPr>
        <w:spacing w:after="0" w:line="240" w:lineRule="auto"/>
        <w:rPr>
          <w:rFonts w:ascii="Calibri" w:eastAsia="Calibri" w:hAnsi="Calibri" w:cs="Times New Roman"/>
        </w:rPr>
      </w:pPr>
      <w:r w:rsidRPr="00196D34">
        <w:rPr>
          <w:rFonts w:ascii="Calibri" w:eastAsia="Calibri" w:hAnsi="Calibri" w:cs="Calibri"/>
          <w:b/>
          <w:sz w:val="28"/>
          <w:szCs w:val="28"/>
        </w:rPr>
        <w:t xml:space="preserve">                           </w:t>
      </w:r>
      <w:r w:rsidR="00CD78DC">
        <w:rPr>
          <w:rFonts w:ascii="Calibri" w:eastAsia="Calibri" w:hAnsi="Calibri" w:cs="Calibri"/>
          <w:b/>
          <w:sz w:val="28"/>
          <w:szCs w:val="28"/>
        </w:rPr>
        <w:t xml:space="preserve">              на </w:t>
      </w:r>
      <w:r w:rsidR="004E57B0">
        <w:rPr>
          <w:rFonts w:ascii="Calibri" w:eastAsia="Calibri" w:hAnsi="Calibri" w:cs="Calibri"/>
          <w:b/>
          <w:sz w:val="28"/>
          <w:szCs w:val="28"/>
          <w:lang w:val="en-US"/>
        </w:rPr>
        <w:t>I</w:t>
      </w:r>
      <w:r w:rsidR="002C7BA0">
        <w:rPr>
          <w:rFonts w:ascii="Calibri" w:eastAsia="Calibri" w:hAnsi="Calibri" w:cs="Calibri"/>
          <w:b/>
          <w:sz w:val="28"/>
          <w:szCs w:val="28"/>
          <w:lang w:val="en-US"/>
        </w:rPr>
        <w:t xml:space="preserve">  </w:t>
      </w:r>
      <w:r w:rsidR="002C7BA0">
        <w:rPr>
          <w:rFonts w:ascii="Calibri" w:eastAsia="Calibri" w:hAnsi="Calibri" w:cs="Calibri"/>
          <w:b/>
          <w:sz w:val="28"/>
          <w:szCs w:val="28"/>
        </w:rPr>
        <w:t>семестр  202</w:t>
      </w:r>
      <w:r w:rsidR="00CD6A68">
        <w:rPr>
          <w:rFonts w:ascii="Calibri" w:eastAsia="Calibri" w:hAnsi="Calibri" w:cs="Calibri"/>
          <w:b/>
          <w:sz w:val="28"/>
          <w:szCs w:val="28"/>
        </w:rPr>
        <w:t>5</w:t>
      </w:r>
      <w:r w:rsidR="002C7BA0">
        <w:rPr>
          <w:rFonts w:ascii="Calibri" w:eastAsia="Calibri" w:hAnsi="Calibri" w:cs="Calibri"/>
          <w:b/>
          <w:sz w:val="28"/>
          <w:szCs w:val="28"/>
        </w:rPr>
        <w:t>-202</w:t>
      </w:r>
      <w:r w:rsidR="00CD6A68">
        <w:rPr>
          <w:rFonts w:ascii="Calibri" w:eastAsia="Calibri" w:hAnsi="Calibri" w:cs="Calibri"/>
          <w:b/>
          <w:sz w:val="28"/>
          <w:szCs w:val="28"/>
        </w:rPr>
        <w:t>6</w:t>
      </w:r>
      <w:r w:rsidRPr="00196D34">
        <w:rPr>
          <w:rFonts w:ascii="Calibri" w:eastAsia="Calibri" w:hAnsi="Calibri" w:cs="Calibri"/>
          <w:b/>
          <w:sz w:val="28"/>
          <w:szCs w:val="28"/>
        </w:rPr>
        <w:t xml:space="preserve"> </w:t>
      </w:r>
      <w:proofErr w:type="spellStart"/>
      <w:r w:rsidRPr="00196D34">
        <w:rPr>
          <w:rFonts w:ascii="Calibri" w:eastAsia="Calibri" w:hAnsi="Calibri" w:cs="Calibri"/>
          <w:b/>
          <w:sz w:val="28"/>
          <w:szCs w:val="28"/>
        </w:rPr>
        <w:t>н.р</w:t>
      </w:r>
      <w:proofErr w:type="spellEnd"/>
      <w:r w:rsidRPr="00196D34">
        <w:rPr>
          <w:rFonts w:ascii="Cambria" w:eastAsia="Calibri" w:hAnsi="Cambria" w:cs="Times New Roman"/>
          <w:sz w:val="28"/>
          <w:szCs w:val="28"/>
        </w:rPr>
        <w:t>.</w:t>
      </w:r>
      <w:r w:rsidRPr="00196D34">
        <w:rPr>
          <w:rFonts w:ascii="Calibri" w:eastAsia="Calibri" w:hAnsi="Calibri" w:cs="Times New Roman"/>
          <w:sz w:val="28"/>
          <w:szCs w:val="28"/>
        </w:rPr>
        <w:t xml:space="preserve">                                           </w:t>
      </w:r>
    </w:p>
    <w:tbl>
      <w:tblPr>
        <w:tblStyle w:val="1"/>
        <w:tblpPr w:leftFromText="180" w:rightFromText="180" w:vertAnchor="text" w:horzAnchor="margin" w:tblpXSpec="center" w:tblpY="180"/>
        <w:tblW w:w="9889" w:type="dxa"/>
        <w:tblLayout w:type="fixed"/>
        <w:tblLook w:val="04A0" w:firstRow="1" w:lastRow="0" w:firstColumn="1" w:lastColumn="0" w:noHBand="0" w:noVBand="1"/>
      </w:tblPr>
      <w:tblGrid>
        <w:gridCol w:w="426"/>
        <w:gridCol w:w="391"/>
        <w:gridCol w:w="2268"/>
        <w:gridCol w:w="2268"/>
        <w:gridCol w:w="2268"/>
        <w:gridCol w:w="2268"/>
      </w:tblGrid>
      <w:tr w:rsidR="00ED2DFC" w:rsidRPr="00ED2DFC" w14:paraId="1A2110D2" w14:textId="77777777" w:rsidTr="00CD6A68">
        <w:tc>
          <w:tcPr>
            <w:tcW w:w="426" w:type="dxa"/>
          </w:tcPr>
          <w:p w14:paraId="7A9D6DC3" w14:textId="77777777" w:rsidR="00ED2DFC" w:rsidRPr="00ED2DFC" w:rsidRDefault="00ED2DFC" w:rsidP="00ED2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91" w:type="dxa"/>
          </w:tcPr>
          <w:p w14:paraId="0488BC04" w14:textId="77777777" w:rsidR="00ED2DFC" w:rsidRPr="00ED2DFC" w:rsidRDefault="00ED2DFC" w:rsidP="00ED2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ED2DFC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№</w:t>
            </w:r>
          </w:p>
          <w:p w14:paraId="0CA1A7C5" w14:textId="77777777" w:rsidR="00ED2DFC" w:rsidRPr="00ED2DFC" w:rsidRDefault="00ED2DFC" w:rsidP="00ED2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ED2DFC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з/п</w:t>
            </w:r>
          </w:p>
        </w:tc>
        <w:tc>
          <w:tcPr>
            <w:tcW w:w="2268" w:type="dxa"/>
          </w:tcPr>
          <w:p w14:paraId="30ADDA87" w14:textId="77777777" w:rsidR="00ED2DFC" w:rsidRPr="00ED2DFC" w:rsidRDefault="00ED2DFC" w:rsidP="00ED2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ru-RU"/>
              </w:rPr>
            </w:pPr>
            <w:r w:rsidRPr="00ED2DFC">
              <w:rPr>
                <w:rFonts w:ascii="Times New Roman" w:eastAsia="Calibri" w:hAnsi="Times New Roman" w:cs="Times New Roman"/>
                <w:b/>
                <w:sz w:val="26"/>
                <w:szCs w:val="26"/>
                <w:lang w:val="ru-RU"/>
              </w:rPr>
              <w:t xml:space="preserve">1 </w:t>
            </w:r>
            <w:proofErr w:type="spellStart"/>
            <w:r w:rsidRPr="00ED2DFC">
              <w:rPr>
                <w:rFonts w:ascii="Times New Roman" w:eastAsia="Calibri" w:hAnsi="Times New Roman" w:cs="Times New Roman"/>
                <w:b/>
                <w:sz w:val="26"/>
                <w:szCs w:val="26"/>
                <w:lang w:val="ru-RU"/>
              </w:rPr>
              <w:t>клас</w:t>
            </w:r>
            <w:proofErr w:type="spellEnd"/>
          </w:p>
        </w:tc>
        <w:tc>
          <w:tcPr>
            <w:tcW w:w="2268" w:type="dxa"/>
          </w:tcPr>
          <w:p w14:paraId="18A53C18" w14:textId="77777777" w:rsidR="00ED2DFC" w:rsidRPr="00ED2DFC" w:rsidRDefault="00ED2DFC" w:rsidP="00ED2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ru-RU"/>
              </w:rPr>
            </w:pPr>
            <w:r w:rsidRPr="00ED2DFC">
              <w:rPr>
                <w:rFonts w:ascii="Times New Roman" w:eastAsia="Calibri" w:hAnsi="Times New Roman" w:cs="Times New Roman"/>
                <w:b/>
                <w:sz w:val="26"/>
                <w:szCs w:val="26"/>
                <w:lang w:val="ru-RU"/>
              </w:rPr>
              <w:t xml:space="preserve">2 </w:t>
            </w:r>
            <w:proofErr w:type="spellStart"/>
            <w:r w:rsidRPr="00ED2DFC">
              <w:rPr>
                <w:rFonts w:ascii="Times New Roman" w:eastAsia="Calibri" w:hAnsi="Times New Roman" w:cs="Times New Roman"/>
                <w:b/>
                <w:sz w:val="26"/>
                <w:szCs w:val="26"/>
                <w:lang w:val="ru-RU"/>
              </w:rPr>
              <w:t>клас</w:t>
            </w:r>
            <w:proofErr w:type="spellEnd"/>
          </w:p>
        </w:tc>
        <w:tc>
          <w:tcPr>
            <w:tcW w:w="2268" w:type="dxa"/>
          </w:tcPr>
          <w:p w14:paraId="15FF3066" w14:textId="77777777" w:rsidR="00ED2DFC" w:rsidRPr="00ED2DFC" w:rsidRDefault="00ED2DFC" w:rsidP="00ED2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ru-RU"/>
              </w:rPr>
            </w:pPr>
            <w:r w:rsidRPr="00ED2DFC">
              <w:rPr>
                <w:rFonts w:ascii="Times New Roman" w:eastAsia="Calibri" w:hAnsi="Times New Roman" w:cs="Times New Roman"/>
                <w:b/>
                <w:sz w:val="26"/>
                <w:szCs w:val="26"/>
                <w:lang w:val="ru-RU"/>
              </w:rPr>
              <w:t xml:space="preserve">3 </w:t>
            </w:r>
            <w:proofErr w:type="spellStart"/>
            <w:r w:rsidRPr="00ED2DFC">
              <w:rPr>
                <w:rFonts w:ascii="Times New Roman" w:eastAsia="Calibri" w:hAnsi="Times New Roman" w:cs="Times New Roman"/>
                <w:b/>
                <w:sz w:val="26"/>
                <w:szCs w:val="26"/>
                <w:lang w:val="ru-RU"/>
              </w:rPr>
              <w:t>клас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9F07E0F" w14:textId="77777777" w:rsidR="00ED2DFC" w:rsidRPr="00ED2DFC" w:rsidRDefault="00ED2DFC" w:rsidP="00ED2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ru-RU"/>
              </w:rPr>
            </w:pPr>
            <w:r w:rsidRPr="00ED2DFC">
              <w:rPr>
                <w:rFonts w:ascii="Times New Roman" w:eastAsia="Calibri" w:hAnsi="Times New Roman" w:cs="Times New Roman"/>
                <w:b/>
                <w:sz w:val="26"/>
                <w:szCs w:val="26"/>
                <w:lang w:val="ru-RU"/>
              </w:rPr>
              <w:t xml:space="preserve">4 </w:t>
            </w:r>
            <w:proofErr w:type="spellStart"/>
            <w:r w:rsidRPr="00ED2DFC">
              <w:rPr>
                <w:rFonts w:ascii="Times New Roman" w:eastAsia="Calibri" w:hAnsi="Times New Roman" w:cs="Times New Roman"/>
                <w:b/>
                <w:sz w:val="26"/>
                <w:szCs w:val="26"/>
                <w:lang w:val="ru-RU"/>
              </w:rPr>
              <w:t>клас</w:t>
            </w:r>
            <w:proofErr w:type="spellEnd"/>
          </w:p>
        </w:tc>
      </w:tr>
      <w:tr w:rsidR="00ED2DFC" w:rsidRPr="00ED2DFC" w14:paraId="4E6EEC6C" w14:textId="77777777" w:rsidTr="00CD6A68">
        <w:trPr>
          <w:cantSplit/>
          <w:trHeight w:val="2062"/>
        </w:trPr>
        <w:tc>
          <w:tcPr>
            <w:tcW w:w="426" w:type="dxa"/>
            <w:textDirection w:val="btLr"/>
          </w:tcPr>
          <w:p w14:paraId="018EF613" w14:textId="77777777" w:rsidR="00ED2DFC" w:rsidRPr="00ED2DFC" w:rsidRDefault="00ED2DFC" w:rsidP="00ED2DF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ru-RU"/>
              </w:rPr>
            </w:pPr>
            <w:proofErr w:type="spellStart"/>
            <w:r w:rsidRPr="00ED2DFC">
              <w:rPr>
                <w:rFonts w:ascii="Times New Roman" w:eastAsia="Calibri" w:hAnsi="Times New Roman" w:cs="Times New Roman"/>
                <w:b/>
                <w:sz w:val="26"/>
                <w:szCs w:val="26"/>
                <w:lang w:val="ru-RU"/>
              </w:rPr>
              <w:t>Понеділок</w:t>
            </w:r>
            <w:proofErr w:type="spellEnd"/>
          </w:p>
        </w:tc>
        <w:tc>
          <w:tcPr>
            <w:tcW w:w="391" w:type="dxa"/>
          </w:tcPr>
          <w:p w14:paraId="6482E9B4" w14:textId="77777777" w:rsidR="00ED2DFC" w:rsidRPr="00ED2DFC" w:rsidRDefault="00ED2DFC" w:rsidP="00ED2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ED2DFC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</w:t>
            </w:r>
          </w:p>
          <w:p w14:paraId="0D4C7E14" w14:textId="77777777" w:rsidR="00ED2DFC" w:rsidRPr="00ED2DFC" w:rsidRDefault="00ED2DFC" w:rsidP="00ED2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ED2DFC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2</w:t>
            </w:r>
          </w:p>
          <w:p w14:paraId="4A8D827B" w14:textId="77777777" w:rsidR="00ED2DFC" w:rsidRPr="00ED2DFC" w:rsidRDefault="00ED2DFC" w:rsidP="00ED2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ED2DFC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3</w:t>
            </w:r>
          </w:p>
          <w:p w14:paraId="31D391E2" w14:textId="77777777" w:rsidR="00ED2DFC" w:rsidRPr="00ED2DFC" w:rsidRDefault="00ED2DFC" w:rsidP="00ED2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ED2DFC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4</w:t>
            </w:r>
          </w:p>
          <w:p w14:paraId="1C9065D8" w14:textId="77777777" w:rsidR="00ED2DFC" w:rsidRPr="00ED2DFC" w:rsidRDefault="00ED2DFC" w:rsidP="00ED2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ED2DFC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5</w:t>
            </w:r>
          </w:p>
          <w:p w14:paraId="6A9FC1AB" w14:textId="77777777" w:rsidR="00ED2DFC" w:rsidRPr="00ED2DFC" w:rsidRDefault="00ED2DFC" w:rsidP="00ED2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ED2DFC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6</w:t>
            </w:r>
          </w:p>
          <w:p w14:paraId="0DD5B1CA" w14:textId="77777777" w:rsidR="00ED2DFC" w:rsidRPr="00ED2DFC" w:rsidRDefault="00ED2DFC" w:rsidP="00ED2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ED2DFC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7</w:t>
            </w:r>
          </w:p>
          <w:p w14:paraId="5A123EBD" w14:textId="77777777" w:rsidR="00ED2DFC" w:rsidRPr="00ED2DFC" w:rsidRDefault="00ED2DFC" w:rsidP="00ED2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268" w:type="dxa"/>
          </w:tcPr>
          <w:p w14:paraId="08FDC6E2" w14:textId="77777777" w:rsidR="00ED2DFC" w:rsidRDefault="00ED2DFC" w:rsidP="00ED2D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ED2DFC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ЯДС</w:t>
            </w:r>
          </w:p>
          <w:p w14:paraId="0AC38700" w14:textId="77777777" w:rsidR="00ED2DFC" w:rsidRDefault="00CD6A68" w:rsidP="00ED2D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Укр.мова</w:t>
            </w:r>
            <w:proofErr w:type="spellEnd"/>
          </w:p>
          <w:p w14:paraId="0A1EB5A3" w14:textId="77777777" w:rsidR="00ED2DFC" w:rsidRPr="00241F0F" w:rsidRDefault="00CD6A68" w:rsidP="00CD78D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математика</w:t>
            </w:r>
          </w:p>
          <w:p w14:paraId="572AEF40" w14:textId="5F53A6F8" w:rsidR="00494931" w:rsidRPr="00241DA4" w:rsidRDefault="00CD6A68" w:rsidP="0049493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41DA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Ф</w:t>
            </w:r>
            <w:r w:rsidR="0092162D" w:rsidRPr="00241DA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і</w:t>
            </w:r>
            <w:r w:rsidRPr="00241DA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з.культура</w:t>
            </w:r>
            <w:proofErr w:type="spellEnd"/>
          </w:p>
          <w:p w14:paraId="25295D91" w14:textId="3D6A3505" w:rsidR="00494931" w:rsidRPr="00241F0F" w:rsidRDefault="00241DA4" w:rsidP="00CD78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241DA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Укр. мова</w:t>
            </w:r>
          </w:p>
        </w:tc>
        <w:tc>
          <w:tcPr>
            <w:tcW w:w="2268" w:type="dxa"/>
          </w:tcPr>
          <w:p w14:paraId="3EF74C0F" w14:textId="4EC96C07" w:rsidR="009B2EAC" w:rsidRPr="00ED2DFC" w:rsidRDefault="00515541" w:rsidP="009B2EA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Англ.мова</w:t>
            </w:r>
            <w:proofErr w:type="spellEnd"/>
          </w:p>
          <w:p w14:paraId="302DA0C2" w14:textId="2FDA3B32" w:rsidR="00ED2DFC" w:rsidRDefault="00515541" w:rsidP="00ED2D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Укр.мова</w:t>
            </w:r>
            <w:proofErr w:type="spellEnd"/>
          </w:p>
          <w:p w14:paraId="617D0CFD" w14:textId="314136DF" w:rsidR="00CD78DC" w:rsidRPr="00ED2DFC" w:rsidRDefault="00515541" w:rsidP="00ED2D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ЯДС</w:t>
            </w:r>
          </w:p>
          <w:p w14:paraId="15682FF0" w14:textId="77777777" w:rsidR="0056509D" w:rsidRDefault="00CD6A68" w:rsidP="00ED2D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Осн.христ.етики</w:t>
            </w:r>
            <w:proofErr w:type="spellEnd"/>
          </w:p>
          <w:p w14:paraId="5903BE7C" w14:textId="54992C4F" w:rsidR="00AA744B" w:rsidRPr="002845CA" w:rsidRDefault="00515541" w:rsidP="00ED2D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Фізкультура</w:t>
            </w:r>
          </w:p>
          <w:p w14:paraId="7FAF9301" w14:textId="77777777" w:rsidR="00ED2DFC" w:rsidRPr="00ED2DFC" w:rsidRDefault="00ED2DFC" w:rsidP="00ED2DF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</w:tcPr>
          <w:p w14:paraId="0DA78627" w14:textId="151D6A22" w:rsidR="00B8163B" w:rsidRDefault="00515541" w:rsidP="00B2463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Укр.мова</w:t>
            </w:r>
            <w:proofErr w:type="spellEnd"/>
          </w:p>
          <w:p w14:paraId="6ED23226" w14:textId="77777777" w:rsidR="00B8163B" w:rsidRDefault="00CD78DC" w:rsidP="00B2463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Англ.мова</w:t>
            </w:r>
            <w:proofErr w:type="spellEnd"/>
          </w:p>
          <w:p w14:paraId="350C4382" w14:textId="7948D3D3" w:rsidR="00CD78DC" w:rsidRDefault="00CD78DC" w:rsidP="00B2463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Математика</w:t>
            </w:r>
          </w:p>
          <w:p w14:paraId="3286AF4A" w14:textId="77777777" w:rsidR="006725D4" w:rsidRDefault="00CD6A68" w:rsidP="00B2463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Фіз.культура</w:t>
            </w:r>
            <w:proofErr w:type="spellEnd"/>
          </w:p>
          <w:p w14:paraId="02089420" w14:textId="54EF4FD0" w:rsidR="00515541" w:rsidRDefault="00515541" w:rsidP="00B2463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ЯДС</w:t>
            </w:r>
          </w:p>
          <w:p w14:paraId="73FF7449" w14:textId="77777777" w:rsidR="00B8163B" w:rsidRPr="00B8163B" w:rsidRDefault="00B8163B" w:rsidP="00B2463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268" w:type="dxa"/>
          </w:tcPr>
          <w:p w14:paraId="2A1CFC86" w14:textId="77777777" w:rsidR="004E57B0" w:rsidRPr="00AF7F4C" w:rsidRDefault="00CD6A68" w:rsidP="004E57B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Укр.мова</w:t>
            </w:r>
            <w:proofErr w:type="spellEnd"/>
          </w:p>
          <w:p w14:paraId="351058A7" w14:textId="77777777" w:rsidR="004E57B0" w:rsidRDefault="00AF7F4C" w:rsidP="004E57B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Математика</w:t>
            </w:r>
          </w:p>
          <w:p w14:paraId="3CC7662C" w14:textId="77777777" w:rsidR="00241DA4" w:rsidRPr="00241DA4" w:rsidRDefault="00241DA4" w:rsidP="00241DA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1DA4">
              <w:rPr>
                <w:rFonts w:ascii="Times New Roman" w:eastAsia="Calibri" w:hAnsi="Times New Roman" w:cs="Times New Roman"/>
                <w:sz w:val="26"/>
                <w:szCs w:val="26"/>
              </w:rPr>
              <w:t>ЯДС</w:t>
            </w:r>
          </w:p>
          <w:p w14:paraId="685720CF" w14:textId="48A781B2" w:rsidR="00241DA4" w:rsidRDefault="00241DA4" w:rsidP="00241DA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1DA4">
              <w:rPr>
                <w:rFonts w:ascii="Times New Roman" w:eastAsia="Calibri" w:hAnsi="Times New Roman" w:cs="Times New Roman"/>
                <w:sz w:val="26"/>
                <w:szCs w:val="26"/>
              </w:rPr>
              <w:t>ЯДС</w:t>
            </w:r>
          </w:p>
          <w:p w14:paraId="2418EC8D" w14:textId="51A9A125" w:rsidR="004E57B0" w:rsidRDefault="00CD6A68" w:rsidP="004E57B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Осн.христ.етики</w:t>
            </w:r>
            <w:proofErr w:type="spellEnd"/>
          </w:p>
          <w:p w14:paraId="6B37957E" w14:textId="77777777" w:rsidR="004E57B0" w:rsidRPr="004E57B0" w:rsidRDefault="004E57B0" w:rsidP="004E57B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ED2DFC" w:rsidRPr="00ED2DFC" w14:paraId="1CBAD40E" w14:textId="77777777" w:rsidTr="00F7197B">
        <w:trPr>
          <w:trHeight w:val="1755"/>
        </w:trPr>
        <w:tc>
          <w:tcPr>
            <w:tcW w:w="426" w:type="dxa"/>
            <w:tcBorders>
              <w:bottom w:val="single" w:sz="4" w:space="0" w:color="auto"/>
            </w:tcBorders>
            <w:textDirection w:val="btLr"/>
          </w:tcPr>
          <w:p w14:paraId="1070C993" w14:textId="77777777" w:rsidR="00ED2DFC" w:rsidRPr="00ED2DFC" w:rsidRDefault="00ED2DFC" w:rsidP="00ED2DFC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ED2DFC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Вівторок</w:t>
            </w:r>
            <w:proofErr w:type="spellEnd"/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1F1B3D0" w14:textId="77777777" w:rsidR="00ED2DFC" w:rsidRPr="00ED2DFC" w:rsidRDefault="00ED2DFC" w:rsidP="00ED2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ED2DFC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</w:t>
            </w:r>
          </w:p>
          <w:p w14:paraId="408C213B" w14:textId="77777777" w:rsidR="00ED2DFC" w:rsidRPr="00ED2DFC" w:rsidRDefault="00ED2DFC" w:rsidP="00ED2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ED2DFC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2</w:t>
            </w:r>
          </w:p>
          <w:p w14:paraId="5AE3B923" w14:textId="77777777" w:rsidR="00ED2DFC" w:rsidRPr="00ED2DFC" w:rsidRDefault="00ED2DFC" w:rsidP="00ED2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ED2DFC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3</w:t>
            </w:r>
          </w:p>
          <w:p w14:paraId="6D425259" w14:textId="77777777" w:rsidR="00ED2DFC" w:rsidRPr="00ED2DFC" w:rsidRDefault="00ED2DFC" w:rsidP="00ED2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ED2DFC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4</w:t>
            </w:r>
          </w:p>
          <w:p w14:paraId="245E09FC" w14:textId="77777777" w:rsidR="00ED2DFC" w:rsidRPr="00ED2DFC" w:rsidRDefault="00ED2DFC" w:rsidP="00ED2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ED2DFC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5</w:t>
            </w:r>
          </w:p>
          <w:p w14:paraId="46B1C085" w14:textId="77777777" w:rsidR="00ED2DFC" w:rsidRPr="00ED2DFC" w:rsidRDefault="00ED2DFC" w:rsidP="00ED2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ED2DFC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6</w:t>
            </w:r>
          </w:p>
          <w:p w14:paraId="2C337C18" w14:textId="77777777" w:rsidR="00ED2DFC" w:rsidRPr="00ED2DFC" w:rsidRDefault="00ED2DFC" w:rsidP="00ED2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E2C6D06" w14:textId="77777777" w:rsidR="00CD78DC" w:rsidRDefault="00ED2DFC" w:rsidP="00ED2D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B2463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ЯДС</w:t>
            </w:r>
          </w:p>
          <w:p w14:paraId="195F63E3" w14:textId="2260A1E9" w:rsidR="00CD78DC" w:rsidRDefault="00CD78DC" w:rsidP="00ED2D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Укр. </w:t>
            </w:r>
            <w:r w:rsidR="00482FD2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м</w:t>
            </w:r>
            <w:r w:rsidR="005F0D9A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ова</w:t>
            </w:r>
          </w:p>
          <w:p w14:paraId="20071CF3" w14:textId="00DF5C41" w:rsidR="00ED2DFC" w:rsidRPr="00B24635" w:rsidRDefault="00CD78DC" w:rsidP="00ED2D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Англ</w:t>
            </w:r>
            <w:r w:rsidR="00ED2DFC" w:rsidRPr="00B2463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.мова</w:t>
            </w:r>
            <w:proofErr w:type="spellEnd"/>
          </w:p>
          <w:p w14:paraId="4BEE4E40" w14:textId="77777777" w:rsidR="00ED2DFC" w:rsidRPr="00B24635" w:rsidRDefault="00AA744B" w:rsidP="00ED2D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B2463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Ф</w:t>
            </w:r>
            <w:r w:rsidR="00ED2DFC" w:rsidRPr="00B24635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ізкультура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  <w:p w14:paraId="103CBB07" w14:textId="5FAD6954" w:rsidR="00ED2DFC" w:rsidRPr="00ED2DFC" w:rsidRDefault="00515541" w:rsidP="00ED2D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ЯДС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4DFC3DA" w14:textId="01AE04E5" w:rsidR="009B2EAC" w:rsidRPr="00B24635" w:rsidRDefault="00515541" w:rsidP="009B2EA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Укр.мова</w:t>
            </w:r>
            <w:proofErr w:type="spellEnd"/>
          </w:p>
          <w:p w14:paraId="3BDDA668" w14:textId="15D89ACD" w:rsidR="009B2EAC" w:rsidRDefault="00515541" w:rsidP="00ED2D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англ.мова</w:t>
            </w:r>
            <w:proofErr w:type="spellEnd"/>
          </w:p>
          <w:p w14:paraId="4145A711" w14:textId="77777777" w:rsidR="00AA744B" w:rsidRDefault="00CD6A68" w:rsidP="00ED2D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Інформатика</w:t>
            </w:r>
          </w:p>
          <w:p w14:paraId="6300A06C" w14:textId="24F20D9A" w:rsidR="00515541" w:rsidRDefault="00515541" w:rsidP="00ED2D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Математика</w:t>
            </w:r>
          </w:p>
          <w:p w14:paraId="2827155D" w14:textId="77777777" w:rsidR="009B2EAC" w:rsidRPr="00ED2DFC" w:rsidRDefault="006725D4" w:rsidP="00ED2D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ЯДС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600DAAC" w14:textId="69B68C7E" w:rsidR="00B8163B" w:rsidRPr="00F7197B" w:rsidRDefault="00AA744B" w:rsidP="00ED2D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F7197B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ЯДС</w:t>
            </w:r>
          </w:p>
          <w:p w14:paraId="19D1DC84" w14:textId="77777777" w:rsidR="00AF7F4C" w:rsidRPr="00F7197B" w:rsidRDefault="00CD78DC" w:rsidP="00AF7F4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7197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Математика </w:t>
            </w:r>
          </w:p>
          <w:p w14:paraId="23057A50" w14:textId="77777777" w:rsidR="00B8163B" w:rsidRDefault="00B8163B" w:rsidP="00ED2D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F7197B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Укр.мова</w:t>
            </w:r>
            <w:proofErr w:type="spellEnd"/>
          </w:p>
          <w:p w14:paraId="65D52B6E" w14:textId="4FC77446" w:rsidR="00515541" w:rsidRPr="00F7197B" w:rsidRDefault="00515541" w:rsidP="00ED2D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Фізкультура</w:t>
            </w:r>
            <w:proofErr w:type="spellEnd"/>
          </w:p>
          <w:p w14:paraId="2432180B" w14:textId="77777777" w:rsidR="00AA744B" w:rsidRPr="00F7197B" w:rsidRDefault="00CD6A68" w:rsidP="00ED2D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F7197B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Інформатика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4DF23D8" w14:textId="77777777" w:rsidR="005F0D9A" w:rsidRDefault="00CD6A68" w:rsidP="00ED2D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Англ. м</w:t>
            </w:r>
            <w:r w:rsidR="004E57B0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ова</w:t>
            </w:r>
          </w:p>
          <w:p w14:paraId="2DC2C9D9" w14:textId="4B84FAB5" w:rsidR="00515541" w:rsidRDefault="00515541" w:rsidP="00ED2D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ЯДС</w:t>
            </w:r>
          </w:p>
          <w:p w14:paraId="63C1ED19" w14:textId="25A546D1" w:rsidR="00515541" w:rsidRDefault="00515541" w:rsidP="00ED2D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Математика</w:t>
            </w:r>
          </w:p>
          <w:p w14:paraId="5F6F027D" w14:textId="77777777" w:rsidR="005F0D9A" w:rsidRDefault="00CD6A68" w:rsidP="00ED2D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Інформатик</w:t>
            </w:r>
            <w:r w:rsidR="00AF7F4C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а</w:t>
            </w:r>
            <w:proofErr w:type="spellEnd"/>
          </w:p>
          <w:p w14:paraId="40BF5A44" w14:textId="77777777" w:rsidR="00CD6A68" w:rsidRDefault="005F0D9A" w:rsidP="00ED2D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Фізкультура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  <w:p w14:paraId="07F6A8EA" w14:textId="7A19BD07" w:rsidR="005F0D9A" w:rsidRPr="00CD6A68" w:rsidRDefault="005F0D9A" w:rsidP="00CD6A68">
            <w:pPr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</w:tr>
      <w:tr w:rsidR="00ED2DFC" w:rsidRPr="00ED2DFC" w14:paraId="3367494C" w14:textId="77777777" w:rsidTr="00CD6A68">
        <w:trPr>
          <w:trHeight w:val="1762"/>
        </w:trPr>
        <w:tc>
          <w:tcPr>
            <w:tcW w:w="426" w:type="dxa"/>
            <w:tcBorders>
              <w:bottom w:val="single" w:sz="4" w:space="0" w:color="auto"/>
            </w:tcBorders>
            <w:textDirection w:val="btLr"/>
          </w:tcPr>
          <w:p w14:paraId="4665D5A8" w14:textId="77777777" w:rsidR="00ED2DFC" w:rsidRPr="00ED2DFC" w:rsidRDefault="00ED2DFC" w:rsidP="00ED2DFC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ED2DFC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Середа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BC26D31" w14:textId="77777777" w:rsidR="00ED2DFC" w:rsidRPr="00ED2DFC" w:rsidRDefault="00ED2DFC" w:rsidP="00ED2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ED2DFC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1</w:t>
            </w:r>
          </w:p>
          <w:p w14:paraId="7CE3BE7F" w14:textId="77777777" w:rsidR="00ED2DFC" w:rsidRPr="00ED2DFC" w:rsidRDefault="00ED2DFC" w:rsidP="00ED2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ED2DFC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2</w:t>
            </w:r>
          </w:p>
          <w:p w14:paraId="48101C33" w14:textId="77777777" w:rsidR="00ED2DFC" w:rsidRPr="00ED2DFC" w:rsidRDefault="00ED2DFC" w:rsidP="00ED2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ED2DFC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3</w:t>
            </w:r>
          </w:p>
          <w:p w14:paraId="2D16B95A" w14:textId="77777777" w:rsidR="00ED2DFC" w:rsidRPr="00ED2DFC" w:rsidRDefault="00ED2DFC" w:rsidP="00ED2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ED2DFC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4</w:t>
            </w:r>
          </w:p>
          <w:p w14:paraId="5BD18FF4" w14:textId="77777777" w:rsidR="00ED2DFC" w:rsidRPr="00ED2DFC" w:rsidRDefault="00ED2DFC" w:rsidP="00ED2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ED2DFC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5</w:t>
            </w:r>
          </w:p>
          <w:p w14:paraId="118C70D0" w14:textId="77777777" w:rsidR="00ED2DFC" w:rsidRPr="00ED2DFC" w:rsidRDefault="00ED2DFC" w:rsidP="00ED2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  <w:r w:rsidRPr="00ED2DFC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3D0A7FD" w14:textId="6EEEDE16" w:rsidR="00ED2DFC" w:rsidRPr="00B24635" w:rsidRDefault="00515541" w:rsidP="00ED2D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Англ.мова</w:t>
            </w:r>
            <w:proofErr w:type="spellEnd"/>
          </w:p>
          <w:p w14:paraId="06C9793E" w14:textId="77777777" w:rsidR="00ED2DFC" w:rsidRPr="00B24635" w:rsidRDefault="00ED2DFC" w:rsidP="00ED2D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24635">
              <w:rPr>
                <w:rFonts w:ascii="Times New Roman" w:eastAsia="Calibri" w:hAnsi="Times New Roman" w:cs="Times New Roman"/>
                <w:sz w:val="26"/>
                <w:szCs w:val="26"/>
              </w:rPr>
              <w:t>Математика</w:t>
            </w:r>
          </w:p>
          <w:p w14:paraId="7A3CFB50" w14:textId="77777777" w:rsidR="00ED2DFC" w:rsidRPr="00B24635" w:rsidRDefault="00ED2DFC" w:rsidP="00ED2D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B24635">
              <w:rPr>
                <w:rFonts w:ascii="Times New Roman" w:eastAsia="Calibri" w:hAnsi="Times New Roman" w:cs="Times New Roman"/>
                <w:sz w:val="26"/>
                <w:szCs w:val="26"/>
              </w:rPr>
              <w:t>Укр.мова</w:t>
            </w:r>
            <w:proofErr w:type="spellEnd"/>
          </w:p>
          <w:p w14:paraId="10822A52" w14:textId="1FCF81FB" w:rsidR="00CD78DC" w:rsidRDefault="00515541" w:rsidP="00ED2D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ЯДС</w:t>
            </w:r>
          </w:p>
          <w:p w14:paraId="6C9E41CF" w14:textId="65B374D3" w:rsidR="00ED2DFC" w:rsidRPr="00ED2DFC" w:rsidRDefault="00241DA4" w:rsidP="00ED2D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Осн.христ.етики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E4FA0FB" w14:textId="77777777" w:rsidR="00CD78DC" w:rsidRPr="00CD6A68" w:rsidRDefault="00CD6A68" w:rsidP="0056509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Математик</w:t>
            </w:r>
            <w:r w:rsidR="00CD78D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 </w:t>
            </w:r>
          </w:p>
          <w:p w14:paraId="1FDF7D8D" w14:textId="77777777" w:rsidR="009B2EAC" w:rsidRPr="00B24635" w:rsidRDefault="00CD6A68" w:rsidP="00ED2D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Анг.мова</w:t>
            </w:r>
            <w:proofErr w:type="spellEnd"/>
            <w:r w:rsidR="006725D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5BE03ED2" w14:textId="77777777" w:rsidR="009B2EAC" w:rsidRPr="00B24635" w:rsidRDefault="0056509D" w:rsidP="00ED2D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Укр.мова</w:t>
            </w:r>
            <w:proofErr w:type="spellEnd"/>
          </w:p>
          <w:p w14:paraId="44D6EBC2" w14:textId="77777777" w:rsidR="00CD6A68" w:rsidRDefault="00AA744B" w:rsidP="00ED2D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24635">
              <w:rPr>
                <w:rFonts w:ascii="Times New Roman" w:eastAsia="Calibri" w:hAnsi="Times New Roman" w:cs="Times New Roman"/>
                <w:sz w:val="26"/>
                <w:szCs w:val="26"/>
              </w:rPr>
              <w:t>Ф</w:t>
            </w:r>
            <w:r w:rsidR="009B2EAC" w:rsidRPr="00B24635">
              <w:rPr>
                <w:rFonts w:ascii="Times New Roman" w:eastAsia="Calibri" w:hAnsi="Times New Roman" w:cs="Times New Roman"/>
                <w:sz w:val="26"/>
                <w:szCs w:val="26"/>
              </w:rPr>
              <w:t>ізкультура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041F59C8" w14:textId="77777777" w:rsidR="009B2EAC" w:rsidRPr="00CD6A68" w:rsidRDefault="00CD6A68" w:rsidP="00CD6A6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ЯДС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9EC7351" w14:textId="2A8D52A1" w:rsidR="00CD78DC" w:rsidRDefault="00CD6A68" w:rsidP="00ED2D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Укр</w:t>
            </w:r>
            <w:proofErr w:type="spellEnd"/>
            <w:r w:rsidR="00AA744B">
              <w:rPr>
                <w:rFonts w:ascii="Times New Roman" w:eastAsia="Calibri" w:hAnsi="Times New Roman" w:cs="Times New Roman"/>
                <w:sz w:val="26"/>
                <w:szCs w:val="26"/>
              </w:rPr>
              <w:t>..мова</w:t>
            </w:r>
          </w:p>
          <w:p w14:paraId="77CD10F6" w14:textId="5DC2243D" w:rsidR="002845CA" w:rsidRPr="00ED2DFC" w:rsidRDefault="00515541" w:rsidP="00F7197B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Математика </w:t>
            </w:r>
            <w:proofErr w:type="spellStart"/>
            <w:r w:rsidR="00CD6A68">
              <w:rPr>
                <w:rFonts w:ascii="Times New Roman" w:eastAsia="Calibri" w:hAnsi="Times New Roman" w:cs="Times New Roman"/>
                <w:sz w:val="26"/>
                <w:szCs w:val="26"/>
              </w:rPr>
              <w:t>Анг.мова</w:t>
            </w:r>
            <w:proofErr w:type="spellEnd"/>
            <w:r w:rsidR="00CD6A6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               ЯДС                  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ЯДС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D6A68">
              <w:rPr>
                <w:rFonts w:ascii="Times New Roman" w:eastAsia="Calibri" w:hAnsi="Times New Roman" w:cs="Times New Roman"/>
                <w:sz w:val="26"/>
                <w:szCs w:val="26"/>
              </w:rPr>
              <w:t>Осн.христ.етики</w:t>
            </w:r>
            <w:proofErr w:type="spellEnd"/>
            <w:r w:rsidR="00AA744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110B837" w14:textId="47AD62A7" w:rsidR="00CD6A68" w:rsidRDefault="00515541" w:rsidP="00F7197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Укр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 мова</w:t>
            </w:r>
          </w:p>
          <w:p w14:paraId="12CBE6F0" w14:textId="150174C2" w:rsidR="00515541" w:rsidRPr="00CD6A68" w:rsidRDefault="00CD6A68" w:rsidP="00F7197B">
            <w:pPr>
              <w:spacing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Математика</w:t>
            </w:r>
            <w:r w:rsidR="0051554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7197B">
              <w:rPr>
                <w:rFonts w:ascii="Times New Roman" w:eastAsia="Calibri" w:hAnsi="Times New Roman" w:cs="Times New Roman"/>
                <w:sz w:val="26"/>
                <w:szCs w:val="26"/>
              </w:rPr>
              <w:t>Укр.мова</w:t>
            </w:r>
            <w:proofErr w:type="spellEnd"/>
            <w:r w:rsidR="0051554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</w:t>
            </w:r>
            <w:r w:rsidR="00F7197B">
              <w:rPr>
                <w:rFonts w:ascii="Times New Roman" w:eastAsia="Calibri" w:hAnsi="Times New Roman" w:cs="Times New Roman"/>
                <w:sz w:val="26"/>
                <w:szCs w:val="26"/>
              </w:rPr>
              <w:t>ЯДС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    </w:t>
            </w:r>
            <w:r w:rsidR="00F7197B">
              <w:rPr>
                <w:rFonts w:ascii="Times New Roman" w:eastAsia="Calibri" w:hAnsi="Times New Roman" w:cs="Times New Roman"/>
                <w:sz w:val="26"/>
                <w:szCs w:val="26"/>
              </w:rPr>
              <w:t>Фізкультура</w:t>
            </w:r>
            <w:r w:rsidR="0051554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ЯДС</w:t>
            </w:r>
          </w:p>
        </w:tc>
      </w:tr>
      <w:tr w:rsidR="00ED2DFC" w:rsidRPr="00ED2DFC" w14:paraId="70C23D1F" w14:textId="77777777" w:rsidTr="00CD6A68">
        <w:trPr>
          <w:trHeight w:val="2145"/>
        </w:trPr>
        <w:tc>
          <w:tcPr>
            <w:tcW w:w="426" w:type="dxa"/>
            <w:tcBorders>
              <w:bottom w:val="single" w:sz="4" w:space="0" w:color="auto"/>
            </w:tcBorders>
            <w:textDirection w:val="btLr"/>
          </w:tcPr>
          <w:p w14:paraId="1C73C6B9" w14:textId="77777777" w:rsidR="00ED2DFC" w:rsidRPr="00ED2DFC" w:rsidRDefault="00ED2DFC" w:rsidP="00ED2DFC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D2DFC">
              <w:rPr>
                <w:rFonts w:ascii="Times New Roman" w:eastAsia="Calibri" w:hAnsi="Times New Roman" w:cs="Times New Roman"/>
                <w:sz w:val="26"/>
                <w:szCs w:val="26"/>
              </w:rPr>
              <w:t>Четвер</w:t>
            </w: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09B6014" w14:textId="77777777" w:rsidR="00ED2DFC" w:rsidRPr="00ED2DFC" w:rsidRDefault="00ED2DFC" w:rsidP="00ED2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D2DF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  <w:p w14:paraId="03C1B3F0" w14:textId="77777777" w:rsidR="00ED2DFC" w:rsidRPr="00ED2DFC" w:rsidRDefault="00ED2DFC" w:rsidP="00ED2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D2DFC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  <w:p w14:paraId="3920BB68" w14:textId="77777777" w:rsidR="00ED2DFC" w:rsidRPr="00ED2DFC" w:rsidRDefault="00ED2DFC" w:rsidP="00ED2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D2DFC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  <w:p w14:paraId="37C2479E" w14:textId="77777777" w:rsidR="00ED2DFC" w:rsidRPr="00ED2DFC" w:rsidRDefault="00ED2DFC" w:rsidP="00ED2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D2DFC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  <w:p w14:paraId="33425323" w14:textId="77777777" w:rsidR="00ED2DFC" w:rsidRPr="00ED2DFC" w:rsidRDefault="00ED2DFC" w:rsidP="00ED2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D2DFC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  <w:p w14:paraId="127C3E48" w14:textId="77777777" w:rsidR="00ED2DFC" w:rsidRPr="00ED2DFC" w:rsidRDefault="00ED2DFC" w:rsidP="00ED2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D2DFC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36E1E75" w14:textId="77777777" w:rsidR="00ED2DFC" w:rsidRPr="00B24635" w:rsidRDefault="00ED2DFC" w:rsidP="00ED2D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24635">
              <w:rPr>
                <w:rFonts w:ascii="Times New Roman" w:eastAsia="Calibri" w:hAnsi="Times New Roman" w:cs="Times New Roman"/>
                <w:sz w:val="26"/>
                <w:szCs w:val="26"/>
              </w:rPr>
              <w:t>ЯДС</w:t>
            </w:r>
          </w:p>
          <w:p w14:paraId="72934139" w14:textId="77777777" w:rsidR="00ED2DFC" w:rsidRDefault="00B8163B" w:rsidP="00ED2D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Укр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..мова</w:t>
            </w:r>
          </w:p>
          <w:p w14:paraId="48335505" w14:textId="7C006DFC" w:rsidR="00515541" w:rsidRPr="00B24635" w:rsidRDefault="00515541" w:rsidP="00ED2D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Математика</w:t>
            </w:r>
          </w:p>
          <w:p w14:paraId="4D68066E" w14:textId="4FB97A5C" w:rsidR="005F0D9A" w:rsidRPr="00ED2DFC" w:rsidRDefault="00CD6A68" w:rsidP="00ED2D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ЯДС</w:t>
            </w:r>
            <w:r w:rsidR="005F0D9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ACB81EE" w14:textId="77777777" w:rsidR="009B2EAC" w:rsidRPr="00B24635" w:rsidRDefault="009B2EAC" w:rsidP="00ED2D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24635">
              <w:rPr>
                <w:rFonts w:ascii="Times New Roman" w:eastAsia="Calibri" w:hAnsi="Times New Roman" w:cs="Times New Roman"/>
                <w:sz w:val="26"/>
                <w:szCs w:val="26"/>
              </w:rPr>
              <w:t>ЯДС</w:t>
            </w:r>
          </w:p>
          <w:p w14:paraId="5C444460" w14:textId="77777777" w:rsidR="009B2EAC" w:rsidRDefault="00CD6A68" w:rsidP="00ED2D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Укр.мова</w:t>
            </w:r>
            <w:proofErr w:type="spellEnd"/>
          </w:p>
          <w:p w14:paraId="42000A91" w14:textId="174ADCC4" w:rsidR="00AA744B" w:rsidRDefault="00515541" w:rsidP="00ED2D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Математика</w:t>
            </w:r>
          </w:p>
          <w:p w14:paraId="6A53EA9F" w14:textId="5710EB7D" w:rsidR="00515541" w:rsidRPr="00B24635" w:rsidRDefault="00515541" w:rsidP="00ED2D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ЯДС</w:t>
            </w:r>
          </w:p>
          <w:p w14:paraId="64ED5BD6" w14:textId="0ABDE881" w:rsidR="009B2EAC" w:rsidRPr="00ED2DFC" w:rsidRDefault="00B8163B" w:rsidP="00ED2D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Образ.мистецтво</w:t>
            </w:r>
            <w:proofErr w:type="spellEnd"/>
            <w:r w:rsidR="009B2EAC" w:rsidRPr="00B2463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0E8FD22" w14:textId="77777777" w:rsidR="006725D4" w:rsidRDefault="00D638F0" w:rsidP="00ED2D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ЯДС</w:t>
            </w:r>
          </w:p>
          <w:p w14:paraId="0543B368" w14:textId="6C58E4BF" w:rsidR="0044477E" w:rsidRDefault="00515541" w:rsidP="00ED2D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Укр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 мова</w:t>
            </w:r>
          </w:p>
          <w:p w14:paraId="11465D26" w14:textId="77777777" w:rsidR="00D638F0" w:rsidRDefault="00CD6A68" w:rsidP="00ED2D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ЯДС</w:t>
            </w:r>
          </w:p>
          <w:p w14:paraId="738E29F3" w14:textId="48D88813" w:rsidR="00515541" w:rsidRDefault="00515541" w:rsidP="00ED2D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Фізкультура</w:t>
            </w:r>
          </w:p>
          <w:p w14:paraId="13907E0D" w14:textId="0BE2DA2C" w:rsidR="00B8163B" w:rsidRDefault="00CD6A68" w:rsidP="00ED2D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Обр.мистецтво</w:t>
            </w:r>
            <w:proofErr w:type="spellEnd"/>
            <w:r w:rsidR="00CD78D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29408560" w14:textId="77777777" w:rsidR="006725D4" w:rsidRPr="00ED2DFC" w:rsidRDefault="006725D4" w:rsidP="00D638F0">
            <w:pPr>
              <w:tabs>
                <w:tab w:val="right" w:pos="2052"/>
              </w:tabs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F2974B9" w14:textId="77777777" w:rsidR="004E57B0" w:rsidRDefault="00CD6A68" w:rsidP="00ED2D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Анг.мова</w:t>
            </w:r>
            <w:proofErr w:type="spellEnd"/>
          </w:p>
          <w:p w14:paraId="6C9E26BA" w14:textId="3B70DC95" w:rsidR="00515541" w:rsidRDefault="00515541" w:rsidP="00ED2D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Математика</w:t>
            </w:r>
          </w:p>
          <w:p w14:paraId="546FD551" w14:textId="518D19DC" w:rsidR="005F0D9A" w:rsidRDefault="00515541" w:rsidP="00ED2D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Укр.мова</w:t>
            </w:r>
            <w:proofErr w:type="spellEnd"/>
          </w:p>
          <w:p w14:paraId="20DC267B" w14:textId="77777777" w:rsidR="00515541" w:rsidRDefault="00CD6A68" w:rsidP="00ED2D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Обр.мистецтво</w:t>
            </w:r>
            <w:proofErr w:type="spellEnd"/>
          </w:p>
          <w:p w14:paraId="615764C8" w14:textId="72234D0B" w:rsidR="005F0D9A" w:rsidRPr="005F0D9A" w:rsidRDefault="00515541" w:rsidP="00ED2D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ЯДС</w:t>
            </w:r>
            <w:r w:rsidR="00CD6A68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                  </w:t>
            </w:r>
          </w:p>
        </w:tc>
      </w:tr>
      <w:tr w:rsidR="00ED2DFC" w:rsidRPr="00ED2DFC" w14:paraId="759C9B73" w14:textId="77777777" w:rsidTr="00CD6A68">
        <w:trPr>
          <w:trHeight w:val="2179"/>
        </w:trPr>
        <w:tc>
          <w:tcPr>
            <w:tcW w:w="426" w:type="dxa"/>
            <w:tcBorders>
              <w:bottom w:val="single" w:sz="4" w:space="0" w:color="auto"/>
            </w:tcBorders>
            <w:textDirection w:val="btLr"/>
          </w:tcPr>
          <w:p w14:paraId="66AFC0C0" w14:textId="77777777" w:rsidR="00ED2DFC" w:rsidRPr="00ED2DFC" w:rsidRDefault="00ED2DFC" w:rsidP="00ED2DFC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D2DFC">
              <w:rPr>
                <w:rFonts w:ascii="Times New Roman" w:eastAsia="Calibri" w:hAnsi="Times New Roman" w:cs="Times New Roman"/>
                <w:sz w:val="26"/>
                <w:szCs w:val="26"/>
              </w:rPr>
              <w:t>П’ятниця</w:t>
            </w:r>
          </w:p>
          <w:p w14:paraId="7F827491" w14:textId="77777777" w:rsidR="00ED2DFC" w:rsidRPr="00ED2DFC" w:rsidRDefault="00ED2DFC" w:rsidP="00ED2DF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ABED151" w14:textId="77777777" w:rsidR="00ED2DFC" w:rsidRPr="00ED2DFC" w:rsidRDefault="00ED2DFC" w:rsidP="00ED2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D2DF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  <w:p w14:paraId="1570E6F9" w14:textId="77777777" w:rsidR="00ED2DFC" w:rsidRPr="00ED2DFC" w:rsidRDefault="00ED2DFC" w:rsidP="00ED2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D2DFC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  <w:p w14:paraId="27598A11" w14:textId="77777777" w:rsidR="00ED2DFC" w:rsidRPr="00ED2DFC" w:rsidRDefault="00ED2DFC" w:rsidP="00ED2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D2DFC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  <w:p w14:paraId="31127D14" w14:textId="77777777" w:rsidR="00ED2DFC" w:rsidRPr="00ED2DFC" w:rsidRDefault="00ED2DFC" w:rsidP="00ED2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D2DFC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  <w:p w14:paraId="2D552602" w14:textId="77777777" w:rsidR="00ED2DFC" w:rsidRPr="00ED2DFC" w:rsidRDefault="00ED2DFC" w:rsidP="00ED2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D2DFC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  <w:p w14:paraId="369FE7FB" w14:textId="77777777" w:rsidR="00ED2DFC" w:rsidRPr="00ED2DFC" w:rsidRDefault="00ED2DFC" w:rsidP="00ED2D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D2DFC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D63FA16" w14:textId="77777777" w:rsidR="0056509D" w:rsidRDefault="00CD6A68" w:rsidP="0056509D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Муз.мистецтво</w:t>
            </w:r>
            <w:proofErr w:type="spellEnd"/>
          </w:p>
          <w:p w14:paraId="5F71D195" w14:textId="77777777" w:rsidR="00ED2DFC" w:rsidRDefault="0092162D" w:rsidP="0049493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Образ.мист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14:paraId="0BAE4509" w14:textId="77777777" w:rsidR="0092162D" w:rsidRDefault="0092162D" w:rsidP="0049493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ЯДС</w:t>
            </w:r>
          </w:p>
          <w:p w14:paraId="6F7DF2F5" w14:textId="4BFA5F32" w:rsidR="0092162D" w:rsidRPr="00ED2DFC" w:rsidRDefault="0092162D" w:rsidP="0049493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Фізкультура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0BE814B" w14:textId="07C9621B" w:rsidR="00AA744B" w:rsidRDefault="006725D4" w:rsidP="00ED2D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ЯДС</w:t>
            </w:r>
            <w:r w:rsidR="00241F0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D6A68">
              <w:rPr>
                <w:rFonts w:ascii="Times New Roman" w:eastAsia="Calibri" w:hAnsi="Times New Roman" w:cs="Times New Roman"/>
                <w:sz w:val="26"/>
                <w:szCs w:val="26"/>
              </w:rPr>
              <w:t>Муз.мистецтво</w:t>
            </w:r>
            <w:proofErr w:type="spellEnd"/>
          </w:p>
          <w:p w14:paraId="5772FD73" w14:textId="77777777" w:rsidR="00B24635" w:rsidRPr="00B24635" w:rsidRDefault="00CD6A68" w:rsidP="00ED2D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Укр.мова</w:t>
            </w:r>
            <w:proofErr w:type="spellEnd"/>
          </w:p>
          <w:p w14:paraId="7172117F" w14:textId="4418D5A8" w:rsidR="00B24635" w:rsidRDefault="0092162D" w:rsidP="00ED2D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Фізкультура</w:t>
            </w:r>
          </w:p>
          <w:p w14:paraId="4016247B" w14:textId="77777777" w:rsidR="00491F24" w:rsidRDefault="00CD6A68" w:rsidP="00ED2D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ЯДС</w:t>
            </w:r>
            <w:r w:rsidR="00AA744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2C825987" w14:textId="77777777" w:rsidR="001242C9" w:rsidRPr="00ED2DFC" w:rsidRDefault="001242C9" w:rsidP="006A23D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387321C" w14:textId="77777777" w:rsidR="00CD78DC" w:rsidRDefault="00CD78DC" w:rsidP="00ED2D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Англ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..мова</w:t>
            </w:r>
          </w:p>
          <w:p w14:paraId="449A1B56" w14:textId="77777777" w:rsidR="00B8163B" w:rsidRDefault="00CD6A68" w:rsidP="00ED2D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Математика</w:t>
            </w:r>
          </w:p>
          <w:p w14:paraId="2B9A45A3" w14:textId="6881D651" w:rsidR="0092162D" w:rsidRDefault="0092162D" w:rsidP="00ED2D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Укр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 мова</w:t>
            </w:r>
          </w:p>
          <w:p w14:paraId="3CC48492" w14:textId="15AFD6BF" w:rsidR="0092162D" w:rsidRDefault="0092162D" w:rsidP="00ED2D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ЯДС</w:t>
            </w:r>
          </w:p>
          <w:p w14:paraId="671790CD" w14:textId="77777777" w:rsidR="00D638F0" w:rsidRDefault="00CD6A68" w:rsidP="00ED2D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Муз.мистецтво</w:t>
            </w:r>
            <w:proofErr w:type="spellEnd"/>
            <w:r w:rsidR="00AA744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14:paraId="0E1AEB28" w14:textId="77777777" w:rsidR="00B8163B" w:rsidRPr="00ED2DFC" w:rsidRDefault="00B8163B" w:rsidP="00ED2D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02A1CCA" w14:textId="47FF6338" w:rsidR="005F0D9A" w:rsidRDefault="00CD6A68" w:rsidP="00ED2D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Укр.мова</w:t>
            </w:r>
            <w:proofErr w:type="spellEnd"/>
          </w:p>
          <w:p w14:paraId="0BDCE3C1" w14:textId="407CBC3D" w:rsidR="0092162D" w:rsidRDefault="0092162D" w:rsidP="00ED2D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ЯДС</w:t>
            </w:r>
          </w:p>
          <w:p w14:paraId="6A9F1F16" w14:textId="77777777" w:rsidR="00CD78DC" w:rsidRDefault="00CD6A68" w:rsidP="00ED2D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Муз.мистецтво</w:t>
            </w:r>
            <w:proofErr w:type="spellEnd"/>
          </w:p>
          <w:p w14:paraId="7578878D" w14:textId="5DF33176" w:rsidR="00CD6A68" w:rsidRDefault="0092162D" w:rsidP="00ED2DF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Англ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. мова</w:t>
            </w:r>
          </w:p>
          <w:p w14:paraId="2BF51E6A" w14:textId="77777777" w:rsidR="005F0D9A" w:rsidRPr="00CD6A68" w:rsidRDefault="00CD6A68" w:rsidP="00CD6A68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Фіз.культура</w:t>
            </w:r>
            <w:proofErr w:type="spellEnd"/>
          </w:p>
        </w:tc>
      </w:tr>
    </w:tbl>
    <w:p w14:paraId="14048DE8" w14:textId="77777777" w:rsidR="00C81339" w:rsidRPr="00B24635" w:rsidRDefault="00C81339"/>
    <w:sectPr w:rsidR="00C81339" w:rsidRPr="00B24635" w:rsidSect="00ED2DF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2DFC"/>
    <w:rsid w:val="0001164E"/>
    <w:rsid w:val="001242C9"/>
    <w:rsid w:val="00145877"/>
    <w:rsid w:val="00241DA4"/>
    <w:rsid w:val="00241F0F"/>
    <w:rsid w:val="00250A5C"/>
    <w:rsid w:val="002845CA"/>
    <w:rsid w:val="002C212A"/>
    <w:rsid w:val="002C7BA0"/>
    <w:rsid w:val="00442DD1"/>
    <w:rsid w:val="0044477E"/>
    <w:rsid w:val="00482FD2"/>
    <w:rsid w:val="00491F24"/>
    <w:rsid w:val="00494931"/>
    <w:rsid w:val="004E57B0"/>
    <w:rsid w:val="00515541"/>
    <w:rsid w:val="0056509D"/>
    <w:rsid w:val="005F0D9A"/>
    <w:rsid w:val="006652A1"/>
    <w:rsid w:val="006725D4"/>
    <w:rsid w:val="006A23D7"/>
    <w:rsid w:val="006E501C"/>
    <w:rsid w:val="00721CE8"/>
    <w:rsid w:val="00722DC0"/>
    <w:rsid w:val="00725FD6"/>
    <w:rsid w:val="0092162D"/>
    <w:rsid w:val="00954538"/>
    <w:rsid w:val="009B2E18"/>
    <w:rsid w:val="009B2EAC"/>
    <w:rsid w:val="00AA744B"/>
    <w:rsid w:val="00AF7F4C"/>
    <w:rsid w:val="00B232D4"/>
    <w:rsid w:val="00B24635"/>
    <w:rsid w:val="00B8163B"/>
    <w:rsid w:val="00BC51B6"/>
    <w:rsid w:val="00C47A7F"/>
    <w:rsid w:val="00C81339"/>
    <w:rsid w:val="00C90EAB"/>
    <w:rsid w:val="00CD6A68"/>
    <w:rsid w:val="00CD78DC"/>
    <w:rsid w:val="00D638F0"/>
    <w:rsid w:val="00DC4164"/>
    <w:rsid w:val="00ED2DFC"/>
    <w:rsid w:val="00F06334"/>
    <w:rsid w:val="00F7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E326A"/>
  <w15:docId w15:val="{12F952C7-9FAC-448B-99D2-0BC9E229B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DFC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59"/>
    <w:rsid w:val="00ED2DF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ED2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42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242C9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1329</Words>
  <Characters>759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сихівська школа</cp:lastModifiedBy>
  <cp:revision>9</cp:revision>
  <cp:lastPrinted>2025-09-22T13:06:00Z</cp:lastPrinted>
  <dcterms:created xsi:type="dcterms:W3CDTF">2025-09-12T09:51:00Z</dcterms:created>
  <dcterms:modified xsi:type="dcterms:W3CDTF">2025-11-03T10:43:00Z</dcterms:modified>
</cp:coreProperties>
</file>