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A20" w:rsidRDefault="00983047" w:rsidP="002B1A75">
      <w:pPr>
        <w:jc w:val="center"/>
        <w:rPr>
          <w:b/>
          <w:i/>
          <w:sz w:val="44"/>
          <w:szCs w:val="44"/>
          <w:lang w:val="uk-UA"/>
        </w:rPr>
      </w:pPr>
      <w:r>
        <w:rPr>
          <w:b/>
          <w:i/>
          <w:sz w:val="44"/>
          <w:szCs w:val="44"/>
          <w:lang w:val="uk-UA"/>
        </w:rPr>
        <w:t>Розклад проведення додаткових, факультативних, ін</w:t>
      </w:r>
      <w:r w:rsidR="00AF0589">
        <w:rPr>
          <w:b/>
          <w:i/>
          <w:sz w:val="44"/>
          <w:szCs w:val="44"/>
          <w:lang w:val="uk-UA"/>
        </w:rPr>
        <w:t>дивідуальних та групових занять</w:t>
      </w:r>
    </w:p>
    <w:p w:rsidR="00AF0589" w:rsidRDefault="004939B0" w:rsidP="002B1A75">
      <w:pPr>
        <w:jc w:val="center"/>
        <w:rPr>
          <w:b/>
          <w:i/>
          <w:sz w:val="44"/>
          <w:szCs w:val="44"/>
          <w:lang w:val="uk-UA"/>
        </w:rPr>
      </w:pPr>
      <w:r>
        <w:rPr>
          <w:b/>
          <w:i/>
          <w:sz w:val="44"/>
          <w:szCs w:val="44"/>
          <w:lang w:val="uk-UA"/>
        </w:rPr>
        <w:t>на 202</w:t>
      </w:r>
      <w:r>
        <w:rPr>
          <w:b/>
          <w:i/>
          <w:sz w:val="44"/>
          <w:szCs w:val="44"/>
          <w:lang w:val="en-US"/>
        </w:rPr>
        <w:t>2</w:t>
      </w:r>
      <w:r>
        <w:rPr>
          <w:b/>
          <w:i/>
          <w:sz w:val="44"/>
          <w:szCs w:val="44"/>
          <w:lang w:val="uk-UA"/>
        </w:rPr>
        <w:t>-202</w:t>
      </w:r>
      <w:r>
        <w:rPr>
          <w:b/>
          <w:i/>
          <w:sz w:val="44"/>
          <w:szCs w:val="44"/>
          <w:lang w:val="en-US"/>
        </w:rPr>
        <w:t>3</w:t>
      </w:r>
      <w:r w:rsidR="00AF0589">
        <w:rPr>
          <w:b/>
          <w:i/>
          <w:sz w:val="44"/>
          <w:szCs w:val="44"/>
          <w:lang w:val="uk-UA"/>
        </w:rPr>
        <w:t xml:space="preserve"> навчальний рік</w:t>
      </w:r>
    </w:p>
    <w:p w:rsidR="00F12B4E" w:rsidRDefault="00F12B4E" w:rsidP="002B1A75">
      <w:pPr>
        <w:jc w:val="center"/>
        <w:rPr>
          <w:b/>
          <w:i/>
          <w:sz w:val="44"/>
          <w:szCs w:val="44"/>
          <w:lang w:val="uk-UA"/>
        </w:rPr>
      </w:pPr>
    </w:p>
    <w:p w:rsidR="004D7D36" w:rsidRDefault="004D7D36" w:rsidP="002B1A75">
      <w:pPr>
        <w:jc w:val="center"/>
        <w:rPr>
          <w:b/>
          <w:i/>
          <w:sz w:val="44"/>
          <w:szCs w:val="4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6"/>
        <w:gridCol w:w="1759"/>
        <w:gridCol w:w="2726"/>
        <w:gridCol w:w="2161"/>
        <w:gridCol w:w="2210"/>
      </w:tblGrid>
      <w:tr w:rsidR="006013EC" w:rsidTr="00E21148">
        <w:trPr>
          <w:trHeight w:val="676"/>
        </w:trPr>
        <w:tc>
          <w:tcPr>
            <w:tcW w:w="1826" w:type="dxa"/>
          </w:tcPr>
          <w:p w:rsidR="00983047" w:rsidRPr="004939B0" w:rsidRDefault="00983047" w:rsidP="002B1A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939B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Дні занять</w:t>
            </w:r>
          </w:p>
        </w:tc>
        <w:tc>
          <w:tcPr>
            <w:tcW w:w="1759" w:type="dxa"/>
          </w:tcPr>
          <w:p w:rsidR="00983047" w:rsidRPr="004939B0" w:rsidRDefault="00983047" w:rsidP="002B1A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939B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726" w:type="dxa"/>
          </w:tcPr>
          <w:p w:rsidR="00983047" w:rsidRPr="004939B0" w:rsidRDefault="00983047" w:rsidP="002B1A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939B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предмета</w:t>
            </w:r>
          </w:p>
        </w:tc>
        <w:tc>
          <w:tcPr>
            <w:tcW w:w="2161" w:type="dxa"/>
          </w:tcPr>
          <w:p w:rsidR="00983047" w:rsidRPr="004939B0" w:rsidRDefault="00983047" w:rsidP="002B1A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939B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Форма занять</w:t>
            </w:r>
          </w:p>
        </w:tc>
        <w:tc>
          <w:tcPr>
            <w:tcW w:w="2210" w:type="dxa"/>
          </w:tcPr>
          <w:p w:rsidR="00983047" w:rsidRPr="004939B0" w:rsidRDefault="00983047" w:rsidP="002B1A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939B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 вчителя</w:t>
            </w:r>
          </w:p>
        </w:tc>
      </w:tr>
      <w:tr w:rsidR="006013EC" w:rsidRPr="00AF0589" w:rsidTr="00E21148">
        <w:trPr>
          <w:trHeight w:val="411"/>
        </w:trPr>
        <w:tc>
          <w:tcPr>
            <w:tcW w:w="1826" w:type="dxa"/>
          </w:tcPr>
          <w:p w:rsidR="00983047" w:rsidRPr="004939B0" w:rsidRDefault="00983047" w:rsidP="002B1A75">
            <w:pPr>
              <w:jc w:val="center"/>
              <w:rPr>
                <w:i/>
                <w:sz w:val="36"/>
                <w:szCs w:val="36"/>
                <w:lang w:val="uk-UA"/>
              </w:rPr>
            </w:pPr>
            <w:r w:rsidRPr="004939B0">
              <w:rPr>
                <w:i/>
                <w:sz w:val="36"/>
                <w:szCs w:val="36"/>
                <w:lang w:val="uk-UA"/>
              </w:rPr>
              <w:t>Понеділок</w:t>
            </w:r>
          </w:p>
        </w:tc>
        <w:tc>
          <w:tcPr>
            <w:tcW w:w="1759" w:type="dxa"/>
          </w:tcPr>
          <w:p w:rsidR="00E21148" w:rsidRPr="004939B0" w:rsidRDefault="004939B0" w:rsidP="00493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39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726" w:type="dxa"/>
          </w:tcPr>
          <w:p w:rsidR="000B2BC7" w:rsidRPr="004939B0" w:rsidRDefault="004939B0" w:rsidP="00493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939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  <w:tc>
          <w:tcPr>
            <w:tcW w:w="2161" w:type="dxa"/>
          </w:tcPr>
          <w:p w:rsidR="00983047" w:rsidRPr="004939B0" w:rsidRDefault="004D5E4C" w:rsidP="002B1A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939B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Інд.</w:t>
            </w:r>
            <w:r w:rsidR="003E62FB" w:rsidRPr="004939B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4939B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заняття</w:t>
            </w:r>
          </w:p>
          <w:p w:rsidR="00F12B4E" w:rsidRPr="004939B0" w:rsidRDefault="00F12B4E" w:rsidP="004D7D36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2210" w:type="dxa"/>
          </w:tcPr>
          <w:p w:rsidR="000B2BC7" w:rsidRPr="004939B0" w:rsidRDefault="004939B0" w:rsidP="00E16F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939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Шайнога</w:t>
            </w:r>
            <w:proofErr w:type="spellEnd"/>
            <w:r w:rsidRPr="004939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</w:p>
        </w:tc>
      </w:tr>
      <w:tr w:rsidR="006013EC" w:rsidRPr="004939B0" w:rsidTr="00E21148">
        <w:trPr>
          <w:trHeight w:val="772"/>
        </w:trPr>
        <w:tc>
          <w:tcPr>
            <w:tcW w:w="1826" w:type="dxa"/>
          </w:tcPr>
          <w:p w:rsidR="00983047" w:rsidRPr="004939B0" w:rsidRDefault="00983047" w:rsidP="002B1A75">
            <w:pPr>
              <w:jc w:val="center"/>
              <w:rPr>
                <w:i/>
                <w:sz w:val="36"/>
                <w:szCs w:val="36"/>
                <w:lang w:val="uk-UA"/>
              </w:rPr>
            </w:pPr>
            <w:r w:rsidRPr="004939B0">
              <w:rPr>
                <w:i/>
                <w:sz w:val="36"/>
                <w:szCs w:val="36"/>
                <w:lang w:val="uk-UA"/>
              </w:rPr>
              <w:t>Вівторок</w:t>
            </w:r>
          </w:p>
        </w:tc>
        <w:tc>
          <w:tcPr>
            <w:tcW w:w="1759" w:type="dxa"/>
          </w:tcPr>
          <w:p w:rsidR="00F12B4E" w:rsidRPr="004939B0" w:rsidRDefault="004939B0" w:rsidP="00493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39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726" w:type="dxa"/>
          </w:tcPr>
          <w:p w:rsidR="00AF0589" w:rsidRPr="004939B0" w:rsidRDefault="004939B0" w:rsidP="00493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939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  <w:tc>
          <w:tcPr>
            <w:tcW w:w="2161" w:type="dxa"/>
          </w:tcPr>
          <w:p w:rsidR="00EB7DDA" w:rsidRPr="004939B0" w:rsidRDefault="004D5E4C" w:rsidP="002B1A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939B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Інд. </w:t>
            </w:r>
            <w:r w:rsidR="000562DA" w:rsidRPr="004939B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</w:t>
            </w:r>
            <w:r w:rsidRPr="004939B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аняття</w:t>
            </w:r>
          </w:p>
          <w:p w:rsidR="00F12B4E" w:rsidRPr="004939B0" w:rsidRDefault="00F12B4E" w:rsidP="004939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2210" w:type="dxa"/>
          </w:tcPr>
          <w:p w:rsidR="004939B0" w:rsidRPr="004939B0" w:rsidRDefault="00AF0589" w:rsidP="004939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39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939B0" w:rsidRPr="004939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Ковальська Г.М.</w:t>
            </w:r>
          </w:p>
          <w:p w:rsidR="00AF0589" w:rsidRPr="004939B0" w:rsidRDefault="00AF0589" w:rsidP="00AF05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013EC" w:rsidRPr="004939B0" w:rsidTr="004939B0">
        <w:trPr>
          <w:trHeight w:val="1200"/>
        </w:trPr>
        <w:tc>
          <w:tcPr>
            <w:tcW w:w="1826" w:type="dxa"/>
            <w:tcBorders>
              <w:bottom w:val="single" w:sz="4" w:space="0" w:color="auto"/>
            </w:tcBorders>
          </w:tcPr>
          <w:p w:rsidR="00983047" w:rsidRPr="004939B0" w:rsidRDefault="006013EC" w:rsidP="002B1A75">
            <w:pPr>
              <w:jc w:val="center"/>
              <w:rPr>
                <w:i/>
                <w:sz w:val="36"/>
                <w:szCs w:val="36"/>
                <w:lang w:val="uk-UA"/>
              </w:rPr>
            </w:pPr>
            <w:r w:rsidRPr="004939B0">
              <w:rPr>
                <w:i/>
                <w:sz w:val="36"/>
                <w:szCs w:val="36"/>
                <w:lang w:val="uk-UA"/>
              </w:rPr>
              <w:t>Четвер</w:t>
            </w: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:rsidR="00823DC8" w:rsidRPr="004939B0" w:rsidRDefault="004939B0" w:rsidP="00493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39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:rsidR="004939B0" w:rsidRPr="004939B0" w:rsidRDefault="004939B0" w:rsidP="00493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39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  <w:p w:rsidR="004939B0" w:rsidRPr="004939B0" w:rsidRDefault="004939B0" w:rsidP="00493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39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:rsidR="004939B0" w:rsidRPr="004939B0" w:rsidRDefault="004939B0" w:rsidP="00493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39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  <w:p w:rsidR="003E62FB" w:rsidRPr="004939B0" w:rsidRDefault="003E62FB" w:rsidP="00493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26" w:type="dxa"/>
            <w:tcBorders>
              <w:bottom w:val="single" w:sz="4" w:space="0" w:color="auto"/>
            </w:tcBorders>
          </w:tcPr>
          <w:p w:rsidR="001D1A1B" w:rsidRPr="004939B0" w:rsidRDefault="004939B0" w:rsidP="00493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39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  <w:p w:rsidR="004939B0" w:rsidRPr="004939B0" w:rsidRDefault="004939B0" w:rsidP="00493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39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</w:t>
            </w:r>
          </w:p>
          <w:p w:rsidR="004939B0" w:rsidRPr="004939B0" w:rsidRDefault="004939B0" w:rsidP="00493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39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</w:t>
            </w:r>
          </w:p>
          <w:p w:rsidR="004939B0" w:rsidRPr="004939B0" w:rsidRDefault="004939B0" w:rsidP="00493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39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983047" w:rsidRPr="004939B0" w:rsidRDefault="003E62FB" w:rsidP="002B1A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939B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Інд. </w:t>
            </w:r>
            <w:r w:rsidR="00823DC8" w:rsidRPr="004939B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</w:t>
            </w:r>
            <w:r w:rsidRPr="004939B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аняття</w:t>
            </w:r>
          </w:p>
          <w:p w:rsidR="00823DC8" w:rsidRPr="004939B0" w:rsidRDefault="00823DC8" w:rsidP="00823D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939B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Інд. заняття</w:t>
            </w:r>
          </w:p>
          <w:p w:rsidR="002F1C05" w:rsidRPr="004939B0" w:rsidRDefault="002F1C05" w:rsidP="002F1C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939B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Інд. заняття</w:t>
            </w:r>
          </w:p>
          <w:p w:rsidR="001D1A1B" w:rsidRPr="004939B0" w:rsidRDefault="001D1A1B" w:rsidP="001D1A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939B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Інд. заняття</w:t>
            </w:r>
          </w:p>
          <w:p w:rsidR="003E62FB" w:rsidRPr="004939B0" w:rsidRDefault="003E62FB" w:rsidP="002F1C05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2210" w:type="dxa"/>
            <w:tcBorders>
              <w:bottom w:val="single" w:sz="4" w:space="0" w:color="auto"/>
            </w:tcBorders>
          </w:tcPr>
          <w:p w:rsidR="00823DC8" w:rsidRPr="004939B0" w:rsidRDefault="004939B0" w:rsidP="002F1C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939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Гнатківська</w:t>
            </w:r>
            <w:proofErr w:type="spellEnd"/>
            <w:r w:rsidRPr="004939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С.А.</w:t>
            </w:r>
          </w:p>
          <w:p w:rsidR="004939B0" w:rsidRPr="004939B0" w:rsidRDefault="004939B0" w:rsidP="002F1C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39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Юрків Н.І.</w:t>
            </w:r>
          </w:p>
          <w:p w:rsidR="004939B0" w:rsidRPr="004939B0" w:rsidRDefault="004939B0" w:rsidP="002F1C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39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Білик І.З.</w:t>
            </w:r>
          </w:p>
          <w:p w:rsidR="004939B0" w:rsidRPr="004939B0" w:rsidRDefault="004939B0" w:rsidP="002F1C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39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Білик І.З.</w:t>
            </w:r>
          </w:p>
          <w:p w:rsidR="004939B0" w:rsidRPr="004939B0" w:rsidRDefault="004939B0" w:rsidP="002F1C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39B0" w:rsidRPr="004939B0" w:rsidTr="004939B0">
        <w:trPr>
          <w:trHeight w:val="441"/>
        </w:trPr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4939B0" w:rsidRPr="004939B0" w:rsidRDefault="004939B0" w:rsidP="002B1A75">
            <w:pPr>
              <w:jc w:val="center"/>
              <w:rPr>
                <w:i/>
                <w:sz w:val="36"/>
                <w:szCs w:val="36"/>
                <w:lang w:val="uk-UA"/>
              </w:rPr>
            </w:pPr>
            <w:r w:rsidRPr="004939B0">
              <w:rPr>
                <w:i/>
                <w:sz w:val="36"/>
                <w:szCs w:val="36"/>
                <w:lang w:val="uk-UA"/>
              </w:rPr>
              <w:t>П</w:t>
            </w:r>
            <w:r w:rsidRPr="004939B0">
              <w:rPr>
                <w:rFonts w:cstheme="minorHAnsi"/>
                <w:i/>
                <w:sz w:val="36"/>
                <w:szCs w:val="36"/>
                <w:lang w:val="uk-UA"/>
              </w:rPr>
              <w:t>'</w:t>
            </w:r>
            <w:r w:rsidRPr="004939B0">
              <w:rPr>
                <w:i/>
                <w:sz w:val="36"/>
                <w:szCs w:val="36"/>
                <w:lang w:val="uk-UA"/>
              </w:rPr>
              <w:t xml:space="preserve">ятниця 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</w:tcPr>
          <w:p w:rsidR="004939B0" w:rsidRPr="004939B0" w:rsidRDefault="004939B0" w:rsidP="00493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39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726" w:type="dxa"/>
            <w:tcBorders>
              <w:top w:val="single" w:sz="4" w:space="0" w:color="auto"/>
              <w:bottom w:val="single" w:sz="4" w:space="0" w:color="auto"/>
            </w:tcBorders>
          </w:tcPr>
          <w:p w:rsidR="004939B0" w:rsidRPr="004939B0" w:rsidRDefault="004939B0" w:rsidP="00493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939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</w:tcPr>
          <w:p w:rsidR="004939B0" w:rsidRPr="004939B0" w:rsidRDefault="004939B0" w:rsidP="004939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939B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Інд. Заняття</w:t>
            </w:r>
          </w:p>
          <w:p w:rsidR="004939B0" w:rsidRPr="004939B0" w:rsidRDefault="004939B0" w:rsidP="002F1C05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</w:tcPr>
          <w:p w:rsidR="004939B0" w:rsidRPr="004939B0" w:rsidRDefault="004939B0" w:rsidP="002F1C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39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Пашкова М.М.</w:t>
            </w:r>
          </w:p>
        </w:tc>
      </w:tr>
    </w:tbl>
    <w:p w:rsidR="00983047" w:rsidRDefault="00983047">
      <w:pPr>
        <w:rPr>
          <w:sz w:val="28"/>
          <w:szCs w:val="28"/>
          <w:lang w:val="uk-UA"/>
        </w:rPr>
      </w:pPr>
    </w:p>
    <w:p w:rsidR="004D7D36" w:rsidRDefault="004D7D36" w:rsidP="004D7D36">
      <w:pPr>
        <w:tabs>
          <w:tab w:val="left" w:pos="1545"/>
        </w:tabs>
        <w:rPr>
          <w:b/>
          <w:sz w:val="32"/>
          <w:szCs w:val="32"/>
          <w:lang w:val="uk-UA"/>
        </w:rPr>
      </w:pPr>
      <w:bookmarkStart w:id="0" w:name="_GoBack"/>
      <w:bookmarkEnd w:id="0"/>
    </w:p>
    <w:sectPr w:rsidR="004D7D36" w:rsidSect="009830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83047"/>
    <w:rsid w:val="000111B3"/>
    <w:rsid w:val="000562DA"/>
    <w:rsid w:val="000B2BC7"/>
    <w:rsid w:val="001D00BE"/>
    <w:rsid w:val="001D1A1B"/>
    <w:rsid w:val="002B1A75"/>
    <w:rsid w:val="002F1C05"/>
    <w:rsid w:val="003E62FB"/>
    <w:rsid w:val="004939B0"/>
    <w:rsid w:val="004D5E4C"/>
    <w:rsid w:val="004D7D36"/>
    <w:rsid w:val="00564060"/>
    <w:rsid w:val="005E3980"/>
    <w:rsid w:val="006013EC"/>
    <w:rsid w:val="00823DC8"/>
    <w:rsid w:val="00983047"/>
    <w:rsid w:val="00AF0589"/>
    <w:rsid w:val="00E16FEA"/>
    <w:rsid w:val="00E21148"/>
    <w:rsid w:val="00EB7DDA"/>
    <w:rsid w:val="00F12B4E"/>
    <w:rsid w:val="00F57F81"/>
    <w:rsid w:val="00F62B72"/>
    <w:rsid w:val="00FB257A"/>
    <w:rsid w:val="00FF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0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7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7D3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309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Сихівська ЗОШ</dc:creator>
  <cp:keywords/>
  <dc:description/>
  <cp:lastModifiedBy>User</cp:lastModifiedBy>
  <cp:revision>6</cp:revision>
  <cp:lastPrinted>2022-11-08T09:26:00Z</cp:lastPrinted>
  <dcterms:created xsi:type="dcterms:W3CDTF">2010-10-07T09:38:00Z</dcterms:created>
  <dcterms:modified xsi:type="dcterms:W3CDTF">2022-11-08T09:26:00Z</dcterms:modified>
</cp:coreProperties>
</file>