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1353" w14:textId="1F66DCCE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>Погоджено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«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Затверджую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5B4E120B" w14:textId="4875865B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Голова ПК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В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.о.  директора школи </w:t>
      </w:r>
    </w:p>
    <w:p w14:paraId="5D17275B" w14:textId="48319FBB" w:rsidR="00FC2451" w:rsidRPr="00FC2451" w:rsidRDefault="00FC2451" w:rsidP="00FC24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Чорнописька О.В.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r w:rsidRPr="00FC2451">
        <w:rPr>
          <w:rFonts w:ascii="Times New Roman" w:eastAsia="Calibri" w:hAnsi="Times New Roman" w:cs="Times New Roman"/>
          <w:sz w:val="24"/>
          <w:szCs w:val="24"/>
          <w:lang w:val="uk-UA"/>
        </w:rPr>
        <w:t>Струсевич І.В.</w:t>
      </w:r>
    </w:p>
    <w:p w14:paraId="2E4E676E" w14:textId="77777777" w:rsidR="00606501" w:rsidRPr="00FC2451" w:rsidRDefault="00606501" w:rsidP="00FC2451">
      <w:pPr>
        <w:spacing w:after="0"/>
        <w:jc w:val="both"/>
        <w:rPr>
          <w:rFonts w:ascii="Calibri" w:eastAsia="Calibri" w:hAnsi="Calibri" w:cs="Times New Roman"/>
          <w:sz w:val="20"/>
          <w:szCs w:val="20"/>
          <w:lang w:val="uk-UA"/>
        </w:rPr>
      </w:pPr>
    </w:p>
    <w:p w14:paraId="10E2A754" w14:textId="14D64CA4" w:rsidR="00606501" w:rsidRPr="00DE035D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Режим робо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ти Сихівської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en-US"/>
        </w:rPr>
        <w:t xml:space="preserve"> 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гімназії ім.О.Павлова</w:t>
      </w:r>
    </w:p>
    <w:p w14:paraId="6239F61D" w14:textId="348DD5D3" w:rsidR="00606501" w:rsidRPr="006800B8" w:rsidRDefault="00606501" w:rsidP="00606501">
      <w:pPr>
        <w:jc w:val="center"/>
        <w:rPr>
          <w:rFonts w:ascii="Calibri" w:eastAsia="Calibri" w:hAnsi="Calibri" w:cs="Times New Roman"/>
          <w:b/>
          <w:i/>
          <w:sz w:val="36"/>
          <w:szCs w:val="36"/>
          <w:lang w:val="uk-UA"/>
        </w:rPr>
      </w:pP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у 20</w:t>
      </w:r>
      <w:r w:rsidRPr="004D1060"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4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>-20</w:t>
      </w:r>
      <w:r>
        <w:rPr>
          <w:rFonts w:ascii="Calibri" w:eastAsia="Calibri" w:hAnsi="Calibri" w:cs="Times New Roman"/>
          <w:b/>
          <w:i/>
          <w:sz w:val="36"/>
          <w:szCs w:val="36"/>
        </w:rPr>
        <w:t>2</w:t>
      </w:r>
      <w:r w:rsidR="00DE035D">
        <w:rPr>
          <w:rFonts w:ascii="Calibri" w:eastAsia="Calibri" w:hAnsi="Calibri" w:cs="Times New Roman"/>
          <w:b/>
          <w:i/>
          <w:sz w:val="36"/>
          <w:szCs w:val="36"/>
          <w:lang w:val="uk-UA"/>
        </w:rPr>
        <w:t>5</w:t>
      </w:r>
      <w:r>
        <w:rPr>
          <w:rFonts w:ascii="Calibri" w:eastAsia="Calibri" w:hAnsi="Calibri" w:cs="Times New Roman"/>
          <w:b/>
          <w:i/>
          <w:sz w:val="36"/>
          <w:szCs w:val="36"/>
          <w:lang w:val="uk-UA"/>
        </w:rPr>
        <w:t xml:space="preserve"> </w:t>
      </w:r>
      <w:r w:rsidRPr="006800B8">
        <w:rPr>
          <w:rFonts w:ascii="Calibri" w:eastAsia="Calibri" w:hAnsi="Calibri" w:cs="Times New Roman"/>
          <w:b/>
          <w:i/>
          <w:sz w:val="36"/>
          <w:szCs w:val="36"/>
          <w:lang w:val="uk-UA"/>
        </w:rPr>
        <w:t>н.р.</w:t>
      </w:r>
    </w:p>
    <w:p w14:paraId="64A3A401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 xml:space="preserve">Школа працює у дві </w:t>
      </w:r>
      <w:r w:rsidRPr="00A034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під</w:t>
      </w:r>
      <w:r w:rsidRPr="006800B8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зміни.</w:t>
      </w:r>
    </w:p>
    <w:p w14:paraId="74D7A2A9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 зміна:1-4 кл.</w:t>
      </w:r>
    </w:p>
    <w:p w14:paraId="0F88279B" w14:textId="77777777" w:rsidR="00606501" w:rsidRPr="006800B8" w:rsidRDefault="00606501" w:rsidP="006065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ІІ підзміна:5-9 кл.</w:t>
      </w:r>
    </w:p>
    <w:p w14:paraId="756422AC" w14:textId="77777777" w:rsidR="00606501" w:rsidRDefault="00606501" w:rsidP="00606501">
      <w:pPr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 w:rsidRPr="006800B8">
        <w:rPr>
          <w:rFonts w:ascii="Calibri" w:eastAsia="Calibri" w:hAnsi="Calibri" w:cs="Times New Roman"/>
          <w:b/>
          <w:sz w:val="36"/>
          <w:szCs w:val="36"/>
          <w:lang w:val="uk-UA"/>
        </w:rPr>
        <w:t>Розклад дзвінків</w:t>
      </w:r>
    </w:p>
    <w:p w14:paraId="4189C936" w14:textId="1D93179F" w:rsidR="00551608" w:rsidRDefault="00606501" w:rsidP="00606501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 зміна     </w:t>
      </w:r>
    </w:p>
    <w:p w14:paraId="53C3F0AF" w14:textId="0EF140FF" w:rsidR="00606501" w:rsidRPr="00374D2F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1 клас    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2-4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                                                                 </w:t>
      </w:r>
    </w:p>
    <w:p w14:paraId="1EF54A3C" w14:textId="728F6EB8" w:rsidR="00606501" w:rsidRPr="006800B8" w:rsidRDefault="00606501" w:rsidP="00B302EB">
      <w:pPr>
        <w:pStyle w:val="a3"/>
        <w:spacing w:line="276" w:lineRule="auto"/>
        <w:ind w:left="-284"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1 урок   08:</w:t>
      </w:r>
      <w:r w:rsidR="00D30F98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-0</w:t>
      </w:r>
      <w:r w:rsidR="00D30F9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:50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5411">
        <w:rPr>
          <w:rFonts w:ascii="Times New Roman" w:hAnsi="Times New Roman" w:cs="Times New Roman"/>
          <w:sz w:val="28"/>
          <w:szCs w:val="28"/>
        </w:rPr>
        <w:t>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08:55</w:t>
      </w:r>
      <w:r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14:paraId="432D9F69" w14:textId="33130D80" w:rsidR="00606501" w:rsidRPr="00B0255D" w:rsidRDefault="00D30F98" w:rsidP="00B302E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 урок   09:0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-09: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2 урок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664E0" w:rsidRPr="00F664E0">
        <w:rPr>
          <w:rFonts w:ascii="Times New Roman" w:hAnsi="Times New Roman" w:cs="Times New Roman"/>
          <w:sz w:val="28"/>
          <w:szCs w:val="28"/>
        </w:rPr>
        <w:t>09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48496127" w14:textId="24AB511F" w:rsidR="00606501" w:rsidRPr="00D30F98" w:rsidRDefault="00B302EB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урок 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09:45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-10:2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06501" w:rsidRPr="00462F05">
        <w:rPr>
          <w:rFonts w:ascii="Times New Roman" w:hAnsi="Times New Roman" w:cs="Times New Roman"/>
          <w:sz w:val="28"/>
          <w:szCs w:val="28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3 урок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09:45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10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5B53E847" w14:textId="3B2089B7" w:rsidR="00D30F98" w:rsidRDefault="00D30F98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10:30-11: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5 – харчування                               10:30-11: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5 - харчування                       </w:t>
      </w:r>
    </w:p>
    <w:p w14:paraId="4A96692F" w14:textId="55D12F2B" w:rsidR="00606501" w:rsidRPr="00D30F98" w:rsidRDefault="00D30F98" w:rsidP="00B302E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 урок   11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02EB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4 урок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 – 12: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2957BE02" w14:textId="10243FE9" w:rsidR="00B302EB" w:rsidRPr="00872F63" w:rsidRDefault="0009429E" w:rsidP="00C1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681C" w:rsidRPr="004E182C">
        <w:rPr>
          <w:rFonts w:ascii="Times New Roman" w:hAnsi="Times New Roman" w:cs="Times New Roman"/>
          <w:sz w:val="28"/>
          <w:szCs w:val="28"/>
        </w:rPr>
        <w:t>5</w:t>
      </w:r>
      <w:r w:rsidR="00606501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02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B302EB" w:rsidRPr="004D1060">
        <w:rPr>
          <w:rFonts w:ascii="Times New Roman" w:hAnsi="Times New Roman" w:cs="Times New Roman"/>
          <w:sz w:val="28"/>
          <w:szCs w:val="28"/>
          <w:lang w:val="uk-UA"/>
        </w:rPr>
        <w:t xml:space="preserve">5 урок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5 - 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302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302EB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14:paraId="349D73C7" w14:textId="09EAB3BF" w:rsidR="00606501" w:rsidRPr="00B302EB" w:rsidRDefault="00B302EB" w:rsidP="00C14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606501"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B0255D" w:rsidRPr="00872F63">
        <w:rPr>
          <w:rFonts w:ascii="Times New Roman" w:hAnsi="Times New Roman" w:cs="Times New Roman"/>
          <w:sz w:val="28"/>
          <w:szCs w:val="28"/>
        </w:rPr>
        <w:t xml:space="preserve">6 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урок   13: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 – 13: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0F9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6501" w:rsidRPr="00B025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F724EFA" w14:textId="176F7455" w:rsidR="00606501" w:rsidRPr="001D2198" w:rsidRDefault="00606501" w:rsidP="00B302EB">
      <w:pPr>
        <w:rPr>
          <w:lang w:val="uk-UA"/>
        </w:rPr>
      </w:pPr>
      <w:r w:rsidRPr="006800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14:paraId="791AAAD1" w14:textId="77777777" w:rsidR="00606501" w:rsidRDefault="00606501" w:rsidP="00606501">
      <w:pPr>
        <w:pStyle w:val="a3"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ІІ 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під</w:t>
      </w:r>
      <w:r w:rsidRPr="006800B8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зміна</w:t>
      </w:r>
    </w:p>
    <w:p w14:paraId="46D31F45" w14:textId="77777777" w:rsidR="007E198C" w:rsidRDefault="00606501" w:rsidP="00606501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5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>-9</w:t>
      </w:r>
      <w:r w:rsidRPr="00462F05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класи       </w:t>
      </w:r>
    </w:p>
    <w:p w14:paraId="16E10D18" w14:textId="2A0E8829" w:rsidR="0009429E" w:rsidRPr="0009429E" w:rsidRDefault="007E198C" w:rsidP="007E198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 урок  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 – 10: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06501" w:rsidRPr="00374D2F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</w:t>
      </w:r>
    </w:p>
    <w:p w14:paraId="65AEB009" w14:textId="761CBD53" w:rsidR="00D30F98" w:rsidRDefault="007E198C" w:rsidP="007E198C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урок 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10:40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>11: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9429E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606501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>10:30 – 11: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>5 – харчування учнів (</w:t>
      </w:r>
      <w:r w:rsidR="005A446F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C143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учнів)</w:t>
      </w:r>
      <w:r w:rsidR="00606501" w:rsidRPr="000942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</w:t>
      </w:r>
    </w:p>
    <w:p w14:paraId="663A8C53" w14:textId="34646BBF" w:rsidR="00606501" w:rsidRPr="00D30F98" w:rsidRDefault="007E198C" w:rsidP="007E198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0 – 12</w:t>
      </w:r>
      <w:r w:rsidR="00606501" w:rsidRPr="00A4541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F262E88" w14:textId="4907FA30" w:rsidR="00606501" w:rsidRPr="00F664E0" w:rsidRDefault="007E198C" w:rsidP="007E1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664E0" w:rsidRPr="00F664E0">
        <w:rPr>
          <w:rFonts w:ascii="Times New Roman" w:hAnsi="Times New Roman" w:cs="Times New Roman"/>
          <w:sz w:val="28"/>
          <w:szCs w:val="28"/>
        </w:rPr>
        <w:t>0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13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64E0" w:rsidRPr="00F664E0">
        <w:rPr>
          <w:rFonts w:ascii="Times New Roman" w:hAnsi="Times New Roman" w:cs="Times New Roman"/>
          <w:sz w:val="28"/>
          <w:szCs w:val="28"/>
        </w:rPr>
        <w:t>5</w:t>
      </w:r>
    </w:p>
    <w:p w14:paraId="26D40434" w14:textId="69003029" w:rsidR="00606501" w:rsidRPr="004F681C" w:rsidRDefault="007E198C" w:rsidP="007E198C">
      <w:pPr>
        <w:pStyle w:val="a3"/>
        <w:tabs>
          <w:tab w:val="center" w:pos="5102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 w:rsidRPr="006800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>
        <w:rPr>
          <w:rFonts w:ascii="Times New Roman" w:hAnsi="Times New Roman" w:cs="Times New Roman"/>
          <w:sz w:val="28"/>
          <w:szCs w:val="28"/>
          <w:lang w:val="uk-UA"/>
        </w:rPr>
        <w:t>4: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02EB">
        <w:rPr>
          <w:rFonts w:ascii="Times New Roman" w:hAnsi="Times New Roman" w:cs="Times New Roman"/>
          <w:sz w:val="28"/>
          <w:szCs w:val="28"/>
        </w:rPr>
        <w:tab/>
      </w:r>
    </w:p>
    <w:p w14:paraId="2EB20ED7" w14:textId="1D317113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FF020AC" w14:textId="5C8403D5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F681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4F681C" w:rsidRPr="004F681C">
        <w:rPr>
          <w:rFonts w:ascii="Times New Roman" w:hAnsi="Times New Roman" w:cs="Times New Roman"/>
          <w:sz w:val="28"/>
          <w:szCs w:val="28"/>
        </w:rPr>
        <w:t>5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3A226D22" w14:textId="38E5AAC7" w:rsidR="00606501" w:rsidRPr="007E198C" w:rsidRDefault="007E198C" w:rsidP="007E198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 xml:space="preserve"> урок </w:t>
      </w:r>
      <w:r w:rsidR="00C143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664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64E0" w:rsidRPr="00F664E0">
        <w:rPr>
          <w:rFonts w:ascii="Times New Roman" w:hAnsi="Times New Roman" w:cs="Times New Roman"/>
          <w:sz w:val="28"/>
          <w:szCs w:val="28"/>
        </w:rPr>
        <w:t>5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6501">
        <w:rPr>
          <w:rFonts w:ascii="Times New Roman" w:hAnsi="Times New Roman" w:cs="Times New Roman"/>
          <w:sz w:val="28"/>
          <w:szCs w:val="28"/>
          <w:lang w:val="uk-UA"/>
        </w:rPr>
        <w:t xml:space="preserve"> – 16</w:t>
      </w:r>
      <w:r w:rsidR="00606501" w:rsidRPr="00D86727">
        <w:rPr>
          <w:rFonts w:ascii="Times New Roman" w:hAnsi="Times New Roman" w:cs="Times New Roman"/>
          <w:sz w:val="28"/>
          <w:szCs w:val="28"/>
        </w:rPr>
        <w:t>:</w:t>
      </w:r>
      <w:r w:rsidR="005A446F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55C17490" w14:textId="431AE5EB" w:rsidR="00606501" w:rsidRPr="007E198C" w:rsidRDefault="00606501" w:rsidP="007E19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0C185E" w14:textId="77777777" w:rsidR="00606501" w:rsidRDefault="00606501" w:rsidP="006065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05B61B" w14:textId="051EDE5F" w:rsidR="00606501" w:rsidRPr="00374D2F" w:rsidRDefault="00B0255D" w:rsidP="00606501">
      <w:pPr>
        <w:tabs>
          <w:tab w:val="left" w:pos="5994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В.о.</w:t>
      </w:r>
      <w:r w:rsidR="00D30F9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606501" w:rsidRPr="00374D2F">
        <w:rPr>
          <w:rFonts w:ascii="Times New Roman" w:hAnsi="Times New Roman" w:cs="Times New Roman"/>
          <w:b/>
          <w:sz w:val="32"/>
          <w:szCs w:val="32"/>
          <w:lang w:val="uk-UA"/>
        </w:rPr>
        <w:t>иректор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B302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гімназії</w:t>
      </w:r>
      <w:r w:rsidR="00606501" w:rsidRPr="00374D2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</w:t>
      </w:r>
      <w:r w:rsidR="00B302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Струсевич І.В.</w:t>
      </w:r>
    </w:p>
    <w:p w14:paraId="6A8D8F6B" w14:textId="021C8CD2" w:rsidR="00606501" w:rsidRPr="001D2198" w:rsidRDefault="00606501" w:rsidP="00606501">
      <w:pPr>
        <w:rPr>
          <w:lang w:val="uk-UA"/>
        </w:rPr>
      </w:pPr>
    </w:p>
    <w:sectPr w:rsidR="00606501" w:rsidRPr="001D2198" w:rsidSect="00780C73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198"/>
    <w:rsid w:val="00020C88"/>
    <w:rsid w:val="0009429E"/>
    <w:rsid w:val="00137F9F"/>
    <w:rsid w:val="001D2198"/>
    <w:rsid w:val="002B2507"/>
    <w:rsid w:val="00365A0C"/>
    <w:rsid w:val="003C59D4"/>
    <w:rsid w:val="0040268A"/>
    <w:rsid w:val="00462F05"/>
    <w:rsid w:val="004D1060"/>
    <w:rsid w:val="004E182C"/>
    <w:rsid w:val="004F681C"/>
    <w:rsid w:val="00551608"/>
    <w:rsid w:val="005A446F"/>
    <w:rsid w:val="00606501"/>
    <w:rsid w:val="00615F99"/>
    <w:rsid w:val="006F152C"/>
    <w:rsid w:val="007E198C"/>
    <w:rsid w:val="00872F63"/>
    <w:rsid w:val="008924A7"/>
    <w:rsid w:val="009054F8"/>
    <w:rsid w:val="00906693"/>
    <w:rsid w:val="00923BBB"/>
    <w:rsid w:val="009C2D97"/>
    <w:rsid w:val="009F58CA"/>
    <w:rsid w:val="00A0346D"/>
    <w:rsid w:val="00A45411"/>
    <w:rsid w:val="00B0255D"/>
    <w:rsid w:val="00B302EB"/>
    <w:rsid w:val="00C1433A"/>
    <w:rsid w:val="00C64CAA"/>
    <w:rsid w:val="00CE105C"/>
    <w:rsid w:val="00D30F98"/>
    <w:rsid w:val="00D86727"/>
    <w:rsid w:val="00DE035D"/>
    <w:rsid w:val="00DF6538"/>
    <w:rsid w:val="00E65310"/>
    <w:rsid w:val="00F623F8"/>
    <w:rsid w:val="00F664E0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3AC3"/>
  <w15:docId w15:val="{23C22960-1FCC-4BEF-9D66-4CA010A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1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198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1D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19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сихівська школа</cp:lastModifiedBy>
  <cp:revision>5</cp:revision>
  <cp:lastPrinted>2024-11-08T13:03:00Z</cp:lastPrinted>
  <dcterms:created xsi:type="dcterms:W3CDTF">2024-11-07T13:59:00Z</dcterms:created>
  <dcterms:modified xsi:type="dcterms:W3CDTF">2025-02-18T15:16:00Z</dcterms:modified>
</cp:coreProperties>
</file>