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813A" w14:textId="77777777" w:rsidR="00887029" w:rsidRPr="000B7115" w:rsidRDefault="00B364A9" w:rsidP="00887029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7029" w:rsidRPr="000B7115">
        <w:rPr>
          <w:rFonts w:ascii="Times New Roman" w:hAnsi="Times New Roman" w:cs="Times New Roman"/>
          <w:b/>
          <w:sz w:val="20"/>
          <w:szCs w:val="20"/>
          <w:lang w:val="uk-UA"/>
        </w:rPr>
        <w:t>”  Затверджую ”</w:t>
      </w:r>
    </w:p>
    <w:p w14:paraId="2C2D50C2" w14:textId="77777777" w:rsidR="000B11A2" w:rsidRPr="003C67D3" w:rsidRDefault="000B11A2">
      <w:pPr>
        <w:rPr>
          <w:lang w:val="uk-UA"/>
        </w:rPr>
      </w:pPr>
    </w:p>
    <w:p w14:paraId="617FEF47" w14:textId="77777777" w:rsidR="00887029" w:rsidRPr="003C67D3" w:rsidRDefault="00887029">
      <w:pPr>
        <w:rPr>
          <w:lang w:val="uk-UA"/>
        </w:rPr>
      </w:pPr>
    </w:p>
    <w:p w14:paraId="040B579B" w14:textId="77777777" w:rsidR="00B30C23" w:rsidRPr="00887029" w:rsidRDefault="00B30C23" w:rsidP="0088702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422C7C7F" w14:textId="77777777" w:rsidR="00887029" w:rsidRDefault="00887029" w:rsidP="00887029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Типова освітня програм</w:t>
      </w:r>
      <w:r w:rsidR="0035168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а початкової освіти, цикл І (1–4 </w:t>
      </w: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класи),</w:t>
      </w: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br/>
        <w:t>розроблена під керівництвом Р. Б. Шияна</w:t>
      </w:r>
    </w:p>
    <w:p w14:paraId="3FB0EDE7" w14:textId="77777777" w:rsidR="004511D1" w:rsidRDefault="004511D1" w:rsidP="004511D1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E4BAB">
        <w:rPr>
          <w:rFonts w:ascii="Times New Roman" w:hAnsi="Times New Roman"/>
          <w:b/>
          <w:sz w:val="28"/>
          <w:szCs w:val="28"/>
          <w:lang w:val="uk-UA"/>
        </w:rPr>
        <w:t>затвердженими наказом МОН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України від</w:t>
      </w:r>
      <w:r w:rsidR="00182E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0D26">
        <w:rPr>
          <w:rFonts w:ascii="Times New Roman" w:hAnsi="Times New Roman"/>
          <w:b/>
          <w:sz w:val="28"/>
          <w:szCs w:val="28"/>
          <w:lang w:val="uk-UA"/>
        </w:rPr>
        <w:t>12.08.2022 №743</w:t>
      </w:r>
    </w:p>
    <w:p w14:paraId="01A381A0" w14:textId="77777777" w:rsidR="00B30C23" w:rsidRDefault="00B30C23" w:rsidP="00887029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14:paraId="78B08E45" w14:textId="77777777" w:rsidR="00B30C23" w:rsidRPr="00887029" w:rsidRDefault="00B30C23" w:rsidP="00182E51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14:paraId="284EE148" w14:textId="77777777" w:rsidR="00182E51" w:rsidRPr="00387B1A" w:rsidRDefault="00182E51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Навчальний план</w:t>
      </w:r>
    </w:p>
    <w:p w14:paraId="7525620B" w14:textId="77777777" w:rsidR="00182E51" w:rsidRPr="00387B1A" w:rsidRDefault="00A80755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Сихівської гімназії </w:t>
      </w:r>
      <w:proofErr w:type="spellStart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..</w:t>
      </w:r>
      <w:proofErr w:type="spellStart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О.Павлова</w:t>
      </w:r>
      <w:proofErr w:type="spellEnd"/>
    </w:p>
    <w:p w14:paraId="362F2680" w14:textId="77777777" w:rsidR="00182E51" w:rsidRPr="00387B1A" w:rsidRDefault="009B1106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на 202</w:t>
      </w:r>
      <w:r w:rsidR="00A80755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– 202</w:t>
      </w:r>
      <w:r w:rsidR="00A80755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5</w:t>
      </w:r>
      <w:r w:rsidR="00182E51"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навчальний рік</w:t>
      </w:r>
    </w:p>
    <w:p w14:paraId="49E4C28F" w14:textId="77777777" w:rsidR="00182E51" w:rsidRPr="00387B1A" w:rsidRDefault="009B1106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для 1 – </w:t>
      </w:r>
      <w:r w:rsidRPr="009B1106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4</w:t>
      </w:r>
      <w:r w:rsidR="00182E51"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класів з навчанням українською мовою</w:t>
      </w:r>
    </w:p>
    <w:p w14:paraId="6808BB6B" w14:textId="77777777" w:rsidR="00182E51" w:rsidRPr="00387B1A" w:rsidRDefault="00182E51" w:rsidP="00182E51">
      <w:pPr>
        <w:widowControl w:val="0"/>
        <w:snapToGrid w:val="0"/>
        <w:ind w:firstLine="709"/>
        <w:jc w:val="center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</w:p>
    <w:tbl>
      <w:tblPr>
        <w:tblW w:w="500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2"/>
        <w:gridCol w:w="851"/>
        <w:gridCol w:w="293"/>
        <w:gridCol w:w="557"/>
        <w:gridCol w:w="844"/>
        <w:gridCol w:w="8"/>
        <w:gridCol w:w="649"/>
        <w:gridCol w:w="1095"/>
      </w:tblGrid>
      <w:tr w:rsidR="00182E51" w:rsidRPr="00A80755" w14:paraId="704B483F" w14:textId="77777777" w:rsidTr="00351681">
        <w:trPr>
          <w:cantSplit/>
          <w:trHeight w:val="391"/>
        </w:trPr>
        <w:tc>
          <w:tcPr>
            <w:tcW w:w="27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DF0C" w14:textId="77777777" w:rsidR="00182E51" w:rsidRPr="00387B1A" w:rsidRDefault="00182E51" w:rsidP="0048784C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BADC4" w14:textId="77777777" w:rsidR="00182E51" w:rsidRPr="00387B1A" w:rsidRDefault="00182E51" w:rsidP="0048784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34F" w14:textId="77777777" w:rsidR="00182E51" w:rsidRPr="00182E51" w:rsidRDefault="00182E51" w:rsidP="0048784C">
            <w:pPr>
              <w:rPr>
                <w:lang w:val="ru-RU"/>
              </w:rPr>
            </w:pPr>
            <w:r w:rsidRPr="00387B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9B1106" w:rsidRPr="00387B1A" w14:paraId="5052F64D" w14:textId="77777777" w:rsidTr="00351681">
        <w:trPr>
          <w:cantSplit/>
          <w:trHeight w:val="152"/>
        </w:trPr>
        <w:tc>
          <w:tcPr>
            <w:tcW w:w="27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7DF8" w14:textId="77777777" w:rsidR="009B1106" w:rsidRPr="00387B1A" w:rsidRDefault="009B1106" w:rsidP="0048784C">
            <w:pPr>
              <w:ind w:firstLine="709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47EB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DE61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73189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45019" w14:textId="77777777" w:rsidR="009B1106" w:rsidRPr="009B1106" w:rsidRDefault="009B110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CEAF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9B1106" w:rsidRPr="00387B1A" w14:paraId="244D37E0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C2F0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384B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7D8C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F37B4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8D80B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0E2A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</w:tr>
      <w:tr w:rsidR="009B1106" w:rsidRPr="00387B1A" w14:paraId="1B60BD44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6551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9F34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725F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C4703F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2CA2D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D70B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</w:p>
        </w:tc>
      </w:tr>
      <w:tr w:rsidR="009B1106" w:rsidRPr="00387B1A" w14:paraId="4CE6ED5C" w14:textId="77777777" w:rsidTr="00351681">
        <w:trPr>
          <w:cantSplit/>
          <w:trHeight w:val="381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AA19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7D76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05C9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3DBC4" w14:textId="77777777" w:rsidR="009B1106" w:rsidRPr="007701C8" w:rsidRDefault="007701C8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2CFB0" w14:textId="77777777" w:rsidR="009B1106" w:rsidRPr="00351681" w:rsidRDefault="007701C8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527A" w14:textId="77777777" w:rsidR="009B1106" w:rsidRPr="00351681" w:rsidRDefault="007701C8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14</w:t>
            </w:r>
          </w:p>
        </w:tc>
      </w:tr>
      <w:tr w:rsidR="009B1106" w:rsidRPr="00387B1A" w14:paraId="423D028A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B07F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DC52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E3A6" w14:textId="77777777" w:rsidR="009B1106" w:rsidRPr="00387B1A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8D111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4E178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6AB8" w14:textId="77777777" w:rsidR="009B1106" w:rsidRPr="00BB26ED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BB26ED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8</w:t>
            </w:r>
          </w:p>
        </w:tc>
      </w:tr>
      <w:tr w:rsidR="009B1106" w:rsidRPr="00387B1A" w14:paraId="2B9E1397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3EFA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C44C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A2C1" w14:textId="77777777" w:rsidR="009B1106" w:rsidRPr="00387B1A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FA856E" w14:textId="77777777" w:rsidR="009B1106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D9319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DA28" w14:textId="77777777" w:rsidR="009B1106" w:rsidRPr="00BB26ED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</w:tr>
      <w:tr w:rsidR="009B1106" w:rsidRPr="00387B1A" w14:paraId="204ECDEC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406D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74C1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042E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71A0C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3F272F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1469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9B1106" w:rsidRPr="00387B1A" w14:paraId="5760C61C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9F0B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2757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ECE0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C13706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8BF84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F8CF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</w:tr>
      <w:tr w:rsidR="009B1106" w:rsidRPr="00387B1A" w14:paraId="75B14438" w14:textId="77777777" w:rsidTr="00351681">
        <w:trPr>
          <w:cantSplit/>
          <w:trHeight w:val="381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00C1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CB1F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19</w:t>
            </w: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4A6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DDA7E8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F5782" w14:textId="77777777" w:rsidR="009B1106" w:rsidRPr="00351681" w:rsidRDefault="00D0572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22</w:t>
            </w:r>
            <w:r w:rsidR="0035168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4CE31A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82+12</w:t>
            </w:r>
          </w:p>
        </w:tc>
      </w:tr>
      <w:tr w:rsidR="009B1106" w:rsidRPr="00387B1A" w14:paraId="30133F04" w14:textId="77777777" w:rsidTr="00351681">
        <w:trPr>
          <w:cantSplit/>
          <w:trHeight w:val="1570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0823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 :</w:t>
            </w:r>
          </w:p>
          <w:p w14:paraId="1FAC00DB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Індивідуальні та групові заняття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98BE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79EE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36F2E" w14:textId="77777777" w:rsidR="009B1106" w:rsidRPr="00D05726" w:rsidRDefault="00D0572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D421A" w14:textId="77777777" w:rsidR="009B1106" w:rsidRPr="00351681" w:rsidRDefault="00D05726">
            <w:pPr>
              <w:spacing w:after="200" w:line="276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  <w:p w14:paraId="101DCC2B" w14:textId="77777777" w:rsidR="009B1106" w:rsidRDefault="009B1106">
            <w:pPr>
              <w:spacing w:after="200" w:line="276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  <w:p w14:paraId="622E56AD" w14:textId="77777777" w:rsidR="009B1106" w:rsidRPr="00387B1A" w:rsidRDefault="009B110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00883" w14:textId="77777777" w:rsidR="009B1106" w:rsidRPr="00351681" w:rsidRDefault="00D0572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1452A4" w:rsidRPr="00387B1A" w14:paraId="2314D62C" w14:textId="77777777" w:rsidTr="001452A4">
        <w:trPr>
          <w:cantSplit/>
          <w:trHeight w:val="777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37C" w14:textId="77777777" w:rsidR="001452A4" w:rsidRPr="00387B1A" w:rsidRDefault="001452A4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CD61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DA47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3C00B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3B2F34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8EA320" w14:textId="77777777" w:rsidR="001452A4" w:rsidRPr="00D05726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D0572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1452A4" w:rsidRPr="00387B1A" w14:paraId="5AADF5DE" w14:textId="77777777" w:rsidTr="001452A4">
        <w:trPr>
          <w:cantSplit/>
          <w:trHeight w:val="1167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1DC3" w14:textId="77777777" w:rsidR="001452A4" w:rsidRPr="00387B1A" w:rsidRDefault="001452A4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C27D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30F9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AC61B9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26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2DE8EC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D832C" w14:textId="77777777" w:rsidR="001452A4" w:rsidRPr="00351681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14:paraId="5EBE190B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DD39B34" w14:textId="2C826869" w:rsidR="00B30C23" w:rsidRDefault="00A80755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 w:rsidR="00B30C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proofErr w:type="spellStart"/>
      <w:r w:rsidR="009E179B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Струсевич</w:t>
      </w:r>
      <w:proofErr w:type="spellEnd"/>
      <w:r w:rsidR="009E17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І.В.</w:t>
      </w:r>
    </w:p>
    <w:p w14:paraId="79F5FC6B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CE18F9A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44EF52B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4202D98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181D1D2" w14:textId="77777777"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C5B4892" w14:textId="77777777"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4FBD65D" w14:textId="77777777"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C5B9902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109B8C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D032021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BF490C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06295ED" w14:textId="77777777"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 w:rsidRPr="00E33DE6">
        <w:rPr>
          <w:rFonts w:asciiTheme="majorHAnsi" w:hAnsiTheme="majorHAnsi"/>
          <w:sz w:val="36"/>
          <w:szCs w:val="36"/>
          <w:lang w:val="uk-UA"/>
        </w:rPr>
        <w:t>Варіативна складова</w:t>
      </w:r>
    </w:p>
    <w:p w14:paraId="111EA681" w14:textId="77777777"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Робочого навчального плану 1-4 класів</w:t>
      </w:r>
    </w:p>
    <w:p w14:paraId="5FE64AA6" w14:textId="77777777" w:rsidR="00BB1FE1" w:rsidRDefault="00A80755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 xml:space="preserve">Сихівської  гімназії 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ім</w:t>
      </w:r>
      <w:proofErr w:type="spellEnd"/>
      <w:r>
        <w:rPr>
          <w:rFonts w:asciiTheme="majorHAnsi" w:hAnsiTheme="majorHAnsi"/>
          <w:sz w:val="36"/>
          <w:szCs w:val="36"/>
          <w:lang w:val="uk-UA"/>
        </w:rPr>
        <w:t>..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О.Павлова</w:t>
      </w:r>
      <w:proofErr w:type="spellEnd"/>
    </w:p>
    <w:p w14:paraId="20CAAD74" w14:textId="77777777" w:rsidR="00BB1FE1" w:rsidRDefault="009B1106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202</w:t>
      </w:r>
      <w:r w:rsidR="00A80755">
        <w:rPr>
          <w:rFonts w:asciiTheme="majorHAnsi" w:hAnsiTheme="majorHAnsi"/>
          <w:sz w:val="36"/>
          <w:szCs w:val="36"/>
          <w:lang w:val="uk-UA"/>
        </w:rPr>
        <w:t>4</w:t>
      </w:r>
      <w:r w:rsidR="00BB1FE1">
        <w:rPr>
          <w:rFonts w:asciiTheme="majorHAnsi" w:hAnsiTheme="majorHAnsi"/>
          <w:sz w:val="36"/>
          <w:szCs w:val="36"/>
          <w:lang w:val="uk-UA"/>
        </w:rPr>
        <w:t>-20</w:t>
      </w:r>
      <w:r w:rsidR="00BB1FE1" w:rsidRPr="00DB3E31">
        <w:rPr>
          <w:rFonts w:asciiTheme="majorHAnsi" w:hAnsiTheme="majorHAnsi"/>
          <w:sz w:val="36"/>
          <w:szCs w:val="36"/>
          <w:lang w:val="uk-UA"/>
        </w:rPr>
        <w:t>2</w:t>
      </w:r>
      <w:r w:rsidR="00A80755">
        <w:rPr>
          <w:rFonts w:asciiTheme="majorHAnsi" w:hAnsiTheme="majorHAnsi"/>
          <w:sz w:val="36"/>
          <w:szCs w:val="36"/>
          <w:lang w:val="uk-UA"/>
        </w:rPr>
        <w:t>5</w:t>
      </w:r>
      <w:r w:rsidR="00BB1FE1">
        <w:rPr>
          <w:rFonts w:asciiTheme="majorHAnsi" w:hAnsiTheme="majorHAnsi"/>
          <w:sz w:val="36"/>
          <w:szCs w:val="36"/>
          <w:lang w:val="uk-UA"/>
        </w:rPr>
        <w:t xml:space="preserve"> н. р.</w:t>
      </w:r>
    </w:p>
    <w:p w14:paraId="1A6D0B3E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276"/>
        <w:gridCol w:w="1099"/>
      </w:tblGrid>
      <w:tr w:rsidR="00BB1FE1" w:rsidRPr="00E33DE6" w14:paraId="6ABB5CC3" w14:textId="77777777" w:rsidTr="0048784C">
        <w:trPr>
          <w:trHeight w:val="525"/>
        </w:trPr>
        <w:tc>
          <w:tcPr>
            <w:tcW w:w="4361" w:type="dxa"/>
            <w:vMerge w:val="restart"/>
          </w:tcPr>
          <w:p w14:paraId="645503AA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Збільшення годин на вивчення окремих предметів інваріантної складової:</w:t>
            </w:r>
          </w:p>
          <w:p w14:paraId="2C7A8F2A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Українська мова</w:t>
            </w:r>
          </w:p>
          <w:p w14:paraId="74D30224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060EA5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6CBB9D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66508C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F2CF4E2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4 клас</w:t>
            </w:r>
          </w:p>
        </w:tc>
      </w:tr>
      <w:tr w:rsidR="00BB1FE1" w:rsidRPr="00E33DE6" w14:paraId="6EA522BB" w14:textId="77777777" w:rsidTr="0048784C">
        <w:trPr>
          <w:trHeight w:val="1605"/>
        </w:trPr>
        <w:tc>
          <w:tcPr>
            <w:tcW w:w="4361" w:type="dxa"/>
            <w:vMerge/>
          </w:tcPr>
          <w:p w14:paraId="30E29CCD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A636E6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94C18B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D19682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0F87FA97" w14:textId="77777777" w:rsidR="00BB1FE1" w:rsidRPr="00E40D2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B1FE1" w:rsidRPr="00E33DE6" w14:paraId="138DB97F" w14:textId="77777777" w:rsidTr="0048784C">
        <w:tc>
          <w:tcPr>
            <w:tcW w:w="4361" w:type="dxa"/>
          </w:tcPr>
          <w:p w14:paraId="503262C2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Курс за вибором:</w:t>
            </w:r>
          </w:p>
          <w:p w14:paraId="38038C03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1417" w:type="dxa"/>
          </w:tcPr>
          <w:p w14:paraId="7B1F1944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3193F29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2A98F2AB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8A25DD1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17F5F0A6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11DBBFD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</w:tcPr>
          <w:p w14:paraId="7CC1AEC6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D5AE847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B1FE1" w:rsidRPr="00E33DE6" w14:paraId="77A2F426" w14:textId="77777777" w:rsidTr="0048784C">
        <w:trPr>
          <w:trHeight w:val="559"/>
        </w:trPr>
        <w:tc>
          <w:tcPr>
            <w:tcW w:w="4361" w:type="dxa"/>
          </w:tcPr>
          <w:p w14:paraId="3F11FE79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Індивідуальні та групові заняття</w:t>
            </w:r>
          </w:p>
        </w:tc>
        <w:tc>
          <w:tcPr>
            <w:tcW w:w="1417" w:type="dxa"/>
          </w:tcPr>
          <w:p w14:paraId="305C50C8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093E6EA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50E8C2E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3A248D23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7475C0C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B1FE1" w:rsidRPr="00E33DE6" w14:paraId="2F33411F" w14:textId="77777777" w:rsidTr="0048784C">
        <w:trPr>
          <w:trHeight w:val="553"/>
        </w:trPr>
        <w:tc>
          <w:tcPr>
            <w:tcW w:w="4361" w:type="dxa"/>
          </w:tcPr>
          <w:p w14:paraId="417D540F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17" w:type="dxa"/>
          </w:tcPr>
          <w:p w14:paraId="000E9FD7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16AD28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FDBE43" w14:textId="77777777" w:rsidR="00BB1FE1" w:rsidRPr="00E33DE6" w:rsidRDefault="00E40D26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</w:tcPr>
          <w:p w14:paraId="4D78D293" w14:textId="77777777" w:rsidR="00BB1FE1" w:rsidRPr="00E40D26" w:rsidRDefault="00E40D26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</w:tbl>
    <w:p w14:paraId="5C56156E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D810EA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B1AFF06" w14:textId="7754D59C" w:rsidR="00BB1FE1" w:rsidRDefault="00A80755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 w:rsidR="00BB1FE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9E179B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Струсевич</w:t>
      </w:r>
      <w:proofErr w:type="spellEnd"/>
      <w:r w:rsidR="009E17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І.В. </w:t>
      </w:r>
    </w:p>
    <w:p w14:paraId="25B6361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A44D615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D5CE67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E5C190A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E39636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AA67CC6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00D671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378DF5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74DABDF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9C77681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41A33AA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C3CE3E4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6FF614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E444E5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7D4BA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ACAF6A4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764D04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197712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9DC25C7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DA229DF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12D1D0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ABFD7FC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CCD9FB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775CA2F" w14:textId="2C7168A1" w:rsidR="00BB1FE1" w:rsidRPr="00ED4904" w:rsidRDefault="00B364A9" w:rsidP="00BB1FE1">
      <w:pPr>
        <w:pStyle w:val="a3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BB1FE1" w:rsidRPr="00ED4904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</w:t>
      </w:r>
    </w:p>
    <w:p w14:paraId="7CDA53A6" w14:textId="77777777" w:rsidR="00BB1FE1" w:rsidRPr="00ED4904" w:rsidRDefault="00BB1FE1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Навчальний  </w:t>
      </w:r>
      <w:r w:rsidRPr="00ED4904">
        <w:rPr>
          <w:rFonts w:ascii="Times New Roman" w:hAnsi="Times New Roman" w:cs="Times New Roman"/>
          <w:b/>
          <w:lang w:val="uk-UA"/>
        </w:rPr>
        <w:t>план</w:t>
      </w:r>
    </w:p>
    <w:p w14:paraId="5EC7FAC5" w14:textId="77777777" w:rsidR="00BB1FE1" w:rsidRPr="00ED4904" w:rsidRDefault="00A80755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Сихівської гімназії </w:t>
      </w:r>
      <w:proofErr w:type="spellStart"/>
      <w:r>
        <w:rPr>
          <w:rFonts w:ascii="Times New Roman" w:hAnsi="Times New Roman" w:cs="Times New Roman"/>
          <w:b/>
          <w:lang w:val="uk-UA"/>
        </w:rPr>
        <w:t>ім</w:t>
      </w:r>
      <w:proofErr w:type="spellEnd"/>
      <w:r>
        <w:rPr>
          <w:rFonts w:ascii="Times New Roman" w:hAnsi="Times New Roman" w:cs="Times New Roman"/>
          <w:b/>
          <w:lang w:val="uk-UA"/>
        </w:rPr>
        <w:t>..</w:t>
      </w:r>
      <w:proofErr w:type="spellStart"/>
      <w:r>
        <w:rPr>
          <w:rFonts w:ascii="Times New Roman" w:hAnsi="Times New Roman" w:cs="Times New Roman"/>
          <w:b/>
          <w:lang w:val="uk-UA"/>
        </w:rPr>
        <w:t>О.Павлова</w:t>
      </w:r>
      <w:proofErr w:type="spellEnd"/>
    </w:p>
    <w:p w14:paraId="38EC2DF6" w14:textId="77777777" w:rsidR="00BB1FE1" w:rsidRPr="00ED4904" w:rsidRDefault="009B1106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202</w:t>
      </w:r>
      <w:r w:rsidR="00A80755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>-202</w:t>
      </w:r>
      <w:r w:rsidR="00A80755">
        <w:rPr>
          <w:rFonts w:ascii="Times New Roman" w:hAnsi="Times New Roman" w:cs="Times New Roman"/>
          <w:b/>
          <w:lang w:val="uk-UA"/>
        </w:rPr>
        <w:t>5</w:t>
      </w:r>
      <w:r w:rsidR="000478FB">
        <w:rPr>
          <w:rFonts w:ascii="Times New Roman" w:hAnsi="Times New Roman" w:cs="Times New Roman"/>
          <w:b/>
          <w:lang w:val="uk-UA"/>
        </w:rPr>
        <w:t xml:space="preserve"> </w:t>
      </w:r>
      <w:r w:rsidR="00BB1FE1" w:rsidRPr="00ED4904">
        <w:rPr>
          <w:rFonts w:ascii="Times New Roman" w:hAnsi="Times New Roman" w:cs="Times New Roman"/>
          <w:b/>
          <w:lang w:val="uk-UA"/>
        </w:rPr>
        <w:t>н. р.</w:t>
      </w:r>
    </w:p>
    <w:p w14:paraId="57ABFA67" w14:textId="77777777" w:rsidR="00BB1FE1" w:rsidRPr="00ED4904" w:rsidRDefault="00A80755" w:rsidP="00BB1FE1">
      <w:pPr>
        <w:ind w:left="-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8</w:t>
      </w:r>
      <w:r w:rsidR="00BB1FE1">
        <w:rPr>
          <w:rFonts w:ascii="Times New Roman" w:hAnsi="Times New Roman"/>
          <w:b/>
          <w:sz w:val="20"/>
          <w:szCs w:val="20"/>
          <w:lang w:val="uk-UA"/>
        </w:rPr>
        <w:t>-9</w:t>
      </w:r>
      <w:r w:rsidR="00BB1FE1" w:rsidRPr="00ED4904">
        <w:rPr>
          <w:rFonts w:ascii="Times New Roman" w:hAnsi="Times New Roman"/>
          <w:b/>
          <w:sz w:val="20"/>
          <w:szCs w:val="20"/>
          <w:lang w:val="uk-UA"/>
        </w:rPr>
        <w:t xml:space="preserve"> кл. за Типовими навчальними планами ЗНЗ ІІ ступеня, затвердженими наказом  МОН   </w:t>
      </w:r>
      <w:r w:rsidR="00BB1FE1">
        <w:rPr>
          <w:rFonts w:ascii="Times New Roman" w:hAnsi="Times New Roman"/>
          <w:b/>
          <w:sz w:val="20"/>
          <w:szCs w:val="20"/>
          <w:lang w:val="uk-UA"/>
        </w:rPr>
        <w:t>України від 20.04.2018 №405</w:t>
      </w:r>
    </w:p>
    <w:tbl>
      <w:tblPr>
        <w:tblStyle w:val="a5"/>
        <w:tblW w:w="862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3080"/>
        <w:gridCol w:w="1516"/>
        <w:gridCol w:w="1620"/>
      </w:tblGrid>
      <w:tr w:rsidR="00A80755" w:rsidRPr="000C4AAA" w14:paraId="3C9D4AEC" w14:textId="77777777" w:rsidTr="00A80755">
        <w:trPr>
          <w:gridAfter w:val="2"/>
          <w:wAfter w:w="3136" w:type="dxa"/>
          <w:trHeight w:val="230"/>
          <w:jc w:val="center"/>
        </w:trPr>
        <w:tc>
          <w:tcPr>
            <w:tcW w:w="2411" w:type="dxa"/>
            <w:vMerge w:val="restart"/>
          </w:tcPr>
          <w:p w14:paraId="7BB2188E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A65094D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3080" w:type="dxa"/>
            <w:vMerge w:val="restart"/>
          </w:tcPr>
          <w:p w14:paraId="1122C9C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EA3CC6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  <w:p w14:paraId="6CE587F2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(інваріантна складова</w:t>
            </w:r>
          </w:p>
        </w:tc>
      </w:tr>
      <w:tr w:rsidR="00A80755" w:rsidRPr="00051D0D" w14:paraId="582A8810" w14:textId="77777777" w:rsidTr="00A80755">
        <w:trPr>
          <w:trHeight w:val="1151"/>
          <w:jc w:val="center"/>
        </w:trPr>
        <w:tc>
          <w:tcPr>
            <w:tcW w:w="2411" w:type="dxa"/>
            <w:vMerge/>
          </w:tcPr>
          <w:p w14:paraId="79500AE2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vMerge/>
          </w:tcPr>
          <w:p w14:paraId="0EBE876D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14:paraId="3E5E15DF" w14:textId="77777777" w:rsidR="00A80755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79EB7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442A" w14:textId="77777777" w:rsidR="00A80755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82FCD6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 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</w:t>
            </w:r>
          </w:p>
        </w:tc>
      </w:tr>
      <w:tr w:rsidR="00A80755" w:rsidRPr="00051D0D" w14:paraId="5FEC6A3A" w14:textId="77777777" w:rsidTr="00A80755">
        <w:trPr>
          <w:trHeight w:val="416"/>
          <w:jc w:val="center"/>
        </w:trPr>
        <w:tc>
          <w:tcPr>
            <w:tcW w:w="2411" w:type="dxa"/>
            <w:vMerge w:val="restart"/>
          </w:tcPr>
          <w:p w14:paraId="72B2C45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F2371CF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DD1E632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Мови і літератури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1878D76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6EEBFF40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37FA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51D0D" w14:paraId="722795A8" w14:textId="77777777" w:rsidTr="00A80755">
        <w:trPr>
          <w:trHeight w:val="426"/>
          <w:jc w:val="center"/>
        </w:trPr>
        <w:tc>
          <w:tcPr>
            <w:tcW w:w="2411" w:type="dxa"/>
            <w:vMerge/>
          </w:tcPr>
          <w:p w14:paraId="0BB42F61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1A8A5CD4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7FA85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A16D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51D0D" w14:paraId="4E486F6E" w14:textId="77777777" w:rsidTr="00A80755">
        <w:trPr>
          <w:trHeight w:val="409"/>
          <w:jc w:val="center"/>
        </w:trPr>
        <w:tc>
          <w:tcPr>
            <w:tcW w:w="2411" w:type="dxa"/>
            <w:vMerge/>
          </w:tcPr>
          <w:p w14:paraId="73A53DAC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53BE234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BF8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199E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14:paraId="38E71B6D" w14:textId="77777777" w:rsidTr="00A80755">
        <w:trPr>
          <w:trHeight w:val="489"/>
          <w:jc w:val="center"/>
        </w:trPr>
        <w:tc>
          <w:tcPr>
            <w:tcW w:w="2411" w:type="dxa"/>
            <w:vMerge/>
          </w:tcPr>
          <w:p w14:paraId="4BE7AF2B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1237E728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Зарубіжна </w:t>
            </w: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78B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50D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14:paraId="31FF5D2F" w14:textId="77777777" w:rsidTr="00A80755">
        <w:trPr>
          <w:trHeight w:val="466"/>
          <w:jc w:val="center"/>
        </w:trPr>
        <w:tc>
          <w:tcPr>
            <w:tcW w:w="2411" w:type="dxa"/>
            <w:vMerge w:val="restart"/>
          </w:tcPr>
          <w:p w14:paraId="1513FDD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3AFDE16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3B0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22B" w14:textId="77777777" w:rsidR="00A80755" w:rsidRPr="00EE7A6B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</w:t>
            </w:r>
          </w:p>
        </w:tc>
      </w:tr>
      <w:tr w:rsidR="00A80755" w:rsidRPr="00025B4D" w14:paraId="6BE5AD8F" w14:textId="77777777" w:rsidTr="00A80755">
        <w:trPr>
          <w:trHeight w:val="402"/>
          <w:jc w:val="center"/>
        </w:trPr>
        <w:tc>
          <w:tcPr>
            <w:tcW w:w="2411" w:type="dxa"/>
            <w:vMerge/>
          </w:tcPr>
          <w:p w14:paraId="2CA6AB71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110BDFF3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536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1A7A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14:paraId="59492472" w14:textId="77777777" w:rsidTr="00A80755">
        <w:trPr>
          <w:trHeight w:val="422"/>
          <w:jc w:val="center"/>
        </w:trPr>
        <w:tc>
          <w:tcPr>
            <w:tcW w:w="2411" w:type="dxa"/>
            <w:vMerge/>
          </w:tcPr>
          <w:p w14:paraId="65402EB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6A4D5F13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D03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5F2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14:paraId="5223BD88" w14:textId="77777777" w:rsidTr="00A80755">
        <w:trPr>
          <w:trHeight w:val="259"/>
          <w:jc w:val="center"/>
        </w:trPr>
        <w:tc>
          <w:tcPr>
            <w:tcW w:w="2411" w:type="dxa"/>
            <w:vMerge w:val="restart"/>
          </w:tcPr>
          <w:p w14:paraId="66081BFA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0263B9B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7D4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76C9" w14:textId="77777777" w:rsidR="00A80755" w:rsidRPr="00EE7A6B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A80755" w:rsidRPr="00025B4D" w14:paraId="08D71861" w14:textId="77777777" w:rsidTr="00A80755">
        <w:trPr>
          <w:trHeight w:val="236"/>
          <w:jc w:val="center"/>
        </w:trPr>
        <w:tc>
          <w:tcPr>
            <w:tcW w:w="2411" w:type="dxa"/>
            <w:vMerge/>
          </w:tcPr>
          <w:p w14:paraId="402AF34E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4AC4DC90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95C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E196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14:paraId="6F83FDE7" w14:textId="77777777" w:rsidTr="00A80755">
        <w:trPr>
          <w:trHeight w:val="370"/>
          <w:jc w:val="center"/>
        </w:trPr>
        <w:tc>
          <w:tcPr>
            <w:tcW w:w="2411" w:type="dxa"/>
            <w:vMerge/>
          </w:tcPr>
          <w:p w14:paraId="3ECEEF6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3C2CB56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D53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CC8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A80755" w:rsidRPr="00025B4D" w14:paraId="0E1AAB0B" w14:textId="77777777" w:rsidTr="00A80755">
        <w:trPr>
          <w:trHeight w:val="234"/>
          <w:jc w:val="center"/>
        </w:trPr>
        <w:tc>
          <w:tcPr>
            <w:tcW w:w="2411" w:type="dxa"/>
            <w:vMerge/>
          </w:tcPr>
          <w:p w14:paraId="35B06F12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4CA1CB9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00D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59E6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14:paraId="44A460B5" w14:textId="77777777" w:rsidTr="00A80755">
        <w:trPr>
          <w:trHeight w:val="266"/>
          <w:jc w:val="center"/>
        </w:trPr>
        <w:tc>
          <w:tcPr>
            <w:tcW w:w="2411" w:type="dxa"/>
            <w:vMerge/>
          </w:tcPr>
          <w:p w14:paraId="30207A5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6902686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BD026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F308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14:paraId="4B77CB6D" w14:textId="77777777" w:rsidTr="00A80755">
        <w:trPr>
          <w:trHeight w:val="416"/>
          <w:jc w:val="center"/>
        </w:trPr>
        <w:tc>
          <w:tcPr>
            <w:tcW w:w="2411" w:type="dxa"/>
            <w:vMerge w:val="restart"/>
          </w:tcPr>
          <w:p w14:paraId="711EE1AF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Суспіль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ство</w:t>
            </w: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знавство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48C4DFEC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98F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13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A80755" w:rsidRPr="00025B4D" w14:paraId="4A497F34" w14:textId="77777777" w:rsidTr="00A80755">
        <w:trPr>
          <w:trHeight w:val="408"/>
          <w:jc w:val="center"/>
        </w:trPr>
        <w:tc>
          <w:tcPr>
            <w:tcW w:w="2411" w:type="dxa"/>
            <w:vMerge/>
          </w:tcPr>
          <w:p w14:paraId="4DC3E10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6E9C9E82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0AF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4C01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14:paraId="20B068A5" w14:textId="77777777" w:rsidTr="00A80755">
        <w:trPr>
          <w:trHeight w:val="252"/>
          <w:jc w:val="center"/>
        </w:trPr>
        <w:tc>
          <w:tcPr>
            <w:tcW w:w="2411" w:type="dxa"/>
            <w:vMerge/>
          </w:tcPr>
          <w:p w14:paraId="00A1DA9E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C4C8204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A2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38D0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14:paraId="619B79F9" w14:textId="77777777" w:rsidTr="00A80755">
        <w:trPr>
          <w:trHeight w:val="419"/>
          <w:jc w:val="center"/>
        </w:trPr>
        <w:tc>
          <w:tcPr>
            <w:tcW w:w="2411" w:type="dxa"/>
            <w:vMerge w:val="restart"/>
          </w:tcPr>
          <w:p w14:paraId="2AAB36B1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55DF95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1338508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223" w14:textId="77777777" w:rsidR="00A80755" w:rsidRPr="00025B4D" w:rsidRDefault="00A80755" w:rsidP="0048784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4554" w14:textId="77777777" w:rsidR="00A80755" w:rsidRPr="00EE7A6B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</w:t>
            </w:r>
          </w:p>
        </w:tc>
      </w:tr>
      <w:tr w:rsidR="00A80755" w:rsidRPr="00025B4D" w14:paraId="572CA3DD" w14:textId="77777777" w:rsidTr="00A80755">
        <w:trPr>
          <w:trHeight w:val="426"/>
          <w:jc w:val="center"/>
        </w:trPr>
        <w:tc>
          <w:tcPr>
            <w:tcW w:w="2411" w:type="dxa"/>
            <w:vMerge/>
          </w:tcPr>
          <w:p w14:paraId="24A32E7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33A8E0F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E7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432" w14:textId="77777777" w:rsidR="00A80755" w:rsidRPr="009F4EC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A80755" w:rsidRPr="00025B4D" w14:paraId="416D5F87" w14:textId="77777777" w:rsidTr="00A80755">
        <w:trPr>
          <w:trHeight w:val="390"/>
          <w:jc w:val="center"/>
        </w:trPr>
        <w:tc>
          <w:tcPr>
            <w:tcW w:w="2411" w:type="dxa"/>
            <w:vMerge/>
          </w:tcPr>
          <w:p w14:paraId="66973F4F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5364945D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C8562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D30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14:paraId="60B6F828" w14:textId="77777777" w:rsidTr="00A80755">
        <w:trPr>
          <w:trHeight w:val="443"/>
          <w:jc w:val="center"/>
        </w:trPr>
        <w:tc>
          <w:tcPr>
            <w:tcW w:w="2411" w:type="dxa"/>
            <w:vMerge w:val="restart"/>
          </w:tcPr>
          <w:p w14:paraId="1BF6896C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C02C3BB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711BD26B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BE1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DE10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14:paraId="1081C281" w14:textId="77777777" w:rsidTr="00A80755">
        <w:trPr>
          <w:trHeight w:val="510"/>
          <w:jc w:val="center"/>
        </w:trPr>
        <w:tc>
          <w:tcPr>
            <w:tcW w:w="2411" w:type="dxa"/>
            <w:vMerge/>
          </w:tcPr>
          <w:p w14:paraId="665B096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4D8452FD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91F1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C92E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14:paraId="3257E1DA" w14:textId="77777777" w:rsidTr="00A80755">
        <w:trPr>
          <w:trHeight w:val="416"/>
          <w:jc w:val="center"/>
        </w:trPr>
        <w:tc>
          <w:tcPr>
            <w:tcW w:w="2411" w:type="dxa"/>
            <w:vMerge w:val="restart"/>
          </w:tcPr>
          <w:p w14:paraId="5D0F8BB4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Здоров΄я</w:t>
            </w:r>
            <w:proofErr w:type="spellEnd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фізична культура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386F651D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Основи  </w:t>
            </w:r>
            <w:proofErr w:type="spellStart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здоров΄я</w:t>
            </w:r>
            <w:proofErr w:type="spellEnd"/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284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E8A5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14:paraId="6CF157DC" w14:textId="77777777" w:rsidTr="00A80755">
        <w:trPr>
          <w:trHeight w:val="307"/>
          <w:jc w:val="center"/>
        </w:trPr>
        <w:tc>
          <w:tcPr>
            <w:tcW w:w="2411" w:type="dxa"/>
            <w:vMerge/>
          </w:tcPr>
          <w:p w14:paraId="70802EDA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0092460E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2716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199C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14:paraId="3A6C71AE" w14:textId="77777777" w:rsidTr="00A80755">
        <w:trPr>
          <w:trHeight w:val="369"/>
          <w:jc w:val="center"/>
        </w:trPr>
        <w:tc>
          <w:tcPr>
            <w:tcW w:w="5491" w:type="dxa"/>
            <w:gridSpan w:val="2"/>
          </w:tcPr>
          <w:p w14:paraId="01C479E1" w14:textId="77777777" w:rsidR="00A80755" w:rsidRPr="00025B4D" w:rsidRDefault="00A80755" w:rsidP="0048784C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007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28.5+3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0B98" w14:textId="77777777" w:rsidR="00A80755" w:rsidRPr="00DF56A1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 +3</w:t>
            </w:r>
          </w:p>
        </w:tc>
      </w:tr>
      <w:tr w:rsidR="00A80755" w:rsidRPr="00025B4D" w14:paraId="71E60259" w14:textId="77777777" w:rsidTr="00A80755">
        <w:trPr>
          <w:jc w:val="center"/>
        </w:trPr>
        <w:tc>
          <w:tcPr>
            <w:tcW w:w="5491" w:type="dxa"/>
            <w:gridSpan w:val="2"/>
          </w:tcPr>
          <w:p w14:paraId="6D51E12C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79384154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2687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14:paraId="69FF8846" w14:textId="77777777" w:rsidTr="00BD56B2">
        <w:trPr>
          <w:trHeight w:val="455"/>
          <w:jc w:val="center"/>
        </w:trPr>
        <w:tc>
          <w:tcPr>
            <w:tcW w:w="5491" w:type="dxa"/>
            <w:gridSpan w:val="2"/>
          </w:tcPr>
          <w:p w14:paraId="1FF51389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17FB2459" w14:textId="77777777"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18F1" w14:textId="77777777"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</w:tr>
    </w:tbl>
    <w:p w14:paraId="0B1BE483" w14:textId="77777777" w:rsidR="00BD56B2" w:rsidRDefault="00BB1FE1" w:rsidP="00BB1FE1">
      <w:pPr>
        <w:rPr>
          <w:rFonts w:ascii="Times New Roman" w:hAnsi="Times New Roman"/>
          <w:b/>
          <w:sz w:val="20"/>
          <w:szCs w:val="20"/>
          <w:lang w:val="uk-UA"/>
        </w:rPr>
      </w:pPr>
      <w:r w:rsidRPr="00025B4D">
        <w:rPr>
          <w:rFonts w:ascii="Times New Roman" w:hAnsi="Times New Roman"/>
          <w:b/>
          <w:sz w:val="20"/>
          <w:szCs w:val="20"/>
          <w:lang w:val="uk-UA"/>
        </w:rPr>
        <w:t xml:space="preserve">Всього:                                                                     </w:t>
      </w:r>
      <w:r w:rsidR="00B364A9">
        <w:rPr>
          <w:rFonts w:ascii="Times New Roman" w:hAnsi="Times New Roman"/>
          <w:b/>
          <w:sz w:val="20"/>
          <w:szCs w:val="20"/>
          <w:lang w:val="uk-UA"/>
        </w:rPr>
        <w:t xml:space="preserve">            </w:t>
      </w:r>
      <w:r w:rsidR="000C4AAA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="000C4AAA" w:rsidRPr="00A80755">
        <w:rPr>
          <w:rFonts w:ascii="Times New Roman" w:hAnsi="Times New Roman"/>
          <w:b/>
          <w:sz w:val="20"/>
          <w:szCs w:val="20"/>
          <w:lang w:val="ru-RU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</w:t>
      </w:r>
      <w:r w:rsidRPr="00025B4D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="000478FB"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="00A80755">
        <w:rPr>
          <w:rFonts w:ascii="Times New Roman" w:hAnsi="Times New Roman"/>
          <w:b/>
          <w:sz w:val="20"/>
          <w:szCs w:val="20"/>
          <w:lang w:val="uk-UA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BB1FE1">
        <w:rPr>
          <w:rFonts w:ascii="Times New Roman" w:hAnsi="Times New Roman"/>
          <w:b/>
          <w:sz w:val="20"/>
          <w:szCs w:val="20"/>
          <w:lang w:val="ru-RU"/>
        </w:rPr>
        <w:t>31.5+3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</w:t>
      </w:r>
      <w:r w:rsidR="00A80755">
        <w:rPr>
          <w:rFonts w:ascii="Times New Roman" w:hAnsi="Times New Roman"/>
          <w:b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33+3  </w:t>
      </w:r>
    </w:p>
    <w:p w14:paraId="481A2B77" w14:textId="77777777" w:rsidR="001A123D" w:rsidRPr="00A80755" w:rsidRDefault="00BB1FE1" w:rsidP="00BB1F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</w:t>
      </w:r>
    </w:p>
    <w:p w14:paraId="2F023EB6" w14:textId="33D5617E" w:rsidR="00BB1FE1" w:rsidRDefault="00BD56B2" w:rsidP="00BB1FE1">
      <w:pPr>
        <w:rPr>
          <w:b/>
          <w:lang w:val="uk-UA"/>
        </w:rPr>
      </w:pPr>
      <w:r>
        <w:rPr>
          <w:b/>
          <w:lang w:val="uk-UA"/>
        </w:rPr>
        <w:t>В.о. д</w:t>
      </w:r>
      <w:r w:rsidR="00A80755">
        <w:rPr>
          <w:b/>
          <w:lang w:val="uk-UA"/>
        </w:rPr>
        <w:t>иректора</w:t>
      </w:r>
      <w:r w:rsidR="00BB1FE1" w:rsidRPr="00224FBC">
        <w:rPr>
          <w:b/>
          <w:lang w:val="uk-UA"/>
        </w:rPr>
        <w:t xml:space="preserve">                                                                           </w:t>
      </w:r>
      <w:r w:rsidR="00A80755">
        <w:rPr>
          <w:b/>
          <w:lang w:val="uk-UA"/>
        </w:rPr>
        <w:t xml:space="preserve">          </w:t>
      </w:r>
      <w:proofErr w:type="spellStart"/>
      <w:r w:rsidR="009E179B">
        <w:rPr>
          <w:b/>
          <w:lang w:val="uk-UA"/>
        </w:rPr>
        <w:t>Струсевич</w:t>
      </w:r>
      <w:proofErr w:type="spellEnd"/>
      <w:r w:rsidR="009E179B">
        <w:rPr>
          <w:b/>
          <w:lang w:val="uk-UA"/>
        </w:rPr>
        <w:t xml:space="preserve"> І.В.</w:t>
      </w:r>
    </w:p>
    <w:p w14:paraId="042C94BA" w14:textId="77777777" w:rsidR="000F4D0B" w:rsidRDefault="000F4D0B" w:rsidP="00BB1FE1">
      <w:pPr>
        <w:rPr>
          <w:b/>
          <w:lang w:val="uk-UA"/>
        </w:rPr>
      </w:pPr>
    </w:p>
    <w:p w14:paraId="3D52576C" w14:textId="77777777" w:rsidR="000F4D0B" w:rsidRDefault="000F4D0B" w:rsidP="00BB1FE1">
      <w:pPr>
        <w:rPr>
          <w:b/>
          <w:lang w:val="uk-UA"/>
        </w:rPr>
      </w:pPr>
    </w:p>
    <w:p w14:paraId="1AF09863" w14:textId="77777777" w:rsidR="000F4D0B" w:rsidRPr="009F4ECD" w:rsidRDefault="000F4D0B" w:rsidP="00BB1FE1">
      <w:pPr>
        <w:rPr>
          <w:rFonts w:ascii="Times New Roman" w:hAnsi="Times New Roman"/>
          <w:b/>
          <w:sz w:val="20"/>
          <w:szCs w:val="20"/>
          <w:lang w:val="uk-UA"/>
        </w:rPr>
      </w:pPr>
    </w:p>
    <w:p w14:paraId="1B12D2C0" w14:textId="77777777" w:rsidR="001A123D" w:rsidRDefault="001A123D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</w:p>
    <w:p w14:paraId="3C2BDFD9" w14:textId="77777777"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 w:rsidRPr="00AC4C8B">
        <w:rPr>
          <w:rFonts w:asciiTheme="majorHAnsi" w:hAnsiTheme="majorHAnsi"/>
          <w:sz w:val="36"/>
          <w:szCs w:val="36"/>
          <w:lang w:val="uk-UA"/>
        </w:rPr>
        <w:t>Варіативна складова</w:t>
      </w:r>
      <w:r>
        <w:rPr>
          <w:rFonts w:asciiTheme="majorHAnsi" w:hAnsiTheme="majorHAnsi"/>
          <w:sz w:val="36"/>
          <w:szCs w:val="36"/>
          <w:lang w:val="uk-UA"/>
        </w:rPr>
        <w:t xml:space="preserve"> </w:t>
      </w:r>
    </w:p>
    <w:p w14:paraId="7A376856" w14:textId="77777777"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 xml:space="preserve">Робочого навчального плану </w:t>
      </w:r>
    </w:p>
    <w:p w14:paraId="3AAAA9A6" w14:textId="77777777" w:rsidR="000F4D0B" w:rsidRDefault="00A80755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 xml:space="preserve">Сихівської гімназії 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ім</w:t>
      </w:r>
      <w:proofErr w:type="spellEnd"/>
      <w:r>
        <w:rPr>
          <w:rFonts w:asciiTheme="majorHAnsi" w:hAnsiTheme="majorHAnsi"/>
          <w:sz w:val="36"/>
          <w:szCs w:val="36"/>
          <w:lang w:val="uk-UA"/>
        </w:rPr>
        <w:t>..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О.Павлова</w:t>
      </w:r>
      <w:proofErr w:type="spellEnd"/>
    </w:p>
    <w:p w14:paraId="403B0944" w14:textId="77777777" w:rsidR="000F4D0B" w:rsidRDefault="009B1106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202</w:t>
      </w:r>
      <w:r w:rsidR="00A80755">
        <w:rPr>
          <w:rFonts w:asciiTheme="majorHAnsi" w:hAnsiTheme="majorHAnsi"/>
          <w:sz w:val="36"/>
          <w:szCs w:val="36"/>
          <w:lang w:val="uk-UA"/>
        </w:rPr>
        <w:t>4</w:t>
      </w:r>
      <w:r w:rsidR="000F4D0B">
        <w:rPr>
          <w:rFonts w:asciiTheme="majorHAnsi" w:hAnsiTheme="majorHAnsi"/>
          <w:sz w:val="36"/>
          <w:szCs w:val="36"/>
          <w:lang w:val="uk-UA"/>
        </w:rPr>
        <w:t>-20</w:t>
      </w:r>
      <w:r w:rsidR="000F4D0B" w:rsidRPr="00923B91">
        <w:rPr>
          <w:rFonts w:asciiTheme="majorHAnsi" w:hAnsiTheme="majorHAnsi"/>
          <w:sz w:val="36"/>
          <w:szCs w:val="36"/>
          <w:lang w:val="uk-UA"/>
        </w:rPr>
        <w:t>2</w:t>
      </w:r>
      <w:r w:rsidR="00A80755">
        <w:rPr>
          <w:rFonts w:asciiTheme="majorHAnsi" w:hAnsiTheme="majorHAnsi"/>
          <w:sz w:val="36"/>
          <w:szCs w:val="36"/>
          <w:lang w:val="uk-UA"/>
        </w:rPr>
        <w:t xml:space="preserve">5 </w:t>
      </w:r>
      <w:r w:rsidR="000F4D0B">
        <w:rPr>
          <w:rFonts w:asciiTheme="majorHAnsi" w:hAnsiTheme="majorHAnsi"/>
          <w:sz w:val="36"/>
          <w:szCs w:val="36"/>
          <w:lang w:val="uk-UA"/>
        </w:rPr>
        <w:t>н. р.</w:t>
      </w:r>
    </w:p>
    <w:p w14:paraId="33DF45E1" w14:textId="77777777" w:rsidR="000F4D0B" w:rsidRPr="00AC4C8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3"/>
        <w:gridCol w:w="1738"/>
        <w:gridCol w:w="1523"/>
      </w:tblGrid>
      <w:tr w:rsidR="00A80755" w:rsidRPr="00A80755" w14:paraId="6C1D441D" w14:textId="77777777" w:rsidTr="001456DD">
        <w:trPr>
          <w:gridAfter w:val="2"/>
          <w:wAfter w:w="3261" w:type="dxa"/>
          <w:trHeight w:val="293"/>
          <w:jc w:val="center"/>
        </w:trPr>
        <w:tc>
          <w:tcPr>
            <w:tcW w:w="4323" w:type="dxa"/>
            <w:vMerge w:val="restart"/>
          </w:tcPr>
          <w:p w14:paraId="178889DB" w14:textId="77777777"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Навчальні предмети</w:t>
            </w:r>
          </w:p>
        </w:tc>
      </w:tr>
      <w:tr w:rsidR="00A80755" w:rsidRPr="00AC4C8B" w14:paraId="2D4B52C9" w14:textId="77777777" w:rsidTr="00A80755">
        <w:trPr>
          <w:trHeight w:val="390"/>
          <w:jc w:val="center"/>
        </w:trPr>
        <w:tc>
          <w:tcPr>
            <w:tcW w:w="4323" w:type="dxa"/>
            <w:vMerge/>
          </w:tcPr>
          <w:p w14:paraId="39CAF729" w14:textId="77777777"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A5A7" w14:textId="77777777" w:rsidR="00A80755" w:rsidRPr="00912F29" w:rsidRDefault="00A80755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14:paraId="4177D5A1" w14:textId="77777777" w:rsidR="00A80755" w:rsidRPr="00912F29" w:rsidRDefault="00A80755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9 клас</w:t>
            </w:r>
          </w:p>
        </w:tc>
      </w:tr>
      <w:tr w:rsidR="00A80755" w:rsidRPr="00AC4C8B" w14:paraId="0EA0C49F" w14:textId="77777777" w:rsidTr="00A80755">
        <w:trPr>
          <w:trHeight w:val="565"/>
          <w:jc w:val="center"/>
        </w:trPr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14:paraId="3DB3C5EE" w14:textId="77777777" w:rsidR="00A80755" w:rsidRDefault="001456DD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Курс за вибором:</w:t>
            </w:r>
          </w:p>
          <w:p w14:paraId="34BD1E4B" w14:textId="77777777" w:rsidR="001456DD" w:rsidRDefault="001456DD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63FED20" w14:textId="77777777" w:rsidR="001456DD" w:rsidRPr="001456DD" w:rsidRDefault="001456DD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14:paraId="6D78C235" w14:textId="77777777" w:rsidR="00A80755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CBF6670" w14:textId="77777777" w:rsidR="001456DD" w:rsidRDefault="001456DD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5C9A1D7" w14:textId="77777777" w:rsidR="001456DD" w:rsidRDefault="001456DD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14:paraId="03529611" w14:textId="77777777" w:rsidR="00A80755" w:rsidRPr="000C4AAA" w:rsidRDefault="00A80755" w:rsidP="0048784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253BF4E" w14:textId="77777777" w:rsidR="00A80755" w:rsidRDefault="00A80755" w:rsidP="001456DD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1DEBE80" w14:textId="77777777" w:rsidR="001456DD" w:rsidRPr="001456DD" w:rsidRDefault="001456DD" w:rsidP="001456DD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3EF098" w14:textId="77777777" w:rsidR="00A80755" w:rsidRPr="001456DD" w:rsidRDefault="001456DD" w:rsidP="001456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80755" w:rsidRPr="00AC4C8B" w14:paraId="0AD05DB2" w14:textId="77777777" w:rsidTr="001456DD">
        <w:trPr>
          <w:trHeight w:val="671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397" w14:textId="77777777" w:rsidR="00A80755" w:rsidRPr="007E1188" w:rsidRDefault="007E1188" w:rsidP="004878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Українська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ACD" w14:textId="77777777" w:rsidR="00A80755" w:rsidRPr="000C4AAA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6073C" w14:textId="77777777" w:rsidR="00A80755" w:rsidRPr="00923B91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80755" w:rsidRPr="00AC4C8B" w14:paraId="1D08F9AB" w14:textId="77777777" w:rsidTr="001456DD">
        <w:trPr>
          <w:trHeight w:val="708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16B" w14:textId="77777777" w:rsidR="00A80755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4BA0913" w14:textId="77777777" w:rsidR="00A80755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FFAD379" w14:textId="77777777" w:rsidR="00A80755" w:rsidRPr="007E1188" w:rsidRDefault="00A80755" w:rsidP="00032C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Історія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E1188">
              <w:rPr>
                <w:sz w:val="24"/>
                <w:szCs w:val="24"/>
                <w:lang w:val="uk-UA"/>
              </w:rPr>
              <w:t xml:space="preserve">України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44B" w14:textId="77777777" w:rsidR="00A80755" w:rsidRDefault="00A80755" w:rsidP="00923B91">
            <w:pPr>
              <w:rPr>
                <w:sz w:val="24"/>
                <w:szCs w:val="24"/>
                <w:lang w:val="uk-UA"/>
              </w:rPr>
            </w:pPr>
          </w:p>
          <w:p w14:paraId="1A6A2420" w14:textId="77777777" w:rsidR="007E1188" w:rsidRDefault="007E1188" w:rsidP="00923B91">
            <w:pPr>
              <w:rPr>
                <w:sz w:val="24"/>
                <w:szCs w:val="24"/>
                <w:lang w:val="uk-UA"/>
              </w:rPr>
            </w:pPr>
          </w:p>
          <w:p w14:paraId="74F89FE9" w14:textId="77777777" w:rsidR="007E1188" w:rsidRPr="00923B91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BA802" w14:textId="77777777" w:rsidR="00A80755" w:rsidRPr="00AC4C8B" w:rsidRDefault="00A80755" w:rsidP="0048784C">
            <w:pPr>
              <w:rPr>
                <w:sz w:val="24"/>
                <w:szCs w:val="24"/>
                <w:lang w:val="uk-UA"/>
              </w:rPr>
            </w:pPr>
          </w:p>
        </w:tc>
      </w:tr>
      <w:tr w:rsidR="00A80755" w:rsidRPr="00AC4C8B" w14:paraId="1B9691C4" w14:textId="77777777" w:rsidTr="001456DD">
        <w:trPr>
          <w:trHeight w:val="664"/>
          <w:jc w:val="center"/>
        </w:trPr>
        <w:tc>
          <w:tcPr>
            <w:tcW w:w="4323" w:type="dxa"/>
          </w:tcPr>
          <w:p w14:paraId="7C5EDDA6" w14:textId="77777777" w:rsidR="00A80755" w:rsidRPr="001456DD" w:rsidRDefault="00A80755" w:rsidP="001456D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E6A2E6A" w14:textId="77777777" w:rsidR="00A80755" w:rsidRDefault="007E1188" w:rsidP="00011E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Алгебра</w:t>
            </w:r>
          </w:p>
          <w:p w14:paraId="2A83798B" w14:textId="77777777" w:rsidR="00A80755" w:rsidRPr="00AC4C8B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597" w14:textId="77777777" w:rsidR="00A80755" w:rsidRDefault="00A80755" w:rsidP="0048784C">
            <w:pPr>
              <w:rPr>
                <w:sz w:val="24"/>
                <w:szCs w:val="24"/>
              </w:rPr>
            </w:pPr>
          </w:p>
          <w:p w14:paraId="2A43BF42" w14:textId="77777777" w:rsidR="007E1188" w:rsidRPr="007E1188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14:paraId="040D12CF" w14:textId="77777777" w:rsidR="00A80755" w:rsidRDefault="00A80755" w:rsidP="0048784C">
            <w:pPr>
              <w:jc w:val="center"/>
              <w:rPr>
                <w:sz w:val="24"/>
                <w:szCs w:val="24"/>
              </w:rPr>
            </w:pPr>
          </w:p>
          <w:p w14:paraId="04973BC9" w14:textId="77777777" w:rsidR="007E1188" w:rsidRDefault="007E1188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14:paraId="38DD446B" w14:textId="77777777" w:rsidR="007E1188" w:rsidRPr="007E1188" w:rsidRDefault="007E1188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80755" w:rsidRPr="00AC4C8B" w14:paraId="4933ECCD" w14:textId="77777777" w:rsidTr="001456DD">
        <w:trPr>
          <w:trHeight w:val="479"/>
          <w:jc w:val="center"/>
        </w:trPr>
        <w:tc>
          <w:tcPr>
            <w:tcW w:w="4323" w:type="dxa"/>
          </w:tcPr>
          <w:p w14:paraId="7A62DE52" w14:textId="77777777"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14:paraId="3DF7F2FD" w14:textId="77777777" w:rsidR="00A80755" w:rsidRPr="00E50A89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C31AFD8" w14:textId="77777777" w:rsidR="00A80755" w:rsidRPr="00E50A89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0755" w:rsidRPr="00AC4C8B" w14:paraId="4D3AC18A" w14:textId="77777777" w:rsidTr="001456DD">
        <w:trPr>
          <w:trHeight w:val="426"/>
          <w:jc w:val="center"/>
        </w:trPr>
        <w:tc>
          <w:tcPr>
            <w:tcW w:w="4323" w:type="dxa"/>
          </w:tcPr>
          <w:p w14:paraId="68104DB6" w14:textId="77777777"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Гранично допустиме навантаження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14:paraId="548225C5" w14:textId="77777777" w:rsidR="00A80755" w:rsidRPr="00BA3E9B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FEFCA90" w14:textId="77777777" w:rsidR="00A80755" w:rsidRPr="00AC4C8B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A80755" w:rsidRPr="00AC4C8B" w14:paraId="494B3639" w14:textId="77777777" w:rsidTr="00A80755">
        <w:trPr>
          <w:trHeight w:val="690"/>
          <w:jc w:val="center"/>
        </w:trPr>
        <w:tc>
          <w:tcPr>
            <w:tcW w:w="4323" w:type="dxa"/>
            <w:tcBorders>
              <w:bottom w:val="single" w:sz="4" w:space="0" w:color="auto"/>
            </w:tcBorders>
          </w:tcPr>
          <w:p w14:paraId="621FB30E" w14:textId="77777777" w:rsidR="00A80755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Всього по навчальному плану</w:t>
            </w:r>
          </w:p>
          <w:p w14:paraId="75251DD0" w14:textId="77777777"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CD3" w14:textId="77777777" w:rsidR="00A80755" w:rsidRPr="00E50A89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14:paraId="0AF3E2A9" w14:textId="77777777" w:rsidR="00A80755" w:rsidRPr="00AC4C8B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A80755" w:rsidRPr="00AC4C8B" w14:paraId="0553A200" w14:textId="77777777" w:rsidTr="001456DD">
        <w:trPr>
          <w:trHeight w:val="557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656C17D3" w14:textId="77777777"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1CD" w14:textId="77777777" w:rsidR="00A80755" w:rsidRPr="00BA3E9B" w:rsidRDefault="00A80755" w:rsidP="00487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31,5+3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561BF" w14:textId="77777777" w:rsidR="00A80755" w:rsidRPr="00BA185A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33+3</w:t>
            </w:r>
          </w:p>
        </w:tc>
      </w:tr>
      <w:tr w:rsidR="00A80755" w:rsidRPr="00AC4C8B" w14:paraId="1B19C3F0" w14:textId="77777777" w:rsidTr="00A80755">
        <w:trPr>
          <w:gridAfter w:val="2"/>
          <w:wAfter w:w="3261" w:type="dxa"/>
          <w:trHeight w:val="226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747A83A8" w14:textId="77777777" w:rsidR="00A80755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</w:tbl>
    <w:p w14:paraId="467E841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E9D244A" w14:textId="37F54760" w:rsidR="000F4D0B" w:rsidRDefault="009E179B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6D8619D9" w14:textId="2E84CE90" w:rsidR="000F4D0B" w:rsidRPr="00887029" w:rsidRDefault="00A80755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4D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</w:t>
      </w:r>
      <w:proofErr w:type="spellStart"/>
      <w:r w:rsidR="009E179B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Струсевич</w:t>
      </w:r>
      <w:proofErr w:type="spellEnd"/>
      <w:r w:rsidR="009E17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І.В.</w:t>
      </w:r>
    </w:p>
    <w:sectPr w:rsidR="000F4D0B" w:rsidRPr="00887029" w:rsidSect="00887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29"/>
    <w:rsid w:val="00011E4E"/>
    <w:rsid w:val="00032CD0"/>
    <w:rsid w:val="000478FB"/>
    <w:rsid w:val="000B11A2"/>
    <w:rsid w:val="000C4AAA"/>
    <w:rsid w:val="000E4CF4"/>
    <w:rsid w:val="000F4D0B"/>
    <w:rsid w:val="001452A4"/>
    <w:rsid w:val="001456DD"/>
    <w:rsid w:val="00182E51"/>
    <w:rsid w:val="001A123D"/>
    <w:rsid w:val="00351681"/>
    <w:rsid w:val="003C67D3"/>
    <w:rsid w:val="00432159"/>
    <w:rsid w:val="004511D1"/>
    <w:rsid w:val="005C6FAF"/>
    <w:rsid w:val="006470F1"/>
    <w:rsid w:val="00664ECF"/>
    <w:rsid w:val="007701C8"/>
    <w:rsid w:val="007E1188"/>
    <w:rsid w:val="008315C5"/>
    <w:rsid w:val="00887029"/>
    <w:rsid w:val="008B03BA"/>
    <w:rsid w:val="00923B91"/>
    <w:rsid w:val="009B1106"/>
    <w:rsid w:val="009B134D"/>
    <w:rsid w:val="009E179B"/>
    <w:rsid w:val="00A80755"/>
    <w:rsid w:val="00AC63A6"/>
    <w:rsid w:val="00AD3C4A"/>
    <w:rsid w:val="00B30C23"/>
    <w:rsid w:val="00B364A9"/>
    <w:rsid w:val="00B57A5A"/>
    <w:rsid w:val="00BB1FE1"/>
    <w:rsid w:val="00BB26ED"/>
    <w:rsid w:val="00BD56B2"/>
    <w:rsid w:val="00CB6ADE"/>
    <w:rsid w:val="00D05726"/>
    <w:rsid w:val="00DE19C5"/>
    <w:rsid w:val="00E40D26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7E28"/>
  <w15:docId w15:val="{FC8365E4-587A-4E0A-AA68-A8C60746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2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7029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7029"/>
    <w:rPr>
      <w:rFonts w:ascii="Arial" w:eastAsiaTheme="majorEastAsia" w:hAnsi="Arial" w:cstheme="majorBidi"/>
      <w:bCs/>
      <w:color w:val="C00000"/>
      <w:spacing w:val="20"/>
      <w:sz w:val="32"/>
      <w:szCs w:val="28"/>
      <w:lang w:val="en-US"/>
    </w:rPr>
  </w:style>
  <w:style w:type="character" w:styleId="a4">
    <w:name w:val="Hyperlink"/>
    <w:basedOn w:val="a0"/>
    <w:uiPriority w:val="99"/>
    <w:unhideWhenUsed/>
    <w:rsid w:val="008870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70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table" w:styleId="a5">
    <w:name w:val="Table Grid"/>
    <w:basedOn w:val="a1"/>
    <w:uiPriority w:val="59"/>
    <w:rsid w:val="00887029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67D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67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сихівська школа</cp:lastModifiedBy>
  <cp:revision>26</cp:revision>
  <cp:lastPrinted>2024-09-03T10:45:00Z</cp:lastPrinted>
  <dcterms:created xsi:type="dcterms:W3CDTF">2019-09-02T14:54:00Z</dcterms:created>
  <dcterms:modified xsi:type="dcterms:W3CDTF">2025-02-18T18:50:00Z</dcterms:modified>
</cp:coreProperties>
</file>