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4C276" w14:textId="6DD1A709" w:rsidR="00887029" w:rsidRPr="000B7115" w:rsidRDefault="00B364A9" w:rsidP="00887029">
      <w:pPr>
        <w:pStyle w:val="a3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</w:t>
      </w:r>
      <w:r w:rsidR="00887029" w:rsidRPr="000B7115">
        <w:rPr>
          <w:rFonts w:ascii="Times New Roman" w:hAnsi="Times New Roman" w:cs="Times New Roman"/>
          <w:b/>
          <w:sz w:val="20"/>
          <w:szCs w:val="20"/>
          <w:lang w:val="uk-UA"/>
        </w:rPr>
        <w:t>”  Затверджую ”</w:t>
      </w:r>
    </w:p>
    <w:p w14:paraId="3545252D" w14:textId="77777777" w:rsidR="000B11A2" w:rsidRPr="003C67D3" w:rsidRDefault="000B11A2">
      <w:pPr>
        <w:rPr>
          <w:lang w:val="uk-UA"/>
        </w:rPr>
      </w:pPr>
    </w:p>
    <w:p w14:paraId="38AFF003" w14:textId="77777777" w:rsidR="00887029" w:rsidRPr="003C67D3" w:rsidRDefault="00887029">
      <w:pPr>
        <w:rPr>
          <w:lang w:val="uk-UA"/>
        </w:rPr>
      </w:pPr>
    </w:p>
    <w:p w14:paraId="50977390" w14:textId="77777777" w:rsidR="00B30C23" w:rsidRPr="00887029" w:rsidRDefault="00B30C23" w:rsidP="00887029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14:paraId="5D39384C" w14:textId="77777777" w:rsidR="00887029" w:rsidRDefault="00887029" w:rsidP="00887029">
      <w:pPr>
        <w:jc w:val="right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887029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Типова освітня програм</w:t>
      </w:r>
      <w:r w:rsidR="00351681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а початкової освіти, цикл І (1–4 </w:t>
      </w:r>
      <w:r w:rsidRPr="00887029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класи),</w:t>
      </w:r>
      <w:r w:rsidRPr="00887029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br/>
        <w:t>розроблена під керівництвом Р. Б. Шияна</w:t>
      </w:r>
    </w:p>
    <w:p w14:paraId="7731A568" w14:textId="77777777" w:rsidR="004511D1" w:rsidRDefault="004511D1" w:rsidP="004511D1">
      <w:pPr>
        <w:jc w:val="right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9E4BAB">
        <w:rPr>
          <w:rFonts w:ascii="Times New Roman" w:hAnsi="Times New Roman"/>
          <w:b/>
          <w:sz w:val="28"/>
          <w:szCs w:val="28"/>
          <w:lang w:val="uk-UA"/>
        </w:rPr>
        <w:t>затвердженими наказом МОН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E4BAB">
        <w:rPr>
          <w:rFonts w:ascii="Times New Roman" w:hAnsi="Times New Roman"/>
          <w:b/>
          <w:sz w:val="28"/>
          <w:szCs w:val="28"/>
          <w:lang w:val="uk-UA"/>
        </w:rPr>
        <w:t xml:space="preserve"> України від</w:t>
      </w:r>
      <w:r w:rsidR="00182E51">
        <w:rPr>
          <w:rFonts w:ascii="Times New Roman" w:hAnsi="Times New Roman"/>
          <w:b/>
          <w:sz w:val="28"/>
          <w:szCs w:val="28"/>
          <w:lang w:val="uk-UA"/>
        </w:rPr>
        <w:t xml:space="preserve"> 08.10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.2018 № </w:t>
      </w:r>
      <w:r w:rsidR="00182E51">
        <w:rPr>
          <w:rFonts w:ascii="Times New Roman" w:hAnsi="Times New Roman"/>
          <w:b/>
          <w:sz w:val="28"/>
          <w:szCs w:val="28"/>
          <w:lang w:val="uk-UA"/>
        </w:rPr>
        <w:t>1273</w:t>
      </w:r>
    </w:p>
    <w:p w14:paraId="46A372E7" w14:textId="77777777" w:rsidR="00B30C23" w:rsidRDefault="00B30C23" w:rsidP="00887029">
      <w:pPr>
        <w:jc w:val="right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</w:p>
    <w:p w14:paraId="077BE5F5" w14:textId="77777777" w:rsidR="00B30C23" w:rsidRPr="00887029" w:rsidRDefault="00B30C23" w:rsidP="00182E51">
      <w:pPr>
        <w:jc w:val="center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</w:p>
    <w:p w14:paraId="373199E8" w14:textId="77777777" w:rsidR="00182E51" w:rsidRPr="00387B1A" w:rsidRDefault="00182E51" w:rsidP="00182E51">
      <w:pPr>
        <w:widowControl w:val="0"/>
        <w:snapToGrid w:val="0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val="uk-UA" w:eastAsia="ru-RU"/>
        </w:rPr>
      </w:pPr>
      <w:r w:rsidRPr="00387B1A">
        <w:rPr>
          <w:rFonts w:ascii="Times New Roman" w:eastAsia="Times New Roman" w:hAnsi="Times New Roman"/>
          <w:b/>
          <w:spacing w:val="-4"/>
          <w:sz w:val="28"/>
          <w:szCs w:val="28"/>
          <w:lang w:val="uk-UA" w:eastAsia="ru-RU"/>
        </w:rPr>
        <w:t>Навчальний план</w:t>
      </w:r>
    </w:p>
    <w:p w14:paraId="04EA3213" w14:textId="77777777" w:rsidR="00182E51" w:rsidRPr="00387B1A" w:rsidRDefault="00182E51" w:rsidP="00182E51">
      <w:pPr>
        <w:widowControl w:val="0"/>
        <w:snapToGrid w:val="0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pacing w:val="-4"/>
          <w:sz w:val="28"/>
          <w:szCs w:val="28"/>
          <w:lang w:val="uk-UA" w:eastAsia="ru-RU"/>
        </w:rPr>
        <w:t>Сихівської СЗОШ I-II ступенів</w:t>
      </w:r>
    </w:p>
    <w:p w14:paraId="278FBFBF" w14:textId="77777777" w:rsidR="00182E51" w:rsidRPr="00387B1A" w:rsidRDefault="009B1106" w:rsidP="00182E51">
      <w:pPr>
        <w:widowControl w:val="0"/>
        <w:snapToGrid w:val="0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pacing w:val="-4"/>
          <w:sz w:val="28"/>
          <w:szCs w:val="28"/>
          <w:lang w:val="uk-UA" w:eastAsia="ru-RU"/>
        </w:rPr>
        <w:t>на 202</w:t>
      </w:r>
      <w:r w:rsidRPr="00351681">
        <w:rPr>
          <w:rFonts w:ascii="Times New Roman" w:eastAsia="Times New Roman" w:hAnsi="Times New Roman"/>
          <w:b/>
          <w:spacing w:val="-4"/>
          <w:sz w:val="28"/>
          <w:szCs w:val="28"/>
          <w:lang w:val="ru-RU" w:eastAsia="ru-RU"/>
        </w:rPr>
        <w:t>1</w:t>
      </w:r>
      <w:r>
        <w:rPr>
          <w:rFonts w:ascii="Times New Roman" w:eastAsia="Times New Roman" w:hAnsi="Times New Roman"/>
          <w:b/>
          <w:spacing w:val="-4"/>
          <w:sz w:val="28"/>
          <w:szCs w:val="28"/>
          <w:lang w:val="uk-UA" w:eastAsia="ru-RU"/>
        </w:rPr>
        <w:t xml:space="preserve"> – 202</w:t>
      </w:r>
      <w:r w:rsidRPr="00351681">
        <w:rPr>
          <w:rFonts w:ascii="Times New Roman" w:eastAsia="Times New Roman" w:hAnsi="Times New Roman"/>
          <w:b/>
          <w:spacing w:val="-4"/>
          <w:sz w:val="28"/>
          <w:szCs w:val="28"/>
          <w:lang w:val="ru-RU" w:eastAsia="ru-RU"/>
        </w:rPr>
        <w:t>2</w:t>
      </w:r>
      <w:r w:rsidR="00182E51" w:rsidRPr="00387B1A">
        <w:rPr>
          <w:rFonts w:ascii="Times New Roman" w:eastAsia="Times New Roman" w:hAnsi="Times New Roman"/>
          <w:b/>
          <w:spacing w:val="-4"/>
          <w:sz w:val="28"/>
          <w:szCs w:val="28"/>
          <w:lang w:val="uk-UA" w:eastAsia="ru-RU"/>
        </w:rPr>
        <w:t xml:space="preserve"> навчальний рік</w:t>
      </w:r>
    </w:p>
    <w:p w14:paraId="50BBC8BE" w14:textId="77777777" w:rsidR="00182E51" w:rsidRPr="00387B1A" w:rsidRDefault="009B1106" w:rsidP="00182E51">
      <w:pPr>
        <w:widowControl w:val="0"/>
        <w:snapToGrid w:val="0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pacing w:val="-4"/>
          <w:sz w:val="28"/>
          <w:szCs w:val="28"/>
          <w:lang w:val="uk-UA" w:eastAsia="ru-RU"/>
        </w:rPr>
        <w:t xml:space="preserve">для 1 – </w:t>
      </w:r>
      <w:r w:rsidRPr="009B1106">
        <w:rPr>
          <w:rFonts w:ascii="Times New Roman" w:eastAsia="Times New Roman" w:hAnsi="Times New Roman"/>
          <w:b/>
          <w:spacing w:val="-4"/>
          <w:sz w:val="28"/>
          <w:szCs w:val="28"/>
          <w:lang w:val="ru-RU" w:eastAsia="ru-RU"/>
        </w:rPr>
        <w:t>4</w:t>
      </w:r>
      <w:r w:rsidR="00182E51" w:rsidRPr="00387B1A">
        <w:rPr>
          <w:rFonts w:ascii="Times New Roman" w:eastAsia="Times New Roman" w:hAnsi="Times New Roman"/>
          <w:b/>
          <w:spacing w:val="-4"/>
          <w:sz w:val="28"/>
          <w:szCs w:val="28"/>
          <w:lang w:val="uk-UA" w:eastAsia="ru-RU"/>
        </w:rPr>
        <w:t xml:space="preserve"> класів з навчанням українською мовою</w:t>
      </w:r>
    </w:p>
    <w:p w14:paraId="4F11105E" w14:textId="77777777" w:rsidR="00182E51" w:rsidRPr="00387B1A" w:rsidRDefault="00182E51" w:rsidP="00182E51">
      <w:pPr>
        <w:widowControl w:val="0"/>
        <w:snapToGrid w:val="0"/>
        <w:ind w:firstLine="709"/>
        <w:jc w:val="center"/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</w:pPr>
    </w:p>
    <w:tbl>
      <w:tblPr>
        <w:tblW w:w="5002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42"/>
        <w:gridCol w:w="851"/>
        <w:gridCol w:w="293"/>
        <w:gridCol w:w="557"/>
        <w:gridCol w:w="844"/>
        <w:gridCol w:w="8"/>
        <w:gridCol w:w="649"/>
        <w:gridCol w:w="1095"/>
      </w:tblGrid>
      <w:tr w:rsidR="00182E51" w:rsidRPr="00B364A9" w14:paraId="72917B06" w14:textId="77777777" w:rsidTr="00351681">
        <w:trPr>
          <w:cantSplit/>
          <w:trHeight w:val="391"/>
        </w:trPr>
        <w:tc>
          <w:tcPr>
            <w:tcW w:w="272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DBCD7" w14:textId="77777777" w:rsidR="00182E51" w:rsidRPr="00387B1A" w:rsidRDefault="00182E51" w:rsidP="0048784C">
            <w:pPr>
              <w:widowControl w:val="0"/>
              <w:snapToGrid w:val="0"/>
              <w:ind w:firstLine="709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val="uk-UA" w:eastAsia="ru-RU"/>
              </w:rPr>
            </w:pPr>
            <w:r w:rsidRPr="00387B1A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val="uk-UA" w:eastAsia="ru-RU"/>
              </w:rPr>
              <w:t>Навчальні предмети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326404" w14:textId="77777777" w:rsidR="00182E51" w:rsidRPr="00387B1A" w:rsidRDefault="00182E51" w:rsidP="0048784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7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3B41B" w14:textId="77777777" w:rsidR="00182E51" w:rsidRPr="00182E51" w:rsidRDefault="00182E51" w:rsidP="0048784C">
            <w:pPr>
              <w:rPr>
                <w:lang w:val="ru-RU"/>
              </w:rPr>
            </w:pPr>
            <w:r w:rsidRPr="00387B1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Кількість годин на тиждень у класах</w:t>
            </w:r>
          </w:p>
        </w:tc>
      </w:tr>
      <w:tr w:rsidR="009B1106" w:rsidRPr="00387B1A" w14:paraId="767F598F" w14:textId="77777777" w:rsidTr="00351681">
        <w:trPr>
          <w:cantSplit/>
          <w:trHeight w:val="152"/>
        </w:trPr>
        <w:tc>
          <w:tcPr>
            <w:tcW w:w="272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981E6" w14:textId="77777777" w:rsidR="009B1106" w:rsidRPr="00387B1A" w:rsidRDefault="009B1106" w:rsidP="0048784C">
            <w:pPr>
              <w:ind w:firstLine="709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val="uk-UA" w:eastAsia="ru-RU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943FA" w14:textId="77777777" w:rsidR="009B1106" w:rsidRPr="00387B1A" w:rsidRDefault="009B1106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val="uk-UA" w:eastAsia="ru-RU"/>
              </w:rPr>
            </w:pPr>
            <w:r w:rsidRPr="00387B1A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1851D" w14:textId="77777777" w:rsidR="009B1106" w:rsidRPr="00387B1A" w:rsidRDefault="009B1106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val="uk-UA" w:eastAsia="ru-RU"/>
              </w:rPr>
            </w:pPr>
            <w:r w:rsidRPr="00387B1A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5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3CABB0" w14:textId="77777777" w:rsidR="009B1106" w:rsidRPr="00387B1A" w:rsidRDefault="009B1106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9345F8" w14:textId="77777777" w:rsidR="009B1106" w:rsidRPr="009B1106" w:rsidRDefault="009B1106" w:rsidP="009B1106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01C6D" w14:textId="77777777" w:rsidR="009B1106" w:rsidRPr="00387B1A" w:rsidRDefault="009B1106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val="uk-UA" w:eastAsia="ru-RU"/>
              </w:rPr>
            </w:pPr>
            <w:r w:rsidRPr="00387B1A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val="uk-UA" w:eastAsia="ru-RU"/>
              </w:rPr>
              <w:t>Разом</w:t>
            </w:r>
          </w:p>
        </w:tc>
      </w:tr>
      <w:tr w:rsidR="009B1106" w:rsidRPr="00387B1A" w14:paraId="69BF0750" w14:textId="77777777" w:rsidTr="00351681">
        <w:trPr>
          <w:cantSplit/>
          <w:trHeight w:val="396"/>
        </w:trPr>
        <w:tc>
          <w:tcPr>
            <w:tcW w:w="2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BCC99" w14:textId="77777777" w:rsidR="009B1106" w:rsidRPr="00387B1A" w:rsidRDefault="009B1106" w:rsidP="0048784C">
            <w:pPr>
              <w:widowControl w:val="0"/>
              <w:snapToGrid w:val="0"/>
              <w:ind w:firstLine="709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 w:rsidRPr="00387B1A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4B0A0" w14:textId="77777777" w:rsidR="009B1106" w:rsidRPr="00387B1A" w:rsidRDefault="009B1106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 w:rsidRPr="00387B1A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88F96" w14:textId="77777777" w:rsidR="009B1106" w:rsidRPr="00387B1A" w:rsidRDefault="009B1106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 w:rsidRPr="00387B1A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5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A966CE" w14:textId="77777777" w:rsidR="009B1106" w:rsidRPr="00387B1A" w:rsidRDefault="009B1106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D9A350" w14:textId="77777777" w:rsidR="009B1106" w:rsidRPr="00351681" w:rsidRDefault="00351681" w:rsidP="009B1106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AE98F" w14:textId="77777777" w:rsidR="009B1106" w:rsidRPr="00351681" w:rsidRDefault="00351681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</w:t>
            </w:r>
          </w:p>
        </w:tc>
      </w:tr>
      <w:tr w:rsidR="009B1106" w:rsidRPr="00387B1A" w14:paraId="7ABA1F1C" w14:textId="77777777" w:rsidTr="00351681">
        <w:trPr>
          <w:cantSplit/>
          <w:trHeight w:val="396"/>
        </w:trPr>
        <w:tc>
          <w:tcPr>
            <w:tcW w:w="2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86559" w14:textId="77777777" w:rsidR="009B1106" w:rsidRPr="00387B1A" w:rsidRDefault="009B1106" w:rsidP="0048784C">
            <w:pPr>
              <w:widowControl w:val="0"/>
              <w:snapToGrid w:val="0"/>
              <w:ind w:firstLine="709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 w:rsidRPr="00387B1A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Іноземна мова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4E6A3" w14:textId="77777777" w:rsidR="009B1106" w:rsidRPr="00387B1A" w:rsidRDefault="009B1106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 w:rsidRPr="00387B1A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0FD37" w14:textId="77777777" w:rsidR="009B1106" w:rsidRPr="00387B1A" w:rsidRDefault="009B1106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 w:rsidRPr="00387B1A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5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6F0683" w14:textId="77777777" w:rsidR="009B1106" w:rsidRPr="00387B1A" w:rsidRDefault="009B1106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59C022" w14:textId="77777777" w:rsidR="009B1106" w:rsidRPr="00351681" w:rsidRDefault="00351681" w:rsidP="009B1106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CAB73" w14:textId="77777777" w:rsidR="009B1106" w:rsidRPr="00351681" w:rsidRDefault="00351681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11</w:t>
            </w:r>
          </w:p>
        </w:tc>
      </w:tr>
      <w:tr w:rsidR="009B1106" w:rsidRPr="00387B1A" w14:paraId="2046A66B" w14:textId="77777777" w:rsidTr="00351681">
        <w:trPr>
          <w:cantSplit/>
          <w:trHeight w:val="381"/>
        </w:trPr>
        <w:tc>
          <w:tcPr>
            <w:tcW w:w="2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86830" w14:textId="77777777" w:rsidR="009B1106" w:rsidRPr="00387B1A" w:rsidRDefault="009B1106" w:rsidP="0048784C">
            <w:pPr>
              <w:widowControl w:val="0"/>
              <w:snapToGrid w:val="0"/>
              <w:ind w:firstLine="709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 w:rsidRPr="00387B1A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Математика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1CC62" w14:textId="77777777" w:rsidR="009B1106" w:rsidRPr="00387B1A" w:rsidRDefault="009B1106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 w:rsidRPr="00387B1A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AA85D" w14:textId="77777777" w:rsidR="009B1106" w:rsidRPr="00387B1A" w:rsidRDefault="009B1106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 w:rsidRPr="00387B1A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5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39CCAD" w14:textId="77777777" w:rsidR="009B1106" w:rsidRPr="00387B1A" w:rsidRDefault="009B1106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6E0154" w14:textId="77777777" w:rsidR="009B1106" w:rsidRPr="00351681" w:rsidRDefault="00351681" w:rsidP="009B1106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5F6B7" w14:textId="77777777" w:rsidR="009B1106" w:rsidRPr="00351681" w:rsidRDefault="00351681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12</w:t>
            </w:r>
          </w:p>
        </w:tc>
      </w:tr>
      <w:tr w:rsidR="009B1106" w:rsidRPr="00387B1A" w14:paraId="4D27F6F9" w14:textId="77777777" w:rsidTr="00351681">
        <w:trPr>
          <w:cantSplit/>
          <w:trHeight w:val="396"/>
        </w:trPr>
        <w:tc>
          <w:tcPr>
            <w:tcW w:w="2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B2BD7" w14:textId="77777777" w:rsidR="009B1106" w:rsidRPr="00387B1A" w:rsidRDefault="009B1106" w:rsidP="0048784C">
            <w:pPr>
              <w:widowControl w:val="0"/>
              <w:snapToGrid w:val="0"/>
              <w:ind w:firstLine="709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 w:rsidRPr="00387B1A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Я досліджую світ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DB033" w14:textId="77777777" w:rsidR="009B1106" w:rsidRPr="00387B1A" w:rsidRDefault="009B1106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 w:rsidRPr="00387B1A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D46E1" w14:textId="77777777" w:rsidR="009B1106" w:rsidRPr="00387B1A" w:rsidRDefault="00BB26ED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5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F501FB" w14:textId="77777777" w:rsidR="009B1106" w:rsidRPr="00387B1A" w:rsidRDefault="009B1106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599E4D" w14:textId="77777777" w:rsidR="009B1106" w:rsidRPr="00351681" w:rsidRDefault="00351681" w:rsidP="009B1106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AB894" w14:textId="77777777" w:rsidR="009B1106" w:rsidRPr="00BB26ED" w:rsidRDefault="001452A4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BB26ED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8</w:t>
            </w:r>
          </w:p>
        </w:tc>
      </w:tr>
      <w:tr w:rsidR="009B1106" w:rsidRPr="00387B1A" w14:paraId="30475C75" w14:textId="77777777" w:rsidTr="00351681">
        <w:trPr>
          <w:cantSplit/>
          <w:trHeight w:val="396"/>
        </w:trPr>
        <w:tc>
          <w:tcPr>
            <w:tcW w:w="2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A8A9F" w14:textId="77777777" w:rsidR="009B1106" w:rsidRPr="00387B1A" w:rsidRDefault="009B1106" w:rsidP="0048784C">
            <w:pPr>
              <w:widowControl w:val="0"/>
              <w:snapToGrid w:val="0"/>
              <w:ind w:firstLine="709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Інформатика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4B947" w14:textId="77777777" w:rsidR="009B1106" w:rsidRPr="00387B1A" w:rsidRDefault="009B1106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47F29" w14:textId="77777777" w:rsidR="009B1106" w:rsidRPr="00387B1A" w:rsidRDefault="00BB26ED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5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AEFB5F" w14:textId="77777777" w:rsidR="009B1106" w:rsidRDefault="009B1106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EE3D2F" w14:textId="77777777" w:rsidR="009B1106" w:rsidRPr="00351681" w:rsidRDefault="00351681" w:rsidP="009B1106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E0D78" w14:textId="77777777" w:rsidR="009B1106" w:rsidRPr="00BB26ED" w:rsidRDefault="00BB26ED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3</w:t>
            </w:r>
          </w:p>
        </w:tc>
      </w:tr>
      <w:tr w:rsidR="009B1106" w:rsidRPr="00387B1A" w14:paraId="376C4455" w14:textId="77777777" w:rsidTr="00351681">
        <w:trPr>
          <w:cantSplit/>
          <w:trHeight w:val="396"/>
        </w:trPr>
        <w:tc>
          <w:tcPr>
            <w:tcW w:w="2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2C042" w14:textId="77777777" w:rsidR="009B1106" w:rsidRPr="00387B1A" w:rsidRDefault="009B1106" w:rsidP="0048784C">
            <w:pPr>
              <w:widowControl w:val="0"/>
              <w:snapToGrid w:val="0"/>
              <w:ind w:firstLine="709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 w:rsidRPr="00387B1A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Мистецтво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67B75" w14:textId="77777777" w:rsidR="009B1106" w:rsidRPr="00387B1A" w:rsidRDefault="009B1106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 w:rsidRPr="00387B1A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B00A3" w14:textId="77777777" w:rsidR="009B1106" w:rsidRPr="00387B1A" w:rsidRDefault="009B1106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 w:rsidRPr="00387B1A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5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942B7C" w14:textId="77777777" w:rsidR="009B1106" w:rsidRPr="00387B1A" w:rsidRDefault="009B1106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54E559" w14:textId="77777777" w:rsidR="009B1106" w:rsidRPr="00351681" w:rsidRDefault="00351681" w:rsidP="009B1106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F751B" w14:textId="77777777" w:rsidR="009B1106" w:rsidRPr="00351681" w:rsidRDefault="00351681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</w:tr>
      <w:tr w:rsidR="009B1106" w:rsidRPr="00387B1A" w14:paraId="4E6500B9" w14:textId="77777777" w:rsidTr="00351681">
        <w:trPr>
          <w:cantSplit/>
          <w:trHeight w:val="396"/>
        </w:trPr>
        <w:tc>
          <w:tcPr>
            <w:tcW w:w="2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63B36" w14:textId="77777777" w:rsidR="009B1106" w:rsidRPr="00387B1A" w:rsidRDefault="009B1106" w:rsidP="0048784C">
            <w:pPr>
              <w:widowControl w:val="0"/>
              <w:snapToGrid w:val="0"/>
              <w:ind w:firstLine="709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 w:rsidRPr="00387B1A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 xml:space="preserve">Фізична культура 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A5849" w14:textId="77777777" w:rsidR="009B1106" w:rsidRPr="00387B1A" w:rsidRDefault="009B1106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 w:rsidRPr="00387B1A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9E846" w14:textId="77777777" w:rsidR="009B1106" w:rsidRPr="00387B1A" w:rsidRDefault="009B1106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 w:rsidRPr="00387B1A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5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9093BC" w14:textId="77777777" w:rsidR="009B1106" w:rsidRPr="00387B1A" w:rsidRDefault="009B1106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803FA8" w14:textId="77777777" w:rsidR="009B1106" w:rsidRPr="00351681" w:rsidRDefault="00351681" w:rsidP="009B1106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6D7E2" w14:textId="77777777" w:rsidR="009B1106" w:rsidRPr="00351681" w:rsidRDefault="00351681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12</w:t>
            </w:r>
          </w:p>
        </w:tc>
      </w:tr>
      <w:tr w:rsidR="009B1106" w:rsidRPr="00387B1A" w14:paraId="1363F260" w14:textId="77777777" w:rsidTr="00351681">
        <w:trPr>
          <w:cantSplit/>
          <w:trHeight w:val="381"/>
        </w:trPr>
        <w:tc>
          <w:tcPr>
            <w:tcW w:w="2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98A5B" w14:textId="77777777" w:rsidR="009B1106" w:rsidRPr="00387B1A" w:rsidRDefault="009B1106" w:rsidP="0048784C">
            <w:pPr>
              <w:widowControl w:val="0"/>
              <w:snapToGrid w:val="0"/>
              <w:ind w:firstLine="709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 w:rsidRPr="00387B1A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Усього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D9409" w14:textId="77777777" w:rsidR="009B1106" w:rsidRPr="00387B1A" w:rsidRDefault="009B1106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19</w:t>
            </w:r>
            <w:r w:rsidRPr="00387B1A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+3</w:t>
            </w:r>
          </w:p>
        </w:tc>
        <w:tc>
          <w:tcPr>
            <w:tcW w:w="4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4E1FC" w14:textId="77777777" w:rsidR="009B1106" w:rsidRPr="00387B1A" w:rsidRDefault="009B1106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 w:rsidRPr="00387B1A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21+3</w:t>
            </w:r>
          </w:p>
        </w:tc>
        <w:tc>
          <w:tcPr>
            <w:tcW w:w="45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9E234F" w14:textId="77777777" w:rsidR="009B1106" w:rsidRPr="00387B1A" w:rsidRDefault="009B1106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22+3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BD98B0" w14:textId="77777777" w:rsidR="009B1106" w:rsidRPr="00351681" w:rsidRDefault="00351681" w:rsidP="009B1106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21+3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97960B" w14:textId="77777777" w:rsidR="009B1106" w:rsidRPr="00351681" w:rsidRDefault="00351681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82+12</w:t>
            </w:r>
          </w:p>
        </w:tc>
      </w:tr>
      <w:tr w:rsidR="009B1106" w:rsidRPr="00387B1A" w14:paraId="04992F0B" w14:textId="77777777" w:rsidTr="00351681">
        <w:trPr>
          <w:cantSplit/>
          <w:trHeight w:val="1570"/>
        </w:trPr>
        <w:tc>
          <w:tcPr>
            <w:tcW w:w="2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60033" w14:textId="77777777" w:rsidR="009B1106" w:rsidRPr="00387B1A" w:rsidRDefault="009B1106" w:rsidP="0048784C">
            <w:pPr>
              <w:widowControl w:val="0"/>
              <w:snapToGrid w:val="0"/>
              <w:ind w:firstLine="709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 w:rsidRPr="00387B1A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Додаткові години на вивчення предметів інваріантної складової, курсів за вибором, проведення індивідуальних консультацій та групових занять :</w:t>
            </w:r>
          </w:p>
          <w:p w14:paraId="0A528EA1" w14:textId="77777777" w:rsidR="009B1106" w:rsidRPr="00387B1A" w:rsidRDefault="009B1106" w:rsidP="0048784C">
            <w:pPr>
              <w:widowControl w:val="0"/>
              <w:snapToGrid w:val="0"/>
              <w:ind w:firstLine="709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 w:rsidRPr="00387B1A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Індивідуальні та групові заняття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671C2" w14:textId="77777777" w:rsidR="009B1106" w:rsidRPr="00387B1A" w:rsidRDefault="009B1106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 w:rsidRPr="00387B1A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6ECF3" w14:textId="77777777" w:rsidR="009B1106" w:rsidRPr="00387B1A" w:rsidRDefault="009B1106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 w:rsidRPr="00387B1A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5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AD1F6F" w14:textId="77777777" w:rsidR="009B1106" w:rsidRPr="00387B1A" w:rsidRDefault="009B1106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9BDA97" w14:textId="77777777" w:rsidR="009B1106" w:rsidRPr="00351681" w:rsidRDefault="00351681">
            <w:pPr>
              <w:spacing w:after="200" w:line="276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  <w:p w14:paraId="211D9099" w14:textId="77777777" w:rsidR="009B1106" w:rsidRDefault="009B1106">
            <w:pPr>
              <w:spacing w:after="200" w:line="276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</w:p>
          <w:p w14:paraId="06410AD6" w14:textId="77777777" w:rsidR="009B1106" w:rsidRPr="00387B1A" w:rsidRDefault="009B1106" w:rsidP="009B1106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4971A3" w14:textId="77777777" w:rsidR="009B1106" w:rsidRPr="00351681" w:rsidRDefault="00351681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</w:tr>
      <w:tr w:rsidR="001452A4" w:rsidRPr="00387B1A" w14:paraId="7834B48A" w14:textId="77777777" w:rsidTr="001452A4">
        <w:trPr>
          <w:cantSplit/>
          <w:trHeight w:val="777"/>
        </w:trPr>
        <w:tc>
          <w:tcPr>
            <w:tcW w:w="2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E6EA6" w14:textId="77777777" w:rsidR="001452A4" w:rsidRPr="00387B1A" w:rsidRDefault="001452A4" w:rsidP="0048784C">
            <w:pPr>
              <w:widowControl w:val="0"/>
              <w:snapToGrid w:val="0"/>
              <w:ind w:firstLine="709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 w:rsidRPr="00387B1A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 xml:space="preserve">Гранично допустиме тижневе навчальне навантаження на учня 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78BE1" w14:textId="77777777" w:rsidR="001452A4" w:rsidRPr="00387B1A" w:rsidRDefault="001452A4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4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E0BB5" w14:textId="77777777" w:rsidR="001452A4" w:rsidRPr="00387B1A" w:rsidRDefault="001452A4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 w:rsidRPr="00387B1A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B3F7D9" w14:textId="77777777" w:rsidR="001452A4" w:rsidRPr="00351681" w:rsidRDefault="001452A4" w:rsidP="00351681">
            <w:pPr>
              <w:widowControl w:val="0"/>
              <w:snapToGrid w:val="0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23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       </w:t>
            </w:r>
          </w:p>
        </w:tc>
        <w:tc>
          <w:tcPr>
            <w:tcW w:w="34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37F22F" w14:textId="77777777" w:rsidR="001452A4" w:rsidRPr="00351681" w:rsidRDefault="001452A4" w:rsidP="00351681">
            <w:pPr>
              <w:widowControl w:val="0"/>
              <w:snapToGrid w:val="0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52D151" w14:textId="77777777" w:rsidR="001452A4" w:rsidRPr="00BB26ED" w:rsidRDefault="001452A4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  <w:r w:rsidR="00BB26ED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7</w:t>
            </w:r>
          </w:p>
        </w:tc>
      </w:tr>
      <w:tr w:rsidR="001452A4" w:rsidRPr="00387B1A" w14:paraId="1E115207" w14:textId="77777777" w:rsidTr="001452A4">
        <w:trPr>
          <w:cantSplit/>
          <w:trHeight w:val="1167"/>
        </w:trPr>
        <w:tc>
          <w:tcPr>
            <w:tcW w:w="2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F011B" w14:textId="77777777" w:rsidR="001452A4" w:rsidRPr="00387B1A" w:rsidRDefault="001452A4" w:rsidP="0048784C">
            <w:pPr>
              <w:widowControl w:val="0"/>
              <w:snapToGrid w:val="0"/>
              <w:ind w:firstLine="709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 w:rsidRPr="00387B1A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Сумарна кількість навчальних годин інваріантної і варіативної складових, що фінансується з бюджету (без урахування поділу класів на групи)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A1CBD" w14:textId="77777777" w:rsidR="001452A4" w:rsidRPr="00387B1A" w:rsidRDefault="001452A4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 w:rsidRPr="00387B1A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4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D2D6B" w14:textId="77777777" w:rsidR="001452A4" w:rsidRPr="00387B1A" w:rsidRDefault="001452A4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 w:rsidRPr="00387B1A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142289" w14:textId="77777777" w:rsidR="001452A4" w:rsidRPr="00351681" w:rsidRDefault="001452A4" w:rsidP="00351681">
            <w:pPr>
              <w:widowControl w:val="0"/>
              <w:snapToGrid w:val="0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26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     </w:t>
            </w:r>
          </w:p>
        </w:tc>
        <w:tc>
          <w:tcPr>
            <w:tcW w:w="34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7DB23E" w14:textId="77777777" w:rsidR="001452A4" w:rsidRPr="00351681" w:rsidRDefault="001452A4" w:rsidP="00351681">
            <w:pPr>
              <w:widowControl w:val="0"/>
              <w:snapToGrid w:val="0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2BD183" w14:textId="77777777" w:rsidR="001452A4" w:rsidRPr="00351681" w:rsidRDefault="001452A4" w:rsidP="0048784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100</w:t>
            </w:r>
          </w:p>
        </w:tc>
      </w:tr>
    </w:tbl>
    <w:p w14:paraId="19849C4E" w14:textId="77777777" w:rsidR="00182E51" w:rsidRDefault="00182E5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0F6D13F0" w14:textId="77777777" w:rsidR="00B30C23" w:rsidRDefault="00B30C23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Директор школи                                                            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Гнидин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М.А.</w:t>
      </w:r>
    </w:p>
    <w:p w14:paraId="66A2891F" w14:textId="77777777" w:rsidR="00182E51" w:rsidRDefault="00182E5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0473472D" w14:textId="77777777" w:rsidR="00182E51" w:rsidRDefault="00182E5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557E45D0" w14:textId="77777777" w:rsidR="00182E51" w:rsidRDefault="00182E5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68492CCE" w14:textId="77777777" w:rsidR="00182E51" w:rsidRDefault="00182E5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5A48B86C" w14:textId="77777777" w:rsidR="001A123D" w:rsidRDefault="001A123D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32D7DC0E" w14:textId="77777777" w:rsidR="001A123D" w:rsidRDefault="001A123D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1E21D03E" w14:textId="77777777" w:rsidR="001A123D" w:rsidRDefault="001A123D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123E951F" w14:textId="77777777" w:rsidR="00182E51" w:rsidRPr="000B7115" w:rsidRDefault="00182E51" w:rsidP="00182E51">
      <w:pPr>
        <w:pStyle w:val="a3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0B7115">
        <w:rPr>
          <w:rFonts w:ascii="Times New Roman" w:hAnsi="Times New Roman" w:cs="Times New Roman"/>
          <w:b/>
          <w:sz w:val="20"/>
          <w:szCs w:val="20"/>
          <w:lang w:val="uk-UA"/>
        </w:rPr>
        <w:t>”Погоджено ”                                                                                                                                    ”  Затверджую ”</w:t>
      </w:r>
    </w:p>
    <w:p w14:paraId="05EB7B64" w14:textId="77777777" w:rsidR="00182E51" w:rsidRDefault="00182E51" w:rsidP="00182E51">
      <w:pPr>
        <w:pStyle w:val="a3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5E9567D" w14:textId="77777777" w:rsidR="001A123D" w:rsidRDefault="001A123D" w:rsidP="00BB1FE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3A7C4DD" w14:textId="77777777" w:rsidR="00BB1FE1" w:rsidRPr="009E4BAB" w:rsidRDefault="00BB1FE1" w:rsidP="00BB1FE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Робочий  навчальний  </w:t>
      </w:r>
      <w:r w:rsidRPr="009E4BAB">
        <w:rPr>
          <w:rFonts w:ascii="Times New Roman" w:hAnsi="Times New Roman"/>
          <w:b/>
          <w:sz w:val="28"/>
          <w:szCs w:val="28"/>
          <w:lang w:val="uk-UA"/>
        </w:rPr>
        <w:t xml:space="preserve"> план</w:t>
      </w:r>
    </w:p>
    <w:p w14:paraId="663828C0" w14:textId="77777777" w:rsidR="00BB1FE1" w:rsidRDefault="00BB1FE1" w:rsidP="00BB1FE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E4BAB">
        <w:rPr>
          <w:rFonts w:ascii="Times New Roman" w:hAnsi="Times New Roman"/>
          <w:b/>
          <w:sz w:val="28"/>
          <w:szCs w:val="28"/>
          <w:lang w:val="uk-UA"/>
        </w:rPr>
        <w:t>Сихівської СЗОШ І-ІІ ст.</w:t>
      </w:r>
    </w:p>
    <w:p w14:paraId="13803F1F" w14:textId="77777777" w:rsidR="00BB1FE1" w:rsidRPr="009E4BAB" w:rsidRDefault="00BB1FE1" w:rsidP="00BB1FE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E4BA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на 2020-20</w:t>
      </w:r>
      <w:r>
        <w:rPr>
          <w:rFonts w:ascii="Times New Roman" w:hAnsi="Times New Roman"/>
          <w:b/>
          <w:sz w:val="28"/>
          <w:szCs w:val="28"/>
          <w:lang w:val="ru-RU"/>
        </w:rPr>
        <w:t>21</w:t>
      </w:r>
      <w:r w:rsidRPr="009E4BA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9E4BAB">
        <w:rPr>
          <w:rFonts w:ascii="Times New Roman" w:hAnsi="Times New Roman"/>
          <w:b/>
          <w:sz w:val="28"/>
          <w:szCs w:val="28"/>
          <w:lang w:val="uk-UA"/>
        </w:rPr>
        <w:t>н.р</w:t>
      </w:r>
      <w:proofErr w:type="spellEnd"/>
      <w:r w:rsidRPr="009E4BAB">
        <w:rPr>
          <w:rFonts w:ascii="Times New Roman" w:hAnsi="Times New Roman"/>
          <w:b/>
          <w:sz w:val="28"/>
          <w:szCs w:val="28"/>
          <w:lang w:val="uk-UA"/>
        </w:rPr>
        <w:t>.</w:t>
      </w:r>
    </w:p>
    <w:p w14:paraId="3A0234EB" w14:textId="77777777" w:rsidR="00BB1FE1" w:rsidRPr="009E4BAB" w:rsidRDefault="00BB1FE1" w:rsidP="00BB1FE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Для 4 класу </w:t>
      </w:r>
      <w:r w:rsidRPr="009E4BAB">
        <w:rPr>
          <w:rFonts w:ascii="Times New Roman" w:hAnsi="Times New Roman"/>
          <w:b/>
          <w:sz w:val="28"/>
          <w:szCs w:val="28"/>
          <w:lang w:val="uk-UA"/>
        </w:rPr>
        <w:t>за Типовими навчальними планами початкової школи, затвердженими наказом МОН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E4BAB">
        <w:rPr>
          <w:rFonts w:ascii="Times New Roman" w:hAnsi="Times New Roman"/>
          <w:b/>
          <w:sz w:val="28"/>
          <w:szCs w:val="28"/>
          <w:lang w:val="uk-UA"/>
        </w:rPr>
        <w:t xml:space="preserve"> України від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20.04.2018№ 407 </w:t>
      </w:r>
    </w:p>
    <w:p w14:paraId="01B4FF1B" w14:textId="77777777"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17AB5939" w14:textId="77777777"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238A8BD8" w14:textId="77777777"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1"/>
        <w:gridCol w:w="1354"/>
        <w:gridCol w:w="2048"/>
        <w:gridCol w:w="2126"/>
      </w:tblGrid>
      <w:tr w:rsidR="00BB1FE1" w:rsidRPr="00A66854" w14:paraId="49D61C15" w14:textId="77777777" w:rsidTr="0048784C">
        <w:trPr>
          <w:trHeight w:val="372"/>
        </w:trPr>
        <w:tc>
          <w:tcPr>
            <w:tcW w:w="54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3A76D" w14:textId="77777777" w:rsidR="00BB1FE1" w:rsidRPr="00387B1A" w:rsidRDefault="00BB1FE1" w:rsidP="0048784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87B1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Предмети</w:t>
            </w:r>
          </w:p>
        </w:tc>
        <w:tc>
          <w:tcPr>
            <w:tcW w:w="41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ABECB" w14:textId="77777777" w:rsidR="00BB1FE1" w:rsidRPr="00A66854" w:rsidRDefault="00BB1FE1" w:rsidP="0048784C">
            <w:pPr>
              <w:rPr>
                <w:rFonts w:ascii="Times New Roman" w:hAnsi="Times New Roman"/>
                <w:b/>
                <w:lang w:val="uk-UA"/>
              </w:rPr>
            </w:pPr>
            <w:r w:rsidRPr="00A66854">
              <w:rPr>
                <w:rFonts w:ascii="Times New Roman" w:hAnsi="Times New Roman"/>
                <w:b/>
                <w:sz w:val="28"/>
                <w:lang w:val="uk-UA"/>
              </w:rPr>
              <w:t>Кількість годин на тиждень</w:t>
            </w:r>
          </w:p>
        </w:tc>
      </w:tr>
      <w:tr w:rsidR="00BB1FE1" w:rsidRPr="00387B1A" w14:paraId="041BFE38" w14:textId="77777777" w:rsidTr="0048784C">
        <w:trPr>
          <w:trHeight w:val="20"/>
        </w:trPr>
        <w:tc>
          <w:tcPr>
            <w:tcW w:w="546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001D28" w14:textId="77777777" w:rsidR="00BB1FE1" w:rsidRPr="00387B1A" w:rsidRDefault="00BB1FE1" w:rsidP="0048784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6B64F8" w14:textId="77777777" w:rsidR="00BB1FE1" w:rsidRPr="00387B1A" w:rsidRDefault="00BB1FE1" w:rsidP="0048784C">
            <w:pPr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87B1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0D44F9" w14:textId="77777777" w:rsidR="00BB1FE1" w:rsidRPr="00387B1A" w:rsidRDefault="00BB1FE1" w:rsidP="0048784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87B1A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uk-UA" w:bidi="uk-UA"/>
              </w:rPr>
              <w:t>Разом</w:t>
            </w:r>
          </w:p>
        </w:tc>
      </w:tr>
      <w:tr w:rsidR="00BB1FE1" w:rsidRPr="00387B1A" w14:paraId="48ABC216" w14:textId="77777777" w:rsidTr="0048784C">
        <w:trPr>
          <w:trHeight w:val="20"/>
        </w:trPr>
        <w:tc>
          <w:tcPr>
            <w:tcW w:w="54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F46430" w14:textId="77777777" w:rsidR="00BB1FE1" w:rsidRPr="00387B1A" w:rsidRDefault="00BB1FE1" w:rsidP="0048784C">
            <w:pPr>
              <w:ind w:left="12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7B1A">
              <w:rPr>
                <w:rFonts w:ascii="Times New Roman" w:hAnsi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B467F7" w14:textId="77777777" w:rsidR="00BB1FE1" w:rsidRPr="00387B1A" w:rsidRDefault="00BB1FE1" w:rsidP="0048784C">
            <w:pPr>
              <w:ind w:left="-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7B1A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056976" w14:textId="77777777" w:rsidR="00BB1FE1" w:rsidRPr="00387B1A" w:rsidRDefault="00BB1FE1" w:rsidP="0048784C">
            <w:pPr>
              <w:ind w:left="-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</w:tr>
      <w:tr w:rsidR="00BB1FE1" w:rsidRPr="00387B1A" w14:paraId="1EB22580" w14:textId="77777777" w:rsidTr="0048784C">
        <w:trPr>
          <w:trHeight w:val="20"/>
        </w:trPr>
        <w:tc>
          <w:tcPr>
            <w:tcW w:w="54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41A754" w14:textId="77777777" w:rsidR="00BB1FE1" w:rsidRPr="00387B1A" w:rsidRDefault="00BB1FE1" w:rsidP="0048784C">
            <w:pPr>
              <w:ind w:left="12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7B1A">
              <w:rPr>
                <w:rFonts w:ascii="Times New Roman" w:hAnsi="Times New Roman"/>
                <w:sz w:val="28"/>
                <w:szCs w:val="28"/>
                <w:lang w:val="uk-UA"/>
              </w:rPr>
              <w:t>Іноземна мова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BCF31E" w14:textId="77777777" w:rsidR="00BB1FE1" w:rsidRPr="00387B1A" w:rsidRDefault="00BB1FE1" w:rsidP="0048784C">
            <w:pPr>
              <w:ind w:left="-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7B1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7A92D" w14:textId="77777777" w:rsidR="00BB1FE1" w:rsidRPr="00387B1A" w:rsidRDefault="00BB1FE1" w:rsidP="0048784C">
            <w:pPr>
              <w:ind w:left="-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BB1FE1" w:rsidRPr="00387B1A" w14:paraId="7BD33FAE" w14:textId="77777777" w:rsidTr="0048784C">
        <w:trPr>
          <w:trHeight w:val="20"/>
        </w:trPr>
        <w:tc>
          <w:tcPr>
            <w:tcW w:w="54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55669C" w14:textId="77777777" w:rsidR="00BB1FE1" w:rsidRPr="00387B1A" w:rsidRDefault="00BB1FE1" w:rsidP="0048784C">
            <w:pPr>
              <w:ind w:left="12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7B1A">
              <w:rPr>
                <w:rFonts w:ascii="Times New Roman" w:hAnsi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4E309B" w14:textId="77777777" w:rsidR="00BB1FE1" w:rsidRPr="00387B1A" w:rsidRDefault="00BB1FE1" w:rsidP="0048784C">
            <w:pPr>
              <w:ind w:left="-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7B1A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ABA484" w14:textId="77777777" w:rsidR="00BB1FE1" w:rsidRPr="00387B1A" w:rsidRDefault="00BB1FE1" w:rsidP="0048784C">
            <w:pPr>
              <w:ind w:left="-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BB1FE1" w:rsidRPr="00387B1A" w14:paraId="20C6A6DD" w14:textId="77777777" w:rsidTr="0048784C">
        <w:trPr>
          <w:trHeight w:val="20"/>
        </w:trPr>
        <w:tc>
          <w:tcPr>
            <w:tcW w:w="54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3EED58" w14:textId="77777777" w:rsidR="00BB1FE1" w:rsidRPr="00387B1A" w:rsidRDefault="00BB1FE1" w:rsidP="0048784C">
            <w:pPr>
              <w:ind w:left="12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7B1A">
              <w:rPr>
                <w:rFonts w:ascii="Times New Roman" w:hAnsi="Times New Roman"/>
                <w:sz w:val="28"/>
                <w:szCs w:val="28"/>
                <w:lang w:val="uk-UA"/>
              </w:rPr>
              <w:t>Природознавство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2441FA" w14:textId="77777777" w:rsidR="00BB1FE1" w:rsidRPr="00387B1A" w:rsidRDefault="00BB1FE1" w:rsidP="0048784C">
            <w:pPr>
              <w:ind w:left="-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7B1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03FB25" w14:textId="77777777" w:rsidR="00BB1FE1" w:rsidRPr="00387B1A" w:rsidRDefault="00BB1FE1" w:rsidP="0048784C">
            <w:pPr>
              <w:ind w:left="-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BB1FE1" w:rsidRPr="00387B1A" w14:paraId="20EFD8DD" w14:textId="77777777" w:rsidTr="0048784C">
        <w:trPr>
          <w:trHeight w:val="20"/>
        </w:trPr>
        <w:tc>
          <w:tcPr>
            <w:tcW w:w="54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FC3FC0" w14:textId="77777777" w:rsidR="00BB1FE1" w:rsidRPr="00387B1A" w:rsidRDefault="00BB1FE1" w:rsidP="0048784C">
            <w:pPr>
              <w:ind w:left="12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7B1A">
              <w:rPr>
                <w:rFonts w:ascii="Times New Roman" w:hAnsi="Times New Roman"/>
                <w:sz w:val="28"/>
                <w:szCs w:val="28"/>
                <w:lang w:val="uk-UA"/>
              </w:rPr>
              <w:t>Я у світі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26B64B" w14:textId="77777777" w:rsidR="00BB1FE1" w:rsidRPr="00387B1A" w:rsidRDefault="00BB1FE1" w:rsidP="0048784C">
            <w:pPr>
              <w:ind w:left="-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7B1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2C135E" w14:textId="77777777" w:rsidR="00BB1FE1" w:rsidRPr="00387B1A" w:rsidRDefault="00BB1FE1" w:rsidP="0048784C">
            <w:pPr>
              <w:ind w:left="-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BB1FE1" w:rsidRPr="00387B1A" w14:paraId="3F77A679" w14:textId="77777777" w:rsidTr="0048784C">
        <w:trPr>
          <w:trHeight w:val="20"/>
        </w:trPr>
        <w:tc>
          <w:tcPr>
            <w:tcW w:w="54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5F565A" w14:textId="77777777" w:rsidR="00BB1FE1" w:rsidRPr="00387B1A" w:rsidRDefault="00BB1FE1" w:rsidP="0048784C">
            <w:pPr>
              <w:ind w:left="12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7B1A">
              <w:rPr>
                <w:rFonts w:ascii="Times New Roman" w:hAnsi="Times New Roman"/>
                <w:sz w:val="28"/>
                <w:szCs w:val="28"/>
                <w:lang w:val="uk-UA"/>
              </w:rPr>
              <w:t>Мистецтво*/</w:t>
            </w:r>
            <w:r w:rsidRPr="00387B1A">
              <w:rPr>
                <w:rFonts w:ascii="Times New Roman" w:hAnsi="Times New Roman"/>
                <w:color w:val="000000"/>
                <w:sz w:val="28"/>
                <w:szCs w:val="28"/>
                <w:lang w:val="uk-UA" w:eastAsia="uk-UA" w:bidi="uk-UA"/>
              </w:rPr>
              <w:t>музичне мистецтво, образотворче мистецтво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8079C9" w14:textId="77777777" w:rsidR="00BB1FE1" w:rsidRPr="00387B1A" w:rsidRDefault="00BB1FE1" w:rsidP="0048784C">
            <w:pPr>
              <w:ind w:left="-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7B1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CEB9C" w14:textId="77777777" w:rsidR="00BB1FE1" w:rsidRPr="00387B1A" w:rsidRDefault="00BB1FE1" w:rsidP="0048784C">
            <w:pPr>
              <w:ind w:left="-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BB1FE1" w:rsidRPr="00387B1A" w14:paraId="4453A23A" w14:textId="77777777" w:rsidTr="0048784C">
        <w:trPr>
          <w:trHeight w:val="20"/>
        </w:trPr>
        <w:tc>
          <w:tcPr>
            <w:tcW w:w="546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C3A51E3" w14:textId="77777777" w:rsidR="00BB1FE1" w:rsidRPr="00387B1A" w:rsidRDefault="00BB1FE1" w:rsidP="0048784C">
            <w:pPr>
              <w:ind w:left="12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645AD1" w14:textId="77777777" w:rsidR="00BB1FE1" w:rsidRPr="00387B1A" w:rsidRDefault="00BB1FE1" w:rsidP="0048784C">
            <w:pPr>
              <w:ind w:left="-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7B1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CC663" w14:textId="77777777" w:rsidR="00BB1FE1" w:rsidRPr="00387B1A" w:rsidRDefault="00BB1FE1" w:rsidP="0048784C">
            <w:pPr>
              <w:ind w:left="-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BB1FE1" w:rsidRPr="00387B1A" w14:paraId="04E7A8A7" w14:textId="77777777" w:rsidTr="0048784C">
        <w:trPr>
          <w:trHeight w:val="20"/>
        </w:trPr>
        <w:tc>
          <w:tcPr>
            <w:tcW w:w="54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8351E0" w14:textId="77777777" w:rsidR="00BB1FE1" w:rsidRPr="00387B1A" w:rsidRDefault="00BB1FE1" w:rsidP="0048784C">
            <w:pPr>
              <w:ind w:left="12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7B1A">
              <w:rPr>
                <w:rFonts w:ascii="Times New Roman" w:hAnsi="Times New Roman"/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E8F12A" w14:textId="77777777" w:rsidR="00BB1FE1" w:rsidRPr="00387B1A" w:rsidRDefault="00BB1FE1" w:rsidP="0048784C">
            <w:pPr>
              <w:ind w:left="-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7B1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8BC95" w14:textId="77777777" w:rsidR="00BB1FE1" w:rsidRPr="00387B1A" w:rsidRDefault="00BB1FE1" w:rsidP="0048784C">
            <w:pPr>
              <w:ind w:left="-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BB1FE1" w:rsidRPr="00387B1A" w14:paraId="66666974" w14:textId="77777777" w:rsidTr="0048784C">
        <w:trPr>
          <w:trHeight w:val="20"/>
        </w:trPr>
        <w:tc>
          <w:tcPr>
            <w:tcW w:w="54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3DC058" w14:textId="77777777" w:rsidR="00BB1FE1" w:rsidRPr="00387B1A" w:rsidRDefault="00BB1FE1" w:rsidP="0048784C">
            <w:pPr>
              <w:ind w:left="12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7B1A">
              <w:rPr>
                <w:rFonts w:ascii="Times New Roman" w:hAnsi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08DA37" w14:textId="77777777" w:rsidR="00BB1FE1" w:rsidRPr="00387B1A" w:rsidRDefault="00BB1FE1" w:rsidP="0048784C">
            <w:pPr>
              <w:ind w:left="-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7B1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85F8C" w14:textId="77777777" w:rsidR="00BB1FE1" w:rsidRPr="00387B1A" w:rsidRDefault="00BB1FE1" w:rsidP="0048784C">
            <w:pPr>
              <w:ind w:left="-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BB1FE1" w:rsidRPr="00387B1A" w14:paraId="21F2664B" w14:textId="77777777" w:rsidTr="0048784C">
        <w:trPr>
          <w:trHeight w:val="20"/>
        </w:trPr>
        <w:tc>
          <w:tcPr>
            <w:tcW w:w="54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8810E" w14:textId="77777777" w:rsidR="00BB1FE1" w:rsidRPr="00387B1A" w:rsidRDefault="00BB1FE1" w:rsidP="0048784C">
            <w:pPr>
              <w:ind w:left="12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7B1A">
              <w:rPr>
                <w:rFonts w:ascii="Times New Roman" w:hAnsi="Times New Roman"/>
                <w:sz w:val="28"/>
                <w:szCs w:val="28"/>
                <w:lang w:val="uk-UA"/>
              </w:rPr>
              <w:t>Основи здоров'я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AB9781" w14:textId="77777777" w:rsidR="00BB1FE1" w:rsidRPr="00387B1A" w:rsidRDefault="00BB1FE1" w:rsidP="0048784C">
            <w:pPr>
              <w:ind w:left="-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7B1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00A28" w14:textId="77777777" w:rsidR="00BB1FE1" w:rsidRPr="00387B1A" w:rsidRDefault="00BB1FE1" w:rsidP="0048784C">
            <w:pPr>
              <w:ind w:left="-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BB1FE1" w:rsidRPr="00387B1A" w14:paraId="5987D83C" w14:textId="77777777" w:rsidTr="0048784C">
        <w:trPr>
          <w:trHeight w:val="20"/>
        </w:trPr>
        <w:tc>
          <w:tcPr>
            <w:tcW w:w="54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4B02D7" w14:textId="77777777" w:rsidR="00BB1FE1" w:rsidRPr="00387B1A" w:rsidRDefault="00BB1FE1" w:rsidP="0048784C">
            <w:pPr>
              <w:ind w:left="12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7B1A">
              <w:rPr>
                <w:rFonts w:ascii="Times New Roman" w:hAnsi="Times New Roman"/>
                <w:sz w:val="28"/>
                <w:szCs w:val="28"/>
                <w:lang w:val="uk-UA"/>
              </w:rPr>
              <w:t>Фізична культура**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B8E9C4" w14:textId="77777777" w:rsidR="00BB1FE1" w:rsidRPr="00387B1A" w:rsidRDefault="00BB1FE1" w:rsidP="0048784C">
            <w:pPr>
              <w:ind w:left="-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7B1A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ECE130" w14:textId="77777777" w:rsidR="00BB1FE1" w:rsidRPr="00387B1A" w:rsidRDefault="00BB1FE1" w:rsidP="0048784C">
            <w:pPr>
              <w:ind w:left="-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BB1FE1" w:rsidRPr="00387B1A" w14:paraId="31F69356" w14:textId="77777777" w:rsidTr="0048784C">
        <w:trPr>
          <w:trHeight w:val="20"/>
        </w:trPr>
        <w:tc>
          <w:tcPr>
            <w:tcW w:w="54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7F61EB" w14:textId="77777777" w:rsidR="00BB1FE1" w:rsidRPr="00387B1A" w:rsidRDefault="00BB1FE1" w:rsidP="0048784C">
            <w:pPr>
              <w:ind w:left="12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7B1A">
              <w:rPr>
                <w:rFonts w:ascii="Times New Roman" w:hAnsi="Times New Roman"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DC5254" w14:textId="77777777" w:rsidR="00BB1FE1" w:rsidRPr="00387B1A" w:rsidRDefault="00BB1FE1" w:rsidP="0048784C">
            <w:pPr>
              <w:ind w:left="-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7B1A">
              <w:rPr>
                <w:rFonts w:ascii="Times New Roman" w:hAnsi="Times New Roman"/>
                <w:sz w:val="28"/>
                <w:szCs w:val="28"/>
                <w:lang w:val="uk-UA"/>
              </w:rPr>
              <w:t>21+3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4F582D" w14:textId="77777777" w:rsidR="00BB1FE1" w:rsidRPr="00387B1A" w:rsidRDefault="00BB1FE1" w:rsidP="0048784C">
            <w:pPr>
              <w:ind w:left="-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7B1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1+3</w:t>
            </w:r>
          </w:p>
        </w:tc>
      </w:tr>
      <w:tr w:rsidR="00BB1FE1" w:rsidRPr="00387B1A" w14:paraId="41E9AB83" w14:textId="77777777" w:rsidTr="0048784C">
        <w:trPr>
          <w:trHeight w:val="54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7F0DAD" w14:textId="77777777" w:rsidR="00BB1FE1" w:rsidRPr="00387B1A" w:rsidRDefault="00BB1FE1" w:rsidP="0048784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7B1A">
              <w:rPr>
                <w:rFonts w:ascii="Times New Roman" w:hAnsi="Times New Roman"/>
                <w:sz w:val="28"/>
                <w:szCs w:val="28"/>
                <w:lang w:val="uk-UA"/>
              </w:rPr>
              <w:t>Додаткові години на вивчення предметів інваріантної складової, курсів за вибором, проведення індивідуальних консультацій та групових занять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3C91F8" w14:textId="77777777" w:rsidR="00BB1FE1" w:rsidRPr="00387B1A" w:rsidRDefault="00BB1FE1" w:rsidP="0048784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B8B50F" w14:textId="77777777" w:rsidR="00BB1FE1" w:rsidRPr="00387B1A" w:rsidRDefault="00BB1FE1" w:rsidP="0048784C">
            <w:pPr>
              <w:ind w:left="12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7B1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6AB62" w14:textId="77777777" w:rsidR="00BB1FE1" w:rsidRPr="00387B1A" w:rsidRDefault="00BB1FE1" w:rsidP="0048784C">
            <w:pPr>
              <w:ind w:left="12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BB1FE1" w:rsidRPr="00387B1A" w14:paraId="613EC814" w14:textId="77777777" w:rsidTr="0048784C">
        <w:trPr>
          <w:trHeight w:val="20"/>
        </w:trPr>
        <w:tc>
          <w:tcPr>
            <w:tcW w:w="54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65A36C" w14:textId="77777777" w:rsidR="00BB1FE1" w:rsidRPr="00387B1A" w:rsidRDefault="00BB1FE1" w:rsidP="0048784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7B1A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Гранично допустиме тижневе навчальне навантаження на учня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3B301E" w14:textId="77777777" w:rsidR="00BB1FE1" w:rsidRPr="00387B1A" w:rsidRDefault="00BB1FE1" w:rsidP="0048784C">
            <w:pPr>
              <w:ind w:left="12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7B1A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1A61F" w14:textId="77777777" w:rsidR="00BB1FE1" w:rsidRPr="00387B1A" w:rsidRDefault="00BB1FE1" w:rsidP="0048784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</w:tr>
      <w:tr w:rsidR="00BB1FE1" w:rsidRPr="00387B1A" w14:paraId="2D46D934" w14:textId="77777777" w:rsidTr="0048784C">
        <w:trPr>
          <w:trHeight w:val="20"/>
        </w:trPr>
        <w:tc>
          <w:tcPr>
            <w:tcW w:w="5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8E98C8" w14:textId="77777777" w:rsidR="00BB1FE1" w:rsidRPr="00387B1A" w:rsidRDefault="00BB1FE1" w:rsidP="0048784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7B1A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Сумарна кількість навчальних годин інваріантної і варіативної складових, що фінансується з бюджету (без урахування поділу класів на групи)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88119D" w14:textId="77777777" w:rsidR="00BB1FE1" w:rsidRPr="00387B1A" w:rsidRDefault="00BB1FE1" w:rsidP="0048784C">
            <w:pPr>
              <w:ind w:left="12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7B1A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88F86" w14:textId="77777777" w:rsidR="00BB1FE1" w:rsidRPr="00387B1A" w:rsidRDefault="00BB1FE1" w:rsidP="0048784C">
            <w:pPr>
              <w:ind w:left="12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</w:tr>
    </w:tbl>
    <w:p w14:paraId="12076B59" w14:textId="77777777"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41ADE570" w14:textId="77777777"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4747C4B1" w14:textId="77777777" w:rsidR="00BB1FE1" w:rsidRDefault="00BB1FE1" w:rsidP="00BB1FE1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Директор школи                                                            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Гнидин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М.А.</w:t>
      </w:r>
    </w:p>
    <w:p w14:paraId="27518D53" w14:textId="77777777"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7EA76684" w14:textId="77777777"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7714CD16" w14:textId="77777777"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740CBE00" w14:textId="77777777"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27E1ED54" w14:textId="77777777"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215A7593" w14:textId="77777777"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265D5BE0" w14:textId="77777777"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669A6130" w14:textId="77777777" w:rsidR="00BB1FE1" w:rsidRDefault="00BB1FE1" w:rsidP="00BB1FE1">
      <w:pPr>
        <w:jc w:val="center"/>
        <w:rPr>
          <w:rFonts w:asciiTheme="majorHAnsi" w:hAnsiTheme="majorHAnsi"/>
          <w:sz w:val="36"/>
          <w:szCs w:val="36"/>
          <w:lang w:val="uk-UA"/>
        </w:rPr>
      </w:pPr>
      <w:r w:rsidRPr="00E33DE6">
        <w:rPr>
          <w:rFonts w:asciiTheme="majorHAnsi" w:hAnsiTheme="majorHAnsi"/>
          <w:sz w:val="36"/>
          <w:szCs w:val="36"/>
          <w:lang w:val="uk-UA"/>
        </w:rPr>
        <w:lastRenderedPageBreak/>
        <w:t>Варіативна складова</w:t>
      </w:r>
    </w:p>
    <w:p w14:paraId="4B8F4CD9" w14:textId="77777777" w:rsidR="00BB1FE1" w:rsidRDefault="00BB1FE1" w:rsidP="00BB1FE1">
      <w:pPr>
        <w:jc w:val="center"/>
        <w:rPr>
          <w:rFonts w:asciiTheme="majorHAnsi" w:hAnsiTheme="majorHAnsi"/>
          <w:sz w:val="36"/>
          <w:szCs w:val="36"/>
          <w:lang w:val="uk-UA"/>
        </w:rPr>
      </w:pPr>
      <w:r>
        <w:rPr>
          <w:rFonts w:asciiTheme="majorHAnsi" w:hAnsiTheme="majorHAnsi"/>
          <w:sz w:val="36"/>
          <w:szCs w:val="36"/>
          <w:lang w:val="uk-UA"/>
        </w:rPr>
        <w:t>Робочого навчального плану 1-4 класів</w:t>
      </w:r>
    </w:p>
    <w:p w14:paraId="5383F593" w14:textId="77777777" w:rsidR="00BB1FE1" w:rsidRDefault="00BB1FE1" w:rsidP="00BB1FE1">
      <w:pPr>
        <w:jc w:val="center"/>
        <w:rPr>
          <w:rFonts w:asciiTheme="majorHAnsi" w:hAnsiTheme="majorHAnsi"/>
          <w:sz w:val="36"/>
          <w:szCs w:val="36"/>
          <w:lang w:val="uk-UA"/>
        </w:rPr>
      </w:pPr>
      <w:r>
        <w:rPr>
          <w:rFonts w:asciiTheme="majorHAnsi" w:hAnsiTheme="majorHAnsi"/>
          <w:sz w:val="36"/>
          <w:szCs w:val="36"/>
          <w:lang w:val="uk-UA"/>
        </w:rPr>
        <w:t>Сихівської  СЗОШ І-ІІ ступенів</w:t>
      </w:r>
    </w:p>
    <w:p w14:paraId="0870F2F4" w14:textId="77777777" w:rsidR="00BB1FE1" w:rsidRDefault="009B1106" w:rsidP="00BB1FE1">
      <w:pPr>
        <w:jc w:val="center"/>
        <w:rPr>
          <w:rFonts w:asciiTheme="majorHAnsi" w:hAnsiTheme="majorHAnsi"/>
          <w:sz w:val="36"/>
          <w:szCs w:val="36"/>
          <w:lang w:val="uk-UA"/>
        </w:rPr>
      </w:pPr>
      <w:r>
        <w:rPr>
          <w:rFonts w:asciiTheme="majorHAnsi" w:hAnsiTheme="majorHAnsi"/>
          <w:sz w:val="36"/>
          <w:szCs w:val="36"/>
          <w:lang w:val="uk-UA"/>
        </w:rPr>
        <w:t>202</w:t>
      </w:r>
      <w:r w:rsidRPr="00351681">
        <w:rPr>
          <w:rFonts w:asciiTheme="majorHAnsi" w:hAnsiTheme="majorHAnsi"/>
          <w:sz w:val="36"/>
          <w:szCs w:val="36"/>
          <w:lang w:val="uk-UA"/>
        </w:rPr>
        <w:t>1</w:t>
      </w:r>
      <w:r w:rsidR="00BB1FE1">
        <w:rPr>
          <w:rFonts w:asciiTheme="majorHAnsi" w:hAnsiTheme="majorHAnsi"/>
          <w:sz w:val="36"/>
          <w:szCs w:val="36"/>
          <w:lang w:val="uk-UA"/>
        </w:rPr>
        <w:t>-20</w:t>
      </w:r>
      <w:r w:rsidR="00BB1FE1" w:rsidRPr="00DB3E31">
        <w:rPr>
          <w:rFonts w:asciiTheme="majorHAnsi" w:hAnsiTheme="majorHAnsi"/>
          <w:sz w:val="36"/>
          <w:szCs w:val="36"/>
          <w:lang w:val="uk-UA"/>
        </w:rPr>
        <w:t>2</w:t>
      </w:r>
      <w:r w:rsidRPr="00351681">
        <w:rPr>
          <w:rFonts w:asciiTheme="majorHAnsi" w:hAnsiTheme="majorHAnsi"/>
          <w:sz w:val="36"/>
          <w:szCs w:val="36"/>
          <w:lang w:val="uk-UA"/>
        </w:rPr>
        <w:t>2</w:t>
      </w:r>
      <w:r w:rsidR="00BB1FE1">
        <w:rPr>
          <w:rFonts w:asciiTheme="majorHAnsi" w:hAnsiTheme="majorHAnsi"/>
          <w:sz w:val="36"/>
          <w:szCs w:val="36"/>
          <w:lang w:val="uk-UA"/>
        </w:rPr>
        <w:t xml:space="preserve"> н. р.</w:t>
      </w:r>
    </w:p>
    <w:p w14:paraId="7025395A" w14:textId="77777777"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tbl>
      <w:tblPr>
        <w:tblStyle w:val="a5"/>
        <w:tblW w:w="9571" w:type="dxa"/>
        <w:tblLook w:val="04A0" w:firstRow="1" w:lastRow="0" w:firstColumn="1" w:lastColumn="0" w:noHBand="0" w:noVBand="1"/>
      </w:tblPr>
      <w:tblGrid>
        <w:gridCol w:w="4361"/>
        <w:gridCol w:w="1417"/>
        <w:gridCol w:w="1418"/>
        <w:gridCol w:w="1276"/>
        <w:gridCol w:w="1099"/>
      </w:tblGrid>
      <w:tr w:rsidR="00BB1FE1" w:rsidRPr="00E33DE6" w14:paraId="55C0B9E8" w14:textId="77777777" w:rsidTr="0048784C">
        <w:trPr>
          <w:trHeight w:val="525"/>
        </w:trPr>
        <w:tc>
          <w:tcPr>
            <w:tcW w:w="4361" w:type="dxa"/>
            <w:vMerge w:val="restart"/>
          </w:tcPr>
          <w:p w14:paraId="5F16332B" w14:textId="77777777" w:rsidR="00BB1FE1" w:rsidRPr="00E33DE6" w:rsidRDefault="00BB1FE1" w:rsidP="0048784C">
            <w:pPr>
              <w:jc w:val="center"/>
              <w:rPr>
                <w:sz w:val="24"/>
                <w:szCs w:val="24"/>
                <w:lang w:val="uk-UA"/>
              </w:rPr>
            </w:pPr>
            <w:r w:rsidRPr="00E33DE6">
              <w:rPr>
                <w:sz w:val="24"/>
                <w:szCs w:val="24"/>
                <w:lang w:val="uk-UA"/>
              </w:rPr>
              <w:t>Збільшення годин на вивчення окремих предметів інваріантної складової:</w:t>
            </w:r>
          </w:p>
          <w:p w14:paraId="71B5F406" w14:textId="77777777" w:rsidR="00BB1FE1" w:rsidRPr="00E33DE6" w:rsidRDefault="00BB1FE1" w:rsidP="0048784C">
            <w:pPr>
              <w:jc w:val="center"/>
              <w:rPr>
                <w:sz w:val="24"/>
                <w:szCs w:val="24"/>
                <w:lang w:val="uk-UA"/>
              </w:rPr>
            </w:pPr>
            <w:r w:rsidRPr="00E33DE6">
              <w:rPr>
                <w:sz w:val="24"/>
                <w:szCs w:val="24"/>
                <w:lang w:val="uk-UA"/>
              </w:rPr>
              <w:t>Українська мова</w:t>
            </w:r>
          </w:p>
          <w:p w14:paraId="6C5F9099" w14:textId="77777777" w:rsidR="00BB1FE1" w:rsidRPr="00E33DE6" w:rsidRDefault="00BB1FE1" w:rsidP="0048784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93B38B1" w14:textId="77777777" w:rsidR="00BB1FE1" w:rsidRPr="00E33DE6" w:rsidRDefault="00BB1FE1" w:rsidP="0048784C">
            <w:pPr>
              <w:jc w:val="center"/>
              <w:rPr>
                <w:sz w:val="24"/>
                <w:szCs w:val="24"/>
                <w:lang w:val="uk-UA"/>
              </w:rPr>
            </w:pPr>
            <w:r w:rsidRPr="00E33DE6">
              <w:rPr>
                <w:sz w:val="24"/>
                <w:szCs w:val="24"/>
                <w:lang w:val="uk-UA"/>
              </w:rPr>
              <w:t>1 клас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FFAA28F" w14:textId="77777777" w:rsidR="00BB1FE1" w:rsidRPr="00E33DE6" w:rsidRDefault="00BB1FE1" w:rsidP="0048784C">
            <w:pPr>
              <w:jc w:val="center"/>
              <w:rPr>
                <w:sz w:val="24"/>
                <w:szCs w:val="24"/>
                <w:lang w:val="uk-UA"/>
              </w:rPr>
            </w:pPr>
            <w:r w:rsidRPr="00E33DE6">
              <w:rPr>
                <w:sz w:val="24"/>
                <w:szCs w:val="24"/>
                <w:lang w:val="uk-UA"/>
              </w:rPr>
              <w:t>2 клас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D3B33FF" w14:textId="77777777" w:rsidR="00BB1FE1" w:rsidRPr="00E33DE6" w:rsidRDefault="00BB1FE1" w:rsidP="0048784C">
            <w:pPr>
              <w:jc w:val="center"/>
              <w:rPr>
                <w:sz w:val="24"/>
                <w:szCs w:val="24"/>
                <w:lang w:val="uk-UA"/>
              </w:rPr>
            </w:pPr>
            <w:r w:rsidRPr="00E33DE6">
              <w:rPr>
                <w:sz w:val="24"/>
                <w:szCs w:val="24"/>
                <w:lang w:val="uk-UA"/>
              </w:rPr>
              <w:t>3 клас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14:paraId="534694A1" w14:textId="77777777" w:rsidR="00BB1FE1" w:rsidRPr="00E33DE6" w:rsidRDefault="00BB1FE1" w:rsidP="0048784C">
            <w:pPr>
              <w:jc w:val="center"/>
              <w:rPr>
                <w:sz w:val="24"/>
                <w:szCs w:val="24"/>
                <w:lang w:val="uk-UA"/>
              </w:rPr>
            </w:pPr>
            <w:r w:rsidRPr="00E33DE6">
              <w:rPr>
                <w:sz w:val="24"/>
                <w:szCs w:val="24"/>
                <w:lang w:val="uk-UA"/>
              </w:rPr>
              <w:t>4 клас</w:t>
            </w:r>
          </w:p>
        </w:tc>
      </w:tr>
      <w:tr w:rsidR="00BB1FE1" w:rsidRPr="00E33DE6" w14:paraId="1A25956A" w14:textId="77777777" w:rsidTr="0048784C">
        <w:trPr>
          <w:trHeight w:val="1605"/>
        </w:trPr>
        <w:tc>
          <w:tcPr>
            <w:tcW w:w="4361" w:type="dxa"/>
            <w:vMerge/>
          </w:tcPr>
          <w:p w14:paraId="5DA8D5D1" w14:textId="77777777" w:rsidR="00BB1FE1" w:rsidRPr="00E33DE6" w:rsidRDefault="00BB1FE1" w:rsidP="0048784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11F9947" w14:textId="77777777" w:rsidR="00BB1FE1" w:rsidRPr="00EA16E3" w:rsidRDefault="00BB1FE1" w:rsidP="004878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4481748" w14:textId="77777777" w:rsidR="00BB1FE1" w:rsidRPr="00EA16E3" w:rsidRDefault="00BB1FE1" w:rsidP="004878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CB1DA80" w14:textId="77777777" w:rsidR="00BB1FE1" w:rsidRPr="00E33DE6" w:rsidRDefault="00BB1FE1" w:rsidP="0048784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14:paraId="4E186D4A" w14:textId="77777777" w:rsidR="00BB1FE1" w:rsidRPr="00351681" w:rsidRDefault="00351681" w:rsidP="00487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B1FE1" w:rsidRPr="00E33DE6" w14:paraId="472B73A8" w14:textId="77777777" w:rsidTr="0048784C">
        <w:tc>
          <w:tcPr>
            <w:tcW w:w="4361" w:type="dxa"/>
          </w:tcPr>
          <w:p w14:paraId="2EE1BBB5" w14:textId="77777777" w:rsidR="00BB1FE1" w:rsidRPr="00E33DE6" w:rsidRDefault="00BB1FE1" w:rsidP="0048784C">
            <w:pPr>
              <w:jc w:val="center"/>
              <w:rPr>
                <w:sz w:val="24"/>
                <w:szCs w:val="24"/>
                <w:lang w:val="uk-UA"/>
              </w:rPr>
            </w:pPr>
            <w:r w:rsidRPr="00E33DE6">
              <w:rPr>
                <w:sz w:val="24"/>
                <w:szCs w:val="24"/>
                <w:lang w:val="uk-UA"/>
              </w:rPr>
              <w:t>Курс за вибором:</w:t>
            </w:r>
          </w:p>
          <w:p w14:paraId="24EACB13" w14:textId="77777777" w:rsidR="00BB1FE1" w:rsidRPr="00E33DE6" w:rsidRDefault="00BB1FE1" w:rsidP="0048784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Основи християнської етики</w:t>
            </w:r>
          </w:p>
        </w:tc>
        <w:tc>
          <w:tcPr>
            <w:tcW w:w="1417" w:type="dxa"/>
          </w:tcPr>
          <w:p w14:paraId="5E7D53D8" w14:textId="77777777" w:rsidR="00BB1FE1" w:rsidRDefault="00BB1FE1" w:rsidP="0048784C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09066B4D" w14:textId="77777777" w:rsidR="00BB1FE1" w:rsidRPr="00E33DE6" w:rsidRDefault="00BB1FE1" w:rsidP="0048784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</w:tcPr>
          <w:p w14:paraId="564F16AE" w14:textId="77777777" w:rsidR="00BB1FE1" w:rsidRDefault="00BB1FE1" w:rsidP="0048784C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3325E369" w14:textId="77777777" w:rsidR="00BB1FE1" w:rsidRPr="00E33DE6" w:rsidRDefault="00BB1FE1" w:rsidP="0048784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14:paraId="4F91F096" w14:textId="77777777" w:rsidR="00BB1FE1" w:rsidRDefault="00BB1FE1" w:rsidP="0048784C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2CC7823C" w14:textId="77777777" w:rsidR="00BB1FE1" w:rsidRPr="00E33DE6" w:rsidRDefault="00BB1FE1" w:rsidP="0048784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99" w:type="dxa"/>
          </w:tcPr>
          <w:p w14:paraId="7CDC062B" w14:textId="77777777" w:rsidR="00BB1FE1" w:rsidRDefault="00BB1FE1" w:rsidP="0048784C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1FE59FAD" w14:textId="77777777" w:rsidR="00BB1FE1" w:rsidRPr="00E33DE6" w:rsidRDefault="00BB1FE1" w:rsidP="0048784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BB1FE1" w:rsidRPr="00E33DE6" w14:paraId="73FF3173" w14:textId="77777777" w:rsidTr="0048784C">
        <w:trPr>
          <w:trHeight w:val="559"/>
        </w:trPr>
        <w:tc>
          <w:tcPr>
            <w:tcW w:w="4361" w:type="dxa"/>
          </w:tcPr>
          <w:p w14:paraId="6900DCA1" w14:textId="77777777" w:rsidR="00BB1FE1" w:rsidRPr="00E33DE6" w:rsidRDefault="00BB1FE1" w:rsidP="0048784C">
            <w:pPr>
              <w:jc w:val="center"/>
              <w:rPr>
                <w:sz w:val="24"/>
                <w:szCs w:val="24"/>
                <w:lang w:val="uk-UA"/>
              </w:rPr>
            </w:pPr>
            <w:r w:rsidRPr="00E33DE6">
              <w:rPr>
                <w:sz w:val="24"/>
                <w:szCs w:val="24"/>
                <w:lang w:val="uk-UA"/>
              </w:rPr>
              <w:t>Індивідуальні та групові заняття</w:t>
            </w:r>
          </w:p>
        </w:tc>
        <w:tc>
          <w:tcPr>
            <w:tcW w:w="1417" w:type="dxa"/>
          </w:tcPr>
          <w:p w14:paraId="611CFC34" w14:textId="77777777" w:rsidR="00BB1FE1" w:rsidRPr="00E33DE6" w:rsidRDefault="00BB1FE1" w:rsidP="0048784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3004506D" w14:textId="77777777" w:rsidR="00BB1FE1" w:rsidRPr="00E33DE6" w:rsidRDefault="00BB1FE1" w:rsidP="0048784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308E30E7" w14:textId="77777777" w:rsidR="00BB1FE1" w:rsidRPr="00E33DE6" w:rsidRDefault="00BB1FE1" w:rsidP="0048784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14:paraId="59F6D673" w14:textId="77777777" w:rsidR="00BB1FE1" w:rsidRDefault="00BB1FE1" w:rsidP="0048784C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6D8DCD05" w14:textId="77777777" w:rsidR="00BB1FE1" w:rsidRPr="00E33DE6" w:rsidRDefault="00BB1FE1" w:rsidP="0048784C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B1FE1" w:rsidRPr="00E33DE6" w14:paraId="5E770B3F" w14:textId="77777777" w:rsidTr="0048784C">
        <w:trPr>
          <w:trHeight w:val="553"/>
        </w:trPr>
        <w:tc>
          <w:tcPr>
            <w:tcW w:w="4361" w:type="dxa"/>
          </w:tcPr>
          <w:p w14:paraId="2018F3B4" w14:textId="77777777" w:rsidR="00BB1FE1" w:rsidRPr="00E33DE6" w:rsidRDefault="00BB1FE1" w:rsidP="0048784C">
            <w:pPr>
              <w:jc w:val="center"/>
              <w:rPr>
                <w:sz w:val="24"/>
                <w:szCs w:val="24"/>
                <w:lang w:val="uk-UA"/>
              </w:rPr>
            </w:pPr>
            <w:r w:rsidRPr="00E33DE6">
              <w:rPr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1417" w:type="dxa"/>
          </w:tcPr>
          <w:p w14:paraId="7849FBA8" w14:textId="77777777" w:rsidR="00BB1FE1" w:rsidRPr="00EA16E3" w:rsidRDefault="00BB1FE1" w:rsidP="00487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9484FDF" w14:textId="77777777" w:rsidR="00BB1FE1" w:rsidRPr="00EA16E3" w:rsidRDefault="00BB1FE1" w:rsidP="00487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62CF0F4" w14:textId="77777777" w:rsidR="00BB1FE1" w:rsidRPr="00E33DE6" w:rsidRDefault="00BB1FE1" w:rsidP="0048784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099" w:type="dxa"/>
          </w:tcPr>
          <w:p w14:paraId="3524C3C4" w14:textId="77777777" w:rsidR="00BB1FE1" w:rsidRPr="00351681" w:rsidRDefault="00351681" w:rsidP="00487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14:paraId="17F74FF3" w14:textId="77777777"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05C2CB83" w14:textId="77777777"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1D0616D7" w14:textId="77777777"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Директор школи                                       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Гнидин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М.А.</w:t>
      </w:r>
    </w:p>
    <w:p w14:paraId="0DA6FD11" w14:textId="77777777"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5A47292D" w14:textId="77777777"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77037F6E" w14:textId="77777777"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5C3CA83A" w14:textId="77777777"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1E0EB049" w14:textId="77777777"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348D939F" w14:textId="77777777"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36650FF5" w14:textId="77777777"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5E21F1A2" w14:textId="77777777"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573FC691" w14:textId="77777777"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44B18609" w14:textId="77777777"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696FED8B" w14:textId="77777777"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05F8EB61" w14:textId="77777777"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396AA1B6" w14:textId="77777777"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4ACA82CE" w14:textId="77777777"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560901CF" w14:textId="77777777"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32974E66" w14:textId="77777777"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71A75D9E" w14:textId="77777777"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3CBF69F0" w14:textId="77777777"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164FF9A0" w14:textId="77777777"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15283603" w14:textId="77777777"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42ACBE1F" w14:textId="77777777"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78068B77" w14:textId="77777777"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2E215D20" w14:textId="77777777"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50FE6912" w14:textId="77777777"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4B11A637" w14:textId="77777777"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7F225B2D" w14:textId="77777777"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6410CD53" w14:textId="5F78D6B6" w:rsidR="00BB1FE1" w:rsidRPr="00ED4904" w:rsidRDefault="00B364A9" w:rsidP="00BB1FE1">
      <w:pPr>
        <w:pStyle w:val="a3"/>
        <w:rPr>
          <w:rFonts w:ascii="Times New Roman" w:hAnsi="Times New Roman" w:cs="Times New Roman"/>
          <w:b/>
          <w:sz w:val="18"/>
          <w:szCs w:val="18"/>
          <w:lang w:val="uk-UA"/>
        </w:rPr>
      </w:pPr>
      <w:r>
        <w:rPr>
          <w:rFonts w:ascii="Times New Roman" w:hAnsi="Times New Roman" w:cs="Times New Roman"/>
          <w:b/>
          <w:sz w:val="18"/>
          <w:szCs w:val="18"/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  <w:r w:rsidR="00BB1FE1" w:rsidRPr="00ED4904">
        <w:rPr>
          <w:rFonts w:ascii="Times New Roman" w:hAnsi="Times New Roman" w:cs="Times New Roman"/>
          <w:b/>
          <w:sz w:val="18"/>
          <w:szCs w:val="18"/>
          <w:lang w:val="uk-UA"/>
        </w:rPr>
        <w:t xml:space="preserve">” </w:t>
      </w:r>
      <w:r w:rsidR="000F4D0B">
        <w:rPr>
          <w:rFonts w:ascii="Times New Roman" w:hAnsi="Times New Roman" w:cs="Times New Roman"/>
          <w:b/>
          <w:sz w:val="18"/>
          <w:szCs w:val="18"/>
          <w:lang w:val="uk-UA"/>
        </w:rPr>
        <w:t>Затверджую</w:t>
      </w:r>
      <w:r>
        <w:rPr>
          <w:rFonts w:ascii="Times New Roman" w:hAnsi="Times New Roman" w:cs="Times New Roman"/>
          <w:b/>
          <w:sz w:val="18"/>
          <w:szCs w:val="18"/>
          <w:lang w:val="uk-UA"/>
        </w:rPr>
        <w:t>"</w:t>
      </w:r>
      <w:r w:rsidR="000F4D0B">
        <w:rPr>
          <w:rFonts w:ascii="Times New Roman" w:hAnsi="Times New Roman" w:cs="Times New Roman"/>
          <w:b/>
          <w:sz w:val="18"/>
          <w:szCs w:val="18"/>
          <w:lang w:val="uk-UA"/>
        </w:rPr>
        <w:t xml:space="preserve"> </w:t>
      </w:r>
      <w:r w:rsidR="00BB1FE1" w:rsidRPr="00ED4904">
        <w:rPr>
          <w:rFonts w:ascii="Times New Roman" w:hAnsi="Times New Roman" w:cs="Times New Roman"/>
          <w:b/>
          <w:sz w:val="18"/>
          <w:szCs w:val="18"/>
          <w:lang w:val="uk-UA"/>
        </w:rPr>
        <w:t xml:space="preserve"> </w:t>
      </w:r>
      <w:r w:rsidR="000F4D0B">
        <w:rPr>
          <w:rFonts w:ascii="Times New Roman" w:hAnsi="Times New Roman" w:cs="Times New Roman"/>
          <w:b/>
          <w:sz w:val="18"/>
          <w:szCs w:val="18"/>
          <w:lang w:val="uk-UA"/>
        </w:rPr>
        <w:t xml:space="preserve">       </w:t>
      </w:r>
    </w:p>
    <w:p w14:paraId="73A1CC48" w14:textId="77777777" w:rsidR="00BB1FE1" w:rsidRPr="00ED4904" w:rsidRDefault="00BB1FE1" w:rsidP="00BB1FE1">
      <w:pPr>
        <w:pStyle w:val="a3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Навчальний  </w:t>
      </w:r>
      <w:r w:rsidRPr="00ED4904">
        <w:rPr>
          <w:rFonts w:ascii="Times New Roman" w:hAnsi="Times New Roman" w:cs="Times New Roman"/>
          <w:b/>
          <w:lang w:val="uk-UA"/>
        </w:rPr>
        <w:t>план</w:t>
      </w:r>
    </w:p>
    <w:p w14:paraId="2126CBE9" w14:textId="77777777" w:rsidR="00BB1FE1" w:rsidRPr="00ED4904" w:rsidRDefault="00BB1FE1" w:rsidP="00BB1FE1">
      <w:pPr>
        <w:pStyle w:val="a3"/>
        <w:jc w:val="center"/>
        <w:rPr>
          <w:rFonts w:ascii="Times New Roman" w:hAnsi="Times New Roman" w:cs="Times New Roman"/>
          <w:b/>
          <w:lang w:val="uk-UA"/>
        </w:rPr>
      </w:pPr>
      <w:r w:rsidRPr="00ED4904">
        <w:rPr>
          <w:rFonts w:ascii="Times New Roman" w:hAnsi="Times New Roman" w:cs="Times New Roman"/>
          <w:b/>
          <w:lang w:val="uk-UA"/>
        </w:rPr>
        <w:t>Сихівської СЗОШ I-II ступенів</w:t>
      </w:r>
    </w:p>
    <w:p w14:paraId="686976E5" w14:textId="77777777" w:rsidR="00BB1FE1" w:rsidRPr="00ED4904" w:rsidRDefault="009B1106" w:rsidP="00BB1FE1">
      <w:pPr>
        <w:pStyle w:val="a3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на 202</w:t>
      </w:r>
      <w:r w:rsidRPr="00351681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  <w:lang w:val="uk-UA"/>
        </w:rPr>
        <w:t>-202</w:t>
      </w:r>
      <w:r w:rsidR="001452A4" w:rsidRPr="00BB26ED">
        <w:rPr>
          <w:rFonts w:ascii="Times New Roman" w:hAnsi="Times New Roman" w:cs="Times New Roman"/>
          <w:b/>
        </w:rPr>
        <w:t>2</w:t>
      </w:r>
      <w:r w:rsidR="00BB1FE1" w:rsidRPr="00ED4904">
        <w:rPr>
          <w:rFonts w:ascii="Times New Roman" w:hAnsi="Times New Roman" w:cs="Times New Roman"/>
          <w:b/>
          <w:lang w:val="uk-UA"/>
        </w:rPr>
        <w:t xml:space="preserve"> н. р.</w:t>
      </w:r>
    </w:p>
    <w:p w14:paraId="31031372" w14:textId="77777777" w:rsidR="00BB1FE1" w:rsidRPr="00ED4904" w:rsidRDefault="00BB1FE1" w:rsidP="00BB1FE1">
      <w:pPr>
        <w:ind w:left="-567"/>
        <w:jc w:val="center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0"/>
          <w:szCs w:val="20"/>
          <w:lang w:val="uk-UA"/>
        </w:rPr>
        <w:t>5-9</w:t>
      </w:r>
      <w:r w:rsidRPr="00ED4904">
        <w:rPr>
          <w:rFonts w:ascii="Times New Roman" w:hAnsi="Times New Roman"/>
          <w:b/>
          <w:sz w:val="20"/>
          <w:szCs w:val="20"/>
          <w:lang w:val="uk-UA"/>
        </w:rPr>
        <w:t xml:space="preserve"> кл. за Типовими навчальними планами ЗНЗ ІІ ступеня, затвердженими наказом  МОН   </w:t>
      </w:r>
      <w:r>
        <w:rPr>
          <w:rFonts w:ascii="Times New Roman" w:hAnsi="Times New Roman"/>
          <w:b/>
          <w:sz w:val="20"/>
          <w:szCs w:val="20"/>
          <w:lang w:val="uk-UA"/>
        </w:rPr>
        <w:t>України від 20.04.2018 №405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11"/>
        <w:gridCol w:w="3080"/>
        <w:gridCol w:w="758"/>
        <w:gridCol w:w="1128"/>
        <w:gridCol w:w="992"/>
        <w:gridCol w:w="1134"/>
        <w:gridCol w:w="987"/>
      </w:tblGrid>
      <w:tr w:rsidR="00BB1FE1" w:rsidRPr="00B364A9" w14:paraId="5C7C475F" w14:textId="77777777" w:rsidTr="0048784C">
        <w:trPr>
          <w:trHeight w:val="555"/>
          <w:jc w:val="center"/>
        </w:trPr>
        <w:tc>
          <w:tcPr>
            <w:tcW w:w="2411" w:type="dxa"/>
            <w:vMerge w:val="restart"/>
          </w:tcPr>
          <w:p w14:paraId="5E0DD79A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14:paraId="54150AF5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Освітні галузі</w:t>
            </w:r>
          </w:p>
        </w:tc>
        <w:tc>
          <w:tcPr>
            <w:tcW w:w="3080" w:type="dxa"/>
            <w:vMerge w:val="restart"/>
          </w:tcPr>
          <w:p w14:paraId="465234F1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14:paraId="5AC5D685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Навчальні предмети</w:t>
            </w:r>
          </w:p>
          <w:p w14:paraId="72C38567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(інваріантна складова</w:t>
            </w:r>
          </w:p>
        </w:tc>
        <w:tc>
          <w:tcPr>
            <w:tcW w:w="499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51E1BF7F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Кількість годин на тиждень у класах</w:t>
            </w:r>
          </w:p>
        </w:tc>
      </w:tr>
      <w:tr w:rsidR="00BB1FE1" w:rsidRPr="00051D0D" w14:paraId="7AED7C2E" w14:textId="77777777" w:rsidTr="0048784C">
        <w:trPr>
          <w:trHeight w:val="1151"/>
          <w:jc w:val="center"/>
        </w:trPr>
        <w:tc>
          <w:tcPr>
            <w:tcW w:w="2411" w:type="dxa"/>
            <w:vMerge/>
          </w:tcPr>
          <w:p w14:paraId="26CAF85B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80" w:type="dxa"/>
            <w:vMerge/>
          </w:tcPr>
          <w:p w14:paraId="53A683AA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right w:val="single" w:sz="4" w:space="0" w:color="auto"/>
            </w:tcBorders>
          </w:tcPr>
          <w:p w14:paraId="3615EAF9" w14:textId="77777777" w:rsidR="00BB1FE1" w:rsidRDefault="00BB1FE1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14:paraId="01E4209D" w14:textId="77777777" w:rsidR="00BB1FE1" w:rsidRDefault="00BB1FE1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5кл</w:t>
            </w:r>
          </w:p>
          <w:p w14:paraId="27C3C575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7AE99B" w14:textId="77777777" w:rsidR="00BB1FE1" w:rsidRDefault="00BB1FE1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260B075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6кл.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5E477A" w14:textId="77777777" w:rsidR="00BB1FE1" w:rsidRDefault="00BB1FE1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14:paraId="35E8FE65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467431D2" w14:textId="77777777" w:rsidR="00BB1FE1" w:rsidRDefault="00BB1FE1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2A829EA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8кл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CF40A" w14:textId="77777777" w:rsidR="00BB1FE1" w:rsidRDefault="00BB1FE1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10AEB30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 к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л</w:t>
            </w:r>
          </w:p>
        </w:tc>
      </w:tr>
      <w:tr w:rsidR="00BB1FE1" w:rsidRPr="00051D0D" w14:paraId="305A4539" w14:textId="77777777" w:rsidTr="0048784C">
        <w:trPr>
          <w:trHeight w:val="416"/>
          <w:jc w:val="center"/>
        </w:trPr>
        <w:tc>
          <w:tcPr>
            <w:tcW w:w="2411" w:type="dxa"/>
            <w:vMerge w:val="restart"/>
          </w:tcPr>
          <w:p w14:paraId="03C1F88F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14:paraId="43694590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14:paraId="389E8752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Мови і літератури </w:t>
            </w:r>
          </w:p>
        </w:tc>
        <w:tc>
          <w:tcPr>
            <w:tcW w:w="3080" w:type="dxa"/>
            <w:tcBorders>
              <w:bottom w:val="single" w:sz="4" w:space="0" w:color="auto"/>
            </w:tcBorders>
          </w:tcPr>
          <w:p w14:paraId="34BA1EBF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758" w:type="dxa"/>
            <w:tcBorders>
              <w:bottom w:val="single" w:sz="4" w:space="0" w:color="auto"/>
              <w:right w:val="single" w:sz="4" w:space="0" w:color="auto"/>
            </w:tcBorders>
          </w:tcPr>
          <w:p w14:paraId="633A4393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3,5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5577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81C3" w14:textId="77777777" w:rsidR="00BB1FE1" w:rsidRPr="00025B4D" w:rsidRDefault="00BB1FE1" w:rsidP="0048784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5484CCE9" w14:textId="77777777" w:rsidR="00BB1FE1" w:rsidRPr="00051D0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5F3E5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</w:tr>
      <w:tr w:rsidR="00BB1FE1" w:rsidRPr="00051D0D" w14:paraId="5AED504C" w14:textId="77777777" w:rsidTr="0048784C">
        <w:trPr>
          <w:trHeight w:val="426"/>
          <w:jc w:val="center"/>
        </w:trPr>
        <w:tc>
          <w:tcPr>
            <w:tcW w:w="2411" w:type="dxa"/>
            <w:vMerge/>
          </w:tcPr>
          <w:p w14:paraId="121E7BEB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14:paraId="3684A28A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5C81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8893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1C5B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FDCEA8" w14:textId="77777777" w:rsidR="00BB1FE1" w:rsidRPr="00051D0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E101F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</w:tr>
      <w:tr w:rsidR="00BB1FE1" w:rsidRPr="00051D0D" w14:paraId="03DFD08C" w14:textId="77777777" w:rsidTr="0048784C">
        <w:trPr>
          <w:trHeight w:val="409"/>
          <w:jc w:val="center"/>
        </w:trPr>
        <w:tc>
          <w:tcPr>
            <w:tcW w:w="2411" w:type="dxa"/>
            <w:vMerge/>
          </w:tcPr>
          <w:p w14:paraId="5D2E680C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14:paraId="585A788A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1A5B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CED5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7694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E441" w14:textId="77777777" w:rsidR="00BB1FE1" w:rsidRPr="00051D0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B7F4E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</w:tr>
      <w:tr w:rsidR="00BB1FE1" w:rsidRPr="00025B4D" w14:paraId="64176D1D" w14:textId="77777777" w:rsidTr="0048784C">
        <w:trPr>
          <w:trHeight w:val="489"/>
          <w:jc w:val="center"/>
        </w:trPr>
        <w:tc>
          <w:tcPr>
            <w:tcW w:w="2411" w:type="dxa"/>
            <w:vMerge/>
          </w:tcPr>
          <w:p w14:paraId="3C502C0E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80" w:type="dxa"/>
            <w:tcBorders>
              <w:top w:val="single" w:sz="4" w:space="0" w:color="auto"/>
            </w:tcBorders>
          </w:tcPr>
          <w:p w14:paraId="6AB6DA78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Зарубіжна </w:t>
            </w: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література</w:t>
            </w:r>
          </w:p>
        </w:tc>
        <w:tc>
          <w:tcPr>
            <w:tcW w:w="758" w:type="dxa"/>
            <w:tcBorders>
              <w:top w:val="single" w:sz="4" w:space="0" w:color="auto"/>
              <w:right w:val="single" w:sz="4" w:space="0" w:color="auto"/>
            </w:tcBorders>
          </w:tcPr>
          <w:p w14:paraId="03E80F14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731CD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E86DF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0D86" w14:textId="77777777" w:rsidR="00BB1FE1" w:rsidRPr="00051D0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B8D3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</w:tr>
      <w:tr w:rsidR="00BB1FE1" w:rsidRPr="00025B4D" w14:paraId="6D71DD57" w14:textId="77777777" w:rsidTr="0048784C">
        <w:trPr>
          <w:trHeight w:val="466"/>
          <w:jc w:val="center"/>
        </w:trPr>
        <w:tc>
          <w:tcPr>
            <w:tcW w:w="2411" w:type="dxa"/>
            <w:vMerge w:val="restart"/>
          </w:tcPr>
          <w:p w14:paraId="71C1D20A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3080" w:type="dxa"/>
            <w:tcBorders>
              <w:bottom w:val="single" w:sz="4" w:space="0" w:color="auto"/>
            </w:tcBorders>
          </w:tcPr>
          <w:p w14:paraId="33A3C80A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758" w:type="dxa"/>
            <w:tcBorders>
              <w:bottom w:val="single" w:sz="4" w:space="0" w:color="auto"/>
              <w:right w:val="single" w:sz="4" w:space="0" w:color="auto"/>
            </w:tcBorders>
          </w:tcPr>
          <w:p w14:paraId="2D3DEB98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F665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41CE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4FC1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589BD" w14:textId="77777777" w:rsidR="00BB1FE1" w:rsidRPr="00EE7A6B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_</w:t>
            </w:r>
          </w:p>
        </w:tc>
      </w:tr>
      <w:tr w:rsidR="00BB1FE1" w:rsidRPr="00025B4D" w14:paraId="3D71CE56" w14:textId="77777777" w:rsidTr="0048784C">
        <w:trPr>
          <w:trHeight w:val="402"/>
          <w:jc w:val="center"/>
        </w:trPr>
        <w:tc>
          <w:tcPr>
            <w:tcW w:w="2411" w:type="dxa"/>
            <w:vMerge/>
          </w:tcPr>
          <w:p w14:paraId="44454FF6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14:paraId="321965DD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Алгебра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8C6E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13D4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8ADF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8B91" w14:textId="77777777" w:rsidR="00BB1FE1" w:rsidRPr="00051D0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D0B93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</w:tr>
      <w:tr w:rsidR="00BB1FE1" w:rsidRPr="00025B4D" w14:paraId="60B6517A" w14:textId="77777777" w:rsidTr="0048784C">
        <w:trPr>
          <w:trHeight w:val="422"/>
          <w:jc w:val="center"/>
        </w:trPr>
        <w:tc>
          <w:tcPr>
            <w:tcW w:w="2411" w:type="dxa"/>
            <w:vMerge/>
          </w:tcPr>
          <w:p w14:paraId="52057B1A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80" w:type="dxa"/>
            <w:tcBorders>
              <w:top w:val="single" w:sz="4" w:space="0" w:color="auto"/>
            </w:tcBorders>
          </w:tcPr>
          <w:p w14:paraId="375087B0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Геометрія </w:t>
            </w:r>
          </w:p>
        </w:tc>
        <w:tc>
          <w:tcPr>
            <w:tcW w:w="758" w:type="dxa"/>
            <w:tcBorders>
              <w:top w:val="single" w:sz="4" w:space="0" w:color="auto"/>
              <w:right w:val="single" w:sz="4" w:space="0" w:color="auto"/>
            </w:tcBorders>
          </w:tcPr>
          <w:p w14:paraId="27722C5A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C4220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219FC3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E963" w14:textId="77777777" w:rsidR="00BB1FE1" w:rsidRPr="00051D0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84406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</w:tr>
      <w:tr w:rsidR="00BB1FE1" w:rsidRPr="00025B4D" w14:paraId="5E039256" w14:textId="77777777" w:rsidTr="0048784C">
        <w:trPr>
          <w:trHeight w:val="259"/>
          <w:jc w:val="center"/>
        </w:trPr>
        <w:tc>
          <w:tcPr>
            <w:tcW w:w="2411" w:type="dxa"/>
            <w:vMerge w:val="restart"/>
          </w:tcPr>
          <w:p w14:paraId="4D60911C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Природознавство </w:t>
            </w:r>
          </w:p>
        </w:tc>
        <w:tc>
          <w:tcPr>
            <w:tcW w:w="3080" w:type="dxa"/>
            <w:tcBorders>
              <w:bottom w:val="single" w:sz="4" w:space="0" w:color="auto"/>
            </w:tcBorders>
          </w:tcPr>
          <w:p w14:paraId="0CABBD36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Природознавство</w:t>
            </w:r>
          </w:p>
        </w:tc>
        <w:tc>
          <w:tcPr>
            <w:tcW w:w="758" w:type="dxa"/>
            <w:tcBorders>
              <w:bottom w:val="single" w:sz="4" w:space="0" w:color="auto"/>
              <w:right w:val="single" w:sz="4" w:space="0" w:color="auto"/>
            </w:tcBorders>
          </w:tcPr>
          <w:p w14:paraId="33867285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311B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BC04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ABCF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D138C" w14:textId="77777777" w:rsidR="00BB1FE1" w:rsidRPr="00EE7A6B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</w:tr>
      <w:tr w:rsidR="00BB1FE1" w:rsidRPr="00025B4D" w14:paraId="1AAE579A" w14:textId="77777777" w:rsidTr="0048784C">
        <w:trPr>
          <w:trHeight w:val="236"/>
          <w:jc w:val="center"/>
        </w:trPr>
        <w:tc>
          <w:tcPr>
            <w:tcW w:w="2411" w:type="dxa"/>
            <w:vMerge/>
          </w:tcPr>
          <w:p w14:paraId="4A11DB16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14:paraId="2A0EBFC6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CE2C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2D26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E95E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7778" w14:textId="77777777" w:rsidR="00BB1FE1" w:rsidRPr="00051D0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DF289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</w:tr>
      <w:tr w:rsidR="00BB1FE1" w:rsidRPr="00025B4D" w14:paraId="2CBF9130" w14:textId="77777777" w:rsidTr="0048784C">
        <w:trPr>
          <w:trHeight w:val="370"/>
          <w:jc w:val="center"/>
        </w:trPr>
        <w:tc>
          <w:tcPr>
            <w:tcW w:w="2411" w:type="dxa"/>
            <w:vMerge/>
          </w:tcPr>
          <w:p w14:paraId="2D635CA7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14:paraId="57E644DD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B617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681A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5575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4331" w14:textId="77777777" w:rsidR="00BB1FE1" w:rsidRPr="00051D0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D98E7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1,5</w:t>
            </w:r>
          </w:p>
        </w:tc>
      </w:tr>
      <w:tr w:rsidR="00BB1FE1" w:rsidRPr="00025B4D" w14:paraId="1347BFEC" w14:textId="77777777" w:rsidTr="0048784C">
        <w:trPr>
          <w:trHeight w:val="234"/>
          <w:jc w:val="center"/>
        </w:trPr>
        <w:tc>
          <w:tcPr>
            <w:tcW w:w="2411" w:type="dxa"/>
            <w:vMerge/>
          </w:tcPr>
          <w:p w14:paraId="4C31ABEA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14:paraId="289D02CE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67AA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9B88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81C7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932D" w14:textId="77777777" w:rsidR="00BB1FE1" w:rsidRPr="00051D0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ADDB1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</w:tr>
      <w:tr w:rsidR="00BB1FE1" w:rsidRPr="00025B4D" w14:paraId="67BCD344" w14:textId="77777777" w:rsidTr="0048784C">
        <w:trPr>
          <w:trHeight w:val="266"/>
          <w:jc w:val="center"/>
        </w:trPr>
        <w:tc>
          <w:tcPr>
            <w:tcW w:w="2411" w:type="dxa"/>
            <w:vMerge/>
          </w:tcPr>
          <w:p w14:paraId="429A7483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80" w:type="dxa"/>
            <w:tcBorders>
              <w:top w:val="single" w:sz="4" w:space="0" w:color="auto"/>
            </w:tcBorders>
          </w:tcPr>
          <w:p w14:paraId="3A748CC6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758" w:type="dxa"/>
            <w:tcBorders>
              <w:top w:val="single" w:sz="4" w:space="0" w:color="auto"/>
              <w:right w:val="single" w:sz="4" w:space="0" w:color="auto"/>
            </w:tcBorders>
          </w:tcPr>
          <w:p w14:paraId="244950D6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AEF178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24642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FE3E9F" w14:textId="77777777" w:rsidR="00BB1FE1" w:rsidRPr="00051D0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54248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</w:tr>
      <w:tr w:rsidR="00BB1FE1" w:rsidRPr="00025B4D" w14:paraId="5FC1DDE5" w14:textId="77777777" w:rsidTr="0048784C">
        <w:trPr>
          <w:trHeight w:val="416"/>
          <w:jc w:val="center"/>
        </w:trPr>
        <w:tc>
          <w:tcPr>
            <w:tcW w:w="2411" w:type="dxa"/>
            <w:vMerge w:val="restart"/>
          </w:tcPr>
          <w:p w14:paraId="5201D582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Суспіль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ство</w:t>
            </w: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знавство</w:t>
            </w:r>
          </w:p>
        </w:tc>
        <w:tc>
          <w:tcPr>
            <w:tcW w:w="3080" w:type="dxa"/>
            <w:tcBorders>
              <w:bottom w:val="single" w:sz="4" w:space="0" w:color="auto"/>
            </w:tcBorders>
          </w:tcPr>
          <w:p w14:paraId="2B68B518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758" w:type="dxa"/>
            <w:tcBorders>
              <w:bottom w:val="single" w:sz="4" w:space="0" w:color="auto"/>
              <w:right w:val="single" w:sz="4" w:space="0" w:color="auto"/>
            </w:tcBorders>
          </w:tcPr>
          <w:p w14:paraId="6AF81D87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ACA4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FF4C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D9C8" w14:textId="77777777" w:rsidR="00BB1FE1" w:rsidRPr="00051D0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D98F5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1,5</w:t>
            </w:r>
          </w:p>
        </w:tc>
      </w:tr>
      <w:tr w:rsidR="00BB1FE1" w:rsidRPr="00025B4D" w14:paraId="61709175" w14:textId="77777777" w:rsidTr="0048784C">
        <w:trPr>
          <w:trHeight w:val="408"/>
          <w:jc w:val="center"/>
        </w:trPr>
        <w:tc>
          <w:tcPr>
            <w:tcW w:w="2411" w:type="dxa"/>
            <w:vMerge/>
          </w:tcPr>
          <w:p w14:paraId="2B6A93CD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14:paraId="32B4F1BF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Всесвітня історія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F0CB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95BB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F5AF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10BF" w14:textId="77777777" w:rsidR="00BB1FE1" w:rsidRPr="00051D0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51E84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BB1FE1" w:rsidRPr="00025B4D" w14:paraId="39C63F16" w14:textId="77777777" w:rsidTr="0048784C">
        <w:trPr>
          <w:trHeight w:val="252"/>
          <w:jc w:val="center"/>
        </w:trPr>
        <w:tc>
          <w:tcPr>
            <w:tcW w:w="2411" w:type="dxa"/>
            <w:vMerge/>
          </w:tcPr>
          <w:p w14:paraId="368917BC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14:paraId="44606628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Основи правознавства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E4B9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5F08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76DF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0EFE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91923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BB1FE1" w:rsidRPr="00025B4D" w14:paraId="07F5F883" w14:textId="77777777" w:rsidTr="0048784C">
        <w:trPr>
          <w:trHeight w:val="419"/>
          <w:jc w:val="center"/>
        </w:trPr>
        <w:tc>
          <w:tcPr>
            <w:tcW w:w="2411" w:type="dxa"/>
            <w:vMerge w:val="restart"/>
          </w:tcPr>
          <w:p w14:paraId="056F1400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14:paraId="115EF1C9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Мистецтво</w:t>
            </w:r>
          </w:p>
        </w:tc>
        <w:tc>
          <w:tcPr>
            <w:tcW w:w="3080" w:type="dxa"/>
            <w:tcBorders>
              <w:bottom w:val="single" w:sz="4" w:space="0" w:color="auto"/>
            </w:tcBorders>
          </w:tcPr>
          <w:p w14:paraId="026E5ED3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Музичне мистецтво</w:t>
            </w:r>
          </w:p>
        </w:tc>
        <w:tc>
          <w:tcPr>
            <w:tcW w:w="758" w:type="dxa"/>
            <w:tcBorders>
              <w:bottom w:val="single" w:sz="4" w:space="0" w:color="auto"/>
              <w:right w:val="single" w:sz="4" w:space="0" w:color="auto"/>
            </w:tcBorders>
          </w:tcPr>
          <w:p w14:paraId="5F387DF9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9194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9643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445B" w14:textId="77777777" w:rsidR="00BB1FE1" w:rsidRPr="00025B4D" w:rsidRDefault="00BB1FE1" w:rsidP="0048784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643DC" w14:textId="77777777" w:rsidR="00BB1FE1" w:rsidRPr="00EE7A6B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_</w:t>
            </w:r>
          </w:p>
        </w:tc>
      </w:tr>
      <w:tr w:rsidR="00BB1FE1" w:rsidRPr="00025B4D" w14:paraId="143A1F8B" w14:textId="77777777" w:rsidTr="0048784C">
        <w:trPr>
          <w:trHeight w:val="426"/>
          <w:jc w:val="center"/>
        </w:trPr>
        <w:tc>
          <w:tcPr>
            <w:tcW w:w="2411" w:type="dxa"/>
            <w:vMerge/>
          </w:tcPr>
          <w:p w14:paraId="024B65CD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14:paraId="218D2365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Образотворче мистецтво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9CD4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5844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0E15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0C41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ADE2C" w14:textId="77777777" w:rsidR="00BB1FE1" w:rsidRPr="009F4EC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</w:tr>
      <w:tr w:rsidR="00BB1FE1" w:rsidRPr="00025B4D" w14:paraId="5401DDB4" w14:textId="77777777" w:rsidTr="0048784C">
        <w:trPr>
          <w:trHeight w:val="390"/>
          <w:jc w:val="center"/>
        </w:trPr>
        <w:tc>
          <w:tcPr>
            <w:tcW w:w="2411" w:type="dxa"/>
            <w:vMerge/>
          </w:tcPr>
          <w:p w14:paraId="14D8DE02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80" w:type="dxa"/>
            <w:tcBorders>
              <w:top w:val="single" w:sz="4" w:space="0" w:color="auto"/>
            </w:tcBorders>
          </w:tcPr>
          <w:p w14:paraId="5EC9A347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Мистецтво </w:t>
            </w:r>
          </w:p>
        </w:tc>
        <w:tc>
          <w:tcPr>
            <w:tcW w:w="758" w:type="dxa"/>
            <w:tcBorders>
              <w:top w:val="single" w:sz="4" w:space="0" w:color="auto"/>
              <w:right w:val="single" w:sz="4" w:space="0" w:color="auto"/>
            </w:tcBorders>
          </w:tcPr>
          <w:p w14:paraId="7889CF9A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EE4DF7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31E2DC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8DB80" w14:textId="77777777" w:rsidR="00BB1FE1" w:rsidRPr="00051D0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9A594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BB1FE1" w:rsidRPr="00025B4D" w14:paraId="3B5E01B0" w14:textId="77777777" w:rsidTr="0048784C">
        <w:trPr>
          <w:trHeight w:val="443"/>
          <w:jc w:val="center"/>
        </w:trPr>
        <w:tc>
          <w:tcPr>
            <w:tcW w:w="2411" w:type="dxa"/>
            <w:vMerge w:val="restart"/>
          </w:tcPr>
          <w:p w14:paraId="66A33268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14:paraId="1DD1AED4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Технології</w:t>
            </w:r>
          </w:p>
        </w:tc>
        <w:tc>
          <w:tcPr>
            <w:tcW w:w="3080" w:type="dxa"/>
            <w:tcBorders>
              <w:bottom w:val="single" w:sz="4" w:space="0" w:color="auto"/>
            </w:tcBorders>
          </w:tcPr>
          <w:p w14:paraId="102CB5D6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Трудове навчання</w:t>
            </w:r>
          </w:p>
        </w:tc>
        <w:tc>
          <w:tcPr>
            <w:tcW w:w="758" w:type="dxa"/>
            <w:tcBorders>
              <w:bottom w:val="single" w:sz="4" w:space="0" w:color="auto"/>
              <w:right w:val="single" w:sz="4" w:space="0" w:color="auto"/>
            </w:tcBorders>
          </w:tcPr>
          <w:p w14:paraId="1E489CC6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1D16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C7F0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E7BA" w14:textId="77777777" w:rsidR="00BB1FE1" w:rsidRPr="00051D0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7A47B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BB1FE1" w:rsidRPr="00025B4D" w14:paraId="59CC2D15" w14:textId="77777777" w:rsidTr="0048784C">
        <w:trPr>
          <w:trHeight w:val="510"/>
          <w:jc w:val="center"/>
        </w:trPr>
        <w:tc>
          <w:tcPr>
            <w:tcW w:w="2411" w:type="dxa"/>
            <w:vMerge/>
          </w:tcPr>
          <w:p w14:paraId="20739248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80" w:type="dxa"/>
            <w:tcBorders>
              <w:top w:val="single" w:sz="4" w:space="0" w:color="auto"/>
            </w:tcBorders>
          </w:tcPr>
          <w:p w14:paraId="0CBFA9BA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758" w:type="dxa"/>
            <w:tcBorders>
              <w:top w:val="single" w:sz="4" w:space="0" w:color="auto"/>
              <w:right w:val="single" w:sz="4" w:space="0" w:color="auto"/>
            </w:tcBorders>
          </w:tcPr>
          <w:p w14:paraId="2FDF08AE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5CD953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9FE05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300D9" w14:textId="77777777" w:rsidR="00BB1FE1" w:rsidRPr="00051D0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46890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</w:tr>
      <w:tr w:rsidR="00BB1FE1" w:rsidRPr="00025B4D" w14:paraId="2C19672D" w14:textId="77777777" w:rsidTr="0048784C">
        <w:trPr>
          <w:trHeight w:val="416"/>
          <w:jc w:val="center"/>
        </w:trPr>
        <w:tc>
          <w:tcPr>
            <w:tcW w:w="2411" w:type="dxa"/>
            <w:vMerge w:val="restart"/>
          </w:tcPr>
          <w:p w14:paraId="08EA777E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Здоров΄я</w:t>
            </w:r>
            <w:proofErr w:type="spellEnd"/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і фізична культура</w:t>
            </w:r>
          </w:p>
        </w:tc>
        <w:tc>
          <w:tcPr>
            <w:tcW w:w="3080" w:type="dxa"/>
            <w:tcBorders>
              <w:bottom w:val="single" w:sz="4" w:space="0" w:color="auto"/>
            </w:tcBorders>
          </w:tcPr>
          <w:p w14:paraId="25F6CFBA" w14:textId="39D1E706" w:rsidR="00BB1FE1" w:rsidRPr="00025B4D" w:rsidRDefault="00BB1FE1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Основи  </w:t>
            </w:r>
            <w:proofErr w:type="spellStart"/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здоров΄я</w:t>
            </w:r>
            <w:proofErr w:type="spellEnd"/>
          </w:p>
        </w:tc>
        <w:tc>
          <w:tcPr>
            <w:tcW w:w="758" w:type="dxa"/>
            <w:tcBorders>
              <w:bottom w:val="single" w:sz="4" w:space="0" w:color="auto"/>
              <w:right w:val="single" w:sz="4" w:space="0" w:color="auto"/>
            </w:tcBorders>
          </w:tcPr>
          <w:p w14:paraId="088BD9D5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69E3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1B6E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2F70" w14:textId="77777777" w:rsidR="00BB1FE1" w:rsidRPr="00051D0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0CBDC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BB1FE1" w:rsidRPr="00025B4D" w14:paraId="5BA82544" w14:textId="77777777" w:rsidTr="0048784C">
        <w:trPr>
          <w:trHeight w:val="307"/>
          <w:jc w:val="center"/>
        </w:trPr>
        <w:tc>
          <w:tcPr>
            <w:tcW w:w="2411" w:type="dxa"/>
            <w:vMerge/>
          </w:tcPr>
          <w:p w14:paraId="65980249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80" w:type="dxa"/>
            <w:tcBorders>
              <w:top w:val="single" w:sz="4" w:space="0" w:color="auto"/>
            </w:tcBorders>
          </w:tcPr>
          <w:p w14:paraId="139C9BAA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Фізична культура</w:t>
            </w:r>
          </w:p>
        </w:tc>
        <w:tc>
          <w:tcPr>
            <w:tcW w:w="758" w:type="dxa"/>
            <w:tcBorders>
              <w:top w:val="single" w:sz="4" w:space="0" w:color="auto"/>
              <w:right w:val="single" w:sz="4" w:space="0" w:color="auto"/>
            </w:tcBorders>
          </w:tcPr>
          <w:p w14:paraId="7A0C86DF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9F091B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2D2075" w14:textId="77777777" w:rsidR="00BB1FE1" w:rsidRPr="00025B4D" w:rsidRDefault="00BB1FE1" w:rsidP="0048784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30592" w14:textId="77777777" w:rsidR="00BB1FE1" w:rsidRPr="00051D0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95614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</w:tr>
      <w:tr w:rsidR="00BB1FE1" w:rsidRPr="00025B4D" w14:paraId="1116EB66" w14:textId="77777777" w:rsidTr="0048784C">
        <w:trPr>
          <w:trHeight w:val="369"/>
          <w:jc w:val="center"/>
        </w:trPr>
        <w:tc>
          <w:tcPr>
            <w:tcW w:w="5491" w:type="dxa"/>
            <w:gridSpan w:val="2"/>
          </w:tcPr>
          <w:p w14:paraId="5CAA970A" w14:textId="77777777" w:rsidR="00BB1FE1" w:rsidRPr="00025B4D" w:rsidRDefault="00BB1FE1" w:rsidP="0048784C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14:paraId="177145B5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23,5+3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6F8BF9E2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26,5+3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7FE37BA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28+3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D8AD" w14:textId="77777777" w:rsidR="00BB1FE1" w:rsidRPr="00051D0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28.5+3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13338" w14:textId="77777777" w:rsidR="00BB1FE1" w:rsidRPr="00DF56A1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30 +3</w:t>
            </w:r>
          </w:p>
        </w:tc>
      </w:tr>
      <w:tr w:rsidR="00BB1FE1" w:rsidRPr="00025B4D" w14:paraId="6F625A0B" w14:textId="77777777" w:rsidTr="0048784C">
        <w:trPr>
          <w:jc w:val="center"/>
        </w:trPr>
        <w:tc>
          <w:tcPr>
            <w:tcW w:w="5491" w:type="dxa"/>
            <w:gridSpan w:val="2"/>
          </w:tcPr>
          <w:p w14:paraId="37516BCA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Додаткові години на вивчення предметів інваріантної складової, курсів за вибором, проведення індивідуальних консультацій та групових занять 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14:paraId="49A10604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3,5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417094EE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70E4142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8EA4FCE" w14:textId="77777777" w:rsidR="00BB1FE1" w:rsidRPr="00051D0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4489B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</w:tr>
      <w:tr w:rsidR="00BB1FE1" w:rsidRPr="00025B4D" w14:paraId="328D1E0F" w14:textId="77777777" w:rsidTr="0048784C">
        <w:trPr>
          <w:jc w:val="center"/>
        </w:trPr>
        <w:tc>
          <w:tcPr>
            <w:tcW w:w="5491" w:type="dxa"/>
            <w:gridSpan w:val="2"/>
          </w:tcPr>
          <w:p w14:paraId="2B253C07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5B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Гранично допустиме навчальне навантаження на учня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14:paraId="4E7C9EE6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1DE8CCE7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7096A40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F3DD2CC" w14:textId="77777777" w:rsidR="00BB1FE1" w:rsidRPr="00051D0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CA2C4" w14:textId="77777777" w:rsidR="00BB1FE1" w:rsidRPr="00025B4D" w:rsidRDefault="00BB1FE1" w:rsidP="0048784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33</w:t>
            </w:r>
          </w:p>
        </w:tc>
      </w:tr>
    </w:tbl>
    <w:p w14:paraId="6AC6EBA8" w14:textId="26A21E60" w:rsidR="001A123D" w:rsidRDefault="00BB1FE1" w:rsidP="00BB1FE1">
      <w:pPr>
        <w:rPr>
          <w:rFonts w:ascii="Times New Roman" w:hAnsi="Times New Roman"/>
          <w:b/>
          <w:sz w:val="20"/>
          <w:szCs w:val="20"/>
          <w:lang w:val="uk-UA"/>
        </w:rPr>
      </w:pPr>
      <w:r w:rsidRPr="00025B4D">
        <w:rPr>
          <w:rFonts w:ascii="Times New Roman" w:hAnsi="Times New Roman"/>
          <w:b/>
          <w:sz w:val="20"/>
          <w:szCs w:val="20"/>
          <w:lang w:val="uk-UA"/>
        </w:rPr>
        <w:t xml:space="preserve">Всього:                                                                     </w:t>
      </w:r>
      <w:r w:rsidR="00B364A9">
        <w:rPr>
          <w:rFonts w:ascii="Times New Roman" w:hAnsi="Times New Roman"/>
          <w:b/>
          <w:sz w:val="20"/>
          <w:szCs w:val="20"/>
          <w:lang w:val="uk-UA"/>
        </w:rPr>
        <w:t xml:space="preserve">            </w:t>
      </w:r>
      <w:r>
        <w:rPr>
          <w:rFonts w:ascii="Times New Roman" w:hAnsi="Times New Roman"/>
          <w:b/>
          <w:sz w:val="20"/>
          <w:szCs w:val="20"/>
          <w:lang w:val="uk-UA"/>
        </w:rPr>
        <w:t xml:space="preserve">  27+3      </w:t>
      </w:r>
      <w:r w:rsidRPr="00025B4D">
        <w:rPr>
          <w:rFonts w:ascii="Times New Roman" w:hAnsi="Times New Roman"/>
          <w:b/>
          <w:sz w:val="20"/>
          <w:szCs w:val="20"/>
          <w:lang w:val="uk-UA"/>
        </w:rPr>
        <w:t xml:space="preserve">  </w:t>
      </w:r>
      <w:r>
        <w:rPr>
          <w:rFonts w:ascii="Times New Roman" w:hAnsi="Times New Roman"/>
          <w:b/>
          <w:sz w:val="20"/>
          <w:szCs w:val="20"/>
          <w:lang w:val="uk-UA"/>
        </w:rPr>
        <w:t xml:space="preserve">   30+3          30,5+3         </w:t>
      </w:r>
      <w:r w:rsidRPr="00BB1FE1">
        <w:rPr>
          <w:rFonts w:ascii="Times New Roman" w:hAnsi="Times New Roman"/>
          <w:b/>
          <w:sz w:val="20"/>
          <w:szCs w:val="20"/>
          <w:lang w:val="ru-RU"/>
        </w:rPr>
        <w:t>31.5+3</w:t>
      </w:r>
      <w:r>
        <w:rPr>
          <w:rFonts w:ascii="Times New Roman" w:hAnsi="Times New Roman"/>
          <w:b/>
          <w:sz w:val="20"/>
          <w:szCs w:val="20"/>
          <w:lang w:val="uk-UA"/>
        </w:rPr>
        <w:t xml:space="preserve">            33+3            </w:t>
      </w:r>
    </w:p>
    <w:p w14:paraId="6C4B6D70" w14:textId="77777777" w:rsidR="001A123D" w:rsidRDefault="001A123D" w:rsidP="00BB1FE1">
      <w:pPr>
        <w:rPr>
          <w:rFonts w:ascii="Times New Roman" w:hAnsi="Times New Roman"/>
          <w:b/>
          <w:sz w:val="20"/>
          <w:szCs w:val="20"/>
          <w:lang w:val="uk-UA"/>
        </w:rPr>
      </w:pPr>
    </w:p>
    <w:p w14:paraId="24B240A0" w14:textId="77777777" w:rsidR="00BB1FE1" w:rsidRDefault="00BB1FE1" w:rsidP="00BB1FE1">
      <w:pPr>
        <w:rPr>
          <w:b/>
          <w:lang w:val="uk-UA"/>
        </w:rPr>
      </w:pPr>
      <w:r w:rsidRPr="00224FBC">
        <w:rPr>
          <w:b/>
          <w:lang w:val="uk-UA"/>
        </w:rPr>
        <w:t xml:space="preserve"> Директор  школи                                                                                       М. А. </w:t>
      </w:r>
      <w:proofErr w:type="spellStart"/>
      <w:r w:rsidRPr="00224FBC">
        <w:rPr>
          <w:b/>
          <w:lang w:val="uk-UA"/>
        </w:rPr>
        <w:t>Гнидин</w:t>
      </w:r>
      <w:proofErr w:type="spellEnd"/>
    </w:p>
    <w:p w14:paraId="6565F2FE" w14:textId="77777777" w:rsidR="000F4D0B" w:rsidRDefault="000F4D0B" w:rsidP="00BB1FE1">
      <w:pPr>
        <w:rPr>
          <w:b/>
          <w:lang w:val="uk-UA"/>
        </w:rPr>
      </w:pPr>
    </w:p>
    <w:p w14:paraId="1327F54F" w14:textId="77777777" w:rsidR="000F4D0B" w:rsidRDefault="000F4D0B" w:rsidP="00BB1FE1">
      <w:pPr>
        <w:rPr>
          <w:b/>
          <w:lang w:val="uk-UA"/>
        </w:rPr>
      </w:pPr>
    </w:p>
    <w:p w14:paraId="7EFA94EA" w14:textId="77777777" w:rsidR="000F4D0B" w:rsidRPr="009F4ECD" w:rsidRDefault="000F4D0B" w:rsidP="00BB1FE1">
      <w:pPr>
        <w:rPr>
          <w:rFonts w:ascii="Times New Roman" w:hAnsi="Times New Roman"/>
          <w:b/>
          <w:sz w:val="20"/>
          <w:szCs w:val="20"/>
          <w:lang w:val="uk-UA"/>
        </w:rPr>
      </w:pPr>
    </w:p>
    <w:p w14:paraId="6E2FBE34" w14:textId="77777777" w:rsidR="001A123D" w:rsidRDefault="001A123D" w:rsidP="000F4D0B">
      <w:pPr>
        <w:jc w:val="center"/>
        <w:rPr>
          <w:rFonts w:asciiTheme="majorHAnsi" w:hAnsiTheme="majorHAnsi"/>
          <w:sz w:val="36"/>
          <w:szCs w:val="36"/>
          <w:lang w:val="uk-UA"/>
        </w:rPr>
      </w:pPr>
    </w:p>
    <w:p w14:paraId="38A0D1FE" w14:textId="77777777" w:rsidR="000F4D0B" w:rsidRDefault="000F4D0B" w:rsidP="000F4D0B">
      <w:pPr>
        <w:jc w:val="center"/>
        <w:rPr>
          <w:rFonts w:asciiTheme="majorHAnsi" w:hAnsiTheme="majorHAnsi"/>
          <w:sz w:val="36"/>
          <w:szCs w:val="36"/>
          <w:lang w:val="uk-UA"/>
        </w:rPr>
      </w:pPr>
      <w:r w:rsidRPr="00AC4C8B">
        <w:rPr>
          <w:rFonts w:asciiTheme="majorHAnsi" w:hAnsiTheme="majorHAnsi"/>
          <w:sz w:val="36"/>
          <w:szCs w:val="36"/>
          <w:lang w:val="uk-UA"/>
        </w:rPr>
        <w:lastRenderedPageBreak/>
        <w:t>Варіативна складова</w:t>
      </w:r>
      <w:r>
        <w:rPr>
          <w:rFonts w:asciiTheme="majorHAnsi" w:hAnsiTheme="majorHAnsi"/>
          <w:sz w:val="36"/>
          <w:szCs w:val="36"/>
          <w:lang w:val="uk-UA"/>
        </w:rPr>
        <w:t xml:space="preserve"> </w:t>
      </w:r>
    </w:p>
    <w:p w14:paraId="0CA4D5EB" w14:textId="77777777" w:rsidR="000F4D0B" w:rsidRDefault="000F4D0B" w:rsidP="000F4D0B">
      <w:pPr>
        <w:jc w:val="center"/>
        <w:rPr>
          <w:rFonts w:asciiTheme="majorHAnsi" w:hAnsiTheme="majorHAnsi"/>
          <w:sz w:val="36"/>
          <w:szCs w:val="36"/>
          <w:lang w:val="uk-UA"/>
        </w:rPr>
      </w:pPr>
      <w:r>
        <w:rPr>
          <w:rFonts w:asciiTheme="majorHAnsi" w:hAnsiTheme="majorHAnsi"/>
          <w:sz w:val="36"/>
          <w:szCs w:val="36"/>
          <w:lang w:val="uk-UA"/>
        </w:rPr>
        <w:t xml:space="preserve">Робочого навчального плану </w:t>
      </w:r>
    </w:p>
    <w:p w14:paraId="2AAF4747" w14:textId="77777777" w:rsidR="000F4D0B" w:rsidRDefault="000F4D0B" w:rsidP="000F4D0B">
      <w:pPr>
        <w:jc w:val="center"/>
        <w:rPr>
          <w:rFonts w:asciiTheme="majorHAnsi" w:hAnsiTheme="majorHAnsi"/>
          <w:sz w:val="36"/>
          <w:szCs w:val="36"/>
          <w:lang w:val="uk-UA"/>
        </w:rPr>
      </w:pPr>
      <w:r>
        <w:rPr>
          <w:rFonts w:asciiTheme="majorHAnsi" w:hAnsiTheme="majorHAnsi"/>
          <w:sz w:val="36"/>
          <w:szCs w:val="36"/>
          <w:lang w:val="uk-UA"/>
        </w:rPr>
        <w:t>Сихівської СЗОШ І-ІІ ступенів</w:t>
      </w:r>
    </w:p>
    <w:p w14:paraId="214E3D65" w14:textId="77777777" w:rsidR="000F4D0B" w:rsidRDefault="009B1106" w:rsidP="000F4D0B">
      <w:pPr>
        <w:jc w:val="center"/>
        <w:rPr>
          <w:rFonts w:asciiTheme="majorHAnsi" w:hAnsiTheme="majorHAnsi"/>
          <w:sz w:val="36"/>
          <w:szCs w:val="36"/>
          <w:lang w:val="uk-UA"/>
        </w:rPr>
      </w:pPr>
      <w:r>
        <w:rPr>
          <w:rFonts w:asciiTheme="majorHAnsi" w:hAnsiTheme="majorHAnsi"/>
          <w:sz w:val="36"/>
          <w:szCs w:val="36"/>
          <w:lang w:val="uk-UA"/>
        </w:rPr>
        <w:t>202</w:t>
      </w:r>
      <w:r>
        <w:rPr>
          <w:rFonts w:asciiTheme="majorHAnsi" w:hAnsiTheme="majorHAnsi"/>
          <w:sz w:val="36"/>
          <w:szCs w:val="36"/>
        </w:rPr>
        <w:t>1</w:t>
      </w:r>
      <w:r w:rsidR="000F4D0B">
        <w:rPr>
          <w:rFonts w:asciiTheme="majorHAnsi" w:hAnsiTheme="majorHAnsi"/>
          <w:sz w:val="36"/>
          <w:szCs w:val="36"/>
          <w:lang w:val="uk-UA"/>
        </w:rPr>
        <w:t>-20</w:t>
      </w:r>
      <w:r w:rsidR="000F4D0B">
        <w:rPr>
          <w:rFonts w:asciiTheme="majorHAnsi" w:hAnsiTheme="majorHAnsi"/>
          <w:sz w:val="36"/>
          <w:szCs w:val="36"/>
        </w:rPr>
        <w:t>2</w:t>
      </w:r>
      <w:r>
        <w:rPr>
          <w:rFonts w:asciiTheme="majorHAnsi" w:hAnsiTheme="majorHAnsi"/>
          <w:sz w:val="36"/>
          <w:szCs w:val="36"/>
        </w:rPr>
        <w:t>2</w:t>
      </w:r>
      <w:r w:rsidR="000F4D0B">
        <w:rPr>
          <w:rFonts w:asciiTheme="majorHAnsi" w:hAnsiTheme="majorHAnsi"/>
          <w:sz w:val="36"/>
          <w:szCs w:val="36"/>
          <w:lang w:val="uk-UA"/>
        </w:rPr>
        <w:t xml:space="preserve"> н. р.</w:t>
      </w:r>
    </w:p>
    <w:p w14:paraId="519613EC" w14:textId="77777777" w:rsidR="000F4D0B" w:rsidRPr="00AC4C8B" w:rsidRDefault="000F4D0B" w:rsidP="000F4D0B">
      <w:pPr>
        <w:jc w:val="center"/>
        <w:rPr>
          <w:rFonts w:asciiTheme="majorHAnsi" w:hAnsiTheme="majorHAnsi"/>
          <w:sz w:val="36"/>
          <w:szCs w:val="36"/>
          <w:lang w:val="uk-UA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120"/>
        <w:gridCol w:w="1417"/>
        <w:gridCol w:w="1134"/>
        <w:gridCol w:w="1134"/>
        <w:gridCol w:w="1134"/>
        <w:gridCol w:w="1134"/>
      </w:tblGrid>
      <w:tr w:rsidR="000F4D0B" w:rsidRPr="00AC4C8B" w14:paraId="0378979C" w14:textId="77777777" w:rsidTr="0048784C">
        <w:trPr>
          <w:trHeight w:val="342"/>
          <w:jc w:val="center"/>
        </w:trPr>
        <w:tc>
          <w:tcPr>
            <w:tcW w:w="3120" w:type="dxa"/>
            <w:vMerge w:val="restart"/>
          </w:tcPr>
          <w:p w14:paraId="05872279" w14:textId="77777777" w:rsidR="000F4D0B" w:rsidRPr="00912F29" w:rsidRDefault="000F4D0B" w:rsidP="0048784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12F29">
              <w:rPr>
                <w:b/>
                <w:sz w:val="24"/>
                <w:szCs w:val="24"/>
                <w:lang w:val="uk-UA"/>
              </w:rPr>
              <w:t>Навчальні предмети</w:t>
            </w:r>
          </w:p>
        </w:tc>
        <w:tc>
          <w:tcPr>
            <w:tcW w:w="5953" w:type="dxa"/>
            <w:gridSpan w:val="5"/>
            <w:tcBorders>
              <w:bottom w:val="single" w:sz="4" w:space="0" w:color="auto"/>
            </w:tcBorders>
          </w:tcPr>
          <w:p w14:paraId="2C42385A" w14:textId="77777777" w:rsidR="000F4D0B" w:rsidRPr="00912F29" w:rsidRDefault="000F4D0B" w:rsidP="0048784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12F29">
              <w:rPr>
                <w:b/>
                <w:sz w:val="24"/>
                <w:szCs w:val="24"/>
                <w:lang w:val="uk-UA"/>
              </w:rPr>
              <w:t>Кількість годин на тиждень</w:t>
            </w:r>
          </w:p>
        </w:tc>
      </w:tr>
      <w:tr w:rsidR="000F4D0B" w:rsidRPr="00AC4C8B" w14:paraId="5D76132C" w14:textId="77777777" w:rsidTr="0048784C">
        <w:trPr>
          <w:trHeight w:val="390"/>
          <w:jc w:val="center"/>
        </w:trPr>
        <w:tc>
          <w:tcPr>
            <w:tcW w:w="3120" w:type="dxa"/>
            <w:vMerge/>
          </w:tcPr>
          <w:p w14:paraId="445CF704" w14:textId="77777777" w:rsidR="000F4D0B" w:rsidRPr="00912F29" w:rsidRDefault="000F4D0B" w:rsidP="0048784C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3D7D28E6" w14:textId="77777777" w:rsidR="000F4D0B" w:rsidRPr="00912F29" w:rsidRDefault="000F4D0B" w:rsidP="0048784C">
            <w:pPr>
              <w:rPr>
                <w:b/>
                <w:sz w:val="24"/>
                <w:szCs w:val="24"/>
                <w:lang w:val="uk-UA"/>
              </w:rPr>
            </w:pPr>
            <w:r w:rsidRPr="00912F29">
              <w:rPr>
                <w:b/>
                <w:sz w:val="24"/>
                <w:szCs w:val="24"/>
                <w:lang w:val="uk-UA"/>
              </w:rPr>
              <w:t>5 клас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6CE3C" w14:textId="77777777" w:rsidR="000F4D0B" w:rsidRPr="00912F29" w:rsidRDefault="000F4D0B" w:rsidP="0048784C">
            <w:pPr>
              <w:rPr>
                <w:b/>
                <w:sz w:val="24"/>
                <w:szCs w:val="24"/>
                <w:lang w:val="uk-UA"/>
              </w:rPr>
            </w:pPr>
            <w:r w:rsidRPr="00912F29">
              <w:rPr>
                <w:b/>
                <w:sz w:val="24"/>
                <w:szCs w:val="24"/>
                <w:lang w:val="uk-UA"/>
              </w:rPr>
              <w:t>6 клас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727CA3" w14:textId="77777777" w:rsidR="000F4D0B" w:rsidRPr="00912F29" w:rsidRDefault="000F4D0B" w:rsidP="0048784C">
            <w:pPr>
              <w:rPr>
                <w:b/>
                <w:sz w:val="24"/>
                <w:szCs w:val="24"/>
                <w:lang w:val="uk-UA"/>
              </w:rPr>
            </w:pPr>
            <w:r w:rsidRPr="00912F29">
              <w:rPr>
                <w:b/>
                <w:sz w:val="24"/>
                <w:szCs w:val="24"/>
                <w:lang w:val="uk-UA"/>
              </w:rPr>
              <w:t>7 клас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242C78" w14:textId="77777777" w:rsidR="000F4D0B" w:rsidRPr="00912F29" w:rsidRDefault="000F4D0B" w:rsidP="0048784C">
            <w:pPr>
              <w:rPr>
                <w:b/>
                <w:sz w:val="24"/>
                <w:szCs w:val="24"/>
                <w:lang w:val="uk-UA"/>
              </w:rPr>
            </w:pPr>
            <w:r w:rsidRPr="00912F29">
              <w:rPr>
                <w:b/>
                <w:sz w:val="24"/>
                <w:szCs w:val="24"/>
                <w:lang w:val="uk-UA"/>
              </w:rPr>
              <w:t>8 клас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4ACAB45C" w14:textId="77777777" w:rsidR="000F4D0B" w:rsidRPr="00912F29" w:rsidRDefault="000F4D0B" w:rsidP="0048784C">
            <w:pPr>
              <w:rPr>
                <w:b/>
                <w:sz w:val="24"/>
                <w:szCs w:val="24"/>
                <w:lang w:val="uk-UA"/>
              </w:rPr>
            </w:pPr>
            <w:r w:rsidRPr="00912F29">
              <w:rPr>
                <w:b/>
                <w:sz w:val="24"/>
                <w:szCs w:val="24"/>
                <w:lang w:val="uk-UA"/>
              </w:rPr>
              <w:t>9 клас</w:t>
            </w:r>
          </w:p>
        </w:tc>
      </w:tr>
      <w:tr w:rsidR="000F4D0B" w:rsidRPr="00AC4C8B" w14:paraId="2FDD2E0E" w14:textId="77777777" w:rsidTr="0048784C">
        <w:trPr>
          <w:trHeight w:val="565"/>
          <w:jc w:val="center"/>
        </w:trPr>
        <w:tc>
          <w:tcPr>
            <w:tcW w:w="3120" w:type="dxa"/>
            <w:tcBorders>
              <w:bottom w:val="single" w:sz="4" w:space="0" w:color="auto"/>
              <w:right w:val="single" w:sz="4" w:space="0" w:color="auto"/>
            </w:tcBorders>
          </w:tcPr>
          <w:p w14:paraId="15CA7274" w14:textId="77777777" w:rsidR="000F4D0B" w:rsidRPr="00912F29" w:rsidRDefault="000F4D0B" w:rsidP="0048784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12F29">
              <w:rPr>
                <w:b/>
                <w:sz w:val="24"/>
                <w:szCs w:val="24"/>
                <w:lang w:val="uk-UA"/>
              </w:rPr>
              <w:t>Індивідуальні та групові заняття: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957C19" w14:textId="77777777" w:rsidR="000F4D0B" w:rsidRDefault="000F4D0B" w:rsidP="0048784C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0BC68827" w14:textId="77777777" w:rsidR="000F4D0B" w:rsidRDefault="000F4D0B" w:rsidP="0048784C">
            <w:pPr>
              <w:rPr>
                <w:sz w:val="24"/>
                <w:szCs w:val="24"/>
                <w:lang w:val="uk-UA"/>
              </w:rPr>
            </w:pPr>
          </w:p>
          <w:p w14:paraId="5A61F511" w14:textId="77777777" w:rsidR="000F4D0B" w:rsidRPr="00737FA1" w:rsidRDefault="000F4D0B" w:rsidP="0048784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uk-UA"/>
              </w:rPr>
              <w:t>.5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037027" w14:textId="77777777" w:rsidR="000F4D0B" w:rsidRDefault="000F4D0B" w:rsidP="0048784C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4DF28659" w14:textId="77777777" w:rsidR="000F4D0B" w:rsidRDefault="000F4D0B" w:rsidP="0048784C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6C18D9AC" w14:textId="77777777" w:rsidR="000F4D0B" w:rsidRPr="00E50A89" w:rsidRDefault="00032CD0" w:rsidP="00487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4D0B">
              <w:rPr>
                <w:sz w:val="24"/>
                <w:szCs w:val="24"/>
              </w:rPr>
              <w:t>,5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63976B" w14:textId="77777777" w:rsidR="000F4D0B" w:rsidRDefault="000F4D0B" w:rsidP="0048784C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57B4A821" w14:textId="77777777" w:rsidR="000F4D0B" w:rsidRDefault="000F4D0B" w:rsidP="0048784C">
            <w:pPr>
              <w:rPr>
                <w:sz w:val="24"/>
                <w:szCs w:val="24"/>
                <w:lang w:val="uk-UA"/>
              </w:rPr>
            </w:pPr>
          </w:p>
          <w:p w14:paraId="48A2E609" w14:textId="77777777" w:rsidR="000F4D0B" w:rsidRPr="009B3FB3" w:rsidRDefault="000F4D0B" w:rsidP="0048784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</w:t>
            </w:r>
            <w:r w:rsidR="005C6FAF">
              <w:rPr>
                <w:sz w:val="24"/>
                <w:szCs w:val="24"/>
                <w:lang w:val="uk-UA"/>
              </w:rPr>
              <w:t>0.5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5FBE43" w14:textId="77777777" w:rsidR="000F4D0B" w:rsidRDefault="000F4D0B" w:rsidP="0048784C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7012E5C1" w14:textId="77777777" w:rsidR="000F4D0B" w:rsidRDefault="000F4D0B" w:rsidP="0048784C">
            <w:pPr>
              <w:rPr>
                <w:sz w:val="24"/>
                <w:szCs w:val="24"/>
                <w:lang w:val="uk-UA"/>
              </w:rPr>
            </w:pPr>
          </w:p>
          <w:p w14:paraId="20052004" w14:textId="77777777" w:rsidR="000F4D0B" w:rsidRPr="005C6FAF" w:rsidRDefault="005C6FAF" w:rsidP="0048784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0.5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7FA9F983" w14:textId="77777777" w:rsidR="000F4D0B" w:rsidRDefault="000F4D0B" w:rsidP="0048784C">
            <w:pPr>
              <w:rPr>
                <w:sz w:val="24"/>
                <w:szCs w:val="24"/>
              </w:rPr>
            </w:pPr>
          </w:p>
          <w:p w14:paraId="36D62268" w14:textId="77777777" w:rsidR="000F4D0B" w:rsidRDefault="000F4D0B" w:rsidP="0048784C">
            <w:pPr>
              <w:rPr>
                <w:sz w:val="24"/>
                <w:szCs w:val="24"/>
              </w:rPr>
            </w:pPr>
          </w:p>
          <w:p w14:paraId="4FF2C786" w14:textId="77777777" w:rsidR="000F4D0B" w:rsidRPr="005C6FAF" w:rsidRDefault="005C6FAF" w:rsidP="0048784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0F4D0B" w:rsidRPr="00AC4C8B" w14:paraId="3B6BD200" w14:textId="77777777" w:rsidTr="0048784C">
        <w:trPr>
          <w:trHeight w:val="615"/>
          <w:jc w:val="center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A8C6" w14:textId="77777777" w:rsidR="000F4D0B" w:rsidRPr="00AC4C8B" w:rsidRDefault="000F4D0B" w:rsidP="0048784C">
            <w:pPr>
              <w:jc w:val="center"/>
              <w:rPr>
                <w:sz w:val="24"/>
                <w:szCs w:val="24"/>
                <w:lang w:val="uk-UA"/>
              </w:rPr>
            </w:pPr>
            <w:r w:rsidRPr="00AC4C8B">
              <w:rPr>
                <w:sz w:val="24"/>
                <w:szCs w:val="24"/>
                <w:lang w:val="uk-UA"/>
              </w:rPr>
              <w:t>Українська мова</w:t>
            </w:r>
          </w:p>
          <w:p w14:paraId="59239E07" w14:textId="77777777" w:rsidR="000F4D0B" w:rsidRPr="00912F29" w:rsidRDefault="000F4D0B" w:rsidP="0048784C">
            <w:pPr>
              <w:jc w:val="center"/>
              <w:rPr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2542D" w14:textId="77777777" w:rsidR="000F4D0B" w:rsidRPr="00AC4C8B" w:rsidRDefault="000F4D0B" w:rsidP="0048784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40FD3" w14:textId="77777777" w:rsidR="000F4D0B" w:rsidRDefault="000F4D0B" w:rsidP="0048784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FE473" w14:textId="77777777" w:rsidR="000F4D0B" w:rsidRPr="00AC4C8B" w:rsidRDefault="000F4D0B" w:rsidP="0048784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BDE9A" w14:textId="77777777" w:rsidR="000F4D0B" w:rsidRDefault="000F4D0B" w:rsidP="0048784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3EF79715" w14:textId="77777777" w:rsidR="000F4D0B" w:rsidRDefault="000F4D0B" w:rsidP="0048784C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F4D0B" w:rsidRPr="00AC4C8B" w14:paraId="30D5A0B9" w14:textId="77777777" w:rsidTr="0048784C">
        <w:trPr>
          <w:trHeight w:val="345"/>
          <w:jc w:val="center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2DE1" w14:textId="77777777" w:rsidR="000F4D0B" w:rsidRPr="00AC4C8B" w:rsidRDefault="000F4D0B" w:rsidP="0048784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Біологія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EF73" w14:textId="77777777" w:rsidR="000F4D0B" w:rsidRPr="00AC4C8B" w:rsidRDefault="000F4D0B" w:rsidP="0048784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D907" w14:textId="77777777" w:rsidR="000F4D0B" w:rsidRPr="005C6FAF" w:rsidRDefault="000F4D0B" w:rsidP="0048784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E1F8" w14:textId="77777777" w:rsidR="000F4D0B" w:rsidRPr="005C6FAF" w:rsidRDefault="005C6FAF" w:rsidP="0048784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CDD3" w14:textId="77777777" w:rsidR="000F4D0B" w:rsidRPr="00737FA1" w:rsidRDefault="005C6FAF" w:rsidP="0048784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11CC40" w14:textId="77777777" w:rsidR="000F4D0B" w:rsidRPr="00AC4C8B" w:rsidRDefault="000F4D0B" w:rsidP="0048784C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F4D0B" w:rsidRPr="00AC4C8B" w14:paraId="0FACB7EE" w14:textId="77777777" w:rsidTr="0048784C">
        <w:trPr>
          <w:trHeight w:val="514"/>
          <w:jc w:val="center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AE49" w14:textId="77777777" w:rsidR="005C6FAF" w:rsidRDefault="005C6FAF" w:rsidP="0048784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Математика</w:t>
            </w:r>
          </w:p>
          <w:p w14:paraId="5EA20A2C" w14:textId="77777777" w:rsidR="000F4D0B" w:rsidRDefault="000F4D0B" w:rsidP="0048784C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096D2A28" w14:textId="77777777" w:rsidR="000F4D0B" w:rsidRPr="00032CD0" w:rsidRDefault="00032CD0" w:rsidP="00032CD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  </w:t>
            </w:r>
            <w:proofErr w:type="spellStart"/>
            <w:r>
              <w:rPr>
                <w:sz w:val="24"/>
                <w:szCs w:val="24"/>
              </w:rPr>
              <w:t>Історія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F0C9" w14:textId="77777777" w:rsidR="000F4D0B" w:rsidRDefault="000F4D0B" w:rsidP="0048784C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0B8027F7" w14:textId="77777777" w:rsidR="000F4D0B" w:rsidRDefault="000F4D0B" w:rsidP="0048784C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4E89D325" w14:textId="77777777" w:rsidR="000F4D0B" w:rsidRPr="00032CD0" w:rsidRDefault="00032CD0" w:rsidP="0048784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2578" w14:textId="77777777" w:rsidR="000F4D0B" w:rsidRDefault="005C6FAF" w:rsidP="0048784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  <w:p w14:paraId="6E5C15E0" w14:textId="77777777" w:rsidR="000F4D0B" w:rsidRPr="00032CD0" w:rsidRDefault="000F4D0B" w:rsidP="004878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35CC" w14:textId="77777777" w:rsidR="000F4D0B" w:rsidRDefault="000F4D0B" w:rsidP="0048784C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31DCC407" w14:textId="77777777" w:rsidR="000F4D0B" w:rsidRDefault="000F4D0B" w:rsidP="0048784C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7D59101D" w14:textId="77777777" w:rsidR="000F4D0B" w:rsidRPr="00E50A89" w:rsidRDefault="000F4D0B" w:rsidP="004878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24FD" w14:textId="77777777" w:rsidR="000F4D0B" w:rsidRDefault="000F4D0B" w:rsidP="0048784C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1EB3F2E0" w14:textId="77777777" w:rsidR="000F4D0B" w:rsidRDefault="000F4D0B" w:rsidP="0048784C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7879439A" w14:textId="77777777" w:rsidR="000F4D0B" w:rsidRPr="00032CD0" w:rsidRDefault="000F4D0B" w:rsidP="004878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236F0B" w14:textId="77777777" w:rsidR="000F4D0B" w:rsidRDefault="000F4D0B" w:rsidP="0048784C">
            <w:pPr>
              <w:rPr>
                <w:sz w:val="24"/>
                <w:szCs w:val="24"/>
                <w:lang w:val="uk-UA"/>
              </w:rPr>
            </w:pPr>
          </w:p>
          <w:p w14:paraId="6D67DBD3" w14:textId="77777777" w:rsidR="000F4D0B" w:rsidRDefault="000F4D0B" w:rsidP="0048784C">
            <w:pPr>
              <w:rPr>
                <w:sz w:val="24"/>
                <w:szCs w:val="24"/>
                <w:lang w:val="uk-UA"/>
              </w:rPr>
            </w:pPr>
          </w:p>
          <w:p w14:paraId="44691DE5" w14:textId="77777777" w:rsidR="000F4D0B" w:rsidRPr="00AC4C8B" w:rsidRDefault="000F4D0B" w:rsidP="0048784C">
            <w:pPr>
              <w:rPr>
                <w:sz w:val="24"/>
                <w:szCs w:val="24"/>
                <w:lang w:val="uk-UA"/>
              </w:rPr>
            </w:pPr>
          </w:p>
        </w:tc>
      </w:tr>
      <w:tr w:rsidR="000F4D0B" w:rsidRPr="00AC4C8B" w14:paraId="1DC7D9CC" w14:textId="77777777" w:rsidTr="0048784C">
        <w:trPr>
          <w:trHeight w:val="585"/>
          <w:jc w:val="center"/>
        </w:trPr>
        <w:tc>
          <w:tcPr>
            <w:tcW w:w="3120" w:type="dxa"/>
          </w:tcPr>
          <w:p w14:paraId="7018E1DA" w14:textId="77777777" w:rsidR="000F4D0B" w:rsidRPr="00912F29" w:rsidRDefault="000F4D0B" w:rsidP="0048784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КУРС ЗА ВИБОРОМ </w:t>
            </w:r>
            <w:r w:rsidRPr="00912F29">
              <w:rPr>
                <w:b/>
                <w:sz w:val="24"/>
                <w:szCs w:val="24"/>
                <w:lang w:val="uk-UA"/>
              </w:rPr>
              <w:t>:</w:t>
            </w:r>
          </w:p>
          <w:p w14:paraId="059D5179" w14:textId="77777777" w:rsidR="000F4D0B" w:rsidRDefault="000F4D0B" w:rsidP="0048784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основи християнської етики</w:t>
            </w:r>
          </w:p>
          <w:p w14:paraId="7F4B4A5F" w14:textId="77777777" w:rsidR="000F4D0B" w:rsidRPr="00AC4C8B" w:rsidRDefault="000F4D0B" w:rsidP="0048784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14:paraId="0671204B" w14:textId="77777777" w:rsidR="000F4D0B" w:rsidRDefault="000F4D0B" w:rsidP="0048784C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3CF08170" w14:textId="77777777" w:rsidR="000F4D0B" w:rsidRPr="00737FA1" w:rsidRDefault="000F4D0B" w:rsidP="0048784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7542" w14:textId="77777777" w:rsidR="000F4D0B" w:rsidRDefault="000F4D0B" w:rsidP="0048784C">
            <w:pPr>
              <w:rPr>
                <w:sz w:val="24"/>
                <w:szCs w:val="24"/>
                <w:lang w:val="uk-UA"/>
              </w:rPr>
            </w:pPr>
          </w:p>
          <w:p w14:paraId="00796170" w14:textId="77777777" w:rsidR="000F4D0B" w:rsidRPr="00BA3E9B" w:rsidRDefault="000F4D0B" w:rsidP="00487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ADEC" w14:textId="77777777" w:rsidR="000F4D0B" w:rsidRDefault="000F4D0B" w:rsidP="0048784C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2E6C2555" w14:textId="77777777" w:rsidR="000F4D0B" w:rsidRDefault="000F4D0B" w:rsidP="0048784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  <w:p w14:paraId="05E0F0B8" w14:textId="77777777" w:rsidR="000F4D0B" w:rsidRPr="00AC4C8B" w:rsidRDefault="000F4D0B" w:rsidP="0048784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7739" w14:textId="77777777" w:rsidR="000F4D0B" w:rsidRDefault="000F4D0B" w:rsidP="0048784C">
            <w:pPr>
              <w:rPr>
                <w:sz w:val="24"/>
                <w:szCs w:val="24"/>
              </w:rPr>
            </w:pPr>
          </w:p>
          <w:p w14:paraId="320D77E9" w14:textId="77777777" w:rsidR="000F4D0B" w:rsidRPr="00E50A89" w:rsidRDefault="000F4D0B" w:rsidP="004878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49BDF3F2" w14:textId="77777777" w:rsidR="000F4D0B" w:rsidRDefault="000F4D0B" w:rsidP="0048784C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17445DA3" w14:textId="77777777" w:rsidR="000F4D0B" w:rsidRDefault="000F4D0B" w:rsidP="0048784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  <w:p w14:paraId="34C8FE12" w14:textId="77777777" w:rsidR="000F4D0B" w:rsidRPr="00032CD0" w:rsidRDefault="000F4D0B" w:rsidP="0048784C">
            <w:pPr>
              <w:jc w:val="center"/>
              <w:rPr>
                <w:sz w:val="24"/>
                <w:szCs w:val="24"/>
              </w:rPr>
            </w:pPr>
          </w:p>
        </w:tc>
      </w:tr>
      <w:tr w:rsidR="000F4D0B" w:rsidRPr="00AC4C8B" w14:paraId="35D31D9F" w14:textId="77777777" w:rsidTr="0048784C">
        <w:trPr>
          <w:jc w:val="center"/>
        </w:trPr>
        <w:tc>
          <w:tcPr>
            <w:tcW w:w="3120" w:type="dxa"/>
          </w:tcPr>
          <w:p w14:paraId="16FB381C" w14:textId="77777777" w:rsidR="000F4D0B" w:rsidRPr="00912F29" w:rsidRDefault="000F4D0B" w:rsidP="0048784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12F29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EA44B36" w14:textId="77777777" w:rsidR="000F4D0B" w:rsidRPr="00AC4C8B" w:rsidRDefault="000F4D0B" w:rsidP="0048784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FE62392" w14:textId="77777777" w:rsidR="000F4D0B" w:rsidRPr="00AC4C8B" w:rsidRDefault="000F4D0B" w:rsidP="0048784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AEF606B" w14:textId="77777777" w:rsidR="000F4D0B" w:rsidRPr="00AC4C8B" w:rsidRDefault="000F4D0B" w:rsidP="0048784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uk-UA"/>
              </w:rPr>
              <w:t>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C52D48B" w14:textId="77777777" w:rsidR="000F4D0B" w:rsidRPr="00E50A89" w:rsidRDefault="000F4D0B" w:rsidP="00487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0B0B316" w14:textId="77777777" w:rsidR="000F4D0B" w:rsidRPr="00E50A89" w:rsidRDefault="000F4D0B" w:rsidP="00487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F4D0B" w:rsidRPr="00AC4C8B" w14:paraId="7E6C2539" w14:textId="77777777" w:rsidTr="0048784C">
        <w:trPr>
          <w:jc w:val="center"/>
        </w:trPr>
        <w:tc>
          <w:tcPr>
            <w:tcW w:w="3120" w:type="dxa"/>
          </w:tcPr>
          <w:p w14:paraId="7F24334D" w14:textId="77777777" w:rsidR="000F4D0B" w:rsidRPr="00912F29" w:rsidRDefault="000F4D0B" w:rsidP="0048784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12F29">
              <w:rPr>
                <w:b/>
                <w:sz w:val="24"/>
                <w:szCs w:val="24"/>
                <w:lang w:val="uk-UA"/>
              </w:rPr>
              <w:t>Гранично допустиме навантаження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AD1094F" w14:textId="77777777" w:rsidR="000F4D0B" w:rsidRPr="00AC4C8B" w:rsidRDefault="000F4D0B" w:rsidP="0048784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05EEAC0" w14:textId="77777777" w:rsidR="000F4D0B" w:rsidRPr="00AC4C8B" w:rsidRDefault="000F4D0B" w:rsidP="0048784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30+3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460936D" w14:textId="77777777" w:rsidR="000F4D0B" w:rsidRPr="00AC4C8B" w:rsidRDefault="000F4D0B" w:rsidP="0048784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804A7F8" w14:textId="77777777" w:rsidR="000F4D0B" w:rsidRPr="00BA3E9B" w:rsidRDefault="000F4D0B" w:rsidP="00487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5ACBA18" w14:textId="77777777" w:rsidR="000F4D0B" w:rsidRPr="00AC4C8B" w:rsidRDefault="000F4D0B" w:rsidP="0048784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33</w:t>
            </w:r>
          </w:p>
        </w:tc>
      </w:tr>
      <w:tr w:rsidR="000F4D0B" w:rsidRPr="00AC4C8B" w14:paraId="3EE7F729" w14:textId="77777777" w:rsidTr="0048784C">
        <w:trPr>
          <w:trHeight w:val="690"/>
          <w:jc w:val="center"/>
        </w:trPr>
        <w:tc>
          <w:tcPr>
            <w:tcW w:w="3120" w:type="dxa"/>
            <w:tcBorders>
              <w:bottom w:val="single" w:sz="4" w:space="0" w:color="auto"/>
            </w:tcBorders>
          </w:tcPr>
          <w:p w14:paraId="15DCFB50" w14:textId="77777777" w:rsidR="000F4D0B" w:rsidRDefault="000F4D0B" w:rsidP="0048784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12F29">
              <w:rPr>
                <w:b/>
                <w:sz w:val="24"/>
                <w:szCs w:val="24"/>
                <w:lang w:val="uk-UA"/>
              </w:rPr>
              <w:t>Всього по навчальному плану</w:t>
            </w:r>
          </w:p>
          <w:p w14:paraId="59A1EC6D" w14:textId="77777777" w:rsidR="000F4D0B" w:rsidRPr="00912F29" w:rsidRDefault="000F4D0B" w:rsidP="0048784C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14:paraId="33F7EC90" w14:textId="77777777" w:rsidR="000F4D0B" w:rsidRPr="00AC4C8B" w:rsidRDefault="000F4D0B" w:rsidP="0048784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27+3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176B" w14:textId="77777777" w:rsidR="000F4D0B" w:rsidRPr="00AC4C8B" w:rsidRDefault="000F4D0B" w:rsidP="0048784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uk-UA"/>
              </w:rPr>
              <w:t>+3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4C2B" w14:textId="77777777" w:rsidR="000F4D0B" w:rsidRPr="00AC4C8B" w:rsidRDefault="000F4D0B" w:rsidP="0048784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07D5" w14:textId="77777777" w:rsidR="000F4D0B" w:rsidRPr="00E50A89" w:rsidRDefault="000F4D0B" w:rsidP="00487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56E233BE" w14:textId="77777777" w:rsidR="000F4D0B" w:rsidRPr="00AC4C8B" w:rsidRDefault="000F4D0B" w:rsidP="0048784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33</w:t>
            </w:r>
          </w:p>
        </w:tc>
      </w:tr>
      <w:tr w:rsidR="000F4D0B" w:rsidRPr="00AC4C8B" w14:paraId="07A15C79" w14:textId="77777777" w:rsidTr="0048784C">
        <w:trPr>
          <w:trHeight w:val="345"/>
          <w:jc w:val="center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14:paraId="6401B264" w14:textId="77777777" w:rsidR="000F4D0B" w:rsidRPr="00912F29" w:rsidRDefault="000F4D0B" w:rsidP="0048784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7FA5" w14:textId="77777777" w:rsidR="000F4D0B" w:rsidRPr="00BA185A" w:rsidRDefault="000F4D0B" w:rsidP="0048784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27</w:t>
            </w:r>
            <w:r w:rsidRPr="00BA185A">
              <w:rPr>
                <w:b/>
                <w:sz w:val="24"/>
                <w:szCs w:val="24"/>
                <w:lang w:val="uk-UA"/>
              </w:rPr>
              <w:t>+3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A433" w14:textId="77777777" w:rsidR="000F4D0B" w:rsidRPr="00BA185A" w:rsidRDefault="000F4D0B" w:rsidP="0048784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  <w:r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  <w:lang w:val="uk-UA"/>
              </w:rPr>
              <w:t>+3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0867" w14:textId="77777777" w:rsidR="000F4D0B" w:rsidRPr="00BA185A" w:rsidRDefault="000F4D0B" w:rsidP="0048784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A185A">
              <w:rPr>
                <w:b/>
                <w:sz w:val="24"/>
                <w:szCs w:val="24"/>
                <w:lang w:val="uk-UA"/>
              </w:rPr>
              <w:t>3</w:t>
            </w:r>
            <w:r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  <w:lang w:val="uk-UA"/>
              </w:rPr>
              <w:t>,5</w:t>
            </w:r>
            <w:r w:rsidRPr="00BA185A">
              <w:rPr>
                <w:b/>
                <w:sz w:val="24"/>
                <w:szCs w:val="24"/>
                <w:lang w:val="uk-UA"/>
              </w:rPr>
              <w:t>+3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2306" w14:textId="77777777" w:rsidR="000F4D0B" w:rsidRPr="00BA3E9B" w:rsidRDefault="000F4D0B" w:rsidP="004878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31,5+3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FD5B38" w14:textId="77777777" w:rsidR="000F4D0B" w:rsidRPr="00BA185A" w:rsidRDefault="000F4D0B" w:rsidP="0048784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33+3</w:t>
            </w:r>
          </w:p>
        </w:tc>
      </w:tr>
      <w:tr w:rsidR="000F4D0B" w:rsidRPr="00AC4C8B" w14:paraId="6173C8C5" w14:textId="77777777" w:rsidTr="0048784C">
        <w:trPr>
          <w:trHeight w:val="226"/>
          <w:jc w:val="center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14:paraId="54653B70" w14:textId="77777777" w:rsidR="000F4D0B" w:rsidRDefault="000F4D0B" w:rsidP="0048784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Разом 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AA61B58" w14:textId="77777777" w:rsidR="000F4D0B" w:rsidRPr="00912F29" w:rsidRDefault="000F4D0B" w:rsidP="0048784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167</w:t>
            </w:r>
          </w:p>
        </w:tc>
      </w:tr>
    </w:tbl>
    <w:p w14:paraId="31EA2A8C" w14:textId="77777777" w:rsidR="00BB1FE1" w:rsidRDefault="00BB1FE1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7F6F15CC" w14:textId="77777777" w:rsidR="000F4D0B" w:rsidRDefault="000F4D0B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63A42440" w14:textId="77777777" w:rsidR="000F4D0B" w:rsidRPr="00887029" w:rsidRDefault="000F4D0B" w:rsidP="00B30C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Директор школи                                          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Гнидин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М.А.</w:t>
      </w:r>
    </w:p>
    <w:sectPr w:rsidR="000F4D0B" w:rsidRPr="00887029" w:rsidSect="0088702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029"/>
    <w:rsid w:val="00032CD0"/>
    <w:rsid w:val="000B11A2"/>
    <w:rsid w:val="000E4CF4"/>
    <w:rsid w:val="000F4D0B"/>
    <w:rsid w:val="001452A4"/>
    <w:rsid w:val="00182E51"/>
    <w:rsid w:val="001A123D"/>
    <w:rsid w:val="00351681"/>
    <w:rsid w:val="003C67D3"/>
    <w:rsid w:val="004511D1"/>
    <w:rsid w:val="005C6FAF"/>
    <w:rsid w:val="006470F1"/>
    <w:rsid w:val="00887029"/>
    <w:rsid w:val="008B03BA"/>
    <w:rsid w:val="009B1106"/>
    <w:rsid w:val="009B134D"/>
    <w:rsid w:val="00AC63A6"/>
    <w:rsid w:val="00B30C23"/>
    <w:rsid w:val="00B364A9"/>
    <w:rsid w:val="00B57A5A"/>
    <w:rsid w:val="00BB1FE1"/>
    <w:rsid w:val="00BB26ED"/>
    <w:rsid w:val="00CB6ADE"/>
    <w:rsid w:val="00FF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F8268"/>
  <w15:docId w15:val="{F1A8CECE-A5D6-4974-84C3-D7D98190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029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87029"/>
    <w:pPr>
      <w:keepNext/>
      <w:keepLines/>
      <w:spacing w:before="360"/>
      <w:outlineLvl w:val="0"/>
    </w:pPr>
    <w:rPr>
      <w:rFonts w:ascii="Arial" w:eastAsiaTheme="majorEastAsia" w:hAnsi="Arial" w:cstheme="majorBidi"/>
      <w:bCs/>
      <w:color w:val="C00000"/>
      <w:spacing w:val="20"/>
      <w:sz w:val="32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0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702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87029"/>
    <w:rPr>
      <w:rFonts w:ascii="Arial" w:eastAsiaTheme="majorEastAsia" w:hAnsi="Arial" w:cstheme="majorBidi"/>
      <w:bCs/>
      <w:color w:val="C00000"/>
      <w:spacing w:val="20"/>
      <w:sz w:val="32"/>
      <w:szCs w:val="28"/>
      <w:lang w:val="en-US"/>
    </w:rPr>
  </w:style>
  <w:style w:type="character" w:styleId="a4">
    <w:name w:val="Hyperlink"/>
    <w:basedOn w:val="a0"/>
    <w:uiPriority w:val="99"/>
    <w:unhideWhenUsed/>
    <w:rsid w:val="0088702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8702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table" w:styleId="a5">
    <w:name w:val="Table Grid"/>
    <w:basedOn w:val="a1"/>
    <w:uiPriority w:val="59"/>
    <w:rsid w:val="00887029"/>
    <w:pPr>
      <w:spacing w:after="0" w:line="240" w:lineRule="auto"/>
    </w:pPr>
    <w:rPr>
      <w:rFonts w:ascii="Times New Roman" w:eastAsia="Times New Roman" w:hAnsi="Times New Roman" w:cs="Times New Roman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C67D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67D3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3338</Words>
  <Characters>1903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11</cp:revision>
  <cp:lastPrinted>2021-09-02T07:53:00Z</cp:lastPrinted>
  <dcterms:created xsi:type="dcterms:W3CDTF">2019-09-02T14:54:00Z</dcterms:created>
  <dcterms:modified xsi:type="dcterms:W3CDTF">2021-09-02T07:54:00Z</dcterms:modified>
</cp:coreProperties>
</file>